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F393" w14:textId="77777777" w:rsidR="008D738D" w:rsidRDefault="00BA7D4B" w:rsidP="00FD5443">
      <w:pPr>
        <w:spacing w:line="360" w:lineRule="auto"/>
        <w:jc w:val="both"/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5BE6E606" wp14:editId="4413537D">
            <wp:simplePos x="0" y="0"/>
            <wp:positionH relativeFrom="column">
              <wp:posOffset>-127000</wp:posOffset>
            </wp:positionH>
            <wp:positionV relativeFrom="paragraph">
              <wp:posOffset>36195</wp:posOffset>
            </wp:positionV>
            <wp:extent cx="1821180" cy="665480"/>
            <wp:effectExtent l="0" t="0" r="0" b="0"/>
            <wp:wrapNone/>
            <wp:docPr id="837" name="圖片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63462" w14:textId="77777777" w:rsidR="0039611D" w:rsidRPr="00983E7F" w:rsidRDefault="0039611D" w:rsidP="00FD5443">
      <w:pPr>
        <w:spacing w:line="360" w:lineRule="auto"/>
        <w:jc w:val="both"/>
        <w:rPr>
          <w:b/>
          <w:bCs/>
          <w:sz w:val="28"/>
        </w:rPr>
      </w:pPr>
      <w:r w:rsidRPr="00983E7F">
        <w:rPr>
          <w:rFonts w:hint="eastAsia"/>
          <w:b/>
          <w:bCs/>
          <w:sz w:val="28"/>
        </w:rPr>
        <w:t xml:space="preserve">Task 1: </w:t>
      </w:r>
      <w:r w:rsidR="00BE5C94">
        <w:rPr>
          <w:b/>
          <w:bCs/>
          <w:sz w:val="28"/>
        </w:rPr>
        <w:t>Who’s Who</w:t>
      </w:r>
    </w:p>
    <w:p w14:paraId="07C44F40" w14:textId="77777777" w:rsidR="008D738D" w:rsidRDefault="008D738D" w:rsidP="008D738D"/>
    <w:p w14:paraId="1120EDD8" w14:textId="77777777" w:rsidR="002E287E" w:rsidRDefault="00BE5C94" w:rsidP="002E287E">
      <w:pPr>
        <w:jc w:val="both"/>
      </w:pPr>
      <w:r>
        <w:t xml:space="preserve">In order to help you depict the characters in the Greek myth </w:t>
      </w:r>
      <w:r>
        <w:rPr>
          <w:i/>
        </w:rPr>
        <w:t xml:space="preserve">Pygmalion and the Statue </w:t>
      </w:r>
      <w:r>
        <w:t xml:space="preserve">better before you rewrite the myth, </w:t>
      </w:r>
      <w:proofErr w:type="spellStart"/>
      <w:r>
        <w:t>Mrs</w:t>
      </w:r>
      <w:proofErr w:type="spellEnd"/>
      <w:r>
        <w:t xml:space="preserve"> Wood would like you to complete three activities. In Part A, you will listen to the first part of a Teen Time </w:t>
      </w:r>
      <w:proofErr w:type="spellStart"/>
      <w:r>
        <w:t>programme</w:t>
      </w:r>
      <w:proofErr w:type="spellEnd"/>
      <w:r>
        <w:t xml:space="preserve">, which is on the Greek myth </w:t>
      </w:r>
      <w:r>
        <w:rPr>
          <w:i/>
        </w:rPr>
        <w:t>Pygmalion and the Statue,</w:t>
      </w:r>
      <w:r>
        <w:t xml:space="preserve"> and take notes on the note sheet provided while listening. In Part B, you will complete a personality matching activity. In Part C, you will construct </w:t>
      </w:r>
      <w:proofErr w:type="gramStart"/>
      <w:r>
        <w:t>four character</w:t>
      </w:r>
      <w:proofErr w:type="gramEnd"/>
      <w:r>
        <w:t xml:space="preserve"> maps, based on the notes taken in Part A.</w:t>
      </w:r>
    </w:p>
    <w:p w14:paraId="375135A9" w14:textId="77777777" w:rsidR="008D738D" w:rsidRDefault="00BA7D4B" w:rsidP="00983E7F">
      <w:pPr>
        <w:tabs>
          <w:tab w:val="left" w:pos="1088"/>
        </w:tabs>
        <w:rPr>
          <w:b/>
          <w:bCs/>
          <w:i/>
          <w:iCs/>
        </w:rPr>
      </w:pPr>
      <w:r>
        <w:rPr>
          <w:noProof/>
          <w:color w:val="0000FF"/>
        </w:rPr>
        <w:drawing>
          <wp:anchor distT="0" distB="0" distL="114300" distR="114300" simplePos="0" relativeHeight="251647488" behindDoc="1" locked="0" layoutInCell="1" allowOverlap="1" wp14:anchorId="3476BE0C" wp14:editId="4A65B1D1">
            <wp:simplePos x="0" y="0"/>
            <wp:positionH relativeFrom="column">
              <wp:posOffset>-45720</wp:posOffset>
            </wp:positionH>
            <wp:positionV relativeFrom="paragraph">
              <wp:posOffset>90170</wp:posOffset>
            </wp:positionV>
            <wp:extent cx="1386840" cy="355600"/>
            <wp:effectExtent l="0" t="0" r="0" b="0"/>
            <wp:wrapNone/>
            <wp:docPr id="698" name="圖片 698" descr="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 descr="lin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46518" w14:textId="77777777" w:rsidR="00983E7F" w:rsidRPr="00983E7F" w:rsidRDefault="00983E7F" w:rsidP="00983E7F">
      <w:pPr>
        <w:tabs>
          <w:tab w:val="left" w:pos="1088"/>
        </w:tabs>
        <w:rPr>
          <w:b/>
          <w:bCs/>
          <w:i/>
          <w:iCs/>
        </w:rPr>
      </w:pPr>
      <w:r w:rsidRPr="00983E7F">
        <w:rPr>
          <w:b/>
          <w:bCs/>
          <w:i/>
          <w:iCs/>
        </w:rPr>
        <w:t>Part A</w:t>
      </w:r>
      <w:r>
        <w:rPr>
          <w:b/>
          <w:bCs/>
          <w:i/>
          <w:iCs/>
        </w:rPr>
        <w:t>:</w:t>
      </w:r>
      <w:r w:rsidR="008B6B6F">
        <w:rPr>
          <w:b/>
          <w:bCs/>
          <w:i/>
          <w:iCs/>
        </w:rPr>
        <w:t xml:space="preserve"> </w:t>
      </w:r>
      <w:r w:rsidR="00201626">
        <w:rPr>
          <w:b/>
          <w:bCs/>
          <w:i/>
          <w:iCs/>
        </w:rPr>
        <w:t>Note-taking</w:t>
      </w:r>
    </w:p>
    <w:p w14:paraId="0F271540" w14:textId="77777777" w:rsidR="00983E7F" w:rsidRDefault="00BA7D4B" w:rsidP="00983E7F">
      <w:r>
        <w:rPr>
          <w:noProof/>
        </w:rPr>
        <w:drawing>
          <wp:anchor distT="0" distB="0" distL="114300" distR="114300" simplePos="0" relativeHeight="251649536" behindDoc="1" locked="0" layoutInCell="1" allowOverlap="1" wp14:anchorId="3A638880" wp14:editId="17786DB8">
            <wp:simplePos x="0" y="0"/>
            <wp:positionH relativeFrom="column">
              <wp:posOffset>-24130</wp:posOffset>
            </wp:positionH>
            <wp:positionV relativeFrom="paragraph">
              <wp:posOffset>119380</wp:posOffset>
            </wp:positionV>
            <wp:extent cx="3190240" cy="335280"/>
            <wp:effectExtent l="0" t="0" r="0" b="0"/>
            <wp:wrapNone/>
            <wp:docPr id="1060" name="圖片 1060" descr="j0229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 descr="j02293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6EF52" w14:textId="77777777" w:rsidR="00201626" w:rsidRPr="00983E7F" w:rsidRDefault="00201626" w:rsidP="00201626">
      <w:pPr>
        <w:tabs>
          <w:tab w:val="left" w:pos="1088"/>
        </w:tabs>
        <w:rPr>
          <w:b/>
          <w:bCs/>
          <w:i/>
          <w:iCs/>
        </w:rPr>
      </w:pPr>
      <w:r>
        <w:rPr>
          <w:b/>
          <w:bCs/>
          <w:i/>
          <w:iCs/>
        </w:rPr>
        <w:t>Pre-listening Activity</w:t>
      </w:r>
      <w:r w:rsidR="00207376">
        <w:rPr>
          <w:b/>
          <w:bCs/>
          <w:i/>
          <w:iCs/>
        </w:rPr>
        <w:t>:</w:t>
      </w:r>
      <w:r w:rsidR="008B6B6F">
        <w:rPr>
          <w:b/>
          <w:bCs/>
          <w:i/>
          <w:iCs/>
        </w:rPr>
        <w:t xml:space="preserve"> Making Predictions</w:t>
      </w:r>
    </w:p>
    <w:p w14:paraId="2CF80A09" w14:textId="77777777" w:rsidR="00201626" w:rsidRDefault="00201626" w:rsidP="00201626"/>
    <w:p w14:paraId="42A5CEAA" w14:textId="77777777" w:rsidR="00201626" w:rsidRDefault="00201626" w:rsidP="00201626">
      <w:pPr>
        <w:jc w:val="both"/>
      </w:pPr>
      <w:r>
        <w:t xml:space="preserve">Below are some words related to the </w:t>
      </w:r>
      <w:r w:rsidR="007A066F">
        <w:t xml:space="preserve">Greek </w:t>
      </w:r>
      <w:r>
        <w:t xml:space="preserve">myth </w:t>
      </w:r>
      <w:r w:rsidRPr="007A066F">
        <w:rPr>
          <w:i/>
        </w:rPr>
        <w:t>Pygmalion and the Statue</w:t>
      </w:r>
      <w:r w:rsidR="007A066F">
        <w:t>. R</w:t>
      </w:r>
      <w:r>
        <w:t>earrange them in order and predict what the story is about.</w:t>
      </w:r>
      <w:r w:rsidR="00E92127">
        <w:t xml:space="preserve"> Some have bee</w:t>
      </w:r>
      <w:bookmarkStart w:id="0" w:name="_GoBack"/>
      <w:bookmarkEnd w:id="0"/>
      <w:r w:rsidR="00E92127">
        <w:t>n done for you as examples.</w:t>
      </w:r>
    </w:p>
    <w:p w14:paraId="6DF62FF7" w14:textId="77777777" w:rsidR="00A94E20" w:rsidRDefault="00A94E20" w:rsidP="00201626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6"/>
        <w:gridCol w:w="5247"/>
      </w:tblGrid>
      <w:tr w:rsidR="00976CFC" w14:paraId="0E6E284F" w14:textId="77777777">
        <w:trPr>
          <w:trHeight w:val="8391"/>
        </w:trPr>
        <w:tc>
          <w:tcPr>
            <w:tcW w:w="4149" w:type="dxa"/>
          </w:tcPr>
          <w:p w14:paraId="189AF944" w14:textId="77777777" w:rsidR="00976CFC" w:rsidRDefault="000605BC" w:rsidP="002016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a) went to the temple</w:t>
            </w:r>
            <w:r w:rsidRPr="000936E3">
              <w:rPr>
                <w:rFonts w:hint="eastAsia"/>
                <w:i/>
                <w:sz w:val="22"/>
                <w:szCs w:val="22"/>
              </w:rPr>
              <w:t xml:space="preserve"> </w:t>
            </w:r>
            <w:r w:rsidRPr="000936E3">
              <w:rPr>
                <w:i/>
                <w:sz w:val="22"/>
                <w:szCs w:val="22"/>
              </w:rPr>
              <w:t xml:space="preserve">   </w:t>
            </w:r>
          </w:p>
          <w:p w14:paraId="0C5953CA" w14:textId="77777777" w:rsidR="000605BC" w:rsidRPr="008B6B6F" w:rsidRDefault="000605BC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59F014B1" w14:textId="77777777" w:rsidR="008B6B6F" w:rsidRPr="008B6B6F" w:rsidRDefault="008B6B6F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6A56BFDC" w14:textId="77777777" w:rsidR="000605BC" w:rsidRDefault="000605BC" w:rsidP="002016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b) was also a sculptor</w:t>
            </w:r>
          </w:p>
          <w:p w14:paraId="1D0B5AE7" w14:textId="77777777" w:rsidR="000605BC" w:rsidRPr="008B6B6F" w:rsidRDefault="000605BC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57AB0CAF" w14:textId="77777777" w:rsidR="008B6B6F" w:rsidRPr="008B6B6F" w:rsidRDefault="008B6B6F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58127B53" w14:textId="77777777" w:rsidR="000605BC" w:rsidRDefault="000605BC" w:rsidP="002016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c) carved a beautiful statue</w:t>
            </w:r>
          </w:p>
          <w:p w14:paraId="5812129E" w14:textId="77777777" w:rsidR="000605BC" w:rsidRPr="008B6B6F" w:rsidRDefault="000605BC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48610DB7" w14:textId="77777777" w:rsidR="008B6B6F" w:rsidRPr="008B6B6F" w:rsidRDefault="008B6B6F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4E5808E9" w14:textId="77777777" w:rsidR="000605BC" w:rsidRDefault="000605BC" w:rsidP="002016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d) had a son</w:t>
            </w:r>
          </w:p>
          <w:p w14:paraId="225AADE9" w14:textId="77777777" w:rsidR="000605BC" w:rsidRPr="008B6B6F" w:rsidRDefault="000605BC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0BCE8044" w14:textId="77777777" w:rsidR="008B6B6F" w:rsidRPr="008B6B6F" w:rsidRDefault="008B6B6F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0C1B6229" w14:textId="77777777" w:rsidR="000605BC" w:rsidRDefault="000605BC" w:rsidP="00201626">
            <w:pPr>
              <w:jc w:val="both"/>
              <w:rPr>
                <w:i/>
                <w:sz w:val="22"/>
                <w:szCs w:val="22"/>
              </w:rPr>
            </w:pPr>
            <w:r w:rsidRPr="000936E3">
              <w:rPr>
                <w:rFonts w:hint="eastAsia"/>
                <w:i/>
                <w:sz w:val="22"/>
                <w:szCs w:val="22"/>
              </w:rPr>
              <w:t>e) fell in lov</w:t>
            </w:r>
            <w:r>
              <w:rPr>
                <w:rFonts w:hint="eastAsia"/>
                <w:i/>
                <w:sz w:val="22"/>
                <w:szCs w:val="22"/>
              </w:rPr>
              <w:t>e with the statue</w:t>
            </w:r>
          </w:p>
          <w:p w14:paraId="11916DE1" w14:textId="77777777" w:rsidR="000605BC" w:rsidRPr="008B6B6F" w:rsidRDefault="000605BC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1330FFF2" w14:textId="77777777" w:rsidR="008B6B6F" w:rsidRPr="008B6B6F" w:rsidRDefault="008B6B6F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59D7AB06" w14:textId="77777777" w:rsidR="000605BC" w:rsidRDefault="000605BC" w:rsidP="00201626">
            <w:pPr>
              <w:jc w:val="both"/>
              <w:rPr>
                <w:i/>
                <w:sz w:val="22"/>
                <w:szCs w:val="22"/>
                <w:lang w:val="en"/>
              </w:rPr>
            </w:pPr>
            <w:r w:rsidRPr="000936E3">
              <w:rPr>
                <w:rFonts w:hint="eastAsia"/>
                <w:i/>
                <w:sz w:val="22"/>
                <w:szCs w:val="22"/>
              </w:rPr>
              <w:t xml:space="preserve">f) was </w:t>
            </w:r>
            <w:r>
              <w:rPr>
                <w:i/>
                <w:sz w:val="22"/>
                <w:szCs w:val="22"/>
                <w:lang w:val="en"/>
              </w:rPr>
              <w:t>not interested in women</w:t>
            </w:r>
          </w:p>
          <w:p w14:paraId="41C8E34A" w14:textId="77777777" w:rsidR="000605BC" w:rsidRPr="008B6B6F" w:rsidRDefault="000605BC" w:rsidP="00201626">
            <w:pPr>
              <w:jc w:val="both"/>
              <w:rPr>
                <w:i/>
                <w:sz w:val="16"/>
                <w:szCs w:val="16"/>
                <w:lang w:val="en"/>
              </w:rPr>
            </w:pPr>
          </w:p>
          <w:p w14:paraId="52C46D1E" w14:textId="77777777" w:rsidR="008B6B6F" w:rsidRPr="008B6B6F" w:rsidRDefault="008B6B6F" w:rsidP="00201626">
            <w:pPr>
              <w:jc w:val="both"/>
              <w:rPr>
                <w:i/>
                <w:sz w:val="16"/>
                <w:szCs w:val="16"/>
                <w:lang w:val="en"/>
              </w:rPr>
            </w:pPr>
          </w:p>
          <w:p w14:paraId="549AEC91" w14:textId="77777777" w:rsidR="000605BC" w:rsidRDefault="000605BC" w:rsidP="00201626">
            <w:pPr>
              <w:jc w:val="both"/>
              <w:rPr>
                <w:i/>
                <w:sz w:val="22"/>
                <w:szCs w:val="22"/>
                <w:lang w:val="en"/>
              </w:rPr>
            </w:pPr>
            <w:r>
              <w:rPr>
                <w:rFonts w:hint="eastAsia"/>
                <w:i/>
                <w:sz w:val="22"/>
                <w:szCs w:val="22"/>
                <w:lang w:val="en"/>
              </w:rPr>
              <w:t>g) named Pathos</w:t>
            </w:r>
          </w:p>
          <w:p w14:paraId="56725A41" w14:textId="77777777" w:rsidR="000605BC" w:rsidRPr="008B6B6F" w:rsidRDefault="000605BC" w:rsidP="00201626">
            <w:pPr>
              <w:jc w:val="both"/>
              <w:rPr>
                <w:i/>
                <w:sz w:val="16"/>
                <w:szCs w:val="16"/>
                <w:lang w:val="en"/>
              </w:rPr>
            </w:pPr>
          </w:p>
          <w:p w14:paraId="7BFD58CF" w14:textId="77777777" w:rsidR="008B6B6F" w:rsidRPr="008B6B6F" w:rsidRDefault="008B6B6F" w:rsidP="00201626">
            <w:pPr>
              <w:jc w:val="both"/>
              <w:rPr>
                <w:i/>
                <w:sz w:val="16"/>
                <w:szCs w:val="16"/>
                <w:lang w:val="en"/>
              </w:rPr>
            </w:pPr>
          </w:p>
          <w:p w14:paraId="4144FE4D" w14:textId="77777777" w:rsidR="000605BC" w:rsidRDefault="000605BC" w:rsidP="00201626">
            <w:pPr>
              <w:jc w:val="both"/>
              <w:rPr>
                <w:i/>
                <w:sz w:val="22"/>
                <w:szCs w:val="22"/>
              </w:rPr>
            </w:pPr>
            <w:r w:rsidRPr="000936E3">
              <w:rPr>
                <w:rFonts w:hint="eastAsia"/>
                <w:i/>
                <w:sz w:val="22"/>
                <w:szCs w:val="22"/>
                <w:lang w:val="en"/>
              </w:rPr>
              <w:t xml:space="preserve">h) </w:t>
            </w:r>
            <w:r>
              <w:rPr>
                <w:rFonts w:hint="eastAsia"/>
                <w:i/>
                <w:sz w:val="22"/>
                <w:szCs w:val="22"/>
              </w:rPr>
              <w:t>got married</w:t>
            </w:r>
          </w:p>
          <w:p w14:paraId="0EDCA89E" w14:textId="77777777" w:rsidR="000605BC" w:rsidRPr="008B6B6F" w:rsidRDefault="000605BC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423D644E" w14:textId="77777777" w:rsidR="008B6B6F" w:rsidRPr="008B6B6F" w:rsidRDefault="008B6B6F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483DD2EF" w14:textId="77777777" w:rsidR="000605BC" w:rsidRDefault="000605BC" w:rsidP="00201626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0936E3">
              <w:rPr>
                <w:rFonts w:hint="eastAsia"/>
                <w:i/>
                <w:sz w:val="22"/>
                <w:szCs w:val="22"/>
              </w:rPr>
              <w:t>i</w:t>
            </w:r>
            <w:proofErr w:type="spellEnd"/>
            <w:r w:rsidRPr="000936E3">
              <w:rPr>
                <w:rFonts w:hint="eastAsia"/>
                <w:i/>
                <w:sz w:val="22"/>
                <w:szCs w:val="22"/>
              </w:rPr>
              <w:t>)</w:t>
            </w:r>
            <w:r>
              <w:rPr>
                <w:rFonts w:hint="eastAsia"/>
                <w:i/>
                <w:sz w:val="22"/>
                <w:szCs w:val="22"/>
              </w:rPr>
              <w:t xml:space="preserve"> the statue was brought to life</w:t>
            </w:r>
          </w:p>
          <w:p w14:paraId="06D2096C" w14:textId="77777777" w:rsidR="000605BC" w:rsidRPr="008B6B6F" w:rsidRDefault="000605BC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42C02B9B" w14:textId="77777777" w:rsidR="008B6B6F" w:rsidRPr="008B6B6F" w:rsidRDefault="008B6B6F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6155BC10" w14:textId="77777777" w:rsidR="000605BC" w:rsidRDefault="000605BC" w:rsidP="00201626">
            <w:pPr>
              <w:jc w:val="both"/>
              <w:rPr>
                <w:i/>
                <w:sz w:val="22"/>
                <w:szCs w:val="22"/>
              </w:rPr>
            </w:pPr>
            <w:r w:rsidRPr="000936E3">
              <w:rPr>
                <w:rFonts w:hint="eastAsia"/>
                <w:i/>
                <w:sz w:val="22"/>
                <w:szCs w:val="22"/>
              </w:rPr>
              <w:t xml:space="preserve">j) Pygmalion, king of </w:t>
            </w:r>
            <w:smartTag w:uri="urn:schemas-microsoft-com:office:smarttags" w:element="place">
              <w:smartTag w:uri="urn:schemas-microsoft-com:office:smarttags" w:element="country-region">
                <w:r w:rsidRPr="000936E3">
                  <w:rPr>
                    <w:rFonts w:hint="eastAsia"/>
                    <w:i/>
                    <w:sz w:val="22"/>
                    <w:szCs w:val="22"/>
                  </w:rPr>
                  <w:t>Cyprus</w:t>
                </w:r>
              </w:smartTag>
            </w:smartTag>
          </w:p>
          <w:p w14:paraId="311C9B17" w14:textId="77777777" w:rsidR="000605BC" w:rsidRPr="008B6B6F" w:rsidRDefault="000605BC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31767CB3" w14:textId="77777777" w:rsidR="008B6B6F" w:rsidRPr="008B6B6F" w:rsidRDefault="008B6B6F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299AB379" w14:textId="77777777" w:rsidR="000605BC" w:rsidRDefault="000605BC" w:rsidP="00201626">
            <w:pPr>
              <w:jc w:val="both"/>
              <w:rPr>
                <w:i/>
                <w:sz w:val="22"/>
                <w:szCs w:val="22"/>
              </w:rPr>
            </w:pPr>
            <w:r>
              <w:rPr>
                <w:rFonts w:hint="eastAsia"/>
                <w:i/>
                <w:sz w:val="22"/>
                <w:szCs w:val="22"/>
              </w:rPr>
              <w:t>k) the goddess had pity on him</w:t>
            </w:r>
          </w:p>
          <w:p w14:paraId="2EE3F7A2" w14:textId="77777777" w:rsidR="000605BC" w:rsidRPr="008B6B6F" w:rsidRDefault="000605BC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7A9FD10C" w14:textId="77777777" w:rsidR="008B6B6F" w:rsidRPr="008B6B6F" w:rsidRDefault="008B6B6F" w:rsidP="00201626">
            <w:pPr>
              <w:jc w:val="both"/>
              <w:rPr>
                <w:i/>
                <w:sz w:val="16"/>
                <w:szCs w:val="16"/>
              </w:rPr>
            </w:pPr>
          </w:p>
          <w:p w14:paraId="6023B956" w14:textId="77777777" w:rsidR="000605BC" w:rsidRDefault="000605BC" w:rsidP="00201626">
            <w:pPr>
              <w:jc w:val="both"/>
            </w:pPr>
            <w:r w:rsidRPr="000936E3">
              <w:rPr>
                <w:rFonts w:hint="eastAsia"/>
                <w:i/>
                <w:sz w:val="22"/>
                <w:szCs w:val="22"/>
              </w:rPr>
              <w:t>l) prayed to Aphrodite, the</w:t>
            </w:r>
            <w:r w:rsidRPr="000936E3">
              <w:rPr>
                <w:rFonts w:hint="eastAsia"/>
                <w:i/>
              </w:rPr>
              <w:t xml:space="preserve"> goddess</w:t>
            </w:r>
          </w:p>
        </w:tc>
        <w:tc>
          <w:tcPr>
            <w:tcW w:w="5140" w:type="dxa"/>
          </w:tcPr>
          <w:tbl>
            <w:tblPr>
              <w:tblStyle w:val="ab"/>
              <w:tblW w:w="0" w:type="auto"/>
              <w:tblInd w:w="31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4663"/>
            </w:tblGrid>
            <w:tr w:rsidR="00976CFC" w:rsidRPr="00FE4464" w14:paraId="47A36ACE" w14:textId="77777777">
              <w:tc>
                <w:tcPr>
                  <w:tcW w:w="4596" w:type="dxa"/>
                  <w:shd w:val="pct10" w:color="auto" w:fill="auto"/>
                </w:tcPr>
                <w:p w14:paraId="5589FB5F" w14:textId="77777777" w:rsidR="00976CFC" w:rsidRPr="00897465" w:rsidRDefault="00976CFC" w:rsidP="0055018A">
                  <w:pPr>
                    <w:ind w:left="360" w:hanging="360"/>
                    <w:rPr>
                      <w:sz w:val="16"/>
                      <w:szCs w:val="16"/>
                    </w:rPr>
                  </w:pPr>
                </w:p>
                <w:p w14:paraId="297D5144" w14:textId="0A609A76" w:rsidR="00976CFC" w:rsidRPr="00897465" w:rsidRDefault="00976CFC" w:rsidP="0055018A">
                  <w:pPr>
                    <w:ind w:left="360" w:hanging="360"/>
                  </w:pPr>
                  <w:r w:rsidRPr="00897465">
                    <w:t>1.  …………………</w:t>
                  </w:r>
                  <w:r w:rsidR="009849F7">
                    <w:t>j</w:t>
                  </w:r>
                  <w:r w:rsidRPr="00897465">
                    <w:t>…………………………</w:t>
                  </w:r>
                </w:p>
              </w:tc>
            </w:tr>
          </w:tbl>
          <w:p w14:paraId="63453727" w14:textId="77777777" w:rsidR="00976CFC" w:rsidRDefault="00BA7D4B" w:rsidP="00976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215EFCF" wp14:editId="1E9D8203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12700</wp:posOffset>
                      </wp:positionV>
                      <wp:extent cx="323850" cy="132715"/>
                      <wp:effectExtent l="3810" t="6985" r="5715" b="3175"/>
                      <wp:wrapNone/>
                      <wp:docPr id="1121" name="AutoShape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9105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79" o:spid="_x0000_s1026" type="#_x0000_t67" style="position:absolute;margin-left:116.45pt;margin-top:1pt;width:25.5pt;height:1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" fillcolor="#9c0" stroked="f"/>
                  </w:pict>
                </mc:Fallback>
              </mc:AlternateContent>
            </w:r>
          </w:p>
          <w:tbl>
            <w:tblPr>
              <w:tblStyle w:val="ab"/>
              <w:tblW w:w="0" w:type="auto"/>
              <w:tblInd w:w="33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4580"/>
            </w:tblGrid>
            <w:tr w:rsidR="00976CFC" w14:paraId="39F2CF99" w14:textId="77777777">
              <w:trPr>
                <w:trHeight w:val="463"/>
              </w:trPr>
              <w:tc>
                <w:tcPr>
                  <w:tcW w:w="4580" w:type="dxa"/>
                  <w:shd w:val="pct10" w:color="auto" w:fill="auto"/>
                </w:tcPr>
                <w:p w14:paraId="7161B698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  <w:rPr>
                      <w:sz w:val="16"/>
                      <w:szCs w:val="16"/>
                    </w:rPr>
                  </w:pPr>
                </w:p>
                <w:p w14:paraId="4CA6E6D8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</w:pPr>
                  <w:r w:rsidRPr="00897465">
                    <w:t>2.  ………………………………………..…</w:t>
                  </w:r>
                </w:p>
              </w:tc>
            </w:tr>
          </w:tbl>
          <w:p w14:paraId="33130656" w14:textId="77777777" w:rsidR="00976CFC" w:rsidRDefault="00BA7D4B" w:rsidP="00976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B916E35" wp14:editId="353DABD0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6350</wp:posOffset>
                      </wp:positionV>
                      <wp:extent cx="323850" cy="132715"/>
                      <wp:effectExtent l="6350" t="1270" r="3175" b="8890"/>
                      <wp:wrapNone/>
                      <wp:docPr id="1120" name="AutoShape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CBD8D" id="AutoShape 1080" o:spid="_x0000_s1026" type="#_x0000_t67" style="position:absolute;margin-left:116.65pt;margin-top:.5pt;width:25.5pt;height:10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" fillcolor="#9c0" stroked="f"/>
                  </w:pict>
                </mc:Fallback>
              </mc:AlternateContent>
            </w:r>
          </w:p>
          <w:tbl>
            <w:tblPr>
              <w:tblStyle w:val="ab"/>
              <w:tblW w:w="0" w:type="auto"/>
              <w:tblInd w:w="31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4604"/>
            </w:tblGrid>
            <w:tr w:rsidR="00976CFC" w:rsidRPr="00FE4464" w14:paraId="2C9A4FF3" w14:textId="77777777">
              <w:trPr>
                <w:trHeight w:val="461"/>
              </w:trPr>
              <w:tc>
                <w:tcPr>
                  <w:tcW w:w="4604" w:type="dxa"/>
                  <w:shd w:val="pct10" w:color="auto" w:fill="auto"/>
                </w:tcPr>
                <w:p w14:paraId="7BE6DE57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  <w:rPr>
                      <w:sz w:val="16"/>
                      <w:szCs w:val="16"/>
                    </w:rPr>
                  </w:pPr>
                </w:p>
                <w:p w14:paraId="62ECAC49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</w:pPr>
                  <w:r w:rsidRPr="00897465">
                    <w:t>3</w:t>
                  </w:r>
                  <w:r>
                    <w:t xml:space="preserve">.  </w:t>
                  </w:r>
                  <w:r w:rsidRPr="00897465">
                    <w:t>……………………………………………</w:t>
                  </w:r>
                </w:p>
              </w:tc>
            </w:tr>
          </w:tbl>
          <w:p w14:paraId="36F9F88A" w14:textId="77777777" w:rsidR="00976CFC" w:rsidRDefault="00BA7D4B" w:rsidP="00976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9F52C1F" wp14:editId="6DAA67C4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15240</wp:posOffset>
                      </wp:positionV>
                      <wp:extent cx="323850" cy="132715"/>
                      <wp:effectExtent l="7620" t="0" r="1905" b="635"/>
                      <wp:wrapNone/>
                      <wp:docPr id="31" name="AutoShape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AB767" id="AutoShape 1081" o:spid="_x0000_s1026" type="#_x0000_t67" style="position:absolute;margin-left:116.75pt;margin-top:1.2pt;width:25.5pt;height:1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" fillcolor="#9c0" stroked="f"/>
                  </w:pict>
                </mc:Fallback>
              </mc:AlternateContent>
            </w:r>
          </w:p>
          <w:tbl>
            <w:tblPr>
              <w:tblStyle w:val="ab"/>
              <w:tblW w:w="0" w:type="auto"/>
              <w:tblInd w:w="31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4596"/>
            </w:tblGrid>
            <w:tr w:rsidR="00976CFC" w:rsidRPr="00FE4464" w14:paraId="0682730B" w14:textId="77777777">
              <w:trPr>
                <w:trHeight w:val="461"/>
              </w:trPr>
              <w:tc>
                <w:tcPr>
                  <w:tcW w:w="4588" w:type="dxa"/>
                  <w:shd w:val="pct10" w:color="auto" w:fill="auto"/>
                </w:tcPr>
                <w:p w14:paraId="2EC0A91D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  <w:rPr>
                      <w:sz w:val="16"/>
                      <w:szCs w:val="16"/>
                    </w:rPr>
                  </w:pPr>
                </w:p>
                <w:p w14:paraId="3024955A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</w:pPr>
                  <w:r>
                    <w:t xml:space="preserve">4.  </w:t>
                  </w:r>
                  <w:r w:rsidRPr="00897465">
                    <w:t>……………………………………………</w:t>
                  </w:r>
                </w:p>
              </w:tc>
            </w:tr>
          </w:tbl>
          <w:p w14:paraId="55841C33" w14:textId="77777777" w:rsidR="00976CFC" w:rsidRDefault="00BA7D4B" w:rsidP="00976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D5BC77C" wp14:editId="0500AE80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17780</wp:posOffset>
                      </wp:positionV>
                      <wp:extent cx="323850" cy="132715"/>
                      <wp:effectExtent l="3810" t="1905" r="5715" b="8255"/>
                      <wp:wrapNone/>
                      <wp:docPr id="30" name="AutoShape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9DE26" id="AutoShape 1082" o:spid="_x0000_s1026" type="#_x0000_t67" style="position:absolute;margin-left:117.95pt;margin-top:1.4pt;width:25.5pt;height:10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" fillcolor="#9c0" stroked="f"/>
                  </w:pict>
                </mc:Fallback>
              </mc:AlternateContent>
            </w:r>
          </w:p>
          <w:tbl>
            <w:tblPr>
              <w:tblStyle w:val="ab"/>
              <w:tblW w:w="0" w:type="auto"/>
              <w:tblInd w:w="31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4604"/>
            </w:tblGrid>
            <w:tr w:rsidR="00976CFC" w:rsidRPr="00FE4464" w14:paraId="6EDD8A67" w14:textId="77777777">
              <w:trPr>
                <w:trHeight w:val="461"/>
              </w:trPr>
              <w:tc>
                <w:tcPr>
                  <w:tcW w:w="4604" w:type="dxa"/>
                  <w:shd w:val="pct10" w:color="auto" w:fill="auto"/>
                </w:tcPr>
                <w:p w14:paraId="483ABB00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  <w:rPr>
                      <w:sz w:val="16"/>
                      <w:szCs w:val="16"/>
                    </w:rPr>
                  </w:pPr>
                </w:p>
                <w:p w14:paraId="1024CD1D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</w:pPr>
                  <w:r>
                    <w:t xml:space="preserve">5.  </w:t>
                  </w:r>
                  <w:r w:rsidRPr="00897465">
                    <w:t>……………………………………………</w:t>
                  </w:r>
                </w:p>
              </w:tc>
            </w:tr>
          </w:tbl>
          <w:p w14:paraId="44138C73" w14:textId="77777777" w:rsidR="00976CFC" w:rsidRDefault="00BA7D4B" w:rsidP="00976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6331ECC" wp14:editId="723137B9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21590</wp:posOffset>
                      </wp:positionV>
                      <wp:extent cx="323850" cy="132715"/>
                      <wp:effectExtent l="6985" t="5080" r="2540" b="5080"/>
                      <wp:wrapNone/>
                      <wp:docPr id="29" name="AutoShape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82354" id="AutoShape 1083" o:spid="_x0000_s1026" type="#_x0000_t67" style="position:absolute;margin-left:117.45pt;margin-top:1.7pt;width:25.5pt;height:10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" fillcolor="#9c0" stroked="f"/>
                  </w:pict>
                </mc:Fallback>
              </mc:AlternateContent>
            </w:r>
          </w:p>
          <w:tbl>
            <w:tblPr>
              <w:tblStyle w:val="ab"/>
              <w:tblW w:w="0" w:type="auto"/>
              <w:tblInd w:w="31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4703"/>
            </w:tblGrid>
            <w:tr w:rsidR="00976CFC" w:rsidRPr="00FE4464" w14:paraId="675B817E" w14:textId="77777777">
              <w:trPr>
                <w:trHeight w:val="461"/>
              </w:trPr>
              <w:tc>
                <w:tcPr>
                  <w:tcW w:w="4604" w:type="dxa"/>
                  <w:shd w:val="pct10" w:color="auto" w:fill="auto"/>
                </w:tcPr>
                <w:p w14:paraId="3CFFFB82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  <w:rPr>
                      <w:sz w:val="16"/>
                      <w:szCs w:val="16"/>
                    </w:rPr>
                  </w:pPr>
                </w:p>
                <w:p w14:paraId="43607B00" w14:textId="3712552B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</w:pPr>
                  <w:r>
                    <w:t xml:space="preserve">6.  </w:t>
                  </w:r>
                  <w:r w:rsidRPr="00897465">
                    <w:t>……………………</w:t>
                  </w:r>
                  <w:r w:rsidR="009849F7">
                    <w:t>a</w:t>
                  </w:r>
                  <w:r w:rsidRPr="00897465">
                    <w:t>………………………</w:t>
                  </w:r>
                </w:p>
              </w:tc>
            </w:tr>
          </w:tbl>
          <w:p w14:paraId="3C83BE74" w14:textId="77777777" w:rsidR="00976CFC" w:rsidRDefault="00BA7D4B" w:rsidP="00976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339636" wp14:editId="071685F0">
                      <wp:simplePos x="0" y="0"/>
                      <wp:positionH relativeFrom="column">
                        <wp:posOffset>1486535</wp:posOffset>
                      </wp:positionH>
                      <wp:positionV relativeFrom="paragraph">
                        <wp:posOffset>24130</wp:posOffset>
                      </wp:positionV>
                      <wp:extent cx="323850" cy="132715"/>
                      <wp:effectExtent l="1905" t="6985" r="7620" b="3175"/>
                      <wp:wrapNone/>
                      <wp:docPr id="28" name="AutoShape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1CD25" id="AutoShape 1084" o:spid="_x0000_s1026" type="#_x0000_t67" style="position:absolute;margin-left:117.05pt;margin-top:1.9pt;width:25.5pt;height:1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" fillcolor="#9c0" stroked="f"/>
                  </w:pict>
                </mc:Fallback>
              </mc:AlternateContent>
            </w:r>
          </w:p>
          <w:tbl>
            <w:tblPr>
              <w:tblStyle w:val="ab"/>
              <w:tblW w:w="0" w:type="auto"/>
              <w:tblInd w:w="31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4596"/>
            </w:tblGrid>
            <w:tr w:rsidR="00976CFC" w:rsidRPr="00FE4464" w14:paraId="7AEB150F" w14:textId="77777777">
              <w:trPr>
                <w:trHeight w:val="461"/>
              </w:trPr>
              <w:tc>
                <w:tcPr>
                  <w:tcW w:w="4588" w:type="dxa"/>
                  <w:shd w:val="pct10" w:color="auto" w:fill="auto"/>
                </w:tcPr>
                <w:p w14:paraId="252E2F66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  <w:rPr>
                      <w:sz w:val="16"/>
                      <w:szCs w:val="16"/>
                    </w:rPr>
                  </w:pPr>
                </w:p>
                <w:p w14:paraId="77DD2BED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</w:pPr>
                  <w:r>
                    <w:t xml:space="preserve">7.  </w:t>
                  </w:r>
                  <w:r w:rsidRPr="00897465">
                    <w:t>……………………………………………</w:t>
                  </w:r>
                </w:p>
              </w:tc>
            </w:tr>
          </w:tbl>
          <w:p w14:paraId="2793EB4B" w14:textId="77777777" w:rsidR="00976CFC" w:rsidRDefault="00BA7D4B" w:rsidP="00976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61D0662" wp14:editId="228A87F0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25400</wp:posOffset>
                      </wp:positionV>
                      <wp:extent cx="323850" cy="132715"/>
                      <wp:effectExtent l="2540" t="7620" r="6985" b="2540"/>
                      <wp:wrapNone/>
                      <wp:docPr id="27" name="AutoShape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29602" id="AutoShape 1085" o:spid="_x0000_s1026" type="#_x0000_t67" style="position:absolute;margin-left:117.85pt;margin-top:2pt;width:25.5pt;height:1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" fillcolor="#9c0" stroked="f"/>
                  </w:pict>
                </mc:Fallback>
              </mc:AlternateContent>
            </w:r>
          </w:p>
          <w:tbl>
            <w:tblPr>
              <w:tblStyle w:val="ab"/>
              <w:tblW w:w="0" w:type="auto"/>
              <w:tblInd w:w="31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4604"/>
            </w:tblGrid>
            <w:tr w:rsidR="00976CFC" w:rsidRPr="00FE4464" w14:paraId="63D2FD8B" w14:textId="77777777">
              <w:trPr>
                <w:trHeight w:val="461"/>
              </w:trPr>
              <w:tc>
                <w:tcPr>
                  <w:tcW w:w="4604" w:type="dxa"/>
                  <w:shd w:val="pct10" w:color="auto" w:fill="auto"/>
                </w:tcPr>
                <w:p w14:paraId="70B6660C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  <w:rPr>
                      <w:sz w:val="16"/>
                      <w:szCs w:val="16"/>
                    </w:rPr>
                  </w:pPr>
                </w:p>
                <w:p w14:paraId="2075D758" w14:textId="77777777" w:rsidR="00976CFC" w:rsidRPr="00897465" w:rsidRDefault="003A569A" w:rsidP="0055018A">
                  <w:pPr>
                    <w:tabs>
                      <w:tab w:val="left" w:pos="360"/>
                    </w:tabs>
                    <w:ind w:left="360" w:hanging="360"/>
                  </w:pPr>
                  <w:r>
                    <w:t>8</w:t>
                  </w:r>
                  <w:r w:rsidR="00976CFC">
                    <w:t xml:space="preserve">.  </w:t>
                  </w:r>
                  <w:r w:rsidR="00976CFC" w:rsidRPr="00897465">
                    <w:t>……………………………………………</w:t>
                  </w:r>
                </w:p>
              </w:tc>
            </w:tr>
          </w:tbl>
          <w:p w14:paraId="3055AEA4" w14:textId="77777777" w:rsidR="00976CFC" w:rsidRDefault="00BA7D4B" w:rsidP="00976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8DCDB7" wp14:editId="5619C2EA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17145</wp:posOffset>
                      </wp:positionV>
                      <wp:extent cx="323850" cy="132715"/>
                      <wp:effectExtent l="1905" t="8255" r="7620" b="1905"/>
                      <wp:wrapNone/>
                      <wp:docPr id="26" name="AutoShape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2B99C" id="AutoShape 1086" o:spid="_x0000_s1026" type="#_x0000_t67" style="position:absolute;margin-left:118.55pt;margin-top:1.35pt;width:25.5pt;height:1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" fillcolor="#9c0" stroked="f"/>
                  </w:pict>
                </mc:Fallback>
              </mc:AlternateContent>
            </w:r>
          </w:p>
          <w:tbl>
            <w:tblPr>
              <w:tblStyle w:val="ab"/>
              <w:tblW w:w="0" w:type="auto"/>
              <w:tblInd w:w="31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4604"/>
            </w:tblGrid>
            <w:tr w:rsidR="00976CFC" w:rsidRPr="00FE4464" w14:paraId="6BABCF56" w14:textId="77777777">
              <w:trPr>
                <w:trHeight w:val="461"/>
              </w:trPr>
              <w:tc>
                <w:tcPr>
                  <w:tcW w:w="4604" w:type="dxa"/>
                  <w:shd w:val="pct10" w:color="auto" w:fill="auto"/>
                </w:tcPr>
                <w:p w14:paraId="621987B1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  <w:rPr>
                      <w:sz w:val="16"/>
                      <w:szCs w:val="16"/>
                    </w:rPr>
                  </w:pPr>
                </w:p>
                <w:p w14:paraId="08778166" w14:textId="77777777" w:rsidR="00976CFC" w:rsidRPr="00897465" w:rsidRDefault="003A569A" w:rsidP="0055018A">
                  <w:pPr>
                    <w:tabs>
                      <w:tab w:val="left" w:pos="360"/>
                    </w:tabs>
                    <w:ind w:left="360" w:hanging="360"/>
                  </w:pPr>
                  <w:r>
                    <w:t>9</w:t>
                  </w:r>
                  <w:r w:rsidR="00976CFC">
                    <w:t xml:space="preserve">.  </w:t>
                  </w:r>
                  <w:r w:rsidR="00976CFC" w:rsidRPr="00897465">
                    <w:t>……………………………………………</w:t>
                  </w:r>
                </w:p>
              </w:tc>
            </w:tr>
          </w:tbl>
          <w:p w14:paraId="393E19AB" w14:textId="77777777" w:rsidR="00976CFC" w:rsidRDefault="00BA7D4B" w:rsidP="00976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5577841" wp14:editId="77AD290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21590</wp:posOffset>
                      </wp:positionV>
                      <wp:extent cx="323850" cy="132715"/>
                      <wp:effectExtent l="4445" t="2540" r="5080" b="7620"/>
                      <wp:wrapNone/>
                      <wp:docPr id="25" name="AutoShape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D4AB7" id="AutoShape 1087" o:spid="_x0000_s1026" type="#_x0000_t67" style="position:absolute;margin-left:120.25pt;margin-top:1.7pt;width:25.5pt;height:1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" fillcolor="#9c0" stroked="f"/>
                  </w:pict>
                </mc:Fallback>
              </mc:AlternateContent>
            </w:r>
          </w:p>
          <w:tbl>
            <w:tblPr>
              <w:tblStyle w:val="ab"/>
              <w:tblW w:w="0" w:type="auto"/>
              <w:tblInd w:w="31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4604"/>
            </w:tblGrid>
            <w:tr w:rsidR="00976CFC" w:rsidRPr="00FE4464" w14:paraId="38410854" w14:textId="77777777">
              <w:trPr>
                <w:trHeight w:val="461"/>
              </w:trPr>
              <w:tc>
                <w:tcPr>
                  <w:tcW w:w="4604" w:type="dxa"/>
                  <w:shd w:val="pct10" w:color="auto" w:fill="auto"/>
                </w:tcPr>
                <w:p w14:paraId="1E6B7FAD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  <w:rPr>
                      <w:sz w:val="16"/>
                      <w:szCs w:val="16"/>
                    </w:rPr>
                  </w:pPr>
                </w:p>
                <w:p w14:paraId="1D0DDF6D" w14:textId="77777777" w:rsidR="00976CFC" w:rsidRPr="00897465" w:rsidRDefault="003A569A" w:rsidP="0055018A">
                  <w:pPr>
                    <w:tabs>
                      <w:tab w:val="left" w:pos="360"/>
                    </w:tabs>
                    <w:ind w:left="360" w:hanging="360"/>
                  </w:pPr>
                  <w:r>
                    <w:t>10</w:t>
                  </w:r>
                  <w:r w:rsidR="00976CFC">
                    <w:t xml:space="preserve">.  </w:t>
                  </w:r>
                  <w:r>
                    <w:t>………………………………………….</w:t>
                  </w:r>
                </w:p>
              </w:tc>
            </w:tr>
          </w:tbl>
          <w:p w14:paraId="31E94D0B" w14:textId="77777777" w:rsidR="00976CFC" w:rsidRDefault="00BA7D4B" w:rsidP="00976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90B11EF" wp14:editId="48BBE05B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7620</wp:posOffset>
                      </wp:positionV>
                      <wp:extent cx="323850" cy="132715"/>
                      <wp:effectExtent l="8890" t="6985" r="635" b="3175"/>
                      <wp:wrapNone/>
                      <wp:docPr id="24" name="AutoShape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9AA50" id="AutoShape 1088" o:spid="_x0000_s1026" type="#_x0000_t67" style="position:absolute;margin-left:121.35pt;margin-top:.6pt;width:25.5pt;height:1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" fillcolor="#9c0" stroked="f"/>
                  </w:pict>
                </mc:Fallback>
              </mc:AlternateContent>
            </w:r>
          </w:p>
          <w:tbl>
            <w:tblPr>
              <w:tblStyle w:val="ab"/>
              <w:tblW w:w="0" w:type="auto"/>
              <w:tblInd w:w="31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4604"/>
            </w:tblGrid>
            <w:tr w:rsidR="00976CFC" w:rsidRPr="00FE4464" w14:paraId="41C0BEC3" w14:textId="77777777">
              <w:trPr>
                <w:trHeight w:val="461"/>
              </w:trPr>
              <w:tc>
                <w:tcPr>
                  <w:tcW w:w="4604" w:type="dxa"/>
                  <w:shd w:val="pct10" w:color="auto" w:fill="auto"/>
                </w:tcPr>
                <w:p w14:paraId="5E3D6042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  <w:rPr>
                      <w:sz w:val="16"/>
                      <w:szCs w:val="16"/>
                    </w:rPr>
                  </w:pPr>
                </w:p>
                <w:p w14:paraId="73A2A5D5" w14:textId="555A2438" w:rsidR="00976CFC" w:rsidRPr="00897465" w:rsidRDefault="003A569A" w:rsidP="0055018A">
                  <w:pPr>
                    <w:tabs>
                      <w:tab w:val="left" w:pos="360"/>
                    </w:tabs>
                    <w:ind w:left="360" w:hanging="360"/>
                  </w:pPr>
                  <w:r>
                    <w:t>11</w:t>
                  </w:r>
                  <w:r w:rsidR="00976CFC">
                    <w:t xml:space="preserve">.  </w:t>
                  </w:r>
                  <w:r>
                    <w:t>…………………</w:t>
                  </w:r>
                  <w:r w:rsidR="009849F7">
                    <w:t>d</w:t>
                  </w:r>
                  <w:r>
                    <w:t>………………………</w:t>
                  </w:r>
                </w:p>
              </w:tc>
            </w:tr>
          </w:tbl>
          <w:p w14:paraId="1A63055A" w14:textId="77777777" w:rsidR="00976CFC" w:rsidRDefault="00BA7D4B" w:rsidP="00976C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A9AD76D" wp14:editId="51475EAB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8890</wp:posOffset>
                      </wp:positionV>
                      <wp:extent cx="323850" cy="132715"/>
                      <wp:effectExtent l="8255" t="7620" r="1270" b="2540"/>
                      <wp:wrapNone/>
                      <wp:docPr id="23" name="AutoShape 10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327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5F19F" id="AutoShape 1089" o:spid="_x0000_s1026" type="#_x0000_t67" style="position:absolute;margin-left:122.05pt;margin-top:.7pt;width:25.5pt;height:10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" fillcolor="#9c0" stroked="f"/>
                  </w:pict>
                </mc:Fallback>
              </mc:AlternateContent>
            </w:r>
          </w:p>
          <w:tbl>
            <w:tblPr>
              <w:tblStyle w:val="ab"/>
              <w:tblW w:w="0" w:type="auto"/>
              <w:tblInd w:w="318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10" w:color="auto" w:fill="auto"/>
              <w:tblLook w:val="01E0" w:firstRow="1" w:lastRow="1" w:firstColumn="1" w:lastColumn="1" w:noHBand="0" w:noVBand="0"/>
            </w:tblPr>
            <w:tblGrid>
              <w:gridCol w:w="4703"/>
            </w:tblGrid>
            <w:tr w:rsidR="00976CFC" w:rsidRPr="00FE4464" w14:paraId="71E5D2AF" w14:textId="77777777">
              <w:trPr>
                <w:trHeight w:val="461"/>
              </w:trPr>
              <w:tc>
                <w:tcPr>
                  <w:tcW w:w="4740" w:type="dxa"/>
                  <w:shd w:val="pct10" w:color="auto" w:fill="auto"/>
                </w:tcPr>
                <w:p w14:paraId="63D0FE3F" w14:textId="77777777" w:rsidR="00976CFC" w:rsidRPr="00897465" w:rsidRDefault="00976CFC" w:rsidP="0055018A">
                  <w:pPr>
                    <w:tabs>
                      <w:tab w:val="left" w:pos="360"/>
                    </w:tabs>
                    <w:ind w:left="360" w:hanging="360"/>
                    <w:rPr>
                      <w:sz w:val="16"/>
                      <w:szCs w:val="16"/>
                    </w:rPr>
                  </w:pPr>
                </w:p>
                <w:p w14:paraId="63B6ABB3" w14:textId="77777777" w:rsidR="00976CFC" w:rsidRPr="00897465" w:rsidRDefault="003A569A" w:rsidP="0055018A">
                  <w:pPr>
                    <w:tabs>
                      <w:tab w:val="left" w:pos="360"/>
                    </w:tabs>
                    <w:ind w:left="360" w:hanging="360"/>
                  </w:pPr>
                  <w:r>
                    <w:t>12</w:t>
                  </w:r>
                  <w:r w:rsidR="00976CFC">
                    <w:t xml:space="preserve">.  </w:t>
                  </w:r>
                  <w:r>
                    <w:t>…………………………………………</w:t>
                  </w:r>
                </w:p>
              </w:tc>
            </w:tr>
          </w:tbl>
          <w:p w14:paraId="18D0698E" w14:textId="77777777" w:rsidR="00976CFC" w:rsidRDefault="00976CFC" w:rsidP="00201626">
            <w:pPr>
              <w:jc w:val="both"/>
            </w:pPr>
          </w:p>
        </w:tc>
      </w:tr>
    </w:tbl>
    <w:p w14:paraId="330D0942" w14:textId="77777777" w:rsidR="000605BC" w:rsidRPr="00A94E20" w:rsidRDefault="000605BC" w:rsidP="000605BC">
      <w:pPr>
        <w:tabs>
          <w:tab w:val="left" w:pos="2812"/>
          <w:tab w:val="left" w:pos="5828"/>
        </w:tabs>
        <w:rPr>
          <w:i/>
          <w:sz w:val="8"/>
          <w:szCs w:val="8"/>
        </w:rPr>
      </w:pPr>
      <w:r w:rsidRPr="00A94E20">
        <w:rPr>
          <w:i/>
          <w:sz w:val="8"/>
          <w:szCs w:val="8"/>
        </w:rPr>
        <w:tab/>
      </w:r>
      <w:r w:rsidRPr="00A94E20">
        <w:rPr>
          <w:i/>
          <w:sz w:val="8"/>
          <w:szCs w:val="8"/>
        </w:rPr>
        <w:tab/>
      </w:r>
      <w:r w:rsidRPr="00A94E20">
        <w:rPr>
          <w:rFonts w:hint="eastAsia"/>
          <w:i/>
          <w:sz w:val="8"/>
          <w:szCs w:val="8"/>
        </w:rPr>
        <w:t xml:space="preserve">  </w:t>
      </w:r>
    </w:p>
    <w:p w14:paraId="1629096A" w14:textId="77777777" w:rsidR="000605BC" w:rsidRPr="00A94E20" w:rsidRDefault="000605BC" w:rsidP="000605BC">
      <w:pPr>
        <w:rPr>
          <w:rFonts w:ascii="Arial" w:hAnsi="Arial" w:cs="Arial"/>
          <w:sz w:val="8"/>
          <w:szCs w:val="8"/>
        </w:rPr>
        <w:sectPr w:rsidR="000605BC" w:rsidRPr="00A94E20" w:rsidSect="002F770E">
          <w:headerReference w:type="default" r:id="rId10"/>
          <w:footerReference w:type="default" r:id="rId11"/>
          <w:footnotePr>
            <w:numFmt w:val="chicago"/>
            <w:numStart w:val="2"/>
          </w:footnotePr>
          <w:pgSz w:w="11909" w:h="16834" w:code="9"/>
          <w:pgMar w:top="1418" w:right="1418" w:bottom="1418" w:left="1418" w:header="709" w:footer="709" w:gutter="0"/>
          <w:cols w:space="708"/>
          <w:docGrid w:linePitch="360"/>
        </w:sectPr>
      </w:pPr>
    </w:p>
    <w:p w14:paraId="3F5AD238" w14:textId="77777777" w:rsidR="008247A1" w:rsidRDefault="00BA7D4B" w:rsidP="00746E33">
      <w:pPr>
        <w:spacing w:line="360" w:lineRule="auto"/>
        <w:jc w:val="both"/>
        <w:rPr>
          <w:color w:val="0000FF"/>
          <w:sz w:val="28"/>
          <w:szCs w:val="28"/>
        </w:rPr>
      </w:pPr>
      <w:r>
        <w:rPr>
          <w:b/>
          <w:bCs/>
          <w:i/>
          <w:iCs/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3A079971" wp14:editId="50965D4A">
            <wp:simplePos x="0" y="0"/>
            <wp:positionH relativeFrom="column">
              <wp:posOffset>-53340</wp:posOffset>
            </wp:positionH>
            <wp:positionV relativeFrom="paragraph">
              <wp:posOffset>220345</wp:posOffset>
            </wp:positionV>
            <wp:extent cx="1320800" cy="355600"/>
            <wp:effectExtent l="0" t="0" r="0" b="0"/>
            <wp:wrapNone/>
            <wp:docPr id="1090" name="圖片 1090" descr="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 descr="line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F765A" w14:textId="77777777" w:rsidR="00040C75" w:rsidRPr="00983E7F" w:rsidRDefault="00E200C6" w:rsidP="008247A1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Task</w:t>
      </w:r>
      <w:r w:rsidR="00040C75">
        <w:rPr>
          <w:b/>
          <w:bCs/>
          <w:i/>
          <w:iCs/>
        </w:rPr>
        <w:t>:</w:t>
      </w:r>
      <w:r w:rsidR="008B6B6F">
        <w:rPr>
          <w:b/>
          <w:bCs/>
          <w:i/>
          <w:iCs/>
        </w:rPr>
        <w:t xml:space="preserve"> N</w:t>
      </w:r>
      <w:r w:rsidR="00040C75">
        <w:rPr>
          <w:b/>
          <w:bCs/>
          <w:i/>
          <w:iCs/>
        </w:rPr>
        <w:t>ote-taking</w:t>
      </w:r>
    </w:p>
    <w:p w14:paraId="0FAC2387" w14:textId="77777777" w:rsidR="003D091E" w:rsidRDefault="00E200C6" w:rsidP="00E200C6">
      <w:pPr>
        <w:jc w:val="both"/>
      </w:pPr>
      <w:r>
        <w:t xml:space="preserve">Now listen to the first part of the Teen Time </w:t>
      </w:r>
      <w:proofErr w:type="spellStart"/>
      <w:r>
        <w:t>programme</w:t>
      </w:r>
      <w:proofErr w:type="spellEnd"/>
      <w:r>
        <w:t xml:space="preserve">, which is on the Greek myth </w:t>
      </w:r>
      <w:r w:rsidRPr="00E200C6">
        <w:rPr>
          <w:i/>
        </w:rPr>
        <w:t>Pygmalion and the Statue</w:t>
      </w:r>
      <w:r>
        <w:t>. Take notes and answer all the questions in the note sheet provided.</w:t>
      </w:r>
    </w:p>
    <w:p w14:paraId="59DBBACC" w14:textId="77777777" w:rsidR="00023606" w:rsidRPr="00B27AA7" w:rsidRDefault="00BA7D4B" w:rsidP="00023606">
      <w:pPr>
        <w:rPr>
          <w:sz w:val="16"/>
          <w:szCs w:val="16"/>
        </w:rPr>
      </w:pPr>
      <w:r w:rsidRPr="00B27AA7">
        <w:rPr>
          <w:b/>
          <w:noProof/>
          <w:sz w:val="16"/>
          <w:szCs w:val="16"/>
        </w:rPr>
        <w:drawing>
          <wp:anchor distT="0" distB="0" distL="114300" distR="114300" simplePos="0" relativeHeight="251666944" behindDoc="1" locked="0" layoutInCell="1" allowOverlap="1" wp14:anchorId="3385C689" wp14:editId="2E1E49C4">
            <wp:simplePos x="0" y="0"/>
            <wp:positionH relativeFrom="column">
              <wp:posOffset>-163830</wp:posOffset>
            </wp:positionH>
            <wp:positionV relativeFrom="paragraph">
              <wp:posOffset>59690</wp:posOffset>
            </wp:positionV>
            <wp:extent cx="6071870" cy="7990840"/>
            <wp:effectExtent l="0" t="0" r="0" b="0"/>
            <wp:wrapNone/>
            <wp:docPr id="1147" name="圖片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70" cy="799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A0C42" w14:textId="77777777" w:rsidR="00B27AA7" w:rsidRPr="00B27AA7" w:rsidRDefault="00B27AA7" w:rsidP="008B6B6F">
      <w:pPr>
        <w:widowControl w:val="0"/>
        <w:ind w:right="455"/>
        <w:jc w:val="center"/>
        <w:rPr>
          <w:b/>
          <w:sz w:val="16"/>
          <w:szCs w:val="16"/>
        </w:rPr>
      </w:pPr>
    </w:p>
    <w:p w14:paraId="79D52C3F" w14:textId="77777777" w:rsidR="00023606" w:rsidRDefault="00023606" w:rsidP="008B6B6F">
      <w:pPr>
        <w:widowControl w:val="0"/>
        <w:ind w:right="455"/>
        <w:jc w:val="center"/>
        <w:rPr>
          <w:b/>
        </w:rPr>
      </w:pPr>
      <w:r>
        <w:rPr>
          <w:b/>
        </w:rPr>
        <w:t>Note Sheet</w:t>
      </w:r>
      <w:r w:rsidR="008B6B6F">
        <w:rPr>
          <w:b/>
        </w:rPr>
        <w:t xml:space="preserve"> – Pygmalion and the Statue</w:t>
      </w:r>
    </w:p>
    <w:p w14:paraId="020F58CA" w14:textId="77777777" w:rsidR="00023606" w:rsidRPr="00B27AA7" w:rsidRDefault="00023606" w:rsidP="00023606">
      <w:pPr>
        <w:widowControl w:val="0"/>
        <w:ind w:right="455"/>
        <w:jc w:val="both"/>
        <w:rPr>
          <w:sz w:val="16"/>
          <w:szCs w:val="16"/>
        </w:rPr>
      </w:pPr>
    </w:p>
    <w:p w14:paraId="21CDE014" w14:textId="77777777" w:rsidR="00023606" w:rsidRPr="007D740B" w:rsidRDefault="00F42D8E" w:rsidP="008B6B6F">
      <w:pPr>
        <w:widowControl w:val="0"/>
        <w:numPr>
          <w:ilvl w:val="0"/>
          <w:numId w:val="8"/>
        </w:numPr>
        <w:tabs>
          <w:tab w:val="clear" w:pos="360"/>
          <w:tab w:val="num" w:pos="622"/>
        </w:tabs>
        <w:ind w:left="622" w:right="455" w:hanging="314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F819F5">
        <w:rPr>
          <w:rFonts w:hint="eastAsia"/>
          <w:sz w:val="22"/>
          <w:szCs w:val="22"/>
        </w:rPr>
        <w:t>ow d</w:t>
      </w:r>
      <w:r w:rsidR="00F819F5">
        <w:rPr>
          <w:sz w:val="22"/>
          <w:szCs w:val="22"/>
        </w:rPr>
        <w:t>oes</w:t>
      </w:r>
      <w:r w:rsidR="00023606" w:rsidRPr="007D740B">
        <w:rPr>
          <w:rFonts w:hint="eastAsia"/>
          <w:sz w:val="22"/>
          <w:szCs w:val="22"/>
        </w:rPr>
        <w:t xml:space="preserve"> Dino, the presenter, sound </w:t>
      </w:r>
      <w:r>
        <w:rPr>
          <w:sz w:val="22"/>
          <w:szCs w:val="22"/>
        </w:rPr>
        <w:t>at</w:t>
      </w:r>
      <w:r w:rsidR="00023606" w:rsidRPr="007D740B">
        <w:rPr>
          <w:rFonts w:hint="eastAsia"/>
          <w:sz w:val="22"/>
          <w:szCs w:val="22"/>
        </w:rPr>
        <w:t xml:space="preserve"> the beginning of the recording when he ask</w:t>
      </w:r>
      <w:r w:rsidR="00F819F5">
        <w:rPr>
          <w:sz w:val="22"/>
          <w:szCs w:val="22"/>
        </w:rPr>
        <w:t>s</w:t>
      </w:r>
      <w:r w:rsidR="00023606" w:rsidRPr="007D740B">
        <w:rPr>
          <w:rFonts w:hint="eastAsia"/>
          <w:sz w:val="22"/>
          <w:szCs w:val="22"/>
        </w:rPr>
        <w:t xml:space="preserve"> the audience </w:t>
      </w:r>
      <w:r>
        <w:rPr>
          <w:sz w:val="22"/>
          <w:szCs w:val="22"/>
        </w:rPr>
        <w:t>the</w:t>
      </w:r>
      <w:r w:rsidR="00023606" w:rsidRPr="007D740B">
        <w:rPr>
          <w:rFonts w:hint="eastAsia"/>
          <w:sz w:val="22"/>
          <w:szCs w:val="22"/>
        </w:rPr>
        <w:t xml:space="preserve"> question </w:t>
      </w:r>
      <w:r w:rsidR="00023606" w:rsidRPr="007D740B">
        <w:rPr>
          <w:sz w:val="22"/>
          <w:szCs w:val="22"/>
        </w:rPr>
        <w:t>“</w:t>
      </w:r>
      <w:r w:rsidR="00023606" w:rsidRPr="007D740B">
        <w:rPr>
          <w:rFonts w:hint="eastAsia"/>
          <w:sz w:val="22"/>
          <w:szCs w:val="22"/>
        </w:rPr>
        <w:t>Can you imagine falling in love with a statue?</w:t>
      </w:r>
      <w:r w:rsidR="00023606" w:rsidRPr="007D740B">
        <w:rPr>
          <w:sz w:val="22"/>
          <w:szCs w:val="22"/>
        </w:rPr>
        <w:t>”</w:t>
      </w:r>
      <w:r>
        <w:rPr>
          <w:sz w:val="22"/>
          <w:szCs w:val="22"/>
        </w:rPr>
        <w:t>?</w:t>
      </w:r>
    </w:p>
    <w:p w14:paraId="721A1690" w14:textId="77777777" w:rsidR="00023606" w:rsidRDefault="00023606" w:rsidP="008B6B6F">
      <w:pPr>
        <w:tabs>
          <w:tab w:val="num" w:pos="622"/>
        </w:tabs>
        <w:ind w:left="936" w:right="455" w:hanging="314"/>
      </w:pPr>
      <w:r w:rsidRPr="007D740B">
        <w:rPr>
          <w:rFonts w:hint="eastAsia"/>
          <w:sz w:val="22"/>
          <w:szCs w:val="22"/>
        </w:rPr>
        <w:t>________________________________________________________________________</w:t>
      </w:r>
    </w:p>
    <w:p w14:paraId="6DE0851A" w14:textId="77777777" w:rsidR="00023606" w:rsidRPr="00C74163" w:rsidRDefault="00023606" w:rsidP="008B6B6F">
      <w:pPr>
        <w:widowControl w:val="0"/>
        <w:tabs>
          <w:tab w:val="num" w:pos="622"/>
        </w:tabs>
        <w:ind w:left="622" w:right="395" w:hanging="314"/>
        <w:jc w:val="both"/>
        <w:rPr>
          <w:sz w:val="16"/>
          <w:szCs w:val="16"/>
        </w:rPr>
      </w:pPr>
    </w:p>
    <w:p w14:paraId="595F1AC6" w14:textId="77777777" w:rsidR="00023606" w:rsidRPr="007D740B" w:rsidRDefault="00F819F5" w:rsidP="00B27AA7">
      <w:pPr>
        <w:widowControl w:val="0"/>
        <w:numPr>
          <w:ilvl w:val="0"/>
          <w:numId w:val="8"/>
        </w:numPr>
        <w:tabs>
          <w:tab w:val="clear" w:pos="360"/>
          <w:tab w:val="num" w:pos="652"/>
        </w:tabs>
        <w:ind w:left="848" w:right="395" w:hanging="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) </w:t>
      </w:r>
      <w:r w:rsidR="00023606" w:rsidRPr="007D740B">
        <w:rPr>
          <w:rFonts w:hint="eastAsia"/>
          <w:sz w:val="22"/>
          <w:szCs w:val="22"/>
        </w:rPr>
        <w:t xml:space="preserve">What </w:t>
      </w:r>
      <w:r>
        <w:rPr>
          <w:sz w:val="22"/>
          <w:szCs w:val="22"/>
        </w:rPr>
        <w:t>i</w:t>
      </w:r>
      <w:r w:rsidR="00023606" w:rsidRPr="007D740B">
        <w:rPr>
          <w:rFonts w:hint="eastAsia"/>
          <w:sz w:val="22"/>
          <w:szCs w:val="22"/>
        </w:rPr>
        <w:t xml:space="preserve">s the setting of the </w:t>
      </w:r>
      <w:r w:rsidR="00B27AA7">
        <w:rPr>
          <w:sz w:val="22"/>
          <w:szCs w:val="22"/>
        </w:rPr>
        <w:t>Greek</w:t>
      </w:r>
      <w:r w:rsidR="00023606" w:rsidRPr="007D740B">
        <w:rPr>
          <w:rFonts w:hint="eastAsia"/>
          <w:sz w:val="22"/>
          <w:szCs w:val="22"/>
        </w:rPr>
        <w:t xml:space="preserve"> myth</w:t>
      </w:r>
      <w:r w:rsidR="00B27AA7">
        <w:rPr>
          <w:sz w:val="22"/>
          <w:szCs w:val="22"/>
        </w:rPr>
        <w:t xml:space="preserve"> </w:t>
      </w:r>
      <w:r w:rsidR="00B27AA7">
        <w:rPr>
          <w:i/>
          <w:sz w:val="22"/>
          <w:szCs w:val="22"/>
        </w:rPr>
        <w:t>Pygmalion and the Statue</w:t>
      </w:r>
      <w:r w:rsidR="00023606" w:rsidRPr="007D740B">
        <w:rPr>
          <w:rFonts w:hint="eastAsia"/>
          <w:sz w:val="22"/>
          <w:szCs w:val="22"/>
        </w:rPr>
        <w:t>?</w:t>
      </w:r>
      <w:r>
        <w:rPr>
          <w:sz w:val="22"/>
          <w:szCs w:val="22"/>
        </w:rPr>
        <w:t xml:space="preserve"> ii) </w:t>
      </w:r>
      <w:r w:rsidR="00023606" w:rsidRPr="007D740B">
        <w:rPr>
          <w:rFonts w:hint="eastAsia"/>
          <w:sz w:val="22"/>
          <w:szCs w:val="22"/>
        </w:rPr>
        <w:t xml:space="preserve">Who </w:t>
      </w:r>
      <w:r>
        <w:rPr>
          <w:sz w:val="22"/>
          <w:szCs w:val="22"/>
        </w:rPr>
        <w:t>i</w:t>
      </w:r>
      <w:r w:rsidR="00023606" w:rsidRPr="007D740B">
        <w:rPr>
          <w:rFonts w:hint="eastAsia"/>
          <w:sz w:val="22"/>
          <w:szCs w:val="22"/>
        </w:rPr>
        <w:t>s Venus and what c</w:t>
      </w:r>
      <w:r>
        <w:rPr>
          <w:sz w:val="22"/>
          <w:szCs w:val="22"/>
        </w:rPr>
        <w:t>an</w:t>
      </w:r>
      <w:r w:rsidR="00023606" w:rsidRPr="007D740B">
        <w:rPr>
          <w:rFonts w:hint="eastAsia"/>
          <w:sz w:val="22"/>
          <w:szCs w:val="22"/>
        </w:rPr>
        <w:t xml:space="preserve"> she do? </w:t>
      </w:r>
      <w:r>
        <w:rPr>
          <w:sz w:val="22"/>
          <w:szCs w:val="22"/>
        </w:rPr>
        <w:t xml:space="preserve">iii) </w:t>
      </w:r>
      <w:r w:rsidR="00023606" w:rsidRPr="007D740B">
        <w:rPr>
          <w:rFonts w:hint="eastAsia"/>
          <w:sz w:val="22"/>
          <w:szCs w:val="22"/>
        </w:rPr>
        <w:t xml:space="preserve">What </w:t>
      </w:r>
      <w:r>
        <w:rPr>
          <w:sz w:val="22"/>
          <w:szCs w:val="22"/>
        </w:rPr>
        <w:t>i</w:t>
      </w:r>
      <w:r w:rsidR="00023606" w:rsidRPr="007D740B">
        <w:rPr>
          <w:rFonts w:hint="eastAsia"/>
          <w:sz w:val="22"/>
          <w:szCs w:val="22"/>
        </w:rPr>
        <w:t xml:space="preserve">s </w:t>
      </w:r>
      <w:r w:rsidR="00023606" w:rsidRPr="007D740B">
        <w:rPr>
          <w:sz w:val="22"/>
          <w:szCs w:val="22"/>
        </w:rPr>
        <w:t xml:space="preserve">the background of </w:t>
      </w:r>
      <w:r w:rsidR="00023606" w:rsidRPr="007D740B">
        <w:rPr>
          <w:rFonts w:hint="eastAsia"/>
          <w:sz w:val="22"/>
          <w:szCs w:val="22"/>
        </w:rPr>
        <w:t xml:space="preserve">Pygmalion? </w:t>
      </w:r>
    </w:p>
    <w:p w14:paraId="30930029" w14:textId="77777777" w:rsidR="00023606" w:rsidRDefault="00023606" w:rsidP="008B6B6F">
      <w:pPr>
        <w:tabs>
          <w:tab w:val="num" w:pos="622"/>
        </w:tabs>
        <w:ind w:left="936" w:right="395" w:hanging="314"/>
        <w:jc w:val="both"/>
        <w:rPr>
          <w:sz w:val="22"/>
          <w:szCs w:val="22"/>
        </w:rPr>
      </w:pPr>
      <w:r w:rsidRPr="007D740B">
        <w:rPr>
          <w:rFonts w:hint="eastAsia"/>
          <w:sz w:val="22"/>
          <w:szCs w:val="22"/>
        </w:rPr>
        <w:t>_________________________________________________________________________</w:t>
      </w:r>
    </w:p>
    <w:p w14:paraId="127A03C2" w14:textId="77777777" w:rsidR="00023606" w:rsidRPr="00C74163" w:rsidRDefault="00023606" w:rsidP="008B6B6F">
      <w:pPr>
        <w:tabs>
          <w:tab w:val="num" w:pos="622"/>
        </w:tabs>
        <w:ind w:left="622" w:right="395" w:hanging="314"/>
        <w:jc w:val="both"/>
        <w:rPr>
          <w:sz w:val="16"/>
          <w:szCs w:val="16"/>
        </w:rPr>
      </w:pPr>
    </w:p>
    <w:p w14:paraId="6DEEDB4D" w14:textId="77777777" w:rsidR="00023606" w:rsidRPr="007D740B" w:rsidRDefault="00023606" w:rsidP="008B6B6F">
      <w:pPr>
        <w:widowControl w:val="0"/>
        <w:numPr>
          <w:ilvl w:val="0"/>
          <w:numId w:val="8"/>
        </w:numPr>
        <w:tabs>
          <w:tab w:val="clear" w:pos="360"/>
          <w:tab w:val="num" w:pos="622"/>
        </w:tabs>
        <w:ind w:left="622" w:hanging="314"/>
        <w:rPr>
          <w:sz w:val="22"/>
          <w:szCs w:val="22"/>
        </w:rPr>
      </w:pPr>
      <w:r w:rsidRPr="007D740B">
        <w:rPr>
          <w:rFonts w:hint="eastAsia"/>
          <w:sz w:val="22"/>
          <w:szCs w:val="22"/>
        </w:rPr>
        <w:t xml:space="preserve">Describe the woman statue that Pygmalion </w:t>
      </w:r>
      <w:r w:rsidR="00365CE8">
        <w:rPr>
          <w:sz w:val="22"/>
          <w:szCs w:val="22"/>
        </w:rPr>
        <w:t xml:space="preserve">has </w:t>
      </w:r>
      <w:r w:rsidRPr="007D740B">
        <w:rPr>
          <w:rFonts w:hint="eastAsia"/>
          <w:sz w:val="22"/>
          <w:szCs w:val="22"/>
        </w:rPr>
        <w:t>made.</w:t>
      </w:r>
    </w:p>
    <w:p w14:paraId="7F601127" w14:textId="77777777" w:rsidR="00023606" w:rsidRPr="00365CE8" w:rsidRDefault="00023606" w:rsidP="008B6B6F">
      <w:pPr>
        <w:tabs>
          <w:tab w:val="num" w:pos="622"/>
        </w:tabs>
        <w:ind w:left="936" w:right="411" w:hanging="314"/>
        <w:jc w:val="both"/>
        <w:rPr>
          <w:sz w:val="22"/>
          <w:szCs w:val="22"/>
        </w:rPr>
      </w:pPr>
      <w:r w:rsidRPr="00365CE8">
        <w:rPr>
          <w:rFonts w:hint="eastAsia"/>
          <w:sz w:val="22"/>
          <w:szCs w:val="22"/>
        </w:rPr>
        <w:t>_________________________________________________________________________</w:t>
      </w:r>
    </w:p>
    <w:p w14:paraId="237F12DC" w14:textId="77777777" w:rsidR="00023606" w:rsidRPr="00365CE8" w:rsidRDefault="00023606" w:rsidP="008B6B6F">
      <w:pPr>
        <w:tabs>
          <w:tab w:val="num" w:pos="622"/>
        </w:tabs>
        <w:ind w:left="622" w:hanging="314"/>
        <w:rPr>
          <w:sz w:val="16"/>
          <w:szCs w:val="16"/>
        </w:rPr>
      </w:pPr>
    </w:p>
    <w:p w14:paraId="5D0347FA" w14:textId="77777777" w:rsidR="00023606" w:rsidRPr="00365CE8" w:rsidRDefault="00365CE8" w:rsidP="00B27AA7">
      <w:pPr>
        <w:widowControl w:val="0"/>
        <w:numPr>
          <w:ilvl w:val="0"/>
          <w:numId w:val="8"/>
        </w:numPr>
        <w:tabs>
          <w:tab w:val="clear" w:pos="360"/>
          <w:tab w:val="left" w:pos="652"/>
          <w:tab w:val="num" w:pos="922"/>
        </w:tabs>
        <w:ind w:left="878" w:right="441" w:hanging="570"/>
        <w:jc w:val="both"/>
        <w:rPr>
          <w:sz w:val="22"/>
          <w:szCs w:val="22"/>
        </w:rPr>
      </w:pPr>
      <w:proofErr w:type="spellStart"/>
      <w:r w:rsidRPr="00365CE8">
        <w:rPr>
          <w:sz w:val="22"/>
          <w:szCs w:val="22"/>
        </w:rPr>
        <w:t>i</w:t>
      </w:r>
      <w:proofErr w:type="spellEnd"/>
      <w:r w:rsidRPr="00365CE8">
        <w:rPr>
          <w:sz w:val="22"/>
          <w:szCs w:val="22"/>
        </w:rPr>
        <w:t>) Choose the most appropriate adjective provided below to describe Dino’s attitude when he mentions the moment Pygmalion kisses the statue’s lips.</w:t>
      </w:r>
    </w:p>
    <w:p w14:paraId="61ED3BA7" w14:textId="77777777" w:rsidR="00023606" w:rsidRPr="00365CE8" w:rsidRDefault="00365CE8" w:rsidP="00B27AA7">
      <w:pPr>
        <w:tabs>
          <w:tab w:val="left" w:pos="652"/>
          <w:tab w:val="num" w:pos="922"/>
          <w:tab w:val="left" w:pos="1808"/>
          <w:tab w:val="left" w:pos="2648"/>
          <w:tab w:val="left" w:pos="4282"/>
          <w:tab w:val="left" w:pos="5948"/>
        </w:tabs>
        <w:ind w:left="878" w:right="441" w:firstLineChars="7" w:firstLine="15"/>
        <w:jc w:val="both"/>
        <w:rPr>
          <w:sz w:val="22"/>
          <w:szCs w:val="22"/>
        </w:rPr>
      </w:pPr>
      <w:r w:rsidRPr="00365CE8">
        <w:rPr>
          <w:sz w:val="22"/>
          <w:szCs w:val="22"/>
        </w:rPr>
        <w:t>a</w:t>
      </w:r>
      <w:r w:rsidR="00023606" w:rsidRPr="00365CE8">
        <w:rPr>
          <w:rFonts w:hint="eastAsia"/>
          <w:sz w:val="22"/>
          <w:szCs w:val="22"/>
        </w:rPr>
        <w:t xml:space="preserve">) empathetic  </w:t>
      </w:r>
      <w:r w:rsidR="00023606" w:rsidRPr="00365CE8">
        <w:rPr>
          <w:sz w:val="22"/>
          <w:szCs w:val="22"/>
        </w:rPr>
        <w:tab/>
      </w:r>
      <w:r w:rsidRPr="00365CE8">
        <w:rPr>
          <w:sz w:val="22"/>
          <w:szCs w:val="22"/>
        </w:rPr>
        <w:t>b</w:t>
      </w:r>
      <w:r w:rsidR="00023606" w:rsidRPr="00365CE8">
        <w:rPr>
          <w:rFonts w:hint="eastAsia"/>
          <w:sz w:val="22"/>
          <w:szCs w:val="22"/>
        </w:rPr>
        <w:t xml:space="preserve">) skeptical  </w:t>
      </w:r>
      <w:r w:rsidR="00023606" w:rsidRPr="00365CE8">
        <w:rPr>
          <w:sz w:val="22"/>
          <w:szCs w:val="22"/>
        </w:rPr>
        <w:tab/>
      </w:r>
      <w:r w:rsidRPr="00365CE8">
        <w:rPr>
          <w:sz w:val="22"/>
          <w:szCs w:val="22"/>
        </w:rPr>
        <w:t>c</w:t>
      </w:r>
      <w:r w:rsidR="00023606" w:rsidRPr="00365CE8">
        <w:rPr>
          <w:rFonts w:hint="eastAsia"/>
          <w:sz w:val="22"/>
          <w:szCs w:val="22"/>
        </w:rPr>
        <w:t xml:space="preserve">) </w:t>
      </w:r>
      <w:r w:rsidR="00023606" w:rsidRPr="00365CE8">
        <w:rPr>
          <w:sz w:val="22"/>
          <w:szCs w:val="22"/>
        </w:rPr>
        <w:t>enthusiastic</w:t>
      </w:r>
      <w:r w:rsidR="00023606" w:rsidRPr="00365CE8">
        <w:rPr>
          <w:rFonts w:hint="eastAsia"/>
          <w:sz w:val="22"/>
          <w:szCs w:val="22"/>
        </w:rPr>
        <w:t xml:space="preserve">  </w:t>
      </w:r>
      <w:r w:rsidR="00023606" w:rsidRPr="00365CE8">
        <w:rPr>
          <w:sz w:val="22"/>
          <w:szCs w:val="22"/>
        </w:rPr>
        <w:tab/>
      </w:r>
      <w:r w:rsidRPr="00365CE8">
        <w:rPr>
          <w:sz w:val="22"/>
          <w:szCs w:val="22"/>
        </w:rPr>
        <w:t>d</w:t>
      </w:r>
      <w:r w:rsidR="00023606" w:rsidRPr="00365CE8">
        <w:rPr>
          <w:rFonts w:hint="eastAsia"/>
          <w:sz w:val="22"/>
          <w:szCs w:val="22"/>
        </w:rPr>
        <w:t xml:space="preserve">) </w:t>
      </w:r>
      <w:r w:rsidRPr="00365CE8">
        <w:rPr>
          <w:sz w:val="22"/>
          <w:szCs w:val="22"/>
        </w:rPr>
        <w:t>weird</w:t>
      </w:r>
    </w:p>
    <w:p w14:paraId="65165CD8" w14:textId="77777777" w:rsidR="00365CE8" w:rsidRPr="00365CE8" w:rsidRDefault="00365CE8" w:rsidP="00B27AA7">
      <w:pPr>
        <w:tabs>
          <w:tab w:val="num" w:pos="622"/>
          <w:tab w:val="left" w:pos="1808"/>
          <w:tab w:val="left" w:pos="3308"/>
          <w:tab w:val="left" w:pos="5108"/>
          <w:tab w:val="left" w:pos="6622"/>
        </w:tabs>
        <w:ind w:left="622" w:right="441" w:firstLineChars="7" w:firstLine="15"/>
        <w:jc w:val="both"/>
        <w:rPr>
          <w:sz w:val="22"/>
          <w:szCs w:val="22"/>
        </w:rPr>
      </w:pPr>
    </w:p>
    <w:p w14:paraId="25F4A8E1" w14:textId="77777777" w:rsidR="00365CE8" w:rsidRDefault="00365CE8" w:rsidP="00B27AA7">
      <w:pPr>
        <w:tabs>
          <w:tab w:val="num" w:pos="622"/>
          <w:tab w:val="left" w:pos="1808"/>
          <w:tab w:val="left" w:pos="3308"/>
          <w:tab w:val="left" w:pos="5108"/>
          <w:tab w:val="left" w:pos="6622"/>
        </w:tabs>
        <w:ind w:left="622" w:right="441" w:firstLineChars="7" w:firstLine="15"/>
        <w:jc w:val="both"/>
        <w:rPr>
          <w:sz w:val="22"/>
          <w:szCs w:val="22"/>
        </w:rPr>
      </w:pPr>
      <w:r w:rsidRPr="00365CE8">
        <w:rPr>
          <w:sz w:val="22"/>
          <w:szCs w:val="22"/>
        </w:rPr>
        <w:t>ii) What does Dino think about Pygmalion kissing the statue?</w:t>
      </w:r>
    </w:p>
    <w:p w14:paraId="35FF947C" w14:textId="77777777" w:rsidR="00B27AA7" w:rsidRPr="00365CE8" w:rsidRDefault="00B27AA7" w:rsidP="00B27AA7">
      <w:pPr>
        <w:tabs>
          <w:tab w:val="num" w:pos="622"/>
          <w:tab w:val="left" w:pos="1808"/>
          <w:tab w:val="left" w:pos="3308"/>
          <w:tab w:val="left" w:pos="5108"/>
          <w:tab w:val="left" w:pos="6622"/>
        </w:tabs>
        <w:ind w:left="622" w:right="441" w:firstLineChars="7" w:firstLine="15"/>
        <w:jc w:val="both"/>
        <w:rPr>
          <w:sz w:val="22"/>
          <w:szCs w:val="22"/>
        </w:rPr>
      </w:pPr>
      <w:r w:rsidRPr="00365CE8">
        <w:rPr>
          <w:rFonts w:hint="eastAsia"/>
          <w:sz w:val="22"/>
          <w:szCs w:val="22"/>
        </w:rPr>
        <w:t>_________________________________________</w:t>
      </w:r>
      <w:r>
        <w:rPr>
          <w:rFonts w:hint="eastAsia"/>
          <w:sz w:val="22"/>
          <w:szCs w:val="22"/>
        </w:rPr>
        <w:t>_______________________________</w:t>
      </w:r>
    </w:p>
    <w:p w14:paraId="28F01D3C" w14:textId="77777777" w:rsidR="00365CE8" w:rsidRPr="00365CE8" w:rsidRDefault="00365CE8" w:rsidP="008B6B6F">
      <w:pPr>
        <w:tabs>
          <w:tab w:val="num" w:pos="622"/>
          <w:tab w:val="left" w:pos="1808"/>
          <w:tab w:val="left" w:pos="3308"/>
          <w:tab w:val="left" w:pos="5108"/>
          <w:tab w:val="left" w:pos="6622"/>
        </w:tabs>
        <w:ind w:left="622" w:right="441" w:firstLineChars="160" w:firstLine="352"/>
        <w:jc w:val="both"/>
        <w:rPr>
          <w:sz w:val="16"/>
          <w:szCs w:val="16"/>
        </w:rPr>
      </w:pPr>
      <w:r w:rsidRPr="00365CE8">
        <w:rPr>
          <w:sz w:val="22"/>
          <w:szCs w:val="22"/>
        </w:rPr>
        <w:t xml:space="preserve"> </w:t>
      </w:r>
    </w:p>
    <w:p w14:paraId="1E9E4584" w14:textId="77777777" w:rsidR="00023606" w:rsidRPr="00841573" w:rsidRDefault="00023606" w:rsidP="008B6B6F">
      <w:pPr>
        <w:widowControl w:val="0"/>
        <w:numPr>
          <w:ilvl w:val="0"/>
          <w:numId w:val="8"/>
        </w:numPr>
        <w:tabs>
          <w:tab w:val="clear" w:pos="360"/>
          <w:tab w:val="num" w:pos="622"/>
        </w:tabs>
        <w:ind w:left="622" w:right="441" w:hanging="314"/>
        <w:jc w:val="both"/>
        <w:rPr>
          <w:sz w:val="22"/>
          <w:szCs w:val="22"/>
        </w:rPr>
      </w:pPr>
      <w:r w:rsidRPr="00841573">
        <w:rPr>
          <w:rFonts w:hint="eastAsia"/>
          <w:sz w:val="22"/>
          <w:szCs w:val="22"/>
        </w:rPr>
        <w:t>Dino mention</w:t>
      </w:r>
      <w:r w:rsidR="00454B93">
        <w:rPr>
          <w:sz w:val="22"/>
          <w:szCs w:val="22"/>
        </w:rPr>
        <w:t>s</w:t>
      </w:r>
      <w:r w:rsidRPr="00841573">
        <w:rPr>
          <w:rFonts w:hint="eastAsia"/>
          <w:sz w:val="22"/>
          <w:szCs w:val="22"/>
        </w:rPr>
        <w:t xml:space="preserve"> that </w:t>
      </w:r>
      <w:r w:rsidRPr="00841573">
        <w:rPr>
          <w:sz w:val="22"/>
          <w:szCs w:val="22"/>
        </w:rPr>
        <w:t>“</w:t>
      </w:r>
      <w:r w:rsidRPr="00841573">
        <w:rPr>
          <w:rFonts w:hint="eastAsia"/>
          <w:sz w:val="22"/>
          <w:szCs w:val="22"/>
        </w:rPr>
        <w:t xml:space="preserve">Pygmalion </w:t>
      </w:r>
      <w:r w:rsidR="00454B93">
        <w:rPr>
          <w:sz w:val="22"/>
          <w:szCs w:val="22"/>
        </w:rPr>
        <w:t>i</w:t>
      </w:r>
      <w:r w:rsidRPr="00841573">
        <w:rPr>
          <w:rFonts w:hint="eastAsia"/>
          <w:sz w:val="22"/>
          <w:szCs w:val="22"/>
        </w:rPr>
        <w:t>s wretched, because Pygmalion love</w:t>
      </w:r>
      <w:r w:rsidR="00454B93">
        <w:rPr>
          <w:sz w:val="22"/>
          <w:szCs w:val="22"/>
        </w:rPr>
        <w:t>s</w:t>
      </w:r>
      <w:r w:rsidRPr="00841573">
        <w:rPr>
          <w:rFonts w:hint="eastAsia"/>
          <w:sz w:val="22"/>
          <w:szCs w:val="22"/>
        </w:rPr>
        <w:t xml:space="preserve"> a lifeless thing</w:t>
      </w:r>
      <w:r w:rsidRPr="00841573">
        <w:rPr>
          <w:sz w:val="22"/>
          <w:szCs w:val="22"/>
        </w:rPr>
        <w:t>”</w:t>
      </w:r>
      <w:r w:rsidRPr="00841573">
        <w:rPr>
          <w:rFonts w:hint="eastAsia"/>
          <w:sz w:val="22"/>
          <w:szCs w:val="22"/>
        </w:rPr>
        <w:t xml:space="preserve">. Can you guess the meaning of </w:t>
      </w:r>
      <w:r w:rsidRPr="00841573">
        <w:rPr>
          <w:sz w:val="22"/>
          <w:szCs w:val="22"/>
        </w:rPr>
        <w:t>“</w:t>
      </w:r>
      <w:r w:rsidRPr="00841573">
        <w:rPr>
          <w:rFonts w:hint="eastAsia"/>
          <w:sz w:val="22"/>
          <w:szCs w:val="22"/>
        </w:rPr>
        <w:t>wretched</w:t>
      </w:r>
      <w:r w:rsidRPr="00841573">
        <w:rPr>
          <w:sz w:val="22"/>
          <w:szCs w:val="22"/>
        </w:rPr>
        <w:t>”</w:t>
      </w:r>
      <w:r w:rsidRPr="00841573">
        <w:rPr>
          <w:rFonts w:hint="eastAsia"/>
          <w:sz w:val="22"/>
          <w:szCs w:val="22"/>
        </w:rPr>
        <w:t xml:space="preserve"> here?</w:t>
      </w:r>
    </w:p>
    <w:p w14:paraId="38DD8DB4" w14:textId="77777777" w:rsidR="00023606" w:rsidRDefault="00023606" w:rsidP="00B27AA7">
      <w:pPr>
        <w:tabs>
          <w:tab w:val="num" w:pos="622"/>
          <w:tab w:val="left" w:pos="2272"/>
          <w:tab w:val="left" w:pos="3908"/>
          <w:tab w:val="left" w:pos="5422"/>
        </w:tabs>
        <w:ind w:left="622" w:right="441"/>
        <w:jc w:val="both"/>
      </w:pPr>
      <w:r w:rsidRPr="00841573">
        <w:rPr>
          <w:rFonts w:hint="eastAsia"/>
          <w:sz w:val="22"/>
          <w:szCs w:val="22"/>
        </w:rPr>
        <w:t>a) miserable</w:t>
      </w:r>
      <w:r>
        <w:rPr>
          <w:sz w:val="22"/>
          <w:szCs w:val="22"/>
        </w:rPr>
        <w:tab/>
      </w:r>
      <w:r w:rsidRPr="00841573">
        <w:rPr>
          <w:rFonts w:hint="eastAsia"/>
          <w:sz w:val="22"/>
          <w:szCs w:val="22"/>
        </w:rPr>
        <w:t>b) outraged</w:t>
      </w:r>
      <w:r>
        <w:rPr>
          <w:sz w:val="22"/>
          <w:szCs w:val="22"/>
        </w:rPr>
        <w:tab/>
      </w:r>
      <w:r w:rsidRPr="00841573">
        <w:rPr>
          <w:rFonts w:hint="eastAsia"/>
          <w:sz w:val="22"/>
          <w:szCs w:val="22"/>
        </w:rPr>
        <w:t>c) hopeful</w:t>
      </w:r>
      <w:r>
        <w:rPr>
          <w:sz w:val="22"/>
          <w:szCs w:val="22"/>
        </w:rPr>
        <w:tab/>
      </w:r>
      <w:r w:rsidRPr="00841573">
        <w:rPr>
          <w:rFonts w:hint="eastAsia"/>
          <w:sz w:val="22"/>
          <w:szCs w:val="22"/>
        </w:rPr>
        <w:t>d) enjoyable</w:t>
      </w:r>
    </w:p>
    <w:p w14:paraId="26920770" w14:textId="77777777" w:rsidR="00023606" w:rsidRPr="00C74163" w:rsidRDefault="00023606" w:rsidP="008B6B6F">
      <w:pPr>
        <w:tabs>
          <w:tab w:val="num" w:pos="622"/>
        </w:tabs>
        <w:ind w:left="622" w:hanging="314"/>
        <w:rPr>
          <w:sz w:val="16"/>
          <w:szCs w:val="16"/>
        </w:rPr>
      </w:pPr>
    </w:p>
    <w:p w14:paraId="4B340D62" w14:textId="77777777" w:rsidR="00023606" w:rsidRPr="00841573" w:rsidRDefault="00023606" w:rsidP="008B6B6F">
      <w:pPr>
        <w:widowControl w:val="0"/>
        <w:numPr>
          <w:ilvl w:val="0"/>
          <w:numId w:val="8"/>
        </w:numPr>
        <w:tabs>
          <w:tab w:val="clear" w:pos="360"/>
          <w:tab w:val="num" w:pos="622"/>
        </w:tabs>
        <w:ind w:left="622" w:hanging="314"/>
        <w:rPr>
          <w:sz w:val="22"/>
          <w:szCs w:val="22"/>
        </w:rPr>
      </w:pPr>
      <w:r w:rsidRPr="00841573">
        <w:rPr>
          <w:rFonts w:hint="eastAsia"/>
          <w:sz w:val="22"/>
          <w:szCs w:val="22"/>
        </w:rPr>
        <w:t>Make notes on all the things Pygmalion</w:t>
      </w:r>
      <w:r w:rsidR="00454B93">
        <w:rPr>
          <w:sz w:val="22"/>
          <w:szCs w:val="22"/>
        </w:rPr>
        <w:t xml:space="preserve"> has done </w:t>
      </w:r>
      <w:r w:rsidRPr="00841573">
        <w:rPr>
          <w:rFonts w:hint="eastAsia"/>
          <w:sz w:val="22"/>
          <w:szCs w:val="22"/>
        </w:rPr>
        <w:t>to the statue.</w:t>
      </w:r>
    </w:p>
    <w:p w14:paraId="26F23D33" w14:textId="77777777" w:rsidR="00023606" w:rsidRPr="00841573" w:rsidRDefault="00023606" w:rsidP="00B27AA7">
      <w:pPr>
        <w:tabs>
          <w:tab w:val="num" w:pos="622"/>
        </w:tabs>
        <w:ind w:left="936" w:right="441" w:hanging="314"/>
        <w:jc w:val="both"/>
        <w:rPr>
          <w:sz w:val="22"/>
          <w:szCs w:val="22"/>
        </w:rPr>
      </w:pPr>
      <w:r w:rsidRPr="00841573">
        <w:rPr>
          <w:rFonts w:hint="eastAsia"/>
          <w:sz w:val="22"/>
          <w:szCs w:val="22"/>
        </w:rPr>
        <w:t>________________________________________________________________________</w:t>
      </w:r>
    </w:p>
    <w:p w14:paraId="362283C7" w14:textId="77777777" w:rsidR="00023606" w:rsidRPr="00C74163" w:rsidRDefault="00023606" w:rsidP="008B6B6F">
      <w:pPr>
        <w:tabs>
          <w:tab w:val="num" w:pos="622"/>
        </w:tabs>
        <w:ind w:left="622" w:hanging="314"/>
        <w:rPr>
          <w:sz w:val="16"/>
          <w:szCs w:val="16"/>
        </w:rPr>
      </w:pPr>
    </w:p>
    <w:p w14:paraId="65263040" w14:textId="77777777" w:rsidR="00023606" w:rsidRPr="00C54315" w:rsidRDefault="00454B93" w:rsidP="008B6B6F">
      <w:pPr>
        <w:tabs>
          <w:tab w:val="num" w:pos="622"/>
        </w:tabs>
        <w:ind w:left="622" w:hanging="314"/>
        <w:rPr>
          <w:sz w:val="22"/>
          <w:szCs w:val="22"/>
        </w:rPr>
      </w:pPr>
      <w:r>
        <w:rPr>
          <w:sz w:val="22"/>
          <w:szCs w:val="22"/>
        </w:rPr>
        <w:t>7</w:t>
      </w:r>
      <w:r w:rsidR="00023606" w:rsidRPr="00C54315">
        <w:rPr>
          <w:rFonts w:hint="eastAsia"/>
          <w:sz w:val="22"/>
          <w:szCs w:val="22"/>
        </w:rPr>
        <w:t xml:space="preserve">. </w:t>
      </w:r>
      <w:r w:rsidR="00023606">
        <w:rPr>
          <w:sz w:val="22"/>
          <w:szCs w:val="22"/>
        </w:rPr>
        <w:t xml:space="preserve">  </w:t>
      </w:r>
      <w:r w:rsidR="00201CD4">
        <w:rPr>
          <w:rFonts w:hint="eastAsia"/>
          <w:sz w:val="22"/>
          <w:szCs w:val="22"/>
        </w:rPr>
        <w:t>Why does</w:t>
      </w:r>
      <w:r w:rsidR="00023606" w:rsidRPr="00C54315">
        <w:rPr>
          <w:rFonts w:hint="eastAsia"/>
          <w:sz w:val="22"/>
          <w:szCs w:val="22"/>
        </w:rPr>
        <w:t xml:space="preserve"> Pygmalion go to worship Venus at her temple?</w:t>
      </w:r>
    </w:p>
    <w:p w14:paraId="0515E19E" w14:textId="77777777" w:rsidR="00023606" w:rsidRPr="00C54315" w:rsidRDefault="00023606" w:rsidP="00B27AA7">
      <w:pPr>
        <w:tabs>
          <w:tab w:val="num" w:pos="622"/>
        </w:tabs>
        <w:ind w:left="936" w:right="425" w:hanging="314"/>
        <w:rPr>
          <w:sz w:val="22"/>
          <w:szCs w:val="22"/>
        </w:rPr>
      </w:pPr>
      <w:r w:rsidRPr="00C54315">
        <w:rPr>
          <w:rFonts w:hint="eastAsia"/>
          <w:sz w:val="22"/>
          <w:szCs w:val="22"/>
        </w:rPr>
        <w:t>________________________________________________________________________</w:t>
      </w:r>
    </w:p>
    <w:p w14:paraId="337D2020" w14:textId="77777777" w:rsidR="00023606" w:rsidRPr="00C74163" w:rsidRDefault="00023606" w:rsidP="008B6B6F">
      <w:pPr>
        <w:tabs>
          <w:tab w:val="num" w:pos="622"/>
        </w:tabs>
        <w:ind w:left="622" w:right="425" w:hanging="314"/>
        <w:rPr>
          <w:sz w:val="16"/>
          <w:szCs w:val="16"/>
        </w:rPr>
      </w:pPr>
    </w:p>
    <w:p w14:paraId="6246282A" w14:textId="77777777" w:rsidR="00023606" w:rsidRPr="00C54315" w:rsidRDefault="00454B93" w:rsidP="008B6B6F">
      <w:pPr>
        <w:tabs>
          <w:tab w:val="num" w:pos="622"/>
        </w:tabs>
        <w:ind w:left="622" w:hanging="314"/>
        <w:rPr>
          <w:sz w:val="22"/>
          <w:szCs w:val="22"/>
        </w:rPr>
      </w:pPr>
      <w:r>
        <w:rPr>
          <w:sz w:val="22"/>
          <w:szCs w:val="22"/>
        </w:rPr>
        <w:t>8</w:t>
      </w:r>
      <w:r w:rsidR="00023606" w:rsidRPr="00C54315">
        <w:rPr>
          <w:rFonts w:hint="eastAsia"/>
          <w:sz w:val="22"/>
          <w:szCs w:val="22"/>
        </w:rPr>
        <w:t xml:space="preserve">. </w:t>
      </w:r>
      <w:r w:rsidR="00023606">
        <w:rPr>
          <w:sz w:val="22"/>
          <w:szCs w:val="22"/>
        </w:rPr>
        <w:t xml:space="preserve">  </w:t>
      </w:r>
      <w:r w:rsidR="00023606" w:rsidRPr="00C54315">
        <w:rPr>
          <w:rFonts w:hint="eastAsia"/>
          <w:sz w:val="22"/>
          <w:szCs w:val="22"/>
        </w:rPr>
        <w:t>Why d</w:t>
      </w:r>
      <w:r>
        <w:rPr>
          <w:sz w:val="22"/>
          <w:szCs w:val="22"/>
        </w:rPr>
        <w:t>oes</w:t>
      </w:r>
      <w:r w:rsidR="00023606" w:rsidRPr="00C54315">
        <w:rPr>
          <w:rFonts w:hint="eastAsia"/>
          <w:sz w:val="22"/>
          <w:szCs w:val="22"/>
        </w:rPr>
        <w:t xml:space="preserve"> Venus help Pygmalion?</w:t>
      </w:r>
    </w:p>
    <w:p w14:paraId="387FCA78" w14:textId="77777777" w:rsidR="00023606" w:rsidRPr="00C54315" w:rsidRDefault="00023606" w:rsidP="00B27AA7">
      <w:pPr>
        <w:tabs>
          <w:tab w:val="num" w:pos="622"/>
        </w:tabs>
        <w:ind w:left="936" w:right="425" w:hanging="314"/>
        <w:rPr>
          <w:sz w:val="22"/>
          <w:szCs w:val="22"/>
        </w:rPr>
      </w:pPr>
      <w:r w:rsidRPr="00C54315">
        <w:rPr>
          <w:rFonts w:hint="eastAsia"/>
          <w:sz w:val="22"/>
          <w:szCs w:val="22"/>
        </w:rPr>
        <w:t>________________________________________________________________________</w:t>
      </w:r>
    </w:p>
    <w:p w14:paraId="19873710" w14:textId="77777777" w:rsidR="00023606" w:rsidRPr="00C74163" w:rsidRDefault="00023606" w:rsidP="008B6B6F">
      <w:pPr>
        <w:tabs>
          <w:tab w:val="num" w:pos="622"/>
        </w:tabs>
        <w:ind w:left="622" w:hanging="314"/>
        <w:rPr>
          <w:sz w:val="16"/>
          <w:szCs w:val="16"/>
        </w:rPr>
      </w:pPr>
    </w:p>
    <w:p w14:paraId="73580FA4" w14:textId="77777777" w:rsidR="00023606" w:rsidRPr="00C54315" w:rsidRDefault="00454B93" w:rsidP="008B6B6F">
      <w:pPr>
        <w:tabs>
          <w:tab w:val="num" w:pos="622"/>
        </w:tabs>
        <w:ind w:left="622" w:hanging="314"/>
        <w:rPr>
          <w:sz w:val="22"/>
          <w:szCs w:val="22"/>
        </w:rPr>
      </w:pPr>
      <w:r>
        <w:rPr>
          <w:sz w:val="22"/>
          <w:szCs w:val="22"/>
        </w:rPr>
        <w:t>9</w:t>
      </w:r>
      <w:r>
        <w:rPr>
          <w:rFonts w:hint="eastAsia"/>
          <w:sz w:val="22"/>
          <w:szCs w:val="22"/>
        </w:rPr>
        <w:t>.</w:t>
      </w:r>
      <w:r>
        <w:rPr>
          <w:rFonts w:hint="eastAsia"/>
          <w:sz w:val="22"/>
          <w:szCs w:val="22"/>
        </w:rPr>
        <w:tab/>
      </w:r>
      <w:r w:rsidR="00023606" w:rsidRPr="00C54315">
        <w:rPr>
          <w:rFonts w:hint="eastAsia"/>
          <w:sz w:val="22"/>
          <w:szCs w:val="22"/>
        </w:rPr>
        <w:t>Give an account of what happen</w:t>
      </w:r>
      <w:r>
        <w:rPr>
          <w:sz w:val="22"/>
          <w:szCs w:val="22"/>
        </w:rPr>
        <w:t>s</w:t>
      </w:r>
      <w:r w:rsidR="00023606" w:rsidRPr="00C54315">
        <w:rPr>
          <w:rFonts w:hint="eastAsia"/>
          <w:sz w:val="22"/>
          <w:szCs w:val="22"/>
        </w:rPr>
        <w:t xml:space="preserve"> after Pygmalion </w:t>
      </w:r>
      <w:r>
        <w:rPr>
          <w:sz w:val="22"/>
          <w:szCs w:val="22"/>
        </w:rPr>
        <w:t xml:space="preserve">has </w:t>
      </w:r>
      <w:r w:rsidR="00023606" w:rsidRPr="00C54315">
        <w:rPr>
          <w:rFonts w:hint="eastAsia"/>
          <w:sz w:val="22"/>
          <w:szCs w:val="22"/>
        </w:rPr>
        <w:t>c</w:t>
      </w:r>
      <w:r>
        <w:rPr>
          <w:sz w:val="22"/>
          <w:szCs w:val="22"/>
        </w:rPr>
        <w:t>o</w:t>
      </w:r>
      <w:r w:rsidR="00023606" w:rsidRPr="00C54315">
        <w:rPr>
          <w:rFonts w:hint="eastAsia"/>
          <w:sz w:val="22"/>
          <w:szCs w:val="22"/>
        </w:rPr>
        <w:t xml:space="preserve">me home from the </w:t>
      </w:r>
      <w:smartTag w:uri="urn:schemas-microsoft-com:office:smarttags" w:element="place">
        <w:smartTag w:uri="urn:schemas-microsoft-com:office:smarttags" w:element="PlaceType">
          <w:r w:rsidR="00023606" w:rsidRPr="00C54315">
            <w:rPr>
              <w:rFonts w:hint="eastAsia"/>
              <w:sz w:val="22"/>
              <w:szCs w:val="22"/>
            </w:rPr>
            <w:t>temple</w:t>
          </w:r>
        </w:smartTag>
        <w:r w:rsidR="00023606" w:rsidRPr="00C54315">
          <w:rPr>
            <w:rFonts w:hint="eastAsia"/>
            <w:sz w:val="22"/>
            <w:szCs w:val="22"/>
          </w:rPr>
          <w:t xml:space="preserve"> of </w:t>
        </w:r>
        <w:smartTag w:uri="urn:schemas-microsoft-com:office:smarttags" w:element="PlaceName">
          <w:r w:rsidR="00023606" w:rsidRPr="00C54315">
            <w:rPr>
              <w:rFonts w:hint="eastAsia"/>
              <w:sz w:val="22"/>
              <w:szCs w:val="22"/>
            </w:rPr>
            <w:t>Venus</w:t>
          </w:r>
        </w:smartTag>
      </w:smartTag>
      <w:r w:rsidR="00023606" w:rsidRPr="00C54315">
        <w:rPr>
          <w:rFonts w:hint="eastAsia"/>
          <w:sz w:val="22"/>
          <w:szCs w:val="22"/>
        </w:rPr>
        <w:t>.</w:t>
      </w:r>
    </w:p>
    <w:p w14:paraId="145CF493" w14:textId="77777777" w:rsidR="00023606" w:rsidRPr="00C54315" w:rsidRDefault="00023606" w:rsidP="00B27AA7">
      <w:pPr>
        <w:tabs>
          <w:tab w:val="num" w:pos="622"/>
        </w:tabs>
        <w:ind w:left="936" w:right="425" w:hanging="314"/>
        <w:rPr>
          <w:sz w:val="22"/>
          <w:szCs w:val="22"/>
        </w:rPr>
      </w:pPr>
      <w:r w:rsidRPr="00C54315">
        <w:rPr>
          <w:rFonts w:hint="eastAsia"/>
          <w:sz w:val="22"/>
          <w:szCs w:val="22"/>
        </w:rPr>
        <w:t>________________________________________________________________________</w:t>
      </w:r>
    </w:p>
    <w:p w14:paraId="4D1F77C1" w14:textId="77777777" w:rsidR="00023606" w:rsidRPr="00C74163" w:rsidRDefault="00023606" w:rsidP="008B6B6F">
      <w:pPr>
        <w:tabs>
          <w:tab w:val="num" w:pos="622"/>
        </w:tabs>
        <w:ind w:left="622" w:hanging="314"/>
        <w:rPr>
          <w:sz w:val="16"/>
          <w:szCs w:val="16"/>
        </w:rPr>
      </w:pPr>
    </w:p>
    <w:p w14:paraId="4B420479" w14:textId="77777777" w:rsidR="00023606" w:rsidRPr="0014165A" w:rsidRDefault="00023606" w:rsidP="00B27AA7">
      <w:pPr>
        <w:tabs>
          <w:tab w:val="num" w:pos="622"/>
        </w:tabs>
        <w:ind w:left="622" w:right="441" w:hanging="314"/>
        <w:jc w:val="both"/>
        <w:rPr>
          <w:sz w:val="22"/>
          <w:szCs w:val="22"/>
        </w:rPr>
      </w:pPr>
      <w:r w:rsidRPr="00C54315">
        <w:rPr>
          <w:rFonts w:hint="eastAsia"/>
          <w:sz w:val="22"/>
          <w:szCs w:val="22"/>
        </w:rPr>
        <w:t>1</w:t>
      </w:r>
      <w:r w:rsidR="00454B93">
        <w:rPr>
          <w:sz w:val="22"/>
          <w:szCs w:val="22"/>
        </w:rPr>
        <w:t>0</w:t>
      </w:r>
      <w:r w:rsidRPr="00C54315">
        <w:rPr>
          <w:rFonts w:hint="eastAsia"/>
          <w:sz w:val="22"/>
          <w:szCs w:val="22"/>
        </w:rPr>
        <w:t>. After listening to the recording, decide whether each of the following statement</w:t>
      </w:r>
      <w:r w:rsidR="00E92127">
        <w:rPr>
          <w:sz w:val="22"/>
          <w:szCs w:val="22"/>
        </w:rPr>
        <w:t>s</w:t>
      </w:r>
      <w:r w:rsidRPr="00C54315">
        <w:rPr>
          <w:rFonts w:hint="eastAsia"/>
          <w:sz w:val="22"/>
          <w:szCs w:val="22"/>
        </w:rPr>
        <w:t xml:space="preserve"> is a fact or an opinion. Tick the correct box for each statement.</w:t>
      </w:r>
      <w:r>
        <w:rPr>
          <w:sz w:val="22"/>
          <w:szCs w:val="22"/>
        </w:rPr>
        <w:t xml:space="preserve"> </w:t>
      </w:r>
      <w:r w:rsidRPr="0014165A">
        <w:rPr>
          <w:rFonts w:hint="eastAsia"/>
          <w:sz w:val="22"/>
          <w:szCs w:val="22"/>
        </w:rPr>
        <w:t xml:space="preserve">                                          </w:t>
      </w:r>
    </w:p>
    <w:p w14:paraId="3EB27C3C" w14:textId="77777777" w:rsidR="00023606" w:rsidRPr="0014165A" w:rsidRDefault="00023606" w:rsidP="00023606">
      <w:pPr>
        <w:rPr>
          <w:sz w:val="22"/>
          <w:szCs w:val="22"/>
        </w:rPr>
      </w:pPr>
      <w:r w:rsidRPr="0014165A">
        <w:rPr>
          <w:rFonts w:hint="eastAsia"/>
          <w:sz w:val="22"/>
          <w:szCs w:val="22"/>
        </w:rPr>
        <w:tab/>
      </w:r>
      <w:r w:rsidRPr="0014165A">
        <w:rPr>
          <w:rFonts w:hint="eastAsia"/>
          <w:sz w:val="22"/>
          <w:szCs w:val="22"/>
        </w:rPr>
        <w:tab/>
      </w:r>
      <w:r w:rsidRPr="0014165A">
        <w:rPr>
          <w:rFonts w:hint="eastAsia"/>
          <w:sz w:val="22"/>
          <w:szCs w:val="22"/>
        </w:rPr>
        <w:tab/>
      </w:r>
      <w:r w:rsidRPr="0014165A">
        <w:rPr>
          <w:rFonts w:hint="eastAsia"/>
          <w:sz w:val="22"/>
          <w:szCs w:val="22"/>
        </w:rPr>
        <w:tab/>
      </w:r>
      <w:r w:rsidRPr="0014165A">
        <w:rPr>
          <w:rFonts w:hint="eastAsia"/>
          <w:sz w:val="22"/>
          <w:szCs w:val="22"/>
        </w:rPr>
        <w:tab/>
      </w:r>
      <w:r w:rsidRPr="0014165A">
        <w:rPr>
          <w:rFonts w:hint="eastAsia"/>
          <w:sz w:val="22"/>
          <w:szCs w:val="22"/>
        </w:rPr>
        <w:tab/>
      </w:r>
      <w:r w:rsidRPr="0014165A">
        <w:rPr>
          <w:rFonts w:hint="eastAsia"/>
          <w:sz w:val="22"/>
          <w:szCs w:val="22"/>
        </w:rPr>
        <w:tab/>
      </w:r>
      <w:r w:rsidRPr="0014165A">
        <w:rPr>
          <w:rFonts w:hint="eastAsia"/>
          <w:sz w:val="22"/>
          <w:szCs w:val="22"/>
        </w:rPr>
        <w:tab/>
      </w:r>
      <w:r w:rsidRPr="0014165A">
        <w:rPr>
          <w:rFonts w:hint="eastAsia"/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 </w:t>
      </w:r>
      <w:r w:rsidR="00BD0E1E">
        <w:rPr>
          <w:sz w:val="22"/>
          <w:szCs w:val="22"/>
        </w:rPr>
        <w:t xml:space="preserve"> </w:t>
      </w:r>
      <w:r w:rsidR="00B27AA7">
        <w:rPr>
          <w:sz w:val="22"/>
          <w:szCs w:val="22"/>
        </w:rPr>
        <w:t xml:space="preserve">      </w:t>
      </w:r>
      <w:r w:rsidRPr="0014165A">
        <w:rPr>
          <w:rFonts w:hint="eastAsia"/>
          <w:sz w:val="22"/>
          <w:szCs w:val="22"/>
        </w:rPr>
        <w:t>Fact</w:t>
      </w:r>
      <w:r w:rsidR="00BD0E1E">
        <w:rPr>
          <w:sz w:val="22"/>
          <w:szCs w:val="22"/>
        </w:rPr>
        <w:t xml:space="preserve"> </w:t>
      </w:r>
      <w:r w:rsidR="00B27AA7">
        <w:rPr>
          <w:sz w:val="22"/>
          <w:szCs w:val="22"/>
        </w:rPr>
        <w:t xml:space="preserve">  </w:t>
      </w:r>
      <w:r w:rsidRPr="0014165A">
        <w:rPr>
          <w:rFonts w:hint="eastAsia"/>
          <w:sz w:val="22"/>
          <w:szCs w:val="22"/>
        </w:rPr>
        <w:t xml:space="preserve">Opinion  </w:t>
      </w:r>
    </w:p>
    <w:tbl>
      <w:tblPr>
        <w:tblStyle w:val="ab"/>
        <w:tblW w:w="8534" w:type="dxa"/>
        <w:tblInd w:w="484" w:type="dxa"/>
        <w:tblLook w:val="01E0" w:firstRow="1" w:lastRow="1" w:firstColumn="1" w:lastColumn="1" w:noHBand="0" w:noVBand="0"/>
      </w:tblPr>
      <w:tblGrid>
        <w:gridCol w:w="455"/>
        <w:gridCol w:w="6775"/>
        <w:gridCol w:w="510"/>
        <w:gridCol w:w="794"/>
      </w:tblGrid>
      <w:tr w:rsidR="00023606" w:rsidRPr="0014165A" w14:paraId="2D9EA756" w14:textId="77777777">
        <w:tc>
          <w:tcPr>
            <w:tcW w:w="455" w:type="dxa"/>
          </w:tcPr>
          <w:p w14:paraId="6054E150" w14:textId="77777777" w:rsidR="00023606" w:rsidRPr="0014165A" w:rsidRDefault="00BD0E1E" w:rsidP="005501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 w:rsidR="00023606" w:rsidRPr="0014165A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6775" w:type="dxa"/>
          </w:tcPr>
          <w:p w14:paraId="335499E6" w14:textId="77777777" w:rsidR="00023606" w:rsidRPr="0014165A" w:rsidRDefault="00023606" w:rsidP="0055018A">
            <w:pPr>
              <w:rPr>
                <w:sz w:val="22"/>
                <w:szCs w:val="22"/>
              </w:rPr>
            </w:pPr>
            <w:r w:rsidRPr="0014165A">
              <w:rPr>
                <w:rFonts w:hint="eastAsia"/>
                <w:sz w:val="22"/>
                <w:szCs w:val="22"/>
              </w:rPr>
              <w:t>Pygmalion is a talented and hardworking sculptor</w:t>
            </w:r>
            <w:r w:rsidR="00BD0E1E">
              <w:rPr>
                <w:sz w:val="22"/>
                <w:szCs w:val="22"/>
              </w:rPr>
              <w:t>.</w:t>
            </w:r>
          </w:p>
        </w:tc>
        <w:tc>
          <w:tcPr>
            <w:tcW w:w="510" w:type="dxa"/>
          </w:tcPr>
          <w:p w14:paraId="4FA0CC3E" w14:textId="77777777" w:rsidR="00023606" w:rsidRPr="0014165A" w:rsidRDefault="00023606" w:rsidP="0055018A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66C84F7F" w14:textId="77777777" w:rsidR="00023606" w:rsidRPr="0014165A" w:rsidRDefault="00023606" w:rsidP="0055018A">
            <w:pPr>
              <w:rPr>
                <w:sz w:val="22"/>
                <w:szCs w:val="22"/>
              </w:rPr>
            </w:pPr>
          </w:p>
        </w:tc>
      </w:tr>
      <w:tr w:rsidR="00023606" w:rsidRPr="0014165A" w14:paraId="145D8088" w14:textId="77777777">
        <w:tc>
          <w:tcPr>
            <w:tcW w:w="455" w:type="dxa"/>
          </w:tcPr>
          <w:p w14:paraId="3A864CCF" w14:textId="77777777" w:rsidR="00023606" w:rsidRPr="0014165A" w:rsidRDefault="00BD0E1E" w:rsidP="0055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023606" w:rsidRPr="0014165A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6775" w:type="dxa"/>
          </w:tcPr>
          <w:p w14:paraId="4D3D6E60" w14:textId="77777777" w:rsidR="00023606" w:rsidRPr="0014165A" w:rsidRDefault="00023606" w:rsidP="0055018A">
            <w:pPr>
              <w:rPr>
                <w:sz w:val="22"/>
                <w:szCs w:val="22"/>
              </w:rPr>
            </w:pPr>
            <w:r w:rsidRPr="0014165A">
              <w:rPr>
                <w:rFonts w:hint="eastAsia"/>
                <w:sz w:val="22"/>
                <w:szCs w:val="22"/>
              </w:rPr>
              <w:t>What Pygmalion d</w:t>
            </w:r>
            <w:r w:rsidR="00BD0E1E">
              <w:rPr>
                <w:sz w:val="22"/>
                <w:szCs w:val="22"/>
              </w:rPr>
              <w:t>oes</w:t>
            </w:r>
            <w:r w:rsidRPr="0014165A">
              <w:rPr>
                <w:rFonts w:hint="eastAsia"/>
                <w:sz w:val="22"/>
                <w:szCs w:val="22"/>
              </w:rPr>
              <w:t xml:space="preserve"> to the statue is considered strange.</w:t>
            </w:r>
          </w:p>
        </w:tc>
        <w:tc>
          <w:tcPr>
            <w:tcW w:w="510" w:type="dxa"/>
          </w:tcPr>
          <w:p w14:paraId="48C03629" w14:textId="77777777" w:rsidR="00023606" w:rsidRPr="0014165A" w:rsidRDefault="00023606" w:rsidP="0055018A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10EAA235" w14:textId="77777777" w:rsidR="00023606" w:rsidRPr="0014165A" w:rsidRDefault="00023606" w:rsidP="0055018A">
            <w:pPr>
              <w:rPr>
                <w:sz w:val="22"/>
                <w:szCs w:val="22"/>
              </w:rPr>
            </w:pPr>
          </w:p>
        </w:tc>
      </w:tr>
      <w:tr w:rsidR="00023606" w:rsidRPr="0014165A" w14:paraId="48ABE1E1" w14:textId="77777777">
        <w:tc>
          <w:tcPr>
            <w:tcW w:w="455" w:type="dxa"/>
          </w:tcPr>
          <w:p w14:paraId="62189A80" w14:textId="77777777" w:rsidR="00023606" w:rsidRPr="0014165A" w:rsidRDefault="00BD0E1E" w:rsidP="0055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="00023606" w:rsidRPr="0014165A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6775" w:type="dxa"/>
          </w:tcPr>
          <w:p w14:paraId="64EC0A12" w14:textId="77777777" w:rsidR="00023606" w:rsidRPr="0014165A" w:rsidRDefault="00023606" w:rsidP="0055018A">
            <w:pPr>
              <w:rPr>
                <w:sz w:val="22"/>
                <w:szCs w:val="22"/>
              </w:rPr>
            </w:pPr>
            <w:r w:rsidRPr="0014165A">
              <w:rPr>
                <w:rFonts w:hint="eastAsia"/>
                <w:sz w:val="22"/>
                <w:szCs w:val="22"/>
              </w:rPr>
              <w:t>For Pygmalion, when the statue turn</w:t>
            </w:r>
            <w:r w:rsidR="00BD0E1E">
              <w:rPr>
                <w:sz w:val="22"/>
                <w:szCs w:val="22"/>
              </w:rPr>
              <w:t>s</w:t>
            </w:r>
            <w:r w:rsidRPr="0014165A">
              <w:rPr>
                <w:rFonts w:hint="eastAsia"/>
                <w:sz w:val="22"/>
                <w:szCs w:val="22"/>
              </w:rPr>
              <w:t xml:space="preserve"> into a real woman, i</w:t>
            </w:r>
            <w:r w:rsidRPr="0014165A">
              <w:rPr>
                <w:sz w:val="22"/>
                <w:szCs w:val="22"/>
              </w:rPr>
              <w:t xml:space="preserve">t </w:t>
            </w:r>
            <w:r w:rsidR="00BD0E1E">
              <w:rPr>
                <w:sz w:val="22"/>
                <w:szCs w:val="22"/>
              </w:rPr>
              <w:t>i</w:t>
            </w:r>
            <w:r w:rsidRPr="0014165A">
              <w:rPr>
                <w:sz w:val="22"/>
                <w:szCs w:val="22"/>
              </w:rPr>
              <w:t>s like watching wax soften in the sun.</w:t>
            </w:r>
          </w:p>
        </w:tc>
        <w:tc>
          <w:tcPr>
            <w:tcW w:w="510" w:type="dxa"/>
          </w:tcPr>
          <w:p w14:paraId="4E4B521E" w14:textId="77777777" w:rsidR="00023606" w:rsidRPr="0014165A" w:rsidRDefault="00023606" w:rsidP="0055018A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3A9A3339" w14:textId="77777777" w:rsidR="00023606" w:rsidRPr="0014165A" w:rsidRDefault="00023606" w:rsidP="0055018A">
            <w:pPr>
              <w:rPr>
                <w:sz w:val="22"/>
                <w:szCs w:val="22"/>
              </w:rPr>
            </w:pPr>
          </w:p>
        </w:tc>
      </w:tr>
      <w:tr w:rsidR="00023606" w:rsidRPr="0014165A" w14:paraId="0F201EB0" w14:textId="77777777">
        <w:tc>
          <w:tcPr>
            <w:tcW w:w="455" w:type="dxa"/>
          </w:tcPr>
          <w:p w14:paraId="05055C38" w14:textId="77777777" w:rsidR="00023606" w:rsidRPr="0014165A" w:rsidRDefault="00BD0E1E" w:rsidP="0055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="00023606" w:rsidRPr="0014165A">
              <w:rPr>
                <w:rFonts w:hint="eastAsia"/>
                <w:sz w:val="22"/>
                <w:szCs w:val="22"/>
              </w:rPr>
              <w:t xml:space="preserve">. </w:t>
            </w:r>
          </w:p>
        </w:tc>
        <w:tc>
          <w:tcPr>
            <w:tcW w:w="6775" w:type="dxa"/>
          </w:tcPr>
          <w:p w14:paraId="39AF7DE7" w14:textId="77777777" w:rsidR="00023606" w:rsidRPr="0014165A" w:rsidRDefault="00023606" w:rsidP="0055018A">
            <w:pPr>
              <w:rPr>
                <w:sz w:val="22"/>
                <w:szCs w:val="22"/>
              </w:rPr>
            </w:pPr>
            <w:r w:rsidRPr="0014165A">
              <w:rPr>
                <w:rFonts w:hint="eastAsia"/>
                <w:sz w:val="22"/>
                <w:szCs w:val="22"/>
              </w:rPr>
              <w:t>Pygmalion name</w:t>
            </w:r>
            <w:r w:rsidR="00BD0E1E">
              <w:rPr>
                <w:sz w:val="22"/>
                <w:szCs w:val="22"/>
              </w:rPr>
              <w:t>s</w:t>
            </w:r>
            <w:r w:rsidRPr="0014165A">
              <w:rPr>
                <w:rFonts w:hint="eastAsia"/>
                <w:sz w:val="22"/>
                <w:szCs w:val="22"/>
              </w:rPr>
              <w:t xml:space="preserve"> the statue that </w:t>
            </w:r>
            <w:r w:rsidR="00BD0E1E">
              <w:rPr>
                <w:sz w:val="22"/>
                <w:szCs w:val="22"/>
              </w:rPr>
              <w:t xml:space="preserve">has </w:t>
            </w:r>
            <w:r w:rsidRPr="0014165A">
              <w:rPr>
                <w:rFonts w:hint="eastAsia"/>
                <w:sz w:val="22"/>
                <w:szCs w:val="22"/>
              </w:rPr>
              <w:t>c</w:t>
            </w:r>
            <w:r w:rsidR="00BD0E1E">
              <w:rPr>
                <w:sz w:val="22"/>
                <w:szCs w:val="22"/>
              </w:rPr>
              <w:t>o</w:t>
            </w:r>
            <w:r w:rsidRPr="0014165A">
              <w:rPr>
                <w:rFonts w:hint="eastAsia"/>
                <w:sz w:val="22"/>
                <w:szCs w:val="22"/>
              </w:rPr>
              <w:t>me to life Galatea and marrie</w:t>
            </w:r>
            <w:r w:rsidR="00BD0E1E">
              <w:rPr>
                <w:sz w:val="22"/>
                <w:szCs w:val="22"/>
              </w:rPr>
              <w:t>s</w:t>
            </w:r>
            <w:r w:rsidRPr="0014165A">
              <w:rPr>
                <w:rFonts w:hint="eastAsia"/>
                <w:sz w:val="22"/>
                <w:szCs w:val="22"/>
              </w:rPr>
              <w:t xml:space="preserve"> her</w:t>
            </w:r>
            <w:r>
              <w:rPr>
                <w:sz w:val="22"/>
                <w:szCs w:val="22"/>
              </w:rPr>
              <w:t>.</w:t>
            </w:r>
            <w:r w:rsidRPr="0014165A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</w:tcPr>
          <w:p w14:paraId="1C7DCB2E" w14:textId="77777777" w:rsidR="00023606" w:rsidRPr="0014165A" w:rsidRDefault="00023606" w:rsidP="0055018A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20E86965" w14:textId="77777777" w:rsidR="00023606" w:rsidRPr="0014165A" w:rsidRDefault="00023606" w:rsidP="0055018A">
            <w:pPr>
              <w:rPr>
                <w:sz w:val="22"/>
                <w:szCs w:val="22"/>
              </w:rPr>
            </w:pPr>
          </w:p>
        </w:tc>
      </w:tr>
      <w:tr w:rsidR="00023606" w:rsidRPr="0014165A" w14:paraId="09FCF178" w14:textId="77777777">
        <w:tc>
          <w:tcPr>
            <w:tcW w:w="455" w:type="dxa"/>
          </w:tcPr>
          <w:p w14:paraId="5E45F4FE" w14:textId="77777777" w:rsidR="00023606" w:rsidRPr="0014165A" w:rsidRDefault="00BD0E1E" w:rsidP="0055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23606" w:rsidRPr="0014165A">
              <w:rPr>
                <w:rFonts w:hint="eastAsia"/>
                <w:sz w:val="22"/>
                <w:szCs w:val="22"/>
              </w:rPr>
              <w:t xml:space="preserve">. </w:t>
            </w:r>
          </w:p>
        </w:tc>
        <w:tc>
          <w:tcPr>
            <w:tcW w:w="6775" w:type="dxa"/>
          </w:tcPr>
          <w:p w14:paraId="3CD490CF" w14:textId="77777777" w:rsidR="00023606" w:rsidRPr="0014165A" w:rsidRDefault="00023606" w:rsidP="0055018A">
            <w:pPr>
              <w:rPr>
                <w:sz w:val="22"/>
                <w:szCs w:val="22"/>
              </w:rPr>
            </w:pPr>
            <w:r w:rsidRPr="0014165A">
              <w:rPr>
                <w:rFonts w:hint="eastAsia"/>
                <w:sz w:val="22"/>
                <w:szCs w:val="22"/>
              </w:rPr>
              <w:t>Venus d</w:t>
            </w:r>
            <w:r w:rsidR="00BD0E1E">
              <w:rPr>
                <w:sz w:val="22"/>
                <w:szCs w:val="22"/>
              </w:rPr>
              <w:t>oes</w:t>
            </w:r>
            <w:r w:rsidRPr="0014165A">
              <w:rPr>
                <w:rFonts w:hint="eastAsia"/>
                <w:sz w:val="22"/>
                <w:szCs w:val="22"/>
              </w:rPr>
              <w:t xml:space="preserve"> an amazing job bringing the statue to life.</w:t>
            </w:r>
          </w:p>
        </w:tc>
        <w:tc>
          <w:tcPr>
            <w:tcW w:w="510" w:type="dxa"/>
          </w:tcPr>
          <w:p w14:paraId="41C43B8D" w14:textId="77777777" w:rsidR="00023606" w:rsidRPr="0014165A" w:rsidRDefault="00023606" w:rsidP="0055018A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202D6EB6" w14:textId="77777777" w:rsidR="00023606" w:rsidRPr="0014165A" w:rsidRDefault="00023606" w:rsidP="0055018A">
            <w:pPr>
              <w:rPr>
                <w:sz w:val="22"/>
                <w:szCs w:val="22"/>
              </w:rPr>
            </w:pPr>
          </w:p>
        </w:tc>
      </w:tr>
      <w:tr w:rsidR="00023606" w:rsidRPr="0014165A" w14:paraId="5FC5ED62" w14:textId="77777777">
        <w:tc>
          <w:tcPr>
            <w:tcW w:w="455" w:type="dxa"/>
          </w:tcPr>
          <w:p w14:paraId="47C848A8" w14:textId="77777777" w:rsidR="00023606" w:rsidRPr="0014165A" w:rsidRDefault="00BD0E1E" w:rsidP="00550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  <w:r w:rsidR="00023606" w:rsidRPr="0014165A">
              <w:rPr>
                <w:rFonts w:hint="eastAsia"/>
                <w:sz w:val="22"/>
                <w:szCs w:val="22"/>
              </w:rPr>
              <w:t xml:space="preserve">. </w:t>
            </w:r>
          </w:p>
        </w:tc>
        <w:tc>
          <w:tcPr>
            <w:tcW w:w="6775" w:type="dxa"/>
          </w:tcPr>
          <w:p w14:paraId="69983A7B" w14:textId="77777777" w:rsidR="00023606" w:rsidRPr="0014165A" w:rsidRDefault="00BD0E1E" w:rsidP="0055018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Pygmalion and the Statue </w:t>
            </w:r>
            <w:r>
              <w:rPr>
                <w:sz w:val="22"/>
                <w:szCs w:val="22"/>
              </w:rPr>
              <w:t>is a beautiful story</w:t>
            </w:r>
            <w:r w:rsidR="00023606">
              <w:rPr>
                <w:sz w:val="22"/>
                <w:szCs w:val="22"/>
              </w:rPr>
              <w:t>.</w:t>
            </w:r>
          </w:p>
        </w:tc>
        <w:tc>
          <w:tcPr>
            <w:tcW w:w="510" w:type="dxa"/>
          </w:tcPr>
          <w:p w14:paraId="10087EA4" w14:textId="77777777" w:rsidR="00023606" w:rsidRPr="0014165A" w:rsidRDefault="00023606" w:rsidP="0055018A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30EF1A05" w14:textId="77777777" w:rsidR="00023606" w:rsidRPr="0014165A" w:rsidRDefault="00023606" w:rsidP="0055018A">
            <w:pPr>
              <w:rPr>
                <w:sz w:val="22"/>
                <w:szCs w:val="22"/>
              </w:rPr>
            </w:pPr>
          </w:p>
        </w:tc>
      </w:tr>
    </w:tbl>
    <w:p w14:paraId="4730B1F3" w14:textId="77777777" w:rsidR="00023606" w:rsidRPr="0014165A" w:rsidRDefault="00023606" w:rsidP="00023606">
      <w:pPr>
        <w:rPr>
          <w:b/>
          <w:sz w:val="22"/>
          <w:szCs w:val="22"/>
        </w:rPr>
      </w:pPr>
    </w:p>
    <w:p w14:paraId="32279FF4" w14:textId="77777777" w:rsidR="00023606" w:rsidRPr="00983E7F" w:rsidRDefault="00023606" w:rsidP="00023606"/>
    <w:p w14:paraId="353023F7" w14:textId="77777777" w:rsidR="008247A1" w:rsidRDefault="00BA7D4B" w:rsidP="00C91A4B">
      <w:pPr>
        <w:tabs>
          <w:tab w:val="left" w:pos="1088"/>
        </w:tabs>
        <w:rPr>
          <w:b/>
          <w:bCs/>
          <w:i/>
          <w:iCs/>
        </w:rPr>
      </w:pPr>
      <w:r>
        <w:rPr>
          <w:noProof/>
          <w:color w:val="0000FF"/>
        </w:rPr>
        <w:drawing>
          <wp:anchor distT="0" distB="0" distL="114300" distR="114300" simplePos="0" relativeHeight="251662848" behindDoc="1" locked="0" layoutInCell="1" allowOverlap="1" wp14:anchorId="5B00AF6E" wp14:editId="4456F6E3">
            <wp:simplePos x="0" y="0"/>
            <wp:positionH relativeFrom="column">
              <wp:posOffset>-54610</wp:posOffset>
            </wp:positionH>
            <wp:positionV relativeFrom="paragraph">
              <wp:posOffset>90805</wp:posOffset>
            </wp:positionV>
            <wp:extent cx="2682240" cy="355600"/>
            <wp:effectExtent l="0" t="0" r="0" b="0"/>
            <wp:wrapNone/>
            <wp:docPr id="1093" name="圖片 1093" descr="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 descr="line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089C8" w14:textId="77777777" w:rsidR="00B27AA7" w:rsidRDefault="00BA7D4B" w:rsidP="00C91A4B">
      <w:pPr>
        <w:tabs>
          <w:tab w:val="left" w:pos="1088"/>
        </w:tabs>
        <w:rPr>
          <w:b/>
          <w:bCs/>
          <w:i/>
          <w:iCs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1" locked="0" layoutInCell="1" allowOverlap="1" wp14:anchorId="574A39D5" wp14:editId="55997246">
            <wp:simplePos x="0" y="0"/>
            <wp:positionH relativeFrom="column">
              <wp:posOffset>-15240</wp:posOffset>
            </wp:positionH>
            <wp:positionV relativeFrom="paragraph">
              <wp:posOffset>106045</wp:posOffset>
            </wp:positionV>
            <wp:extent cx="2472690" cy="355600"/>
            <wp:effectExtent l="0" t="0" r="0" b="0"/>
            <wp:wrapNone/>
            <wp:docPr id="1148" name="圖片 1148" descr="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8" descr="line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28955" w14:textId="77777777" w:rsidR="00C91A4B" w:rsidRPr="00983E7F" w:rsidRDefault="00C91A4B" w:rsidP="00C91A4B">
      <w:pPr>
        <w:tabs>
          <w:tab w:val="left" w:pos="1088"/>
        </w:tabs>
        <w:rPr>
          <w:b/>
          <w:bCs/>
          <w:i/>
          <w:iCs/>
        </w:rPr>
      </w:pPr>
      <w:r w:rsidRPr="00983E7F">
        <w:rPr>
          <w:b/>
          <w:bCs/>
          <w:i/>
          <w:iCs/>
        </w:rPr>
        <w:t xml:space="preserve">Part </w:t>
      </w:r>
      <w:r>
        <w:rPr>
          <w:b/>
          <w:bCs/>
          <w:i/>
          <w:iCs/>
        </w:rPr>
        <w:t>B:</w:t>
      </w:r>
      <w:r w:rsidR="00B27AA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Personality Matching Activity</w:t>
      </w:r>
    </w:p>
    <w:p w14:paraId="212B6D41" w14:textId="77777777" w:rsidR="00C91A4B" w:rsidRPr="003F2B8E" w:rsidRDefault="00C91A4B" w:rsidP="00C91A4B">
      <w:pPr>
        <w:tabs>
          <w:tab w:val="left" w:pos="1088"/>
        </w:tabs>
        <w:rPr>
          <w:b/>
          <w:bCs/>
          <w:i/>
          <w:iCs/>
        </w:rPr>
      </w:pPr>
    </w:p>
    <w:p w14:paraId="1A0B1542" w14:textId="77777777" w:rsidR="00C91A4B" w:rsidRDefault="00C91A4B" w:rsidP="00C91A4B">
      <w:pPr>
        <w:jc w:val="both"/>
      </w:pPr>
      <w:r>
        <w:t>Match the items on the left with the items on the right. Use your dictionary to check out the definitions of the unfamiliar adjectives below if necessary.</w:t>
      </w:r>
    </w:p>
    <w:p w14:paraId="363B32C2" w14:textId="77777777" w:rsidR="00C91A4B" w:rsidRDefault="00C91A4B" w:rsidP="00C91A4B">
      <w:pPr>
        <w:rPr>
          <w:b/>
        </w:rPr>
      </w:pPr>
    </w:p>
    <w:tbl>
      <w:tblPr>
        <w:tblStyle w:val="ab"/>
        <w:tblW w:w="0" w:type="auto"/>
        <w:tblInd w:w="720" w:type="dxa"/>
        <w:tblLook w:val="01E0" w:firstRow="1" w:lastRow="1" w:firstColumn="1" w:lastColumn="1" w:noHBand="0" w:noVBand="0"/>
      </w:tblPr>
      <w:tblGrid>
        <w:gridCol w:w="498"/>
        <w:gridCol w:w="3390"/>
        <w:gridCol w:w="540"/>
        <w:gridCol w:w="3600"/>
      </w:tblGrid>
      <w:tr w:rsidR="00C91A4B" w:rsidRPr="00CC75AA" w14:paraId="64208B81" w14:textId="77777777">
        <w:tc>
          <w:tcPr>
            <w:tcW w:w="498" w:type="dxa"/>
            <w:shd w:val="clear" w:color="auto" w:fill="E6E6E6"/>
          </w:tcPr>
          <w:p w14:paraId="181715A5" w14:textId="77777777" w:rsidR="00C91A4B" w:rsidRPr="00CC75AA" w:rsidRDefault="00C91A4B" w:rsidP="0055018A">
            <w:pPr>
              <w:rPr>
                <w:b/>
              </w:rPr>
            </w:pPr>
          </w:p>
        </w:tc>
        <w:tc>
          <w:tcPr>
            <w:tcW w:w="3390" w:type="dxa"/>
            <w:shd w:val="clear" w:color="auto" w:fill="E6E6E6"/>
          </w:tcPr>
          <w:p w14:paraId="48A61443" w14:textId="77777777" w:rsidR="00C91A4B" w:rsidRPr="00CC75AA" w:rsidRDefault="00C91A4B" w:rsidP="0055018A">
            <w:pPr>
              <w:rPr>
                <w:b/>
              </w:rPr>
            </w:pPr>
            <w:r w:rsidRPr="00CC75AA">
              <w:rPr>
                <w:rFonts w:hint="eastAsia"/>
                <w:b/>
              </w:rPr>
              <w:t>Adjectives</w:t>
            </w:r>
          </w:p>
        </w:tc>
        <w:tc>
          <w:tcPr>
            <w:tcW w:w="540" w:type="dxa"/>
            <w:shd w:val="clear" w:color="auto" w:fill="E6E6E6"/>
          </w:tcPr>
          <w:p w14:paraId="26642675" w14:textId="77777777" w:rsidR="00C91A4B" w:rsidRPr="00CC75AA" w:rsidRDefault="00C91A4B" w:rsidP="00B27AA7">
            <w:pPr>
              <w:jc w:val="center"/>
              <w:rPr>
                <w:b/>
              </w:rPr>
            </w:pPr>
          </w:p>
        </w:tc>
        <w:tc>
          <w:tcPr>
            <w:tcW w:w="3600" w:type="dxa"/>
            <w:shd w:val="clear" w:color="auto" w:fill="E6E6E6"/>
          </w:tcPr>
          <w:p w14:paraId="6B24215B" w14:textId="77777777" w:rsidR="00C91A4B" w:rsidRPr="00CC75AA" w:rsidRDefault="00C91A4B" w:rsidP="0055018A">
            <w:pPr>
              <w:rPr>
                <w:b/>
              </w:rPr>
            </w:pPr>
            <w:r>
              <w:rPr>
                <w:rFonts w:hint="eastAsia"/>
                <w:b/>
              </w:rPr>
              <w:t>Definitions</w:t>
            </w:r>
          </w:p>
        </w:tc>
      </w:tr>
      <w:tr w:rsidR="00C91A4B" w14:paraId="31D6C0DA" w14:textId="77777777">
        <w:tc>
          <w:tcPr>
            <w:tcW w:w="498" w:type="dxa"/>
          </w:tcPr>
          <w:p w14:paraId="4F94BFFC" w14:textId="77777777" w:rsidR="00C91A4B" w:rsidRDefault="00C91A4B" w:rsidP="0055018A">
            <w:r>
              <w:rPr>
                <w:rFonts w:hint="eastAsia"/>
              </w:rPr>
              <w:t xml:space="preserve">1 </w:t>
            </w:r>
          </w:p>
          <w:p w14:paraId="18960482" w14:textId="77777777" w:rsidR="00C91A4B" w:rsidRDefault="00C91A4B" w:rsidP="0055018A"/>
          <w:p w14:paraId="4E37C086" w14:textId="77777777" w:rsidR="00C91A4B" w:rsidRDefault="00C91A4B" w:rsidP="0055018A"/>
          <w:p w14:paraId="4BE1B197" w14:textId="77777777" w:rsidR="00C91A4B" w:rsidRDefault="00C91A4B" w:rsidP="0055018A">
            <w:r>
              <w:rPr>
                <w:rFonts w:hint="eastAsia"/>
              </w:rPr>
              <w:t>2</w:t>
            </w:r>
          </w:p>
          <w:p w14:paraId="2C66D0B0" w14:textId="77777777" w:rsidR="00C91A4B" w:rsidRDefault="00C91A4B" w:rsidP="0055018A"/>
          <w:p w14:paraId="7F60B9D0" w14:textId="77777777" w:rsidR="00C91A4B" w:rsidRDefault="00C91A4B" w:rsidP="0055018A"/>
          <w:p w14:paraId="3CC56483" w14:textId="77777777" w:rsidR="00C91A4B" w:rsidRDefault="00C91A4B" w:rsidP="0055018A">
            <w:r>
              <w:rPr>
                <w:rFonts w:hint="eastAsia"/>
              </w:rPr>
              <w:t>3</w:t>
            </w:r>
          </w:p>
          <w:p w14:paraId="7BADCA7B" w14:textId="77777777" w:rsidR="00C91A4B" w:rsidRDefault="00C91A4B" w:rsidP="0055018A"/>
          <w:p w14:paraId="553DC92B" w14:textId="77777777" w:rsidR="00C91A4B" w:rsidRDefault="00C91A4B" w:rsidP="0055018A"/>
          <w:p w14:paraId="3E5B5375" w14:textId="77777777" w:rsidR="00C91A4B" w:rsidRDefault="00C91A4B" w:rsidP="0055018A">
            <w:r>
              <w:rPr>
                <w:rFonts w:hint="eastAsia"/>
              </w:rPr>
              <w:t>4</w:t>
            </w:r>
          </w:p>
          <w:p w14:paraId="509D8B5E" w14:textId="77777777" w:rsidR="00C91A4B" w:rsidRDefault="00C91A4B" w:rsidP="0055018A"/>
          <w:p w14:paraId="46F86326" w14:textId="77777777" w:rsidR="00C91A4B" w:rsidRDefault="00C91A4B" w:rsidP="0055018A">
            <w:r>
              <w:rPr>
                <w:rFonts w:hint="eastAsia"/>
              </w:rPr>
              <w:t>5</w:t>
            </w:r>
          </w:p>
          <w:p w14:paraId="42008604" w14:textId="77777777" w:rsidR="00C91A4B" w:rsidRDefault="00C91A4B" w:rsidP="0055018A"/>
          <w:p w14:paraId="29221FCC" w14:textId="77777777" w:rsidR="00C91A4B" w:rsidRDefault="00C91A4B" w:rsidP="0055018A">
            <w:r>
              <w:rPr>
                <w:rFonts w:hint="eastAsia"/>
              </w:rPr>
              <w:t>6</w:t>
            </w:r>
          </w:p>
          <w:p w14:paraId="1D2A8E82" w14:textId="77777777" w:rsidR="00C91A4B" w:rsidRDefault="00C91A4B" w:rsidP="0055018A"/>
          <w:p w14:paraId="04A9C9F4" w14:textId="77777777" w:rsidR="00C91A4B" w:rsidRDefault="00C91A4B" w:rsidP="0055018A"/>
          <w:p w14:paraId="00B53604" w14:textId="77777777" w:rsidR="00C91A4B" w:rsidRDefault="00C91A4B" w:rsidP="0055018A">
            <w:r>
              <w:rPr>
                <w:rFonts w:hint="eastAsia"/>
              </w:rPr>
              <w:t>7</w:t>
            </w:r>
          </w:p>
          <w:p w14:paraId="42E5D68C" w14:textId="77777777" w:rsidR="00C91A4B" w:rsidRDefault="00C91A4B" w:rsidP="0055018A"/>
          <w:p w14:paraId="0664A150" w14:textId="77777777" w:rsidR="00C91A4B" w:rsidRDefault="00C91A4B" w:rsidP="0055018A"/>
          <w:p w14:paraId="5D8D40F1" w14:textId="77777777" w:rsidR="00C91A4B" w:rsidRDefault="00C91A4B" w:rsidP="0055018A">
            <w:r>
              <w:rPr>
                <w:rFonts w:hint="eastAsia"/>
              </w:rPr>
              <w:t>8</w:t>
            </w:r>
          </w:p>
          <w:p w14:paraId="0F015750" w14:textId="77777777" w:rsidR="00C91A4B" w:rsidRDefault="00C91A4B" w:rsidP="0055018A"/>
          <w:p w14:paraId="417F51E8" w14:textId="77777777" w:rsidR="00C91A4B" w:rsidRDefault="00C91A4B" w:rsidP="0055018A"/>
          <w:p w14:paraId="4C7613D0" w14:textId="77777777" w:rsidR="00C91A4B" w:rsidRDefault="00C91A4B" w:rsidP="0055018A">
            <w:r>
              <w:rPr>
                <w:rFonts w:hint="eastAsia"/>
              </w:rPr>
              <w:t>9</w:t>
            </w:r>
          </w:p>
          <w:p w14:paraId="68E2E6EE" w14:textId="77777777" w:rsidR="00C91A4B" w:rsidRDefault="00C91A4B" w:rsidP="0055018A"/>
          <w:p w14:paraId="63C22687" w14:textId="77777777" w:rsidR="00C91A4B" w:rsidRDefault="00C91A4B" w:rsidP="0055018A"/>
          <w:p w14:paraId="2A4D02BA" w14:textId="77777777" w:rsidR="00C91A4B" w:rsidRDefault="00C91A4B" w:rsidP="0055018A">
            <w:r>
              <w:rPr>
                <w:rFonts w:hint="eastAsia"/>
              </w:rPr>
              <w:t>10</w:t>
            </w:r>
          </w:p>
        </w:tc>
        <w:tc>
          <w:tcPr>
            <w:tcW w:w="3390" w:type="dxa"/>
          </w:tcPr>
          <w:p w14:paraId="676E72CF" w14:textId="77777777" w:rsidR="00C91A4B" w:rsidRPr="0068143F" w:rsidRDefault="00C91A4B" w:rsidP="0055018A">
            <w:r>
              <w:t xml:space="preserve">An </w:t>
            </w:r>
            <w:r w:rsidRPr="00CF7210">
              <w:rPr>
                <w:u w:val="single"/>
              </w:rPr>
              <w:t>h</w:t>
            </w:r>
            <w:r w:rsidRPr="0068143F">
              <w:rPr>
                <w:rFonts w:hint="eastAsia"/>
                <w:u w:val="single"/>
              </w:rPr>
              <w:t>onest</w:t>
            </w:r>
            <w:r>
              <w:t xml:space="preserve"> person is …</w:t>
            </w:r>
          </w:p>
          <w:p w14:paraId="133755DB" w14:textId="77777777" w:rsidR="00C91A4B" w:rsidRDefault="00C91A4B" w:rsidP="0055018A"/>
          <w:p w14:paraId="4CE56031" w14:textId="77777777" w:rsidR="00C91A4B" w:rsidRDefault="00C91A4B" w:rsidP="0055018A"/>
          <w:p w14:paraId="16A80308" w14:textId="77777777" w:rsidR="00C91A4B" w:rsidRPr="00E51C99" w:rsidRDefault="00C91A4B" w:rsidP="0055018A">
            <w:r>
              <w:t xml:space="preserve">An </w:t>
            </w:r>
            <w:r w:rsidRPr="00CF7210">
              <w:rPr>
                <w:u w:val="single"/>
              </w:rPr>
              <w:t>i</w:t>
            </w:r>
            <w:r w:rsidRPr="0068143F">
              <w:rPr>
                <w:rFonts w:hint="eastAsia"/>
                <w:u w:val="single"/>
              </w:rPr>
              <w:t>ntelligent</w:t>
            </w:r>
            <w:r w:rsidRPr="0068143F">
              <w:rPr>
                <w:rFonts w:hint="eastAsia"/>
              </w:rPr>
              <w:t xml:space="preserve"> </w:t>
            </w:r>
            <w:r w:rsidRPr="0068143F">
              <w:t>person</w:t>
            </w:r>
            <w:r>
              <w:t xml:space="preserve"> is …</w:t>
            </w:r>
          </w:p>
          <w:p w14:paraId="46890B78" w14:textId="77777777" w:rsidR="00C91A4B" w:rsidRDefault="00C91A4B" w:rsidP="0055018A"/>
          <w:p w14:paraId="1289D1F7" w14:textId="77777777" w:rsidR="00C91A4B" w:rsidRDefault="00C91A4B" w:rsidP="0055018A"/>
          <w:p w14:paraId="4C489C43" w14:textId="77777777" w:rsidR="00C91A4B" w:rsidRPr="0068143F" w:rsidRDefault="00C91A4B" w:rsidP="0055018A">
            <w:r>
              <w:t xml:space="preserve">A </w:t>
            </w:r>
            <w:r w:rsidRPr="0068143F">
              <w:rPr>
                <w:u w:val="single"/>
              </w:rPr>
              <w:t>c</w:t>
            </w:r>
            <w:r w:rsidRPr="0068143F">
              <w:rPr>
                <w:rFonts w:hint="eastAsia"/>
                <w:u w:val="single"/>
              </w:rPr>
              <w:t>reative</w:t>
            </w:r>
            <w:r>
              <w:t xml:space="preserve"> person is …</w:t>
            </w:r>
          </w:p>
          <w:p w14:paraId="189FA4A3" w14:textId="77777777" w:rsidR="00C91A4B" w:rsidRDefault="00C91A4B" w:rsidP="0055018A"/>
          <w:p w14:paraId="3F7BC314" w14:textId="77777777" w:rsidR="00C91A4B" w:rsidRDefault="00C91A4B" w:rsidP="0055018A"/>
          <w:p w14:paraId="09F7A325" w14:textId="77777777" w:rsidR="00C91A4B" w:rsidRPr="00E51C99" w:rsidRDefault="00C91A4B" w:rsidP="0055018A">
            <w:r>
              <w:t xml:space="preserve">A </w:t>
            </w:r>
            <w:r w:rsidRPr="0068143F">
              <w:rPr>
                <w:u w:val="single"/>
              </w:rPr>
              <w:t>f</w:t>
            </w:r>
            <w:r w:rsidRPr="0068143F">
              <w:rPr>
                <w:rFonts w:hint="eastAsia"/>
                <w:u w:val="single"/>
              </w:rPr>
              <w:t>rank</w:t>
            </w:r>
            <w:r>
              <w:t xml:space="preserve"> person is …</w:t>
            </w:r>
          </w:p>
          <w:p w14:paraId="7C3A83DA" w14:textId="77777777" w:rsidR="00C91A4B" w:rsidRDefault="00C91A4B" w:rsidP="0055018A"/>
          <w:p w14:paraId="6BE131FC" w14:textId="77777777" w:rsidR="00C91A4B" w:rsidRPr="0068143F" w:rsidRDefault="00C91A4B" w:rsidP="0055018A">
            <w:r>
              <w:t xml:space="preserve">A </w:t>
            </w:r>
            <w:r w:rsidRPr="0068143F">
              <w:rPr>
                <w:u w:val="single"/>
              </w:rPr>
              <w:t>g</w:t>
            </w:r>
            <w:r w:rsidRPr="0068143F">
              <w:rPr>
                <w:rFonts w:hint="eastAsia"/>
                <w:u w:val="single"/>
              </w:rPr>
              <w:t>enerous</w:t>
            </w:r>
            <w:r>
              <w:t xml:space="preserve"> person is …</w:t>
            </w:r>
          </w:p>
          <w:p w14:paraId="3947910D" w14:textId="77777777" w:rsidR="00C91A4B" w:rsidRDefault="00C91A4B" w:rsidP="0055018A"/>
          <w:p w14:paraId="099466FC" w14:textId="77777777" w:rsidR="00C91A4B" w:rsidRPr="00E51C99" w:rsidRDefault="00C91A4B" w:rsidP="0055018A">
            <w:r>
              <w:t xml:space="preserve">An </w:t>
            </w:r>
            <w:r w:rsidRPr="0068143F">
              <w:rPr>
                <w:u w:val="single"/>
              </w:rPr>
              <w:t>a</w:t>
            </w:r>
            <w:r w:rsidRPr="0068143F">
              <w:rPr>
                <w:rFonts w:hint="eastAsia"/>
                <w:u w:val="single"/>
              </w:rPr>
              <w:t>mbitious</w:t>
            </w:r>
            <w:r>
              <w:t xml:space="preserve"> person is …</w:t>
            </w:r>
          </w:p>
          <w:p w14:paraId="1D3F7B0F" w14:textId="77777777" w:rsidR="00C91A4B" w:rsidRDefault="00C91A4B" w:rsidP="0055018A"/>
          <w:p w14:paraId="2760BA0E" w14:textId="77777777" w:rsidR="00C91A4B" w:rsidRDefault="00C91A4B" w:rsidP="0055018A"/>
          <w:p w14:paraId="44CE6920" w14:textId="77777777" w:rsidR="00C91A4B" w:rsidRPr="00E51C99" w:rsidRDefault="00C91A4B" w:rsidP="0055018A">
            <w:r>
              <w:t xml:space="preserve">A </w:t>
            </w:r>
            <w:r w:rsidRPr="0068143F">
              <w:rPr>
                <w:u w:val="single"/>
              </w:rPr>
              <w:t>c</w:t>
            </w:r>
            <w:r w:rsidRPr="0068143F">
              <w:rPr>
                <w:rFonts w:hint="eastAsia"/>
                <w:u w:val="single"/>
              </w:rPr>
              <w:t>ultured</w:t>
            </w:r>
            <w:r>
              <w:t xml:space="preserve"> person is …</w:t>
            </w:r>
          </w:p>
          <w:p w14:paraId="3DA3D9C0" w14:textId="77777777" w:rsidR="00C91A4B" w:rsidRDefault="00C91A4B" w:rsidP="0055018A"/>
          <w:p w14:paraId="51E56E85" w14:textId="77777777" w:rsidR="00C91A4B" w:rsidRDefault="00C91A4B" w:rsidP="0055018A"/>
          <w:p w14:paraId="69CDC100" w14:textId="77777777" w:rsidR="00C91A4B" w:rsidRDefault="00C91A4B" w:rsidP="0055018A">
            <w:r>
              <w:t xml:space="preserve">A </w:t>
            </w:r>
            <w:r w:rsidRPr="0068143F">
              <w:rPr>
                <w:u w:val="single"/>
              </w:rPr>
              <w:t>b</w:t>
            </w:r>
            <w:r w:rsidRPr="0068143F">
              <w:rPr>
                <w:rFonts w:hint="eastAsia"/>
                <w:u w:val="single"/>
              </w:rPr>
              <w:t>igmouth</w:t>
            </w:r>
            <w:r>
              <w:t xml:space="preserve"> is …</w:t>
            </w:r>
          </w:p>
          <w:p w14:paraId="1572114B" w14:textId="77777777" w:rsidR="00C91A4B" w:rsidRDefault="00C91A4B" w:rsidP="0055018A"/>
          <w:p w14:paraId="540E1A20" w14:textId="77777777" w:rsidR="00C91A4B" w:rsidRPr="0068143F" w:rsidRDefault="00C91A4B" w:rsidP="0055018A"/>
          <w:p w14:paraId="3C0D1A16" w14:textId="77777777" w:rsidR="00C91A4B" w:rsidRDefault="00C91A4B" w:rsidP="0055018A">
            <w:r>
              <w:t xml:space="preserve">A </w:t>
            </w:r>
            <w:r w:rsidRPr="0068143F">
              <w:rPr>
                <w:u w:val="single"/>
              </w:rPr>
              <w:t>p</w:t>
            </w:r>
            <w:r w:rsidRPr="0068143F">
              <w:rPr>
                <w:rFonts w:hint="eastAsia"/>
                <w:u w:val="single"/>
              </w:rPr>
              <w:t>unctual</w:t>
            </w:r>
            <w:r>
              <w:t xml:space="preserve"> person is …</w:t>
            </w:r>
          </w:p>
          <w:p w14:paraId="5DAE9D60" w14:textId="77777777" w:rsidR="00C91A4B" w:rsidRDefault="00C91A4B" w:rsidP="0055018A"/>
          <w:p w14:paraId="0ED84E7C" w14:textId="77777777" w:rsidR="00C91A4B" w:rsidRPr="0068143F" w:rsidRDefault="00C91A4B" w:rsidP="0055018A"/>
          <w:p w14:paraId="1B47A006" w14:textId="77777777" w:rsidR="00C91A4B" w:rsidRPr="0068143F" w:rsidRDefault="00C91A4B" w:rsidP="0055018A">
            <w:r>
              <w:t xml:space="preserve">An </w:t>
            </w:r>
            <w:r w:rsidRPr="0068143F">
              <w:rPr>
                <w:u w:val="single"/>
              </w:rPr>
              <w:t>i</w:t>
            </w:r>
            <w:r w:rsidRPr="0068143F">
              <w:rPr>
                <w:rFonts w:hint="eastAsia"/>
                <w:u w:val="single"/>
              </w:rPr>
              <w:t>nconsiderate</w:t>
            </w:r>
            <w:r>
              <w:t xml:space="preserve"> person is …</w:t>
            </w:r>
          </w:p>
        </w:tc>
        <w:tc>
          <w:tcPr>
            <w:tcW w:w="540" w:type="dxa"/>
          </w:tcPr>
          <w:p w14:paraId="25D2C9C4" w14:textId="77777777" w:rsidR="00C91A4B" w:rsidRDefault="00C91A4B" w:rsidP="00B27AA7">
            <w:pPr>
              <w:jc w:val="center"/>
            </w:pPr>
            <w:r>
              <w:t>A</w:t>
            </w:r>
          </w:p>
          <w:p w14:paraId="229337E6" w14:textId="77777777" w:rsidR="00C91A4B" w:rsidRDefault="00C91A4B" w:rsidP="00B27AA7">
            <w:pPr>
              <w:jc w:val="center"/>
            </w:pPr>
          </w:p>
          <w:p w14:paraId="04D44847" w14:textId="77777777" w:rsidR="00C91A4B" w:rsidRDefault="00C91A4B" w:rsidP="00B27AA7">
            <w:pPr>
              <w:jc w:val="center"/>
            </w:pPr>
          </w:p>
          <w:p w14:paraId="5EE57779" w14:textId="77777777" w:rsidR="00C91A4B" w:rsidRDefault="00C91A4B" w:rsidP="00B27AA7">
            <w:pPr>
              <w:jc w:val="center"/>
            </w:pPr>
            <w:r>
              <w:t>B</w:t>
            </w:r>
          </w:p>
          <w:p w14:paraId="24255931" w14:textId="77777777" w:rsidR="00C91A4B" w:rsidRDefault="00C91A4B" w:rsidP="00B27AA7">
            <w:pPr>
              <w:jc w:val="center"/>
            </w:pPr>
          </w:p>
          <w:p w14:paraId="47DB666C" w14:textId="77777777" w:rsidR="00C91A4B" w:rsidRDefault="00C91A4B" w:rsidP="00B27AA7">
            <w:pPr>
              <w:jc w:val="center"/>
            </w:pPr>
          </w:p>
          <w:p w14:paraId="46F50ADC" w14:textId="77777777" w:rsidR="00C91A4B" w:rsidRDefault="00C91A4B" w:rsidP="00B27AA7">
            <w:pPr>
              <w:jc w:val="center"/>
            </w:pPr>
            <w:r>
              <w:t>C</w:t>
            </w:r>
          </w:p>
          <w:p w14:paraId="41AE7AA8" w14:textId="77777777" w:rsidR="00C91A4B" w:rsidRDefault="00C91A4B" w:rsidP="00B27AA7">
            <w:pPr>
              <w:jc w:val="center"/>
            </w:pPr>
          </w:p>
          <w:p w14:paraId="5DA4459D" w14:textId="77777777" w:rsidR="00C91A4B" w:rsidRDefault="00C91A4B" w:rsidP="00B27AA7">
            <w:pPr>
              <w:jc w:val="center"/>
            </w:pPr>
          </w:p>
          <w:p w14:paraId="020F75ED" w14:textId="77777777" w:rsidR="00C91A4B" w:rsidRDefault="00C91A4B" w:rsidP="00B27AA7">
            <w:pPr>
              <w:jc w:val="center"/>
            </w:pPr>
            <w:r>
              <w:t>D</w:t>
            </w:r>
          </w:p>
          <w:p w14:paraId="262BA911" w14:textId="77777777" w:rsidR="00C91A4B" w:rsidRDefault="00C91A4B" w:rsidP="00B27AA7">
            <w:pPr>
              <w:jc w:val="center"/>
            </w:pPr>
          </w:p>
          <w:p w14:paraId="7401ABD8" w14:textId="77777777" w:rsidR="00C91A4B" w:rsidRDefault="00C91A4B" w:rsidP="00B27AA7">
            <w:pPr>
              <w:jc w:val="center"/>
            </w:pPr>
            <w:r>
              <w:t>E</w:t>
            </w:r>
          </w:p>
          <w:p w14:paraId="7F2A76ED" w14:textId="77777777" w:rsidR="00C91A4B" w:rsidRDefault="00C91A4B" w:rsidP="00B27AA7">
            <w:pPr>
              <w:jc w:val="center"/>
            </w:pPr>
          </w:p>
          <w:p w14:paraId="1B214CE0" w14:textId="77777777" w:rsidR="00C91A4B" w:rsidRDefault="00C91A4B" w:rsidP="00B27AA7">
            <w:pPr>
              <w:jc w:val="center"/>
            </w:pPr>
            <w:r>
              <w:t>F</w:t>
            </w:r>
          </w:p>
          <w:p w14:paraId="678EDAB4" w14:textId="77777777" w:rsidR="00C91A4B" w:rsidRDefault="00C91A4B" w:rsidP="00B27AA7">
            <w:pPr>
              <w:jc w:val="center"/>
            </w:pPr>
          </w:p>
          <w:p w14:paraId="6E692778" w14:textId="77777777" w:rsidR="00C91A4B" w:rsidRDefault="00C91A4B" w:rsidP="00B27AA7">
            <w:pPr>
              <w:jc w:val="center"/>
            </w:pPr>
          </w:p>
          <w:p w14:paraId="531C1F01" w14:textId="77777777" w:rsidR="00C91A4B" w:rsidRDefault="00C91A4B" w:rsidP="00B27AA7">
            <w:pPr>
              <w:jc w:val="center"/>
            </w:pPr>
            <w:r>
              <w:t>G</w:t>
            </w:r>
          </w:p>
          <w:p w14:paraId="78DE3F4E" w14:textId="77777777" w:rsidR="00C91A4B" w:rsidRDefault="00C91A4B" w:rsidP="00B27AA7">
            <w:pPr>
              <w:jc w:val="center"/>
            </w:pPr>
          </w:p>
          <w:p w14:paraId="012F7A4B" w14:textId="77777777" w:rsidR="00C91A4B" w:rsidRDefault="00C91A4B" w:rsidP="00B27AA7">
            <w:pPr>
              <w:jc w:val="center"/>
            </w:pPr>
          </w:p>
          <w:p w14:paraId="1573328A" w14:textId="77777777" w:rsidR="00C91A4B" w:rsidRDefault="00C91A4B" w:rsidP="00B27AA7">
            <w:pPr>
              <w:jc w:val="center"/>
            </w:pPr>
            <w:r>
              <w:t>H</w:t>
            </w:r>
          </w:p>
          <w:p w14:paraId="7F66A0D0" w14:textId="77777777" w:rsidR="00C91A4B" w:rsidRDefault="00C91A4B" w:rsidP="00B27AA7">
            <w:pPr>
              <w:jc w:val="center"/>
            </w:pPr>
          </w:p>
          <w:p w14:paraId="1F343840" w14:textId="77777777" w:rsidR="00C91A4B" w:rsidRDefault="00C91A4B" w:rsidP="00B27AA7">
            <w:pPr>
              <w:jc w:val="center"/>
            </w:pPr>
          </w:p>
          <w:p w14:paraId="315EA1AE" w14:textId="77777777" w:rsidR="00C91A4B" w:rsidRDefault="00C91A4B" w:rsidP="00B27AA7">
            <w:pPr>
              <w:jc w:val="center"/>
            </w:pPr>
            <w:r>
              <w:t>I</w:t>
            </w:r>
          </w:p>
          <w:p w14:paraId="166D4D0E" w14:textId="77777777" w:rsidR="00C91A4B" w:rsidRDefault="00C91A4B" w:rsidP="00B27AA7">
            <w:pPr>
              <w:jc w:val="center"/>
            </w:pPr>
          </w:p>
          <w:p w14:paraId="7A31D871" w14:textId="77777777" w:rsidR="00C91A4B" w:rsidRDefault="00C91A4B" w:rsidP="00B27AA7">
            <w:pPr>
              <w:jc w:val="center"/>
            </w:pPr>
          </w:p>
          <w:p w14:paraId="65495664" w14:textId="77777777" w:rsidR="00C91A4B" w:rsidRDefault="00C91A4B" w:rsidP="00B27AA7">
            <w:pPr>
              <w:jc w:val="center"/>
            </w:pPr>
            <w:r>
              <w:t>J</w:t>
            </w:r>
          </w:p>
        </w:tc>
        <w:tc>
          <w:tcPr>
            <w:tcW w:w="3600" w:type="dxa"/>
          </w:tcPr>
          <w:p w14:paraId="49843788" w14:textId="77777777" w:rsidR="00C91A4B" w:rsidRDefault="00C91A4B" w:rsidP="0055018A">
            <w:r>
              <w:t>someone who likes to give or share things with others.</w:t>
            </w:r>
          </w:p>
          <w:p w14:paraId="70534A40" w14:textId="77777777" w:rsidR="00C91A4B" w:rsidRDefault="00C91A4B" w:rsidP="0055018A">
            <w:r>
              <w:br/>
              <w:t>someone who always tells the truth.</w:t>
            </w:r>
          </w:p>
          <w:p w14:paraId="46545E07" w14:textId="77777777" w:rsidR="00C91A4B" w:rsidRDefault="00C91A4B" w:rsidP="0055018A"/>
          <w:p w14:paraId="2DA81839" w14:textId="77777777" w:rsidR="00C91A4B" w:rsidRDefault="00C91A4B" w:rsidP="0055018A">
            <w:r>
              <w:t>someone who is quick at learning new things.</w:t>
            </w:r>
          </w:p>
          <w:p w14:paraId="24B608D8" w14:textId="77777777" w:rsidR="00C91A4B" w:rsidRDefault="00C91A4B" w:rsidP="0055018A">
            <w:r>
              <w:br/>
              <w:t>someone who is always on time.</w:t>
            </w:r>
            <w:r>
              <w:br/>
            </w:r>
          </w:p>
          <w:p w14:paraId="767DFA8A" w14:textId="77777777" w:rsidR="00C91A4B" w:rsidRDefault="00C91A4B" w:rsidP="0055018A">
            <w:r>
              <w:t>someone who can’t keep a secret.</w:t>
            </w:r>
            <w:r>
              <w:br/>
            </w:r>
          </w:p>
          <w:p w14:paraId="5A01898D" w14:textId="77777777" w:rsidR="00C91A4B" w:rsidRDefault="00C91A4B" w:rsidP="0055018A">
            <w:r>
              <w:t>s</w:t>
            </w:r>
            <w:hyperlink r:id="rId16" w:tgtFrame="_top" w:history="1"/>
            <w:r>
              <w:t>omeone who doe</w:t>
            </w:r>
            <w:r w:rsidR="00201CD4">
              <w:t>s not think about other people’</w:t>
            </w:r>
            <w:r w:rsidR="00201CD4">
              <w:rPr>
                <w:rFonts w:hint="eastAsia"/>
              </w:rPr>
              <w:t>s</w:t>
            </w:r>
            <w:r>
              <w:t xml:space="preserve"> feelings.</w:t>
            </w:r>
          </w:p>
          <w:p w14:paraId="0806C529" w14:textId="77777777" w:rsidR="00C91A4B" w:rsidRDefault="00C91A4B" w:rsidP="0055018A">
            <w:r>
              <w:br/>
              <w:t>someone who speaks in a very direct and honest way.</w:t>
            </w:r>
          </w:p>
          <w:p w14:paraId="06C66EB2" w14:textId="77777777" w:rsidR="00C91A4B" w:rsidRDefault="00C91A4B" w:rsidP="0055018A">
            <w:r>
              <w:br/>
              <w:t>someone who is educated or has good manners.</w:t>
            </w:r>
            <w:r>
              <w:br/>
            </w:r>
          </w:p>
          <w:p w14:paraId="05914A01" w14:textId="77777777" w:rsidR="00C91A4B" w:rsidRDefault="00C91A4B" w:rsidP="0055018A">
            <w:r>
              <w:t>someone who comes up with new and original ideas.</w:t>
            </w:r>
            <w:r>
              <w:br/>
            </w:r>
          </w:p>
          <w:p w14:paraId="31D0C9B4" w14:textId="77777777" w:rsidR="00C91A4B" w:rsidRPr="009C5CB6" w:rsidRDefault="00C91A4B" w:rsidP="0055018A">
            <w:r>
              <w:t>someone who has a strong desire to succeed.</w:t>
            </w:r>
          </w:p>
        </w:tc>
      </w:tr>
    </w:tbl>
    <w:p w14:paraId="16B14975" w14:textId="77777777" w:rsidR="00C91A4B" w:rsidRDefault="00C91A4B" w:rsidP="00C91A4B"/>
    <w:p w14:paraId="2A5BD450" w14:textId="77777777" w:rsidR="00B27AA7" w:rsidRDefault="00B27AA7" w:rsidP="00C91A4B"/>
    <w:p w14:paraId="1FECCD7E" w14:textId="77777777" w:rsidR="00C91A4B" w:rsidRPr="00CF7210" w:rsidRDefault="00C91A4B" w:rsidP="00CF7210">
      <w:pPr>
        <w:ind w:left="998"/>
      </w:pPr>
    </w:p>
    <w:p w14:paraId="5A9418BD" w14:textId="77777777" w:rsidR="00C91A4B" w:rsidRDefault="00C91A4B" w:rsidP="00C91A4B"/>
    <w:p w14:paraId="7E85ECD0" w14:textId="77777777" w:rsidR="00556AE6" w:rsidRDefault="00556AE6" w:rsidP="00556AE6">
      <w:pPr>
        <w:spacing w:line="360" w:lineRule="auto"/>
        <w:jc w:val="both"/>
        <w:rPr>
          <w:color w:val="0000FF"/>
        </w:rPr>
      </w:pPr>
      <w:r>
        <w:rPr>
          <w:color w:val="0000FF"/>
        </w:rPr>
        <w:br w:type="page"/>
      </w:r>
    </w:p>
    <w:p w14:paraId="72DAE5D0" w14:textId="77777777" w:rsidR="00556AE6" w:rsidRPr="00983E7F" w:rsidRDefault="00BA7D4B" w:rsidP="00556AE6">
      <w:pPr>
        <w:tabs>
          <w:tab w:val="left" w:pos="1088"/>
        </w:tabs>
        <w:rPr>
          <w:b/>
          <w:bCs/>
          <w:i/>
          <w:iCs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4896" behindDoc="1" locked="0" layoutInCell="1" allowOverlap="1" wp14:anchorId="7AC1D5B9" wp14:editId="7931026E">
            <wp:simplePos x="0" y="0"/>
            <wp:positionH relativeFrom="column">
              <wp:posOffset>-7620</wp:posOffset>
            </wp:positionH>
            <wp:positionV relativeFrom="paragraph">
              <wp:posOffset>-88265</wp:posOffset>
            </wp:positionV>
            <wp:extent cx="2242820" cy="355600"/>
            <wp:effectExtent l="0" t="0" r="0" b="0"/>
            <wp:wrapNone/>
            <wp:docPr id="1096" name="圖片 1096" descr="l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 descr="line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AE6" w:rsidRPr="00983E7F">
        <w:rPr>
          <w:b/>
          <w:bCs/>
          <w:i/>
          <w:iCs/>
        </w:rPr>
        <w:t xml:space="preserve">Part </w:t>
      </w:r>
      <w:r w:rsidR="00556AE6">
        <w:rPr>
          <w:b/>
          <w:bCs/>
          <w:i/>
          <w:iCs/>
        </w:rPr>
        <w:t>C:</w:t>
      </w:r>
      <w:r w:rsidR="00B27AA7">
        <w:rPr>
          <w:b/>
          <w:bCs/>
          <w:i/>
          <w:iCs/>
        </w:rPr>
        <w:t xml:space="preserve"> </w:t>
      </w:r>
      <w:r w:rsidR="00556AE6">
        <w:rPr>
          <w:b/>
          <w:bCs/>
          <w:i/>
          <w:iCs/>
        </w:rPr>
        <w:t>Creating Character Maps</w:t>
      </w:r>
    </w:p>
    <w:p w14:paraId="52AF5F50" w14:textId="77777777" w:rsidR="00556AE6" w:rsidRPr="003F2B8E" w:rsidRDefault="00556AE6" w:rsidP="00556AE6">
      <w:pPr>
        <w:tabs>
          <w:tab w:val="left" w:pos="1088"/>
        </w:tabs>
        <w:rPr>
          <w:b/>
          <w:bCs/>
          <w:i/>
          <w:iCs/>
        </w:rPr>
      </w:pPr>
    </w:p>
    <w:p w14:paraId="2CE8588E" w14:textId="77777777" w:rsidR="00AE40BA" w:rsidRDefault="00AE40BA" w:rsidP="00AE40BA">
      <w:r>
        <w:t xml:space="preserve">Here </w:t>
      </w:r>
      <w:r>
        <w:rPr>
          <w:rFonts w:hint="eastAsia"/>
        </w:rPr>
        <w:t xml:space="preserve">is an example of a character map for Achilles </w:t>
      </w:r>
      <w:r w:rsidRPr="00C90B2B">
        <w:t>–</w:t>
      </w:r>
      <w:r>
        <w:rPr>
          <w:rFonts w:hint="eastAsia"/>
        </w:rPr>
        <w:t xml:space="preserve"> </w:t>
      </w:r>
      <w:r w:rsidRPr="00C90B2B">
        <w:t>the legendary reluctant warrior who fought in the Trojan War</w:t>
      </w:r>
      <w:r>
        <w:rPr>
          <w:rFonts w:hint="eastAsia"/>
        </w:rPr>
        <w:t>.</w:t>
      </w:r>
      <w:r w:rsidRPr="00C90B2B">
        <w:t xml:space="preserve"> </w:t>
      </w:r>
    </w:p>
    <w:p w14:paraId="689A06EA" w14:textId="77777777" w:rsidR="00AE40BA" w:rsidRDefault="00AE40BA" w:rsidP="00AE40BA">
      <w:pPr>
        <w:jc w:val="center"/>
        <w:rPr>
          <w:b/>
        </w:rPr>
      </w:pPr>
    </w:p>
    <w:p w14:paraId="78083C36" w14:textId="77777777" w:rsidR="00AE40BA" w:rsidRDefault="00AE40BA" w:rsidP="00AE40BA">
      <w:pPr>
        <w:jc w:val="center"/>
        <w:rPr>
          <w:b/>
        </w:rPr>
      </w:pPr>
      <w:r w:rsidRPr="006D56F9">
        <w:rPr>
          <w:rFonts w:hint="eastAsia"/>
          <w:b/>
        </w:rPr>
        <w:t>Character map of Achilles</w:t>
      </w:r>
      <w:r>
        <w:rPr>
          <w:rFonts w:hint="eastAsia"/>
          <w:b/>
        </w:rPr>
        <w:t xml:space="preserve"> </w:t>
      </w:r>
    </w:p>
    <w:p w14:paraId="6EFAD176" w14:textId="77777777" w:rsidR="00AE40BA" w:rsidRDefault="00AE40BA" w:rsidP="00AE40BA">
      <w:pPr>
        <w:jc w:val="center"/>
        <w:rPr>
          <w:b/>
        </w:rPr>
      </w:pPr>
      <w:r>
        <w:rPr>
          <w:rFonts w:hint="eastAsia"/>
          <w:b/>
        </w:rPr>
        <w:t>A Sample</w:t>
      </w:r>
    </w:p>
    <w:p w14:paraId="274280CC" w14:textId="77777777" w:rsidR="00AE40BA" w:rsidRPr="006D56F9" w:rsidRDefault="00AE40BA" w:rsidP="00AE40BA">
      <w:pPr>
        <w:jc w:val="center"/>
        <w:rPr>
          <w:b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948"/>
        <w:gridCol w:w="556"/>
        <w:gridCol w:w="4018"/>
      </w:tblGrid>
      <w:tr w:rsidR="00AE40BA" w:rsidRPr="003007FF" w14:paraId="4C5B0D48" w14:textId="77777777">
        <w:tc>
          <w:tcPr>
            <w:tcW w:w="3948" w:type="dxa"/>
          </w:tcPr>
          <w:p w14:paraId="3D53DF5C" w14:textId="77777777" w:rsidR="00AE40BA" w:rsidRPr="003007FF" w:rsidRDefault="00AE40BA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>Character</w:t>
            </w:r>
            <w:r>
              <w:rPr>
                <w:rFonts w:hint="eastAsia"/>
                <w:b/>
              </w:rPr>
              <w:t>/</w:t>
            </w:r>
            <w:r w:rsidRPr="003007FF">
              <w:rPr>
                <w:rFonts w:hint="eastAsia"/>
                <w:b/>
              </w:rPr>
              <w:t xml:space="preserve"> personalities</w:t>
            </w:r>
            <w:r>
              <w:rPr>
                <w:rFonts w:hint="eastAsia"/>
                <w:b/>
              </w:rPr>
              <w:t>/ abilities</w:t>
            </w:r>
          </w:p>
        </w:tc>
        <w:tc>
          <w:tcPr>
            <w:tcW w:w="556" w:type="dxa"/>
            <w:tcBorders>
              <w:bottom w:val="nil"/>
            </w:tcBorders>
          </w:tcPr>
          <w:p w14:paraId="55ACB0AD" w14:textId="77777777" w:rsidR="00AE40BA" w:rsidRPr="003007FF" w:rsidRDefault="00AE40BA" w:rsidP="0055018A">
            <w:pPr>
              <w:rPr>
                <w:b/>
              </w:rPr>
            </w:pPr>
          </w:p>
        </w:tc>
        <w:tc>
          <w:tcPr>
            <w:tcW w:w="4018" w:type="dxa"/>
          </w:tcPr>
          <w:p w14:paraId="5D02B809" w14:textId="77777777" w:rsidR="00AE40BA" w:rsidRPr="003007FF" w:rsidRDefault="00AE40BA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What others feel about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</w:t>
            </w:r>
          </w:p>
        </w:tc>
      </w:tr>
      <w:tr w:rsidR="00AE40BA" w14:paraId="50A4D351" w14:textId="77777777">
        <w:tc>
          <w:tcPr>
            <w:tcW w:w="3948" w:type="dxa"/>
            <w:tcBorders>
              <w:bottom w:val="single" w:sz="4" w:space="0" w:color="auto"/>
            </w:tcBorders>
          </w:tcPr>
          <w:p w14:paraId="5C195F18" w14:textId="77777777" w:rsidR="00AE40BA" w:rsidRDefault="00AE40BA" w:rsidP="0055018A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a fast runner</w:t>
            </w:r>
          </w:p>
          <w:p w14:paraId="5461F0B0" w14:textId="77777777" w:rsidR="00AE40BA" w:rsidRDefault="00AE40BA" w:rsidP="0055018A">
            <w:pPr>
              <w:numPr>
                <w:ilvl w:val="0"/>
                <w:numId w:val="9"/>
              </w:numPr>
            </w:pPr>
            <w:r>
              <w:t>with</w:t>
            </w:r>
            <w:r>
              <w:rPr>
                <w:rFonts w:hint="eastAsia"/>
              </w:rPr>
              <w:t xml:space="preserve"> superhuman strength</w:t>
            </w:r>
          </w:p>
          <w:p w14:paraId="4C5B6907" w14:textId="77777777" w:rsidR="00AE40BA" w:rsidRDefault="00AE40BA" w:rsidP="0055018A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a great warrior</w:t>
            </w:r>
          </w:p>
          <w:p w14:paraId="69D90A41" w14:textId="77777777" w:rsidR="00AE40BA" w:rsidRDefault="00AE40BA" w:rsidP="0055018A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the mightiest man in the Achaean army</w:t>
            </w:r>
          </w:p>
          <w:p w14:paraId="466B6237" w14:textId="77777777" w:rsidR="00AE40BA" w:rsidRDefault="00AE40BA" w:rsidP="0055018A"/>
          <w:p w14:paraId="20A3A276" w14:textId="77777777" w:rsidR="00AE40BA" w:rsidRDefault="00AE40BA" w:rsidP="0055018A"/>
          <w:p w14:paraId="409C5179" w14:textId="77777777" w:rsidR="00AE40BA" w:rsidRDefault="00AE40BA" w:rsidP="0055018A"/>
          <w:p w14:paraId="47EE692C" w14:textId="77777777" w:rsidR="00AE40BA" w:rsidRDefault="00AE40BA" w:rsidP="0055018A"/>
        </w:tc>
        <w:tc>
          <w:tcPr>
            <w:tcW w:w="556" w:type="dxa"/>
            <w:tcBorders>
              <w:top w:val="nil"/>
              <w:bottom w:val="single" w:sz="4" w:space="0" w:color="auto"/>
            </w:tcBorders>
          </w:tcPr>
          <w:p w14:paraId="20458B23" w14:textId="77777777" w:rsidR="00AE40BA" w:rsidRPr="005A1AA2" w:rsidRDefault="00AE40BA" w:rsidP="0055018A">
            <w:pPr>
              <w:rPr>
                <w:b/>
              </w:rPr>
            </w:pP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14:paraId="26F78280" w14:textId="77777777" w:rsidR="00AE40BA" w:rsidRPr="008B7B3C" w:rsidRDefault="00AE40BA" w:rsidP="0055018A">
            <w:pPr>
              <w:numPr>
                <w:ilvl w:val="0"/>
                <w:numId w:val="9"/>
              </w:numPr>
            </w:pPr>
            <w:r w:rsidRPr="008B7B3C">
              <w:rPr>
                <w:rFonts w:hint="eastAsia"/>
              </w:rPr>
              <w:t>arrogant and proud</w:t>
            </w:r>
          </w:p>
          <w:p w14:paraId="0056389A" w14:textId="77777777" w:rsidR="00AE40BA" w:rsidRPr="008B7B3C" w:rsidRDefault="00AE40BA" w:rsidP="0055018A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 xml:space="preserve">disloyal and </w:t>
            </w:r>
            <w:r>
              <w:t>untrustworthy</w:t>
            </w:r>
            <w:r>
              <w:rPr>
                <w:rFonts w:hint="eastAsia"/>
              </w:rPr>
              <w:t xml:space="preserve"> as </w:t>
            </w:r>
            <w:r w:rsidRPr="008B7B3C">
              <w:rPr>
                <w:rFonts w:hint="eastAsia"/>
              </w:rPr>
              <w:t>he abandons his comrades and prays that the Trojans will slaughter them</w:t>
            </w:r>
          </w:p>
          <w:p w14:paraId="06C62618" w14:textId="77777777" w:rsidR="00AE40BA" w:rsidRPr="008B7B3C" w:rsidRDefault="00AE40BA" w:rsidP="0055018A">
            <w:pPr>
              <w:numPr>
                <w:ilvl w:val="0"/>
                <w:numId w:val="9"/>
              </w:numPr>
            </w:pPr>
            <w:r w:rsidRPr="008B7B3C">
              <w:rPr>
                <w:rFonts w:hint="eastAsia"/>
              </w:rPr>
              <w:t>brutal and blood</w:t>
            </w:r>
            <w:r>
              <w:t>thirsty</w:t>
            </w:r>
            <w:r w:rsidRPr="008B7B3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as he </w:t>
            </w:r>
            <w:r w:rsidRPr="008B7B3C">
              <w:rPr>
                <w:rFonts w:hint="eastAsia"/>
              </w:rPr>
              <w:t>kills his opponent</w:t>
            </w:r>
            <w:r w:rsidR="00B27AA7">
              <w:t>s</w:t>
            </w:r>
            <w:r w:rsidRPr="008B7B3C">
              <w:rPr>
                <w:rFonts w:hint="eastAsia"/>
              </w:rPr>
              <w:t xml:space="preserve"> without mercy</w:t>
            </w:r>
          </w:p>
          <w:p w14:paraId="7AB01865" w14:textId="77777777" w:rsidR="00AE40BA" w:rsidRPr="005A1AA2" w:rsidRDefault="00AE40BA" w:rsidP="0055018A">
            <w:pPr>
              <w:rPr>
                <w:b/>
              </w:rPr>
            </w:pPr>
          </w:p>
        </w:tc>
      </w:tr>
      <w:tr w:rsidR="00AE40BA" w14:paraId="172E9346" w14:textId="77777777">
        <w:tc>
          <w:tcPr>
            <w:tcW w:w="8522" w:type="dxa"/>
            <w:gridSpan w:val="3"/>
          </w:tcPr>
          <w:p w14:paraId="5E4BA610" w14:textId="77777777" w:rsidR="00AE40BA" w:rsidRDefault="00AE40BA" w:rsidP="005501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ACHILLES</w:t>
            </w:r>
          </w:p>
        </w:tc>
      </w:tr>
      <w:tr w:rsidR="00AE40BA" w:rsidRPr="003007FF" w14:paraId="69D33DB6" w14:textId="77777777">
        <w:tc>
          <w:tcPr>
            <w:tcW w:w="3948" w:type="dxa"/>
          </w:tcPr>
          <w:p w14:paraId="70D4A7A3" w14:textId="77777777" w:rsidR="00AE40BA" w:rsidRPr="003007FF" w:rsidRDefault="00AE40BA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How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 looks</w:t>
            </w:r>
            <w:r>
              <w:rPr>
                <w:rFonts w:hint="eastAsia"/>
                <w:b/>
              </w:rPr>
              <w:t xml:space="preserve">, </w:t>
            </w:r>
            <w:r w:rsidRPr="003007FF">
              <w:rPr>
                <w:rFonts w:hint="eastAsia"/>
                <w:b/>
              </w:rPr>
              <w:t>feels</w:t>
            </w:r>
            <w:r>
              <w:rPr>
                <w:rFonts w:hint="eastAsia"/>
                <w:b/>
              </w:rPr>
              <w:t xml:space="preserve"> and thinks</w:t>
            </w:r>
          </w:p>
        </w:tc>
        <w:tc>
          <w:tcPr>
            <w:tcW w:w="556" w:type="dxa"/>
            <w:tcBorders>
              <w:bottom w:val="nil"/>
            </w:tcBorders>
          </w:tcPr>
          <w:p w14:paraId="293015CC" w14:textId="77777777" w:rsidR="00AE40BA" w:rsidRPr="003007FF" w:rsidRDefault="00AE40BA" w:rsidP="0055018A">
            <w:pPr>
              <w:rPr>
                <w:b/>
              </w:rPr>
            </w:pPr>
          </w:p>
        </w:tc>
        <w:tc>
          <w:tcPr>
            <w:tcW w:w="4018" w:type="dxa"/>
          </w:tcPr>
          <w:p w14:paraId="34C0F712" w14:textId="77777777" w:rsidR="00AE40BA" w:rsidRPr="003007FF" w:rsidRDefault="00AE40BA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How I feel about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</w:t>
            </w:r>
            <w:r>
              <w:rPr>
                <w:rFonts w:hint="eastAsia"/>
                <w:b/>
              </w:rPr>
              <w:t xml:space="preserve"> and what </w:t>
            </w:r>
            <w:r>
              <w:rPr>
                <w:b/>
              </w:rPr>
              <w:t xml:space="preserve">we </w:t>
            </w:r>
            <w:r>
              <w:rPr>
                <w:rFonts w:hint="eastAsia"/>
                <w:b/>
              </w:rPr>
              <w:t>can learn from th</w:t>
            </w:r>
            <w:r>
              <w:rPr>
                <w:b/>
              </w:rPr>
              <w:t>is</w:t>
            </w:r>
            <w:r>
              <w:rPr>
                <w:rFonts w:hint="eastAsia"/>
                <w:b/>
              </w:rPr>
              <w:t xml:space="preserve"> character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life</w:t>
            </w:r>
          </w:p>
        </w:tc>
      </w:tr>
      <w:tr w:rsidR="00AE40BA" w14:paraId="55BB734D" w14:textId="77777777">
        <w:tc>
          <w:tcPr>
            <w:tcW w:w="3948" w:type="dxa"/>
          </w:tcPr>
          <w:p w14:paraId="67F35697" w14:textId="77777777" w:rsidR="00AE40BA" w:rsidRDefault="00AE40BA" w:rsidP="0055018A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has a thirst for glory</w:t>
            </w:r>
          </w:p>
          <w:p w14:paraId="7D4DD923" w14:textId="77777777" w:rsidR="00AE40BA" w:rsidRDefault="00AE40BA" w:rsidP="0055018A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yearns to live a long, easy life</w:t>
            </w:r>
          </w:p>
          <w:p w14:paraId="2E8FFE57" w14:textId="77777777" w:rsidR="00AE40BA" w:rsidRDefault="00AE40BA" w:rsidP="0055018A"/>
          <w:p w14:paraId="651D155D" w14:textId="77777777" w:rsidR="00AE40BA" w:rsidRDefault="00AE40BA" w:rsidP="0055018A"/>
          <w:p w14:paraId="27C96EBF" w14:textId="77777777" w:rsidR="00AE40BA" w:rsidRDefault="00AE40BA" w:rsidP="0055018A"/>
          <w:p w14:paraId="75AA66AE" w14:textId="77777777" w:rsidR="00AE40BA" w:rsidRDefault="00AE40BA" w:rsidP="0055018A"/>
          <w:p w14:paraId="2532247D" w14:textId="77777777" w:rsidR="00AE40BA" w:rsidRDefault="00AE40BA" w:rsidP="0055018A"/>
        </w:tc>
        <w:tc>
          <w:tcPr>
            <w:tcW w:w="556" w:type="dxa"/>
            <w:tcBorders>
              <w:top w:val="nil"/>
            </w:tcBorders>
          </w:tcPr>
          <w:p w14:paraId="0FAE8BE1" w14:textId="77777777" w:rsidR="00AE40BA" w:rsidRDefault="00AE40BA" w:rsidP="0055018A"/>
        </w:tc>
        <w:tc>
          <w:tcPr>
            <w:tcW w:w="4018" w:type="dxa"/>
          </w:tcPr>
          <w:p w14:paraId="3639009E" w14:textId="77777777" w:rsidR="00AE40BA" w:rsidRDefault="00201CD4" w:rsidP="0055018A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merciless as he ties</w:t>
            </w:r>
            <w:r w:rsidR="00AE40BA">
              <w:rPr>
                <w:rFonts w:hint="eastAsia"/>
              </w:rPr>
              <w:t xml:space="preserve"> the corpse of Hector, his enemy</w:t>
            </w:r>
            <w:r>
              <w:rPr>
                <w:rFonts w:hint="eastAsia"/>
              </w:rPr>
              <w:t>, behind his chariot and drags</w:t>
            </w:r>
            <w:r w:rsidR="00AE40BA">
              <w:rPr>
                <w:rFonts w:hint="eastAsia"/>
              </w:rPr>
              <w:t xml:space="preserve"> him behind it around the walls of </w:t>
            </w:r>
            <w:smartTag w:uri="urn:schemas-microsoft-com:office:smarttags" w:element="City">
              <w:smartTag w:uri="urn:schemas-microsoft-com:office:smarttags" w:element="place">
                <w:r w:rsidR="00AE40BA">
                  <w:rPr>
                    <w:rFonts w:hint="eastAsia"/>
                  </w:rPr>
                  <w:t>Troy</w:t>
                </w:r>
              </w:smartTag>
            </w:smartTag>
          </w:p>
          <w:p w14:paraId="43D98AFC" w14:textId="77777777" w:rsidR="00AE40BA" w:rsidRDefault="00201CD4" w:rsidP="0055018A">
            <w:pPr>
              <w:numPr>
                <w:ilvl w:val="0"/>
                <w:numId w:val="9"/>
              </w:numPr>
            </w:pPr>
            <w:r>
              <w:rPr>
                <w:rFonts w:hint="eastAsia"/>
              </w:rPr>
              <w:t>ruthless as he kills</w:t>
            </w:r>
            <w:r w:rsidR="00AE40BA">
              <w:rPr>
                <w:rFonts w:hint="eastAsia"/>
              </w:rPr>
              <w:t xml:space="preserve"> </w:t>
            </w:r>
            <w:proofErr w:type="spellStart"/>
            <w:r w:rsidR="00AE40BA">
              <w:rPr>
                <w:rFonts w:hint="eastAsia"/>
              </w:rPr>
              <w:t>Penthesileia</w:t>
            </w:r>
            <w:proofErr w:type="spellEnd"/>
            <w:r w:rsidR="00AE40BA">
              <w:rPr>
                <w:rFonts w:hint="eastAsia"/>
              </w:rPr>
              <w:t>, the Queen of the Amazons</w:t>
            </w:r>
          </w:p>
          <w:p w14:paraId="0BB5BA5F" w14:textId="77777777" w:rsidR="00AE40BA" w:rsidRDefault="00AE40BA" w:rsidP="0055018A">
            <w:pPr>
              <w:numPr>
                <w:ilvl w:val="0"/>
                <w:numId w:val="9"/>
              </w:numPr>
            </w:pPr>
            <w:r>
              <w:t>m</w:t>
            </w:r>
            <w:r>
              <w:rPr>
                <w:rFonts w:hint="eastAsia"/>
              </w:rPr>
              <w:t xml:space="preserve">ankind </w:t>
            </w:r>
            <w:r w:rsidR="00B27AA7">
              <w:t xml:space="preserve">is </w:t>
            </w:r>
            <w:r>
              <w:rPr>
                <w:rFonts w:hint="eastAsia"/>
              </w:rPr>
              <w:t>mortal and is not flawless</w:t>
            </w:r>
            <w:r>
              <w:t xml:space="preserve"> as </w:t>
            </w:r>
            <w:r>
              <w:rPr>
                <w:rFonts w:hint="eastAsia"/>
              </w:rPr>
              <w:t>Achilles</w:t>
            </w:r>
            <w:r>
              <w:t xml:space="preserve"> is shot with a</w:t>
            </w:r>
            <w:r>
              <w:rPr>
                <w:rFonts w:hint="eastAsia"/>
              </w:rPr>
              <w:t>n arrow in the heel, his only vulnerable spot</w:t>
            </w:r>
          </w:p>
        </w:tc>
      </w:tr>
    </w:tbl>
    <w:p w14:paraId="134331EF" w14:textId="77777777" w:rsidR="00AE40BA" w:rsidRDefault="00AE40BA" w:rsidP="00AE40BA"/>
    <w:p w14:paraId="13DF52F4" w14:textId="77777777" w:rsidR="00516595" w:rsidRPr="006F03FF" w:rsidRDefault="00516595" w:rsidP="00516595">
      <w:pPr>
        <w:spacing w:line="360" w:lineRule="auto"/>
        <w:jc w:val="both"/>
        <w:rPr>
          <w:color w:val="0000FF"/>
          <w:sz w:val="28"/>
          <w:szCs w:val="28"/>
        </w:rPr>
      </w:pPr>
      <w:r>
        <w:rPr>
          <w:color w:val="0000FF"/>
        </w:rPr>
        <w:br w:type="page"/>
      </w:r>
    </w:p>
    <w:p w14:paraId="797E05CC" w14:textId="77777777" w:rsidR="00516595" w:rsidRDefault="00516595" w:rsidP="00516595">
      <w:pPr>
        <w:jc w:val="both"/>
      </w:pPr>
      <w:r>
        <w:rPr>
          <w:rFonts w:hint="eastAsia"/>
        </w:rPr>
        <w:lastRenderedPageBreak/>
        <w:t>Now, refer to the notes you have taken in Part A and Part B, the adj</w:t>
      </w:r>
      <w:r w:rsidR="00481206">
        <w:rPr>
          <w:rFonts w:hint="eastAsia"/>
        </w:rPr>
        <w:t xml:space="preserve">ectives you have learnt in the </w:t>
      </w:r>
      <w:r w:rsidR="00481206">
        <w:t>p</w:t>
      </w:r>
      <w:r>
        <w:rPr>
          <w:rFonts w:hint="eastAsia"/>
        </w:rPr>
        <w:t xml:space="preserve">ersonality matching </w:t>
      </w:r>
      <w:r w:rsidR="00481206">
        <w:t>activity and</w:t>
      </w:r>
      <w:r>
        <w:rPr>
          <w:rFonts w:hint="eastAsia"/>
        </w:rPr>
        <w:t>, with your group m</w:t>
      </w:r>
      <w:r w:rsidR="00B27AA7">
        <w:t>ates</w:t>
      </w:r>
      <w:r>
        <w:rPr>
          <w:rFonts w:hint="eastAsia"/>
        </w:rPr>
        <w:t>, construct at least four character maps</w:t>
      </w:r>
      <w:r w:rsidR="00481206">
        <w:t>, one for each of</w:t>
      </w:r>
      <w:r>
        <w:rPr>
          <w:rFonts w:hint="eastAsia"/>
        </w:rPr>
        <w:t xml:space="preserve"> Pygmalion, Galatea, their son Pathos, and Venus. </w:t>
      </w:r>
      <w:r>
        <w:t>Y</w:t>
      </w:r>
      <w:r>
        <w:rPr>
          <w:rFonts w:hint="eastAsia"/>
        </w:rPr>
        <w:t>ou may add a few more characters and imagine, say, it is 20 years after Pygmalion</w:t>
      </w:r>
      <w:r>
        <w:t>’</w:t>
      </w:r>
      <w:r>
        <w:rPr>
          <w:rFonts w:hint="eastAsia"/>
        </w:rPr>
        <w:t>s marriage. Each of you should fill in a</w:t>
      </w:r>
      <w:r w:rsidR="00481206">
        <w:t>t least one</w:t>
      </w:r>
      <w:r>
        <w:rPr>
          <w:rFonts w:hint="eastAsia"/>
        </w:rPr>
        <w:t xml:space="preserve"> character map. </w:t>
      </w:r>
      <w:r>
        <w:t>U</w:t>
      </w:r>
      <w:r>
        <w:rPr>
          <w:rFonts w:hint="eastAsia"/>
        </w:rPr>
        <w:t xml:space="preserve">se your imagination and add more information </w:t>
      </w:r>
      <w:r w:rsidR="004A1590">
        <w:rPr>
          <w:rFonts w:hint="eastAsia"/>
        </w:rPr>
        <w:t>to</w:t>
      </w:r>
      <w:r>
        <w:rPr>
          <w:rFonts w:hint="eastAsia"/>
        </w:rPr>
        <w:t xml:space="preserve"> the </w:t>
      </w:r>
      <w:r w:rsidR="00481206">
        <w:t xml:space="preserve">character </w:t>
      </w:r>
      <w:r>
        <w:rPr>
          <w:rFonts w:hint="eastAsia"/>
        </w:rPr>
        <w:t>maps.</w:t>
      </w:r>
    </w:p>
    <w:p w14:paraId="72B154EC" w14:textId="77777777" w:rsidR="00516595" w:rsidRDefault="00516595" w:rsidP="00516595">
      <w:pPr>
        <w:jc w:val="both"/>
      </w:pPr>
    </w:p>
    <w:p w14:paraId="1813DEA5" w14:textId="77777777" w:rsidR="00516595" w:rsidRDefault="00516595" w:rsidP="00516595">
      <w:pPr>
        <w:rPr>
          <w:b/>
        </w:rPr>
      </w:pPr>
      <w:r>
        <w:rPr>
          <w:rFonts w:hint="eastAsia"/>
          <w:b/>
        </w:rPr>
        <w:t xml:space="preserve">1. </w:t>
      </w:r>
      <w:r w:rsidRPr="006D56F9">
        <w:rPr>
          <w:rFonts w:hint="eastAsia"/>
          <w:b/>
        </w:rPr>
        <w:t xml:space="preserve">Character map of </w:t>
      </w:r>
      <w:r>
        <w:rPr>
          <w:rFonts w:hint="eastAsia"/>
          <w:b/>
        </w:rPr>
        <w:t>Pygmalion</w:t>
      </w:r>
    </w:p>
    <w:p w14:paraId="4D510BA0" w14:textId="77777777" w:rsidR="00A42ACF" w:rsidRDefault="00A42ACF" w:rsidP="00516595"/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4024"/>
        <w:gridCol w:w="524"/>
        <w:gridCol w:w="4505"/>
      </w:tblGrid>
      <w:tr w:rsidR="00516595" w:rsidRPr="003007FF" w14:paraId="57DDB7AD" w14:textId="77777777">
        <w:tc>
          <w:tcPr>
            <w:tcW w:w="4024" w:type="dxa"/>
          </w:tcPr>
          <w:p w14:paraId="3937CEFE" w14:textId="77777777" w:rsidR="00516595" w:rsidRPr="003007FF" w:rsidRDefault="00516595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>Character</w:t>
            </w:r>
            <w:r>
              <w:rPr>
                <w:rFonts w:hint="eastAsia"/>
                <w:b/>
              </w:rPr>
              <w:t>/</w:t>
            </w:r>
            <w:r w:rsidRPr="003007FF">
              <w:rPr>
                <w:rFonts w:hint="eastAsia"/>
                <w:b/>
              </w:rPr>
              <w:t xml:space="preserve"> personalities</w:t>
            </w:r>
            <w:r>
              <w:rPr>
                <w:rFonts w:hint="eastAsia"/>
                <w:b/>
              </w:rPr>
              <w:t>/ abilities</w:t>
            </w:r>
          </w:p>
        </w:tc>
        <w:tc>
          <w:tcPr>
            <w:tcW w:w="524" w:type="dxa"/>
            <w:tcBorders>
              <w:bottom w:val="nil"/>
            </w:tcBorders>
          </w:tcPr>
          <w:p w14:paraId="2D0CC642" w14:textId="77777777" w:rsidR="00516595" w:rsidRPr="003007FF" w:rsidRDefault="00516595" w:rsidP="0055018A">
            <w:pPr>
              <w:rPr>
                <w:b/>
              </w:rPr>
            </w:pPr>
          </w:p>
        </w:tc>
        <w:tc>
          <w:tcPr>
            <w:tcW w:w="4505" w:type="dxa"/>
          </w:tcPr>
          <w:p w14:paraId="5E1E9F9A" w14:textId="77777777" w:rsidR="00516595" w:rsidRPr="003007FF" w:rsidRDefault="00516595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What others feel about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</w:t>
            </w:r>
          </w:p>
        </w:tc>
      </w:tr>
      <w:tr w:rsidR="00516595" w:rsidRPr="005A1AA2" w14:paraId="1AEB3A83" w14:textId="77777777">
        <w:tc>
          <w:tcPr>
            <w:tcW w:w="4024" w:type="dxa"/>
            <w:tcBorders>
              <w:bottom w:val="single" w:sz="4" w:space="0" w:color="auto"/>
            </w:tcBorders>
          </w:tcPr>
          <w:p w14:paraId="6FDC54CA" w14:textId="77777777" w:rsidR="00516595" w:rsidRDefault="00516595" w:rsidP="0055018A"/>
          <w:p w14:paraId="72ADCDA1" w14:textId="77777777" w:rsidR="00516595" w:rsidRDefault="00516595" w:rsidP="0055018A"/>
          <w:p w14:paraId="10B68A42" w14:textId="77777777" w:rsidR="00516595" w:rsidRDefault="00516595" w:rsidP="0055018A"/>
          <w:p w14:paraId="45E2C7B0" w14:textId="77777777" w:rsidR="00A42ACF" w:rsidRDefault="00A42ACF" w:rsidP="0055018A"/>
          <w:p w14:paraId="2813903E" w14:textId="77777777" w:rsidR="00516595" w:rsidRDefault="00516595" w:rsidP="0055018A"/>
        </w:tc>
        <w:tc>
          <w:tcPr>
            <w:tcW w:w="524" w:type="dxa"/>
            <w:tcBorders>
              <w:top w:val="nil"/>
              <w:bottom w:val="single" w:sz="4" w:space="0" w:color="auto"/>
            </w:tcBorders>
          </w:tcPr>
          <w:p w14:paraId="1191642E" w14:textId="77777777" w:rsidR="00516595" w:rsidRPr="005A1AA2" w:rsidRDefault="00516595" w:rsidP="0055018A">
            <w:pPr>
              <w:rPr>
                <w:b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</w:tcPr>
          <w:p w14:paraId="11BD0165" w14:textId="77777777" w:rsidR="00516595" w:rsidRPr="005A1AA2" w:rsidRDefault="00516595" w:rsidP="0055018A">
            <w:pPr>
              <w:rPr>
                <w:b/>
              </w:rPr>
            </w:pPr>
          </w:p>
        </w:tc>
      </w:tr>
      <w:tr w:rsidR="00516595" w14:paraId="585001EB" w14:textId="77777777">
        <w:tc>
          <w:tcPr>
            <w:tcW w:w="9053" w:type="dxa"/>
            <w:gridSpan w:val="3"/>
          </w:tcPr>
          <w:p w14:paraId="4D307D9E" w14:textId="77777777" w:rsidR="00516595" w:rsidRDefault="00516595" w:rsidP="0055018A">
            <w:pPr>
              <w:ind w:right="25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PYGMALION</w:t>
            </w:r>
          </w:p>
        </w:tc>
      </w:tr>
      <w:tr w:rsidR="00516595" w:rsidRPr="003007FF" w14:paraId="5DA68695" w14:textId="77777777">
        <w:tc>
          <w:tcPr>
            <w:tcW w:w="4024" w:type="dxa"/>
          </w:tcPr>
          <w:p w14:paraId="10668750" w14:textId="77777777" w:rsidR="00516595" w:rsidRPr="003007FF" w:rsidRDefault="00516595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How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 looks</w:t>
            </w:r>
            <w:r>
              <w:rPr>
                <w:rFonts w:hint="eastAsia"/>
                <w:b/>
              </w:rPr>
              <w:t xml:space="preserve">, </w:t>
            </w:r>
            <w:r w:rsidRPr="003007FF">
              <w:rPr>
                <w:rFonts w:hint="eastAsia"/>
                <w:b/>
              </w:rPr>
              <w:t>feels</w:t>
            </w:r>
            <w:r>
              <w:rPr>
                <w:rFonts w:hint="eastAsia"/>
                <w:b/>
              </w:rPr>
              <w:t xml:space="preserve"> and thinks</w:t>
            </w:r>
          </w:p>
        </w:tc>
        <w:tc>
          <w:tcPr>
            <w:tcW w:w="524" w:type="dxa"/>
            <w:tcBorders>
              <w:bottom w:val="nil"/>
            </w:tcBorders>
          </w:tcPr>
          <w:p w14:paraId="4861D3F7" w14:textId="77777777" w:rsidR="00516595" w:rsidRPr="003007FF" w:rsidRDefault="00516595" w:rsidP="0055018A">
            <w:pPr>
              <w:rPr>
                <w:b/>
              </w:rPr>
            </w:pPr>
          </w:p>
        </w:tc>
        <w:tc>
          <w:tcPr>
            <w:tcW w:w="4505" w:type="dxa"/>
          </w:tcPr>
          <w:p w14:paraId="6C0D84A4" w14:textId="77777777" w:rsidR="00516595" w:rsidRPr="003007FF" w:rsidRDefault="00516595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How I feel about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</w:t>
            </w:r>
            <w:r>
              <w:rPr>
                <w:rFonts w:hint="eastAsia"/>
                <w:b/>
              </w:rPr>
              <w:t xml:space="preserve"> and what </w:t>
            </w:r>
            <w:r w:rsidR="00250371">
              <w:rPr>
                <w:b/>
              </w:rPr>
              <w:t xml:space="preserve">we </w:t>
            </w:r>
            <w:r>
              <w:rPr>
                <w:rFonts w:hint="eastAsia"/>
                <w:b/>
              </w:rPr>
              <w:t>can learn from th</w:t>
            </w:r>
            <w:r w:rsidR="00B27AA7">
              <w:rPr>
                <w:b/>
              </w:rPr>
              <w:t>is</w:t>
            </w:r>
            <w:r>
              <w:rPr>
                <w:rFonts w:hint="eastAsia"/>
                <w:b/>
              </w:rPr>
              <w:t xml:space="preserve"> character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life</w:t>
            </w:r>
          </w:p>
        </w:tc>
      </w:tr>
      <w:tr w:rsidR="00516595" w14:paraId="0825F91C" w14:textId="77777777">
        <w:tc>
          <w:tcPr>
            <w:tcW w:w="4024" w:type="dxa"/>
          </w:tcPr>
          <w:p w14:paraId="5885D779" w14:textId="77777777" w:rsidR="00516595" w:rsidRDefault="00516595" w:rsidP="0055018A"/>
          <w:p w14:paraId="21A81287" w14:textId="77777777" w:rsidR="00A42ACF" w:rsidRDefault="00A42ACF" w:rsidP="0055018A"/>
          <w:p w14:paraId="47DB8927" w14:textId="77777777" w:rsidR="00516595" w:rsidRDefault="00516595" w:rsidP="0055018A"/>
          <w:p w14:paraId="4C297B47" w14:textId="77777777" w:rsidR="00516595" w:rsidRDefault="00516595" w:rsidP="0055018A"/>
          <w:p w14:paraId="6E6B3206" w14:textId="77777777" w:rsidR="00516595" w:rsidRDefault="00516595" w:rsidP="0055018A"/>
        </w:tc>
        <w:tc>
          <w:tcPr>
            <w:tcW w:w="524" w:type="dxa"/>
            <w:tcBorders>
              <w:top w:val="nil"/>
            </w:tcBorders>
          </w:tcPr>
          <w:p w14:paraId="216B0B37" w14:textId="77777777" w:rsidR="00516595" w:rsidRDefault="00516595" w:rsidP="0055018A"/>
        </w:tc>
        <w:tc>
          <w:tcPr>
            <w:tcW w:w="4505" w:type="dxa"/>
          </w:tcPr>
          <w:p w14:paraId="2299FA59" w14:textId="77777777" w:rsidR="00516595" w:rsidRDefault="00516595" w:rsidP="0055018A"/>
        </w:tc>
      </w:tr>
    </w:tbl>
    <w:p w14:paraId="33D2534E" w14:textId="77777777" w:rsidR="00516595" w:rsidRDefault="00516595" w:rsidP="00516595"/>
    <w:p w14:paraId="26D2B0A7" w14:textId="77777777" w:rsidR="00A42ACF" w:rsidRDefault="00A42ACF" w:rsidP="00516595"/>
    <w:p w14:paraId="7BCFBDEC" w14:textId="77777777" w:rsidR="00516595" w:rsidRDefault="00516595" w:rsidP="00516595">
      <w:pPr>
        <w:rPr>
          <w:b/>
        </w:rPr>
      </w:pPr>
      <w:r w:rsidRPr="00555FE1">
        <w:rPr>
          <w:rFonts w:hint="eastAsia"/>
          <w:b/>
        </w:rPr>
        <w:t>2. Character map of Venus</w:t>
      </w:r>
    </w:p>
    <w:p w14:paraId="6BB5FCF8" w14:textId="77777777" w:rsidR="00A42ACF" w:rsidRPr="00555FE1" w:rsidRDefault="00A42ACF" w:rsidP="00516595">
      <w:pPr>
        <w:rPr>
          <w:b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038"/>
        <w:gridCol w:w="510"/>
        <w:gridCol w:w="4500"/>
      </w:tblGrid>
      <w:tr w:rsidR="00516595" w:rsidRPr="003007FF" w14:paraId="2609AEDB" w14:textId="77777777">
        <w:tc>
          <w:tcPr>
            <w:tcW w:w="4038" w:type="dxa"/>
          </w:tcPr>
          <w:p w14:paraId="3FB6A836" w14:textId="77777777" w:rsidR="00516595" w:rsidRPr="003007FF" w:rsidRDefault="00516595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>Character</w:t>
            </w:r>
            <w:r>
              <w:rPr>
                <w:rFonts w:hint="eastAsia"/>
                <w:b/>
              </w:rPr>
              <w:t>/</w:t>
            </w:r>
            <w:r w:rsidRPr="003007FF">
              <w:rPr>
                <w:rFonts w:hint="eastAsia"/>
                <w:b/>
              </w:rPr>
              <w:t xml:space="preserve"> personalities</w:t>
            </w:r>
            <w:r>
              <w:rPr>
                <w:rFonts w:hint="eastAsia"/>
                <w:b/>
              </w:rPr>
              <w:t>/ abilities</w:t>
            </w:r>
          </w:p>
        </w:tc>
        <w:tc>
          <w:tcPr>
            <w:tcW w:w="510" w:type="dxa"/>
            <w:tcBorders>
              <w:bottom w:val="nil"/>
            </w:tcBorders>
          </w:tcPr>
          <w:p w14:paraId="5D5FEBAB" w14:textId="77777777" w:rsidR="00516595" w:rsidRPr="003007FF" w:rsidRDefault="00516595" w:rsidP="0055018A">
            <w:pPr>
              <w:rPr>
                <w:b/>
              </w:rPr>
            </w:pPr>
          </w:p>
        </w:tc>
        <w:tc>
          <w:tcPr>
            <w:tcW w:w="4500" w:type="dxa"/>
          </w:tcPr>
          <w:p w14:paraId="43E0E6F9" w14:textId="77777777" w:rsidR="00516595" w:rsidRPr="003007FF" w:rsidRDefault="00516595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>What others feel about character</w:t>
            </w:r>
          </w:p>
        </w:tc>
      </w:tr>
      <w:tr w:rsidR="00516595" w:rsidRPr="005A1AA2" w14:paraId="565AB1B2" w14:textId="77777777">
        <w:tc>
          <w:tcPr>
            <w:tcW w:w="4038" w:type="dxa"/>
            <w:tcBorders>
              <w:bottom w:val="single" w:sz="4" w:space="0" w:color="auto"/>
            </w:tcBorders>
          </w:tcPr>
          <w:p w14:paraId="5C85DD93" w14:textId="77777777" w:rsidR="00516595" w:rsidRDefault="00516595" w:rsidP="0055018A"/>
          <w:p w14:paraId="16923E53" w14:textId="77777777" w:rsidR="00516595" w:rsidRDefault="00516595" w:rsidP="0055018A"/>
          <w:p w14:paraId="036DBB8A" w14:textId="77777777" w:rsidR="00516595" w:rsidRDefault="00516595" w:rsidP="0055018A"/>
          <w:p w14:paraId="23C05841" w14:textId="77777777" w:rsidR="00A42ACF" w:rsidRDefault="00A42ACF" w:rsidP="0055018A"/>
          <w:p w14:paraId="25067528" w14:textId="77777777" w:rsidR="00516595" w:rsidRDefault="00516595" w:rsidP="0055018A"/>
        </w:tc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14:paraId="03C93436" w14:textId="77777777" w:rsidR="00516595" w:rsidRPr="005A1AA2" w:rsidRDefault="00516595" w:rsidP="0055018A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8E4A354" w14:textId="77777777" w:rsidR="00516595" w:rsidRPr="005A1AA2" w:rsidRDefault="00516595" w:rsidP="0055018A">
            <w:pPr>
              <w:rPr>
                <w:b/>
              </w:rPr>
            </w:pPr>
          </w:p>
        </w:tc>
      </w:tr>
      <w:tr w:rsidR="00516595" w14:paraId="266A373D" w14:textId="77777777">
        <w:tc>
          <w:tcPr>
            <w:tcW w:w="9048" w:type="dxa"/>
            <w:gridSpan w:val="3"/>
          </w:tcPr>
          <w:p w14:paraId="705FCDE1" w14:textId="77777777" w:rsidR="00516595" w:rsidRDefault="00516595" w:rsidP="0055018A">
            <w:pPr>
              <w:ind w:right="38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VENUS</w:t>
            </w:r>
          </w:p>
        </w:tc>
      </w:tr>
      <w:tr w:rsidR="00516595" w:rsidRPr="003007FF" w14:paraId="156A35A7" w14:textId="77777777">
        <w:tc>
          <w:tcPr>
            <w:tcW w:w="4038" w:type="dxa"/>
          </w:tcPr>
          <w:p w14:paraId="53D5D46F" w14:textId="77777777" w:rsidR="00516595" w:rsidRPr="003007FF" w:rsidRDefault="00516595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How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 looks</w:t>
            </w:r>
            <w:r>
              <w:rPr>
                <w:rFonts w:hint="eastAsia"/>
                <w:b/>
              </w:rPr>
              <w:t xml:space="preserve">, </w:t>
            </w:r>
            <w:r w:rsidRPr="003007FF">
              <w:rPr>
                <w:rFonts w:hint="eastAsia"/>
                <w:b/>
              </w:rPr>
              <w:t>feels</w:t>
            </w:r>
            <w:r>
              <w:rPr>
                <w:rFonts w:hint="eastAsia"/>
                <w:b/>
              </w:rPr>
              <w:t xml:space="preserve"> and thinks</w:t>
            </w:r>
          </w:p>
        </w:tc>
        <w:tc>
          <w:tcPr>
            <w:tcW w:w="510" w:type="dxa"/>
            <w:tcBorders>
              <w:bottom w:val="nil"/>
            </w:tcBorders>
          </w:tcPr>
          <w:p w14:paraId="4D4385C8" w14:textId="77777777" w:rsidR="00516595" w:rsidRPr="003007FF" w:rsidRDefault="00516595" w:rsidP="0055018A">
            <w:pPr>
              <w:rPr>
                <w:b/>
              </w:rPr>
            </w:pPr>
          </w:p>
        </w:tc>
        <w:tc>
          <w:tcPr>
            <w:tcW w:w="4500" w:type="dxa"/>
          </w:tcPr>
          <w:p w14:paraId="3270333B" w14:textId="77777777" w:rsidR="00516595" w:rsidRPr="003007FF" w:rsidRDefault="00516595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How I feel about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</w:t>
            </w:r>
            <w:r>
              <w:rPr>
                <w:rFonts w:hint="eastAsia"/>
                <w:b/>
              </w:rPr>
              <w:t xml:space="preserve"> and what </w:t>
            </w:r>
            <w:r w:rsidR="00250371">
              <w:rPr>
                <w:b/>
              </w:rPr>
              <w:t xml:space="preserve">we </w:t>
            </w:r>
            <w:r>
              <w:rPr>
                <w:rFonts w:hint="eastAsia"/>
                <w:b/>
              </w:rPr>
              <w:t>can learn from th</w:t>
            </w:r>
            <w:r w:rsidR="00B27AA7">
              <w:rPr>
                <w:b/>
              </w:rPr>
              <w:t>is</w:t>
            </w:r>
            <w:r>
              <w:rPr>
                <w:rFonts w:hint="eastAsia"/>
                <w:b/>
              </w:rPr>
              <w:t xml:space="preserve"> character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life</w:t>
            </w:r>
          </w:p>
        </w:tc>
      </w:tr>
      <w:tr w:rsidR="00516595" w14:paraId="3AF5CD86" w14:textId="77777777">
        <w:tc>
          <w:tcPr>
            <w:tcW w:w="4038" w:type="dxa"/>
          </w:tcPr>
          <w:p w14:paraId="26990BA1" w14:textId="77777777" w:rsidR="00516595" w:rsidRDefault="00516595" w:rsidP="0055018A"/>
          <w:p w14:paraId="585FEFA9" w14:textId="77777777" w:rsidR="00516595" w:rsidRDefault="00516595" w:rsidP="0055018A"/>
          <w:p w14:paraId="737A0DDE" w14:textId="77777777" w:rsidR="00516595" w:rsidRDefault="00516595" w:rsidP="0055018A"/>
          <w:p w14:paraId="2C72F7EF" w14:textId="77777777" w:rsidR="00A42ACF" w:rsidRDefault="00A42ACF" w:rsidP="0055018A"/>
          <w:p w14:paraId="519E5015" w14:textId="77777777" w:rsidR="00516595" w:rsidRDefault="00516595" w:rsidP="0055018A"/>
        </w:tc>
        <w:tc>
          <w:tcPr>
            <w:tcW w:w="510" w:type="dxa"/>
            <w:tcBorders>
              <w:top w:val="nil"/>
            </w:tcBorders>
          </w:tcPr>
          <w:p w14:paraId="417321AD" w14:textId="77777777" w:rsidR="00516595" w:rsidRDefault="00516595" w:rsidP="0055018A"/>
        </w:tc>
        <w:tc>
          <w:tcPr>
            <w:tcW w:w="4500" w:type="dxa"/>
          </w:tcPr>
          <w:p w14:paraId="78DFC0D6" w14:textId="77777777" w:rsidR="00516595" w:rsidRDefault="00516595" w:rsidP="0055018A"/>
        </w:tc>
      </w:tr>
    </w:tbl>
    <w:p w14:paraId="02DA6A38" w14:textId="77777777" w:rsidR="00516595" w:rsidRDefault="00516595" w:rsidP="00516595"/>
    <w:p w14:paraId="1029A656" w14:textId="77777777" w:rsidR="00A42ACF" w:rsidRDefault="00A42ACF" w:rsidP="005532A4">
      <w:pPr>
        <w:rPr>
          <w:b/>
        </w:rPr>
      </w:pPr>
      <w:r>
        <w:rPr>
          <w:b/>
        </w:rPr>
        <w:br w:type="page"/>
      </w:r>
    </w:p>
    <w:p w14:paraId="28DEE95E" w14:textId="77777777" w:rsidR="00A42ACF" w:rsidRDefault="00A42ACF" w:rsidP="005532A4">
      <w:pPr>
        <w:rPr>
          <w:b/>
        </w:rPr>
      </w:pPr>
    </w:p>
    <w:p w14:paraId="0AAB8781" w14:textId="77777777" w:rsidR="005532A4" w:rsidRDefault="005532A4" w:rsidP="005532A4">
      <w:pPr>
        <w:rPr>
          <w:b/>
        </w:rPr>
      </w:pPr>
      <w:r>
        <w:rPr>
          <w:rFonts w:hint="eastAsia"/>
          <w:b/>
        </w:rPr>
        <w:t xml:space="preserve">3. </w:t>
      </w:r>
      <w:r w:rsidRPr="006D56F9">
        <w:rPr>
          <w:rFonts w:hint="eastAsia"/>
          <w:b/>
        </w:rPr>
        <w:t>Character map of</w:t>
      </w:r>
      <w:r>
        <w:rPr>
          <w:rFonts w:hint="eastAsia"/>
          <w:b/>
        </w:rPr>
        <w:t xml:space="preserve"> Galatea</w:t>
      </w:r>
    </w:p>
    <w:p w14:paraId="717A16DC" w14:textId="77777777" w:rsidR="00A42ACF" w:rsidRDefault="00A42ACF" w:rsidP="005532A4"/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3994"/>
        <w:gridCol w:w="554"/>
        <w:gridCol w:w="4486"/>
      </w:tblGrid>
      <w:tr w:rsidR="005532A4" w:rsidRPr="003007FF" w14:paraId="46F6EDE7" w14:textId="77777777">
        <w:tc>
          <w:tcPr>
            <w:tcW w:w="3994" w:type="dxa"/>
          </w:tcPr>
          <w:p w14:paraId="73CBDC32" w14:textId="77777777" w:rsidR="005532A4" w:rsidRPr="003007FF" w:rsidRDefault="005532A4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>Character</w:t>
            </w:r>
            <w:r>
              <w:rPr>
                <w:rFonts w:hint="eastAsia"/>
                <w:b/>
              </w:rPr>
              <w:t>/</w:t>
            </w:r>
            <w:r w:rsidRPr="003007FF">
              <w:rPr>
                <w:rFonts w:hint="eastAsia"/>
                <w:b/>
              </w:rPr>
              <w:t xml:space="preserve"> personalities</w:t>
            </w:r>
            <w:r>
              <w:rPr>
                <w:rFonts w:hint="eastAsia"/>
                <w:b/>
              </w:rPr>
              <w:t>/ abilities</w:t>
            </w:r>
          </w:p>
        </w:tc>
        <w:tc>
          <w:tcPr>
            <w:tcW w:w="554" w:type="dxa"/>
            <w:tcBorders>
              <w:bottom w:val="nil"/>
            </w:tcBorders>
          </w:tcPr>
          <w:p w14:paraId="6ECB681E" w14:textId="77777777" w:rsidR="005532A4" w:rsidRPr="003007FF" w:rsidRDefault="005532A4" w:rsidP="0055018A">
            <w:pPr>
              <w:rPr>
                <w:b/>
              </w:rPr>
            </w:pPr>
          </w:p>
        </w:tc>
        <w:tc>
          <w:tcPr>
            <w:tcW w:w="4486" w:type="dxa"/>
          </w:tcPr>
          <w:p w14:paraId="0C662DC7" w14:textId="77777777" w:rsidR="005532A4" w:rsidRPr="003007FF" w:rsidRDefault="005532A4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What others feel about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</w:t>
            </w:r>
          </w:p>
        </w:tc>
      </w:tr>
      <w:tr w:rsidR="005532A4" w:rsidRPr="005A1AA2" w14:paraId="62104959" w14:textId="77777777">
        <w:tc>
          <w:tcPr>
            <w:tcW w:w="3994" w:type="dxa"/>
            <w:tcBorders>
              <w:bottom w:val="single" w:sz="4" w:space="0" w:color="auto"/>
            </w:tcBorders>
          </w:tcPr>
          <w:p w14:paraId="0A11A31E" w14:textId="77777777" w:rsidR="005532A4" w:rsidRDefault="005532A4" w:rsidP="0055018A"/>
          <w:p w14:paraId="61AB7476" w14:textId="77777777" w:rsidR="005532A4" w:rsidRDefault="005532A4" w:rsidP="0055018A"/>
          <w:p w14:paraId="099FC669" w14:textId="77777777" w:rsidR="005532A4" w:rsidRDefault="005532A4" w:rsidP="0055018A"/>
          <w:p w14:paraId="518B6111" w14:textId="77777777" w:rsidR="00A42ACF" w:rsidRDefault="00A42ACF" w:rsidP="0055018A"/>
          <w:p w14:paraId="6B17A87B" w14:textId="77777777" w:rsidR="005532A4" w:rsidRDefault="005532A4" w:rsidP="0055018A"/>
        </w:tc>
        <w:tc>
          <w:tcPr>
            <w:tcW w:w="554" w:type="dxa"/>
            <w:tcBorders>
              <w:top w:val="nil"/>
              <w:bottom w:val="single" w:sz="4" w:space="0" w:color="auto"/>
            </w:tcBorders>
          </w:tcPr>
          <w:p w14:paraId="05A778B0" w14:textId="77777777" w:rsidR="005532A4" w:rsidRPr="005A1AA2" w:rsidRDefault="005532A4" w:rsidP="0055018A">
            <w:pPr>
              <w:rPr>
                <w:b/>
              </w:rPr>
            </w:pP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14:paraId="04CDB11D" w14:textId="77777777" w:rsidR="005532A4" w:rsidRPr="005A1AA2" w:rsidRDefault="005532A4" w:rsidP="0055018A">
            <w:pPr>
              <w:rPr>
                <w:b/>
              </w:rPr>
            </w:pPr>
          </w:p>
        </w:tc>
      </w:tr>
      <w:tr w:rsidR="005532A4" w14:paraId="57223414" w14:textId="77777777">
        <w:tc>
          <w:tcPr>
            <w:tcW w:w="9034" w:type="dxa"/>
            <w:gridSpan w:val="3"/>
          </w:tcPr>
          <w:p w14:paraId="25DAD4CB" w14:textId="77777777" w:rsidR="005532A4" w:rsidRDefault="005532A4" w:rsidP="0055018A">
            <w:pPr>
              <w:ind w:right="28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GALATEA</w:t>
            </w:r>
          </w:p>
        </w:tc>
      </w:tr>
      <w:tr w:rsidR="005532A4" w:rsidRPr="003007FF" w14:paraId="2E5C4942" w14:textId="77777777">
        <w:tc>
          <w:tcPr>
            <w:tcW w:w="3994" w:type="dxa"/>
          </w:tcPr>
          <w:p w14:paraId="5634D648" w14:textId="77777777" w:rsidR="005532A4" w:rsidRPr="003007FF" w:rsidRDefault="005532A4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How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 looks</w:t>
            </w:r>
            <w:r>
              <w:rPr>
                <w:rFonts w:hint="eastAsia"/>
                <w:b/>
              </w:rPr>
              <w:t xml:space="preserve">, </w:t>
            </w:r>
            <w:r w:rsidRPr="003007FF">
              <w:rPr>
                <w:rFonts w:hint="eastAsia"/>
                <w:b/>
              </w:rPr>
              <w:t>feels</w:t>
            </w:r>
            <w:r>
              <w:rPr>
                <w:rFonts w:hint="eastAsia"/>
                <w:b/>
              </w:rPr>
              <w:t xml:space="preserve"> and thinks</w:t>
            </w:r>
          </w:p>
        </w:tc>
        <w:tc>
          <w:tcPr>
            <w:tcW w:w="554" w:type="dxa"/>
            <w:tcBorders>
              <w:bottom w:val="nil"/>
            </w:tcBorders>
          </w:tcPr>
          <w:p w14:paraId="440D5B07" w14:textId="77777777" w:rsidR="005532A4" w:rsidRPr="003007FF" w:rsidRDefault="005532A4" w:rsidP="0055018A">
            <w:pPr>
              <w:rPr>
                <w:b/>
              </w:rPr>
            </w:pPr>
          </w:p>
        </w:tc>
        <w:tc>
          <w:tcPr>
            <w:tcW w:w="4486" w:type="dxa"/>
          </w:tcPr>
          <w:p w14:paraId="4F69F156" w14:textId="77777777" w:rsidR="005532A4" w:rsidRPr="003007FF" w:rsidRDefault="005532A4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How I feel about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</w:t>
            </w:r>
            <w:r>
              <w:rPr>
                <w:rFonts w:hint="eastAsia"/>
                <w:b/>
              </w:rPr>
              <w:t xml:space="preserve"> and what </w:t>
            </w:r>
            <w:r>
              <w:rPr>
                <w:b/>
              </w:rPr>
              <w:t xml:space="preserve">we </w:t>
            </w:r>
            <w:r>
              <w:rPr>
                <w:rFonts w:hint="eastAsia"/>
                <w:b/>
              </w:rPr>
              <w:t>can learn from th</w:t>
            </w:r>
            <w:r w:rsidR="00B27AA7">
              <w:rPr>
                <w:b/>
              </w:rPr>
              <w:t>is</w:t>
            </w:r>
            <w:r>
              <w:rPr>
                <w:rFonts w:hint="eastAsia"/>
                <w:b/>
              </w:rPr>
              <w:t xml:space="preserve"> character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life</w:t>
            </w:r>
          </w:p>
        </w:tc>
      </w:tr>
      <w:tr w:rsidR="005532A4" w14:paraId="34E633DB" w14:textId="77777777">
        <w:tc>
          <w:tcPr>
            <w:tcW w:w="3994" w:type="dxa"/>
          </w:tcPr>
          <w:p w14:paraId="25733ABA" w14:textId="77777777" w:rsidR="005532A4" w:rsidRDefault="005532A4" w:rsidP="0055018A"/>
          <w:p w14:paraId="50A0AB90" w14:textId="77777777" w:rsidR="005532A4" w:rsidRDefault="005532A4" w:rsidP="0055018A"/>
          <w:p w14:paraId="3EE2A3C8" w14:textId="77777777" w:rsidR="00A42ACF" w:rsidRDefault="00A42ACF" w:rsidP="0055018A"/>
          <w:p w14:paraId="17B1FBC9" w14:textId="77777777" w:rsidR="005532A4" w:rsidRDefault="005532A4" w:rsidP="0055018A"/>
          <w:p w14:paraId="2215167A" w14:textId="77777777" w:rsidR="005532A4" w:rsidRDefault="005532A4" w:rsidP="0055018A"/>
        </w:tc>
        <w:tc>
          <w:tcPr>
            <w:tcW w:w="554" w:type="dxa"/>
            <w:tcBorders>
              <w:top w:val="nil"/>
            </w:tcBorders>
          </w:tcPr>
          <w:p w14:paraId="1E0C129A" w14:textId="77777777" w:rsidR="005532A4" w:rsidRDefault="005532A4" w:rsidP="0055018A"/>
        </w:tc>
        <w:tc>
          <w:tcPr>
            <w:tcW w:w="4486" w:type="dxa"/>
          </w:tcPr>
          <w:p w14:paraId="50324DF9" w14:textId="77777777" w:rsidR="005532A4" w:rsidRDefault="005532A4" w:rsidP="0055018A"/>
        </w:tc>
      </w:tr>
    </w:tbl>
    <w:p w14:paraId="7E602FB2" w14:textId="77777777" w:rsidR="005532A4" w:rsidRDefault="005532A4" w:rsidP="005532A4"/>
    <w:p w14:paraId="4B12C962" w14:textId="77777777" w:rsidR="00A42ACF" w:rsidRDefault="00A42ACF" w:rsidP="005532A4"/>
    <w:p w14:paraId="2AC4890C" w14:textId="77777777" w:rsidR="00250371" w:rsidRDefault="00250371" w:rsidP="00250371">
      <w:pPr>
        <w:rPr>
          <w:b/>
        </w:rPr>
      </w:pPr>
      <w:r w:rsidRPr="00613E90">
        <w:rPr>
          <w:rFonts w:hint="eastAsia"/>
          <w:b/>
        </w:rPr>
        <w:t>4. Character map of Pathos</w:t>
      </w:r>
    </w:p>
    <w:p w14:paraId="50CA6009" w14:textId="77777777" w:rsidR="00A42ACF" w:rsidRPr="00613E90" w:rsidRDefault="00A42ACF" w:rsidP="00250371">
      <w:pPr>
        <w:rPr>
          <w:b/>
        </w:rPr>
      </w:pPr>
    </w:p>
    <w:tbl>
      <w:tblPr>
        <w:tblStyle w:val="ab"/>
        <w:tblW w:w="0" w:type="auto"/>
        <w:tblLayout w:type="fixed"/>
        <w:tblLook w:val="01E0" w:firstRow="1" w:lastRow="1" w:firstColumn="1" w:lastColumn="1" w:noHBand="0" w:noVBand="0"/>
      </w:tblPr>
      <w:tblGrid>
        <w:gridCol w:w="3994"/>
        <w:gridCol w:w="524"/>
        <w:gridCol w:w="30"/>
        <w:gridCol w:w="4500"/>
      </w:tblGrid>
      <w:tr w:rsidR="00250371" w:rsidRPr="003007FF" w14:paraId="72F9FE5A" w14:textId="77777777">
        <w:tc>
          <w:tcPr>
            <w:tcW w:w="3994" w:type="dxa"/>
          </w:tcPr>
          <w:p w14:paraId="7ED30877" w14:textId="77777777" w:rsidR="00250371" w:rsidRPr="003007FF" w:rsidRDefault="00582F24" w:rsidP="0055018A">
            <w:pPr>
              <w:rPr>
                <w:b/>
              </w:rPr>
            </w:pPr>
            <w:r>
              <w:rPr>
                <w:rFonts w:hint="eastAsia"/>
                <w:b/>
              </w:rPr>
              <w:t>Character</w:t>
            </w:r>
            <w:r w:rsidR="00250371">
              <w:rPr>
                <w:rFonts w:hint="eastAsia"/>
                <w:b/>
              </w:rPr>
              <w:t>/</w:t>
            </w:r>
            <w:r w:rsidR="00250371" w:rsidRPr="003007FF">
              <w:rPr>
                <w:rFonts w:hint="eastAsia"/>
                <w:b/>
              </w:rPr>
              <w:t xml:space="preserve"> personalities</w:t>
            </w:r>
            <w:r w:rsidR="00250371">
              <w:rPr>
                <w:rFonts w:hint="eastAsia"/>
                <w:b/>
              </w:rPr>
              <w:t>/ abilities</w:t>
            </w:r>
          </w:p>
        </w:tc>
        <w:tc>
          <w:tcPr>
            <w:tcW w:w="554" w:type="dxa"/>
            <w:gridSpan w:val="2"/>
            <w:tcBorders>
              <w:bottom w:val="nil"/>
            </w:tcBorders>
          </w:tcPr>
          <w:p w14:paraId="00F8BD36" w14:textId="77777777" w:rsidR="00250371" w:rsidRPr="003007FF" w:rsidRDefault="00250371" w:rsidP="0055018A">
            <w:pPr>
              <w:rPr>
                <w:b/>
              </w:rPr>
            </w:pPr>
          </w:p>
        </w:tc>
        <w:tc>
          <w:tcPr>
            <w:tcW w:w="4500" w:type="dxa"/>
          </w:tcPr>
          <w:p w14:paraId="617F7D62" w14:textId="77777777" w:rsidR="00250371" w:rsidRPr="003007FF" w:rsidRDefault="00250371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What others feel about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</w:t>
            </w:r>
          </w:p>
        </w:tc>
      </w:tr>
      <w:tr w:rsidR="00250371" w:rsidRPr="005A1AA2" w14:paraId="5D4E0C33" w14:textId="77777777">
        <w:tc>
          <w:tcPr>
            <w:tcW w:w="3994" w:type="dxa"/>
            <w:tcBorders>
              <w:bottom w:val="single" w:sz="4" w:space="0" w:color="auto"/>
            </w:tcBorders>
          </w:tcPr>
          <w:p w14:paraId="7B9FC19F" w14:textId="77777777" w:rsidR="00250371" w:rsidRDefault="00250371" w:rsidP="0055018A"/>
          <w:p w14:paraId="3AD3E593" w14:textId="77777777" w:rsidR="00250371" w:rsidRDefault="00250371" w:rsidP="0055018A"/>
          <w:p w14:paraId="6E1B1922" w14:textId="77777777" w:rsidR="00250371" w:rsidRDefault="00250371" w:rsidP="0055018A"/>
          <w:p w14:paraId="20A01A4D" w14:textId="77777777" w:rsidR="00250371" w:rsidRDefault="00250371" w:rsidP="0055018A"/>
          <w:p w14:paraId="391DB3A5" w14:textId="77777777" w:rsidR="00250371" w:rsidRDefault="00250371" w:rsidP="0055018A"/>
        </w:tc>
        <w:tc>
          <w:tcPr>
            <w:tcW w:w="554" w:type="dxa"/>
            <w:gridSpan w:val="2"/>
            <w:tcBorders>
              <w:top w:val="nil"/>
              <w:bottom w:val="single" w:sz="4" w:space="0" w:color="auto"/>
            </w:tcBorders>
          </w:tcPr>
          <w:p w14:paraId="43819935" w14:textId="77777777" w:rsidR="00250371" w:rsidRPr="005A1AA2" w:rsidRDefault="00250371" w:rsidP="0055018A">
            <w:pPr>
              <w:rPr>
                <w:b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5DDF5F0B" w14:textId="77777777" w:rsidR="00250371" w:rsidRPr="005A1AA2" w:rsidRDefault="00250371" w:rsidP="0055018A">
            <w:pPr>
              <w:rPr>
                <w:b/>
              </w:rPr>
            </w:pPr>
          </w:p>
        </w:tc>
      </w:tr>
      <w:tr w:rsidR="00250371" w14:paraId="5438793B" w14:textId="77777777">
        <w:tc>
          <w:tcPr>
            <w:tcW w:w="9048" w:type="dxa"/>
            <w:gridSpan w:val="4"/>
          </w:tcPr>
          <w:p w14:paraId="1636ED40" w14:textId="77777777" w:rsidR="00250371" w:rsidRDefault="00250371" w:rsidP="0055018A">
            <w:pPr>
              <w:ind w:right="31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PATHOS</w:t>
            </w:r>
          </w:p>
        </w:tc>
      </w:tr>
      <w:tr w:rsidR="00250371" w:rsidRPr="003007FF" w14:paraId="450F0273" w14:textId="77777777">
        <w:tc>
          <w:tcPr>
            <w:tcW w:w="3994" w:type="dxa"/>
          </w:tcPr>
          <w:p w14:paraId="158FA321" w14:textId="77777777" w:rsidR="00250371" w:rsidRPr="003007FF" w:rsidRDefault="00250371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How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 looks</w:t>
            </w:r>
            <w:r>
              <w:rPr>
                <w:rFonts w:hint="eastAsia"/>
                <w:b/>
              </w:rPr>
              <w:t xml:space="preserve">, </w:t>
            </w:r>
            <w:r w:rsidRPr="003007FF">
              <w:rPr>
                <w:rFonts w:hint="eastAsia"/>
                <w:b/>
              </w:rPr>
              <w:t>feels</w:t>
            </w:r>
            <w:r>
              <w:rPr>
                <w:rFonts w:hint="eastAsia"/>
                <w:b/>
              </w:rPr>
              <w:t xml:space="preserve"> and thinks</w:t>
            </w:r>
          </w:p>
        </w:tc>
        <w:tc>
          <w:tcPr>
            <w:tcW w:w="524" w:type="dxa"/>
            <w:tcBorders>
              <w:bottom w:val="nil"/>
            </w:tcBorders>
          </w:tcPr>
          <w:p w14:paraId="4271E289" w14:textId="77777777" w:rsidR="00250371" w:rsidRPr="003007FF" w:rsidRDefault="00250371" w:rsidP="0055018A">
            <w:pPr>
              <w:rPr>
                <w:b/>
              </w:rPr>
            </w:pPr>
          </w:p>
        </w:tc>
        <w:tc>
          <w:tcPr>
            <w:tcW w:w="4530" w:type="dxa"/>
            <w:gridSpan w:val="2"/>
          </w:tcPr>
          <w:p w14:paraId="260C686E" w14:textId="77777777" w:rsidR="00250371" w:rsidRPr="003007FF" w:rsidRDefault="00250371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How I feel about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</w:t>
            </w:r>
            <w:r>
              <w:rPr>
                <w:rFonts w:hint="eastAsia"/>
                <w:b/>
              </w:rPr>
              <w:t xml:space="preserve"> and what </w:t>
            </w:r>
            <w:r w:rsidR="00582F24">
              <w:rPr>
                <w:b/>
              </w:rPr>
              <w:t xml:space="preserve">we </w:t>
            </w:r>
            <w:r>
              <w:rPr>
                <w:rFonts w:hint="eastAsia"/>
                <w:b/>
              </w:rPr>
              <w:t>can learn from th</w:t>
            </w:r>
            <w:r w:rsidR="00B27AA7">
              <w:rPr>
                <w:b/>
              </w:rPr>
              <w:t>is</w:t>
            </w:r>
            <w:r>
              <w:rPr>
                <w:rFonts w:hint="eastAsia"/>
                <w:b/>
              </w:rPr>
              <w:t xml:space="preserve"> character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life</w:t>
            </w:r>
          </w:p>
        </w:tc>
      </w:tr>
      <w:tr w:rsidR="00250371" w14:paraId="0564C050" w14:textId="77777777">
        <w:tc>
          <w:tcPr>
            <w:tcW w:w="3994" w:type="dxa"/>
          </w:tcPr>
          <w:p w14:paraId="6BDDE259" w14:textId="77777777" w:rsidR="00250371" w:rsidRDefault="00250371" w:rsidP="0055018A"/>
          <w:p w14:paraId="3A4151BD" w14:textId="77777777" w:rsidR="00250371" w:rsidRDefault="00250371" w:rsidP="0055018A"/>
          <w:p w14:paraId="76E99E97" w14:textId="77777777" w:rsidR="00250371" w:rsidRDefault="00250371" w:rsidP="0055018A"/>
          <w:p w14:paraId="7B760C60" w14:textId="77777777" w:rsidR="00250371" w:rsidRDefault="00250371" w:rsidP="0055018A"/>
          <w:p w14:paraId="7AC5B316" w14:textId="77777777" w:rsidR="00250371" w:rsidRDefault="00250371" w:rsidP="0055018A"/>
        </w:tc>
        <w:tc>
          <w:tcPr>
            <w:tcW w:w="524" w:type="dxa"/>
            <w:tcBorders>
              <w:top w:val="nil"/>
            </w:tcBorders>
          </w:tcPr>
          <w:p w14:paraId="0D7448B5" w14:textId="77777777" w:rsidR="00250371" w:rsidRDefault="00250371" w:rsidP="0055018A"/>
        </w:tc>
        <w:tc>
          <w:tcPr>
            <w:tcW w:w="4530" w:type="dxa"/>
            <w:gridSpan w:val="2"/>
          </w:tcPr>
          <w:p w14:paraId="41160904" w14:textId="77777777" w:rsidR="00250371" w:rsidRDefault="00250371" w:rsidP="0055018A"/>
        </w:tc>
      </w:tr>
    </w:tbl>
    <w:p w14:paraId="05327915" w14:textId="77777777" w:rsidR="00250371" w:rsidRDefault="00250371" w:rsidP="00250371"/>
    <w:p w14:paraId="7C5BE10F" w14:textId="77777777" w:rsidR="00A42ACF" w:rsidRDefault="00A42ACF" w:rsidP="005532A4">
      <w:pPr>
        <w:rPr>
          <w:b/>
        </w:rPr>
      </w:pPr>
      <w:r>
        <w:rPr>
          <w:b/>
        </w:rPr>
        <w:br w:type="page"/>
      </w:r>
    </w:p>
    <w:p w14:paraId="6BD5F2C2" w14:textId="77777777" w:rsidR="00A42ACF" w:rsidRDefault="00A42ACF" w:rsidP="005532A4">
      <w:pPr>
        <w:rPr>
          <w:b/>
        </w:rPr>
      </w:pPr>
    </w:p>
    <w:p w14:paraId="09CEF57D" w14:textId="77777777" w:rsidR="005532A4" w:rsidRDefault="005532A4" w:rsidP="005532A4">
      <w:pPr>
        <w:rPr>
          <w:b/>
        </w:rPr>
      </w:pPr>
      <w:r w:rsidRPr="00613E90">
        <w:rPr>
          <w:rFonts w:hint="eastAsia"/>
          <w:b/>
        </w:rPr>
        <w:t>5. Character map of ______________</w:t>
      </w:r>
    </w:p>
    <w:p w14:paraId="63AC7D5F" w14:textId="77777777" w:rsidR="005532A4" w:rsidRPr="00613E90" w:rsidRDefault="005532A4" w:rsidP="005532A4">
      <w:pPr>
        <w:rPr>
          <w:b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3964"/>
        <w:gridCol w:w="584"/>
        <w:gridCol w:w="4440"/>
      </w:tblGrid>
      <w:tr w:rsidR="005532A4" w:rsidRPr="003007FF" w14:paraId="401A4A50" w14:textId="77777777">
        <w:tc>
          <w:tcPr>
            <w:tcW w:w="3964" w:type="dxa"/>
          </w:tcPr>
          <w:p w14:paraId="6B5291DB" w14:textId="77777777" w:rsidR="005532A4" w:rsidRPr="003007FF" w:rsidRDefault="005532A4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>Character</w:t>
            </w:r>
            <w:r>
              <w:rPr>
                <w:rFonts w:hint="eastAsia"/>
                <w:b/>
              </w:rPr>
              <w:t>/</w:t>
            </w:r>
            <w:r w:rsidRPr="003007FF">
              <w:rPr>
                <w:rFonts w:hint="eastAsia"/>
                <w:b/>
              </w:rPr>
              <w:t xml:space="preserve"> personalities</w:t>
            </w:r>
            <w:r>
              <w:rPr>
                <w:rFonts w:hint="eastAsia"/>
                <w:b/>
              </w:rPr>
              <w:t>/ abilities</w:t>
            </w:r>
          </w:p>
        </w:tc>
        <w:tc>
          <w:tcPr>
            <w:tcW w:w="584" w:type="dxa"/>
            <w:tcBorders>
              <w:bottom w:val="nil"/>
            </w:tcBorders>
          </w:tcPr>
          <w:p w14:paraId="59B2716C" w14:textId="77777777" w:rsidR="005532A4" w:rsidRPr="003007FF" w:rsidRDefault="005532A4" w:rsidP="0055018A">
            <w:pPr>
              <w:rPr>
                <w:b/>
              </w:rPr>
            </w:pPr>
          </w:p>
        </w:tc>
        <w:tc>
          <w:tcPr>
            <w:tcW w:w="4440" w:type="dxa"/>
          </w:tcPr>
          <w:p w14:paraId="2DB6279C" w14:textId="77777777" w:rsidR="005532A4" w:rsidRPr="003007FF" w:rsidRDefault="005532A4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What others feel about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</w:t>
            </w:r>
          </w:p>
        </w:tc>
      </w:tr>
      <w:tr w:rsidR="005532A4" w:rsidRPr="005A1AA2" w14:paraId="78809CEF" w14:textId="77777777">
        <w:tc>
          <w:tcPr>
            <w:tcW w:w="3964" w:type="dxa"/>
            <w:tcBorders>
              <w:bottom w:val="single" w:sz="4" w:space="0" w:color="auto"/>
            </w:tcBorders>
          </w:tcPr>
          <w:p w14:paraId="4BA1B335" w14:textId="77777777" w:rsidR="005532A4" w:rsidRDefault="005532A4" w:rsidP="0055018A"/>
          <w:p w14:paraId="1564D16C" w14:textId="77777777" w:rsidR="005532A4" w:rsidRDefault="005532A4" w:rsidP="0055018A"/>
          <w:p w14:paraId="57C2D58E" w14:textId="77777777" w:rsidR="005532A4" w:rsidRDefault="005532A4" w:rsidP="0055018A"/>
          <w:p w14:paraId="688780B3" w14:textId="77777777" w:rsidR="005532A4" w:rsidRDefault="005532A4" w:rsidP="0055018A"/>
          <w:p w14:paraId="3161443F" w14:textId="77777777" w:rsidR="00A42ACF" w:rsidRDefault="00A42ACF" w:rsidP="0055018A"/>
          <w:p w14:paraId="7B83E9F8" w14:textId="77777777" w:rsidR="005532A4" w:rsidRDefault="005532A4" w:rsidP="0055018A"/>
        </w:tc>
        <w:tc>
          <w:tcPr>
            <w:tcW w:w="584" w:type="dxa"/>
            <w:tcBorders>
              <w:top w:val="nil"/>
              <w:bottom w:val="single" w:sz="4" w:space="0" w:color="auto"/>
            </w:tcBorders>
          </w:tcPr>
          <w:p w14:paraId="0EB3BB12" w14:textId="77777777" w:rsidR="005532A4" w:rsidRPr="005A1AA2" w:rsidRDefault="005532A4" w:rsidP="0055018A">
            <w:pPr>
              <w:rPr>
                <w:b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14:paraId="201C4B47" w14:textId="77777777" w:rsidR="005532A4" w:rsidRPr="005A1AA2" w:rsidRDefault="005532A4" w:rsidP="0055018A">
            <w:pPr>
              <w:rPr>
                <w:b/>
              </w:rPr>
            </w:pPr>
          </w:p>
        </w:tc>
      </w:tr>
      <w:tr w:rsidR="005532A4" w14:paraId="2EB14A65" w14:textId="77777777">
        <w:tc>
          <w:tcPr>
            <w:tcW w:w="8988" w:type="dxa"/>
            <w:gridSpan w:val="3"/>
          </w:tcPr>
          <w:p w14:paraId="79117B3A" w14:textId="77777777" w:rsidR="005532A4" w:rsidRDefault="005532A4" w:rsidP="0055018A">
            <w:pPr>
              <w:ind w:right="50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?</w:t>
            </w:r>
          </w:p>
        </w:tc>
      </w:tr>
      <w:tr w:rsidR="005532A4" w:rsidRPr="003007FF" w14:paraId="4C76BA4D" w14:textId="77777777">
        <w:tc>
          <w:tcPr>
            <w:tcW w:w="3964" w:type="dxa"/>
          </w:tcPr>
          <w:p w14:paraId="627FD4F0" w14:textId="77777777" w:rsidR="005532A4" w:rsidRPr="003007FF" w:rsidRDefault="005532A4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How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 looks</w:t>
            </w:r>
            <w:r>
              <w:rPr>
                <w:rFonts w:hint="eastAsia"/>
                <w:b/>
              </w:rPr>
              <w:t xml:space="preserve">, </w:t>
            </w:r>
            <w:r w:rsidRPr="003007FF">
              <w:rPr>
                <w:rFonts w:hint="eastAsia"/>
                <w:b/>
              </w:rPr>
              <w:t>feels</w:t>
            </w:r>
            <w:r>
              <w:rPr>
                <w:rFonts w:hint="eastAsia"/>
                <w:b/>
              </w:rPr>
              <w:t xml:space="preserve"> and thinks</w:t>
            </w:r>
          </w:p>
        </w:tc>
        <w:tc>
          <w:tcPr>
            <w:tcW w:w="584" w:type="dxa"/>
            <w:tcBorders>
              <w:bottom w:val="nil"/>
            </w:tcBorders>
          </w:tcPr>
          <w:p w14:paraId="5D18E9A1" w14:textId="77777777" w:rsidR="005532A4" w:rsidRPr="003007FF" w:rsidRDefault="005532A4" w:rsidP="0055018A">
            <w:pPr>
              <w:rPr>
                <w:b/>
              </w:rPr>
            </w:pPr>
          </w:p>
        </w:tc>
        <w:tc>
          <w:tcPr>
            <w:tcW w:w="4440" w:type="dxa"/>
          </w:tcPr>
          <w:p w14:paraId="1FC7BBA7" w14:textId="77777777" w:rsidR="005532A4" w:rsidRPr="003007FF" w:rsidRDefault="005532A4" w:rsidP="0055018A">
            <w:pPr>
              <w:rPr>
                <w:b/>
              </w:rPr>
            </w:pPr>
            <w:r w:rsidRPr="003007FF">
              <w:rPr>
                <w:rFonts w:hint="eastAsia"/>
                <w:b/>
              </w:rPr>
              <w:t xml:space="preserve">How I feel about </w:t>
            </w:r>
            <w:r>
              <w:rPr>
                <w:rFonts w:hint="eastAsia"/>
                <w:b/>
              </w:rPr>
              <w:t xml:space="preserve">this </w:t>
            </w:r>
            <w:r w:rsidRPr="003007FF">
              <w:rPr>
                <w:rFonts w:hint="eastAsia"/>
                <w:b/>
              </w:rPr>
              <w:t>character</w:t>
            </w:r>
            <w:r>
              <w:rPr>
                <w:rFonts w:hint="eastAsia"/>
                <w:b/>
              </w:rPr>
              <w:t xml:space="preserve"> and what </w:t>
            </w:r>
            <w:r w:rsidR="00192AA3">
              <w:rPr>
                <w:b/>
              </w:rPr>
              <w:t>we c</w:t>
            </w:r>
            <w:r>
              <w:rPr>
                <w:rFonts w:hint="eastAsia"/>
                <w:b/>
              </w:rPr>
              <w:t>an learn from th</w:t>
            </w:r>
            <w:r w:rsidR="0040529C">
              <w:rPr>
                <w:b/>
              </w:rPr>
              <w:t>is</w:t>
            </w:r>
            <w:r>
              <w:rPr>
                <w:rFonts w:hint="eastAsia"/>
                <w:b/>
              </w:rPr>
              <w:t xml:space="preserve"> character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s life</w:t>
            </w:r>
          </w:p>
        </w:tc>
      </w:tr>
      <w:tr w:rsidR="005532A4" w14:paraId="3581838C" w14:textId="77777777">
        <w:tc>
          <w:tcPr>
            <w:tcW w:w="3964" w:type="dxa"/>
          </w:tcPr>
          <w:p w14:paraId="01D60480" w14:textId="77777777" w:rsidR="005532A4" w:rsidRDefault="005532A4" w:rsidP="0055018A"/>
          <w:p w14:paraId="0A7764E4" w14:textId="77777777" w:rsidR="005532A4" w:rsidRDefault="005532A4" w:rsidP="0055018A"/>
          <w:p w14:paraId="21662FC3" w14:textId="77777777" w:rsidR="005532A4" w:rsidRDefault="005532A4" w:rsidP="0055018A"/>
          <w:p w14:paraId="68430765" w14:textId="77777777" w:rsidR="005532A4" w:rsidRDefault="005532A4" w:rsidP="0055018A"/>
          <w:p w14:paraId="6E7FAE27" w14:textId="77777777" w:rsidR="005532A4" w:rsidRDefault="005532A4" w:rsidP="0055018A"/>
          <w:p w14:paraId="33490B73" w14:textId="77777777" w:rsidR="00A42ACF" w:rsidRDefault="00A42ACF" w:rsidP="0055018A"/>
        </w:tc>
        <w:tc>
          <w:tcPr>
            <w:tcW w:w="584" w:type="dxa"/>
            <w:tcBorders>
              <w:top w:val="nil"/>
            </w:tcBorders>
          </w:tcPr>
          <w:p w14:paraId="1449093B" w14:textId="77777777" w:rsidR="005532A4" w:rsidRDefault="005532A4" w:rsidP="0055018A"/>
        </w:tc>
        <w:tc>
          <w:tcPr>
            <w:tcW w:w="4440" w:type="dxa"/>
          </w:tcPr>
          <w:p w14:paraId="50F3D6BA" w14:textId="77777777" w:rsidR="005532A4" w:rsidRDefault="005532A4" w:rsidP="0055018A"/>
        </w:tc>
      </w:tr>
    </w:tbl>
    <w:p w14:paraId="44A073DE" w14:textId="77777777" w:rsidR="005532A4" w:rsidRDefault="005532A4" w:rsidP="005532A4"/>
    <w:p w14:paraId="5A89D59A" w14:textId="77777777" w:rsidR="00A42ACF" w:rsidRDefault="00A42ACF" w:rsidP="005532A4"/>
    <w:p w14:paraId="74D4597F" w14:textId="77777777" w:rsidR="00A627B2" w:rsidRDefault="00A627B2" w:rsidP="00A627B2">
      <w:pPr>
        <w:tabs>
          <w:tab w:val="left" w:pos="7560"/>
        </w:tabs>
        <w:ind w:left="1800" w:right="1800" w:hanging="720"/>
        <w:rPr>
          <w:rFonts w:ascii="Arial" w:hAnsi="Arial" w:cs="Arial"/>
          <w:i/>
          <w:sz w:val="22"/>
          <w:szCs w:val="22"/>
        </w:rPr>
      </w:pPr>
    </w:p>
    <w:p w14:paraId="117A5433" w14:textId="77777777" w:rsidR="00A627B2" w:rsidRPr="00481CC4" w:rsidRDefault="00A627B2" w:rsidP="00A627B2">
      <w:pPr>
        <w:tabs>
          <w:tab w:val="left" w:pos="7560"/>
        </w:tabs>
        <w:ind w:right="1800"/>
        <w:rPr>
          <w:rFonts w:ascii="Arial" w:hAnsi="Arial" w:cs="Arial"/>
          <w:b/>
          <w:sz w:val="22"/>
          <w:szCs w:val="22"/>
        </w:rPr>
      </w:pPr>
    </w:p>
    <w:p w14:paraId="1CFCF422" w14:textId="77777777" w:rsidR="0039611D" w:rsidRPr="006E23BB" w:rsidRDefault="0039611D" w:rsidP="0039611D">
      <w:pPr>
        <w:pStyle w:val="9"/>
        <w:ind w:firstLine="0"/>
        <w:rPr>
          <w:color w:val="0000FF"/>
        </w:rPr>
      </w:pPr>
    </w:p>
    <w:p w14:paraId="2F2E7A65" w14:textId="77777777" w:rsidR="0039611D" w:rsidRPr="006E23BB" w:rsidRDefault="0039611D" w:rsidP="0039611D">
      <w:pPr>
        <w:pStyle w:val="9"/>
        <w:ind w:firstLine="0"/>
        <w:rPr>
          <w:color w:val="0000FF"/>
        </w:rPr>
      </w:pPr>
    </w:p>
    <w:p w14:paraId="251A3774" w14:textId="77777777" w:rsidR="0039611D" w:rsidRPr="006E23BB" w:rsidRDefault="0039611D" w:rsidP="0039611D">
      <w:pPr>
        <w:pStyle w:val="9"/>
        <w:ind w:firstLine="0"/>
        <w:rPr>
          <w:color w:val="0000FF"/>
        </w:rPr>
      </w:pPr>
    </w:p>
    <w:p w14:paraId="79CE30E8" w14:textId="77777777" w:rsidR="0039611D" w:rsidRPr="006E23BB" w:rsidRDefault="0039611D" w:rsidP="0039611D">
      <w:pPr>
        <w:pStyle w:val="9"/>
        <w:ind w:firstLine="0"/>
        <w:rPr>
          <w:color w:val="0000FF"/>
        </w:rPr>
      </w:pPr>
    </w:p>
    <w:p w14:paraId="76373754" w14:textId="77777777" w:rsidR="0039611D" w:rsidRPr="009969F3" w:rsidRDefault="0039611D" w:rsidP="009969F3">
      <w:pPr>
        <w:spacing w:line="360" w:lineRule="auto"/>
        <w:jc w:val="both"/>
        <w:rPr>
          <w:color w:val="0000FF"/>
        </w:rPr>
      </w:pPr>
    </w:p>
    <w:p w14:paraId="3F5285E1" w14:textId="77777777" w:rsidR="004F5ED3" w:rsidRPr="00D8343B" w:rsidRDefault="004F5ED3" w:rsidP="0032061E">
      <w:pPr>
        <w:spacing w:line="360" w:lineRule="auto"/>
        <w:jc w:val="both"/>
      </w:pPr>
    </w:p>
    <w:sectPr w:rsidR="004F5ED3" w:rsidRPr="00D8343B" w:rsidSect="0032061E">
      <w:headerReference w:type="default" r:id="rId18"/>
      <w:footerReference w:type="even" r:id="rId19"/>
      <w:pgSz w:w="11909" w:h="16834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0F00" w14:textId="77777777" w:rsidR="00F66AFD" w:rsidRDefault="00F66AFD">
      <w:r>
        <w:separator/>
      </w:r>
    </w:p>
  </w:endnote>
  <w:endnote w:type="continuationSeparator" w:id="0">
    <w:p w14:paraId="05B80968" w14:textId="77777777" w:rsidR="00F66AFD" w:rsidRDefault="00F6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217BD" w14:textId="77777777" w:rsidR="0032061E" w:rsidRPr="0032061E" w:rsidRDefault="00BA7D4B" w:rsidP="0032061E">
    <w:pPr>
      <w:pStyle w:val="a7"/>
      <w:ind w:right="111"/>
      <w:rPr>
        <w:rFonts w:ascii="Arial Narrow" w:hAnsi="Arial Narrow"/>
        <w:sz w:val="20"/>
        <w:szCs w:val="20"/>
      </w:rPr>
    </w:pP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A8E85F" wp14:editId="3EE77115">
              <wp:simplePos x="0" y="0"/>
              <wp:positionH relativeFrom="column">
                <wp:posOffset>196850</wp:posOffset>
              </wp:positionH>
              <wp:positionV relativeFrom="paragraph">
                <wp:posOffset>49530</wp:posOffset>
              </wp:positionV>
              <wp:extent cx="372110" cy="239395"/>
              <wp:effectExtent l="1905" t="0" r="0" b="0"/>
              <wp:wrapNone/>
              <wp:docPr id="15" name="Text Box 3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11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CC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75F8073" w14:textId="77777777" w:rsidR="0032061E" w:rsidRPr="002B77D8" w:rsidRDefault="0032061E" w:rsidP="0032061E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25B96">
                            <w:rPr>
                              <w:rStyle w:val="a8"/>
                              <w:rFonts w:ascii="Arial Narrow" w:hAnsi="Arial Narrow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2B77D8">
                            <w:rPr>
                              <w:rStyle w:val="a8"/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8E85F" id="_x0000_t202" coordsize="21600,21600" o:spt="202" path="m,l,21600r21600,l21600,xe">
              <v:stroke joinstyle="miter"/>
              <v:path gradientshapeok="t" o:connecttype="rect"/>
            </v:shapetype>
            <v:shape id="Text Box 328" o:spid="_x0000_s1028" type="#_x0000_t202" style="position:absolute;margin-left:15.5pt;margin-top:3.9pt;width:29.3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" filled="f" fillcolor="#9c0" stroked="f">
              <v:textbox>
                <w:txbxContent>
                  <w:p w14:paraId="075F8073" w14:textId="77777777" w:rsidR="0032061E" w:rsidRPr="002B77D8" w:rsidRDefault="0032061E" w:rsidP="0032061E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instrText xml:space="preserve"> PAGE </w:instrText>
                    </w: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="00B25B96">
                      <w:rPr>
                        <w:rStyle w:val="a8"/>
                        <w:rFonts w:ascii="Arial Narrow" w:hAnsi="Arial Narrow"/>
                        <w:noProof/>
                        <w:sz w:val="20"/>
                        <w:szCs w:val="20"/>
                      </w:rPr>
                      <w:t>1</w:t>
                    </w:r>
                    <w:r w:rsidRPr="002B77D8">
                      <w:rPr>
                        <w:rStyle w:val="a8"/>
                        <w:rFonts w:ascii="Arial Narrow" w:hAnsi="Arial Narrow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FEA1409" wp14:editId="620F7C34">
              <wp:simplePos x="0" y="0"/>
              <wp:positionH relativeFrom="column">
                <wp:posOffset>3848100</wp:posOffset>
              </wp:positionH>
              <wp:positionV relativeFrom="paragraph">
                <wp:posOffset>48260</wp:posOffset>
              </wp:positionV>
              <wp:extent cx="1614805" cy="245110"/>
              <wp:effectExtent l="0" t="0" r="0" b="4445"/>
              <wp:wrapNone/>
              <wp:docPr id="14" name="Rectangle 3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4805" cy="245110"/>
                      </a:xfrm>
                      <a:prstGeom prst="rect">
                        <a:avLst/>
                      </a:prstGeom>
                      <a:solidFill>
                        <a:srgbClr val="99CC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710C84" id="Rectangle 322" o:spid="_x0000_s1026" style="position:absolute;margin-left:303pt;margin-top:3.8pt;width:127.15pt;height:1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" fillcolor="#9c0" stroked="f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1CB60E" wp14:editId="7380DE6C">
              <wp:simplePos x="0" y="0"/>
              <wp:positionH relativeFrom="column">
                <wp:posOffset>3841750</wp:posOffset>
              </wp:positionH>
              <wp:positionV relativeFrom="paragraph">
                <wp:posOffset>62230</wp:posOffset>
              </wp:positionV>
              <wp:extent cx="1943100" cy="228600"/>
              <wp:effectExtent l="0" t="2540" r="1270" b="0"/>
              <wp:wrapNone/>
              <wp:docPr id="13" name="Text Box 3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C8406" w14:textId="77777777" w:rsidR="0032061E" w:rsidRPr="002B77D8" w:rsidRDefault="0032061E" w:rsidP="0032061E">
                          <w:pPr>
                            <w:spacing w:line="360" w:lineRule="auto"/>
                            <w:jc w:val="both"/>
                            <w:rPr>
                              <w:rFonts w:ascii="Arial Narrow" w:hAnsi="Arial Narrow"/>
                              <w:sz w:val="20"/>
                            </w:rPr>
                          </w:pPr>
                          <w:r w:rsidRPr="002B77D8">
                            <w:rPr>
                              <w:rFonts w:ascii="Arial Narrow" w:hAnsi="Arial Narrow"/>
                              <w:sz w:val="20"/>
                            </w:rPr>
                            <w:t>Learning Materials for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3" o:spid="_x0000_s1029" type="#_x0000_t202" style="position:absolute;margin-left:302.5pt;margin-top:4.9pt;width:153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" filled="f" stroked="f">
              <v:textbox>
                <w:txbxContent>
                  <w:p w:rsidR="0032061E" w:rsidRPr="002B77D8" w:rsidRDefault="0032061E" w:rsidP="0032061E">
                    <w:pPr>
                      <w:spacing w:line="360" w:lineRule="auto"/>
                      <w:jc w:val="both"/>
                      <w:rPr>
                        <w:rFonts w:ascii="Arial Narrow" w:hAnsi="Arial Narrow"/>
                        <w:sz w:val="20"/>
                      </w:rPr>
                    </w:pPr>
                    <w:r w:rsidRPr="002B77D8">
                      <w:rPr>
                        <w:rFonts w:ascii="Arial Narrow" w:hAnsi="Arial Narrow"/>
                        <w:sz w:val="20"/>
                      </w:rPr>
                      <w:t>Learning Materials for Students</w:t>
                    </w:r>
                  </w:p>
                </w:txbxContent>
              </v:textbox>
            </v:shape>
          </w:pict>
        </mc:Fallback>
      </mc:AlternateContent>
    </w: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E1BCF0" wp14:editId="3C1A05A6">
              <wp:simplePos x="0" y="0"/>
              <wp:positionH relativeFrom="column">
                <wp:posOffset>501650</wp:posOffset>
              </wp:positionH>
              <wp:positionV relativeFrom="paragraph">
                <wp:posOffset>159385</wp:posOffset>
              </wp:positionV>
              <wp:extent cx="5276850" cy="8890"/>
              <wp:effectExtent l="11430" t="13970" r="7620" b="5715"/>
              <wp:wrapNone/>
              <wp:docPr id="12" name="Line 3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76850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14E0D" id="Line 32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5pt,12.55pt" to="4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78F90" wp14:editId="332B747C">
              <wp:simplePos x="0" y="0"/>
              <wp:positionH relativeFrom="column">
                <wp:posOffset>384810</wp:posOffset>
              </wp:positionH>
              <wp:positionV relativeFrom="paragraph">
                <wp:posOffset>155575</wp:posOffset>
              </wp:positionV>
              <wp:extent cx="5077460" cy="10160"/>
              <wp:effectExtent l="0" t="635" r="0" b="0"/>
              <wp:wrapNone/>
              <wp:docPr id="11" name="Line 3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7460" cy="1016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59C23" id="Line 3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2.25pt" to="430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" stroked="f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20857A" wp14:editId="6BAD5749">
              <wp:simplePos x="0" y="0"/>
              <wp:positionH relativeFrom="column">
                <wp:posOffset>193040</wp:posOffset>
              </wp:positionH>
              <wp:positionV relativeFrom="paragraph">
                <wp:posOffset>8255</wp:posOffset>
              </wp:positionV>
              <wp:extent cx="304800" cy="310515"/>
              <wp:effectExtent l="17145" t="15240" r="20955" b="17145"/>
              <wp:wrapNone/>
              <wp:docPr id="10" name="AutoShape 3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10515"/>
                      </a:xfrm>
                      <a:prstGeom prst="diamond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2C980B"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326" o:spid="_x0000_s1026" type="#_x0000_t4" style="position:absolute;margin-left:15.2pt;margin-top:.65pt;width:24pt;height:2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3FA6DAC" wp14:editId="694E5DE3">
              <wp:simplePos x="0" y="0"/>
              <wp:positionH relativeFrom="column">
                <wp:posOffset>113030</wp:posOffset>
              </wp:positionH>
              <wp:positionV relativeFrom="paragraph">
                <wp:posOffset>6985</wp:posOffset>
              </wp:positionV>
              <wp:extent cx="304800" cy="310515"/>
              <wp:effectExtent l="13335" t="13970" r="15240" b="18415"/>
              <wp:wrapNone/>
              <wp:docPr id="9" name="AutoShape 3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10515"/>
                      </a:xfrm>
                      <a:prstGeom prst="diamond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F8C7B" id="AutoShape 325" o:spid="_x0000_s1026" type="#_x0000_t4" style="position:absolute;margin-left:8.9pt;margin-top:.55pt;width:24pt;height:24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" fillcolor="silver"/>
          </w:pict>
        </mc:Fallback>
      </mc:AlternateContent>
    </w:r>
    <w:r w:rsidRPr="002B77D8">
      <w:rPr>
        <w:rFonts w:ascii="Arial Narrow" w:hAnsi="Arial Narrow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E74B7C9" wp14:editId="5EBB908E">
              <wp:simplePos x="0" y="0"/>
              <wp:positionH relativeFrom="column">
                <wp:posOffset>14605</wp:posOffset>
              </wp:positionH>
              <wp:positionV relativeFrom="paragraph">
                <wp:posOffset>14605</wp:posOffset>
              </wp:positionV>
              <wp:extent cx="304800" cy="310515"/>
              <wp:effectExtent l="19685" t="12065" r="18415" b="20320"/>
              <wp:wrapNone/>
              <wp:docPr id="8" name="AutoShape 3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310515"/>
                      </a:xfrm>
                      <a:prstGeom prst="diamond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6F8DE" id="AutoShape 324" o:spid="_x0000_s1026" type="#_x0000_t4" style="position:absolute;margin-left:1.15pt;margin-top:1.15pt;width:24pt;height:24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" filled="f" fillcolor="silver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9A14" w14:textId="77777777" w:rsidR="00D86A52" w:rsidRDefault="00D86A52" w:rsidP="006E23B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D04B419" w14:textId="77777777" w:rsidR="00D86A52" w:rsidRDefault="00D86A52" w:rsidP="006E23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4B76" w14:textId="77777777" w:rsidR="00F66AFD" w:rsidRDefault="00F66AFD">
      <w:r>
        <w:separator/>
      </w:r>
    </w:p>
  </w:footnote>
  <w:footnote w:type="continuationSeparator" w:id="0">
    <w:p w14:paraId="523D3952" w14:textId="77777777" w:rsidR="00F66AFD" w:rsidRDefault="00F66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1DBDB" w14:textId="77777777" w:rsidR="00D86A52" w:rsidRPr="00B06E53" w:rsidRDefault="00BA7D4B" w:rsidP="002D1C7F">
    <w:pPr>
      <w:pStyle w:val="1"/>
      <w:spacing w:beforeLines="50" w:before="120"/>
      <w:ind w:firstLineChars="100" w:firstLine="240"/>
      <w:rPr>
        <w:rFonts w:ascii="Times New Roman" w:hAnsi="Times New Roman"/>
        <w:i/>
        <w:iCs/>
      </w:rPr>
    </w:pP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CB1FCBF" wp14:editId="033A205B">
              <wp:simplePos x="0" y="0"/>
              <wp:positionH relativeFrom="column">
                <wp:posOffset>520700</wp:posOffset>
              </wp:positionH>
              <wp:positionV relativeFrom="paragraph">
                <wp:posOffset>45085</wp:posOffset>
              </wp:positionV>
              <wp:extent cx="0" cy="345440"/>
              <wp:effectExtent l="11430" t="9525" r="7620" b="6985"/>
              <wp:wrapNone/>
              <wp:docPr id="22" name="Line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5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83B63" id="Line 26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3.55pt" to="4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" strokecolor="white"/>
          </w:pict>
        </mc:Fallback>
      </mc:AlternateContent>
    </w:r>
    <w:r>
      <w:rPr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7F7E500" wp14:editId="2C1915B5">
              <wp:simplePos x="0" y="0"/>
              <wp:positionH relativeFrom="column">
                <wp:posOffset>57150</wp:posOffset>
              </wp:positionH>
              <wp:positionV relativeFrom="paragraph">
                <wp:posOffset>217805</wp:posOffset>
              </wp:positionV>
              <wp:extent cx="518160" cy="226060"/>
              <wp:effectExtent l="0" t="1270" r="635" b="1270"/>
              <wp:wrapNone/>
              <wp:docPr id="21" name="Rectangle 2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2260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D0CC4E" id="Rectangle 263" o:spid="_x0000_s1026" style="position:absolute;margin-left:4.5pt;margin-top:17.15pt;width:40.8pt;height:17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" fillcolor="black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2096" behindDoc="0" locked="0" layoutInCell="1" allowOverlap="1" wp14:anchorId="59629007" wp14:editId="353C3D20">
          <wp:simplePos x="0" y="0"/>
          <wp:positionH relativeFrom="column">
            <wp:posOffset>129540</wp:posOffset>
          </wp:positionH>
          <wp:positionV relativeFrom="paragraph">
            <wp:posOffset>47625</wp:posOffset>
          </wp:positionV>
          <wp:extent cx="341630" cy="341630"/>
          <wp:effectExtent l="0" t="0" r="0" b="0"/>
          <wp:wrapSquare wrapText="bothSides"/>
          <wp:docPr id="264" name="圖片 264" descr="cd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4" descr="cd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6301D3A2" wp14:editId="5820D3FA">
              <wp:simplePos x="0" y="0"/>
              <wp:positionH relativeFrom="column">
                <wp:posOffset>29210</wp:posOffset>
              </wp:positionH>
              <wp:positionV relativeFrom="paragraph">
                <wp:posOffset>-27305</wp:posOffset>
              </wp:positionV>
              <wp:extent cx="2971800" cy="520700"/>
              <wp:effectExtent l="5715" t="13335" r="13335" b="8890"/>
              <wp:wrapNone/>
              <wp:docPr id="20" name="AutoShape 2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520700"/>
                      </a:xfrm>
                      <a:prstGeom prst="roundRect">
                        <a:avLst>
                          <a:gd name="adj" fmla="val 47718"/>
                        </a:avLst>
                      </a:prstGeom>
                      <a:solidFill>
                        <a:srgbClr val="99CC00"/>
                      </a:solidFill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49A4651" id="AutoShape 260" o:spid="_x0000_s1026" style="position:absolute;margin-left:2.3pt;margin-top:-2.15pt;width:234pt;height:41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" fillcolor="#9c0" strokecolor="green"/>
          </w:pict>
        </mc:Fallback>
      </mc:AlternateContent>
    </w: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E710DC2" wp14:editId="5229D9EA">
              <wp:simplePos x="0" y="0"/>
              <wp:positionH relativeFrom="column">
                <wp:posOffset>621030</wp:posOffset>
              </wp:positionH>
              <wp:positionV relativeFrom="paragraph">
                <wp:posOffset>-31115</wp:posOffset>
              </wp:positionV>
              <wp:extent cx="2482850" cy="431800"/>
              <wp:effectExtent l="0" t="0" r="0" b="0"/>
              <wp:wrapNone/>
              <wp:docPr id="19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FC34" w14:textId="77777777" w:rsidR="00D86A52" w:rsidRDefault="00D86A52" w:rsidP="0063263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Teen Time Remix </w:t>
                          </w:r>
                        </w:p>
                        <w:p w14:paraId="7E160964" w14:textId="77777777" w:rsidR="00D86A52" w:rsidRPr="00632639" w:rsidRDefault="00D86A52" w:rsidP="00632639">
                          <w:pPr>
                            <w:pStyle w:val="a4"/>
                            <w:ind w:left="16"/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 w:rsidRPr="00632639"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Unit: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  <w:t>Two Greek Myths</w:t>
                          </w:r>
                        </w:p>
                        <w:p w14:paraId="2E732B81" w14:textId="77777777" w:rsidR="00D86A52" w:rsidRPr="002B77D8" w:rsidRDefault="00D86A52" w:rsidP="00632639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8" o:spid="_x0000_s1026" type="#_x0000_t202" style="position:absolute;left:0;text-align:left;margin-left:48.9pt;margin-top:-2.45pt;width:195.5pt;height:3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" filled="f" stroked="f">
              <v:textbox>
                <w:txbxContent>
                  <w:p w:rsidR="00D86A52" w:rsidRDefault="00D86A52" w:rsidP="00632639">
                    <w:pPr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 xml:space="preserve">Teen Time Remix </w:t>
                    </w:r>
                  </w:p>
                  <w:p w:rsidR="00D86A52" w:rsidRPr="00632639" w:rsidRDefault="00D86A52" w:rsidP="00632639">
                    <w:pPr>
                      <w:pStyle w:val="a4"/>
                      <w:ind w:left="16"/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</w:pPr>
                    <w:r w:rsidRPr="00632639"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  <w:t xml:space="preserve">Unit: </w:t>
                    </w:r>
                    <w:r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  <w:t>Two Greek Myths</w:t>
                    </w:r>
                  </w:p>
                  <w:p w:rsidR="00D86A52" w:rsidRPr="002B77D8" w:rsidRDefault="00D86A52" w:rsidP="00632639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  <w:r w:rsidR="00D86A52">
      <w:rPr>
        <w:rFonts w:ascii="Times New Roman" w:hAnsi="Times New Roman" w:hint="eastAsia"/>
      </w:rPr>
      <w:t xml:space="preserve">                 </w:t>
    </w:r>
  </w:p>
  <w:p w14:paraId="487C493C" w14:textId="77777777" w:rsidR="00D86A52" w:rsidRPr="00B06E53" w:rsidRDefault="00BA7D4B"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A99CB63" wp14:editId="691C6596">
              <wp:simplePos x="0" y="0"/>
              <wp:positionH relativeFrom="column">
                <wp:posOffset>19050</wp:posOffset>
              </wp:positionH>
              <wp:positionV relativeFrom="paragraph">
                <wp:posOffset>114935</wp:posOffset>
              </wp:positionV>
              <wp:extent cx="3048000" cy="209550"/>
              <wp:effectExtent l="0" t="0" r="4445" b="2540"/>
              <wp:wrapNone/>
              <wp:docPr id="18" name="Text Box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209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1ACAC" w14:textId="77777777" w:rsidR="00D86A52" w:rsidRPr="00B35377" w:rsidRDefault="00D86A52" w:rsidP="00B353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9" o:spid="_x0000_s1027" type="#_x0000_t202" style="position:absolute;margin-left:1.5pt;margin-top:9.05pt;width:240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" stroked="f">
              <v:textbox>
                <w:txbxContent>
                  <w:p w:rsidR="00D86A52" w:rsidRPr="00B35377" w:rsidRDefault="00D86A52" w:rsidP="00B35377"/>
                </w:txbxContent>
              </v:textbox>
            </v:shape>
          </w:pict>
        </mc:Fallback>
      </mc:AlternateContent>
    </w: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172166B" wp14:editId="10D2C211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5210810" cy="8890"/>
              <wp:effectExtent l="11430" t="10795" r="6985" b="8890"/>
              <wp:wrapNone/>
              <wp:docPr id="17" name="Line 2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0810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B9BB72" id="Line 262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7.85pt" to="45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"/>
          </w:pict>
        </mc:Fallback>
      </mc:AlternateContent>
    </w:r>
  </w:p>
  <w:p w14:paraId="6312531E" w14:textId="77777777" w:rsidR="00D86A52" w:rsidRDefault="00BA7D4B">
    <w:pPr>
      <w:pStyle w:val="a9"/>
      <w:rPr>
        <w:rFonts w:ascii="Palatino Linotype" w:hAnsi="Palatino Linotype"/>
      </w:rPr>
    </w:pP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006BCCB0" wp14:editId="429837FE">
              <wp:simplePos x="0" y="0"/>
              <wp:positionH relativeFrom="column">
                <wp:posOffset>3649980</wp:posOffset>
              </wp:positionH>
              <wp:positionV relativeFrom="paragraph">
                <wp:posOffset>-315595</wp:posOffset>
              </wp:positionV>
              <wp:extent cx="372110" cy="2876550"/>
              <wp:effectExtent l="2540" t="3810" r="6985" b="5080"/>
              <wp:wrapNone/>
              <wp:docPr id="16" name="AutoShape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72110" cy="2876550"/>
                      </a:xfrm>
                      <a:prstGeom prst="flowChartDelay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5697D1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261" o:spid="_x0000_s1026" type="#_x0000_t135" style="position:absolute;margin-left:287.4pt;margin-top:-24.85pt;width:29.3pt;height:226.5pt;rotation:90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ACE9" w14:textId="77777777" w:rsidR="006F6CCC" w:rsidRPr="00B06E53" w:rsidRDefault="00BA7D4B" w:rsidP="006F6CCC">
    <w:pPr>
      <w:pStyle w:val="1"/>
      <w:spacing w:beforeLines="50" w:before="120"/>
      <w:ind w:firstLineChars="100" w:firstLine="240"/>
      <w:rPr>
        <w:rFonts w:ascii="Times New Roman" w:hAnsi="Times New Roman"/>
        <w:i/>
        <w:iCs/>
      </w:rPr>
    </w:pP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A57F36" wp14:editId="540E1C79">
              <wp:simplePos x="0" y="0"/>
              <wp:positionH relativeFrom="column">
                <wp:posOffset>520700</wp:posOffset>
              </wp:positionH>
              <wp:positionV relativeFrom="paragraph">
                <wp:posOffset>45085</wp:posOffset>
              </wp:positionV>
              <wp:extent cx="0" cy="345440"/>
              <wp:effectExtent l="11430" t="9525" r="7620" b="6985"/>
              <wp:wrapNone/>
              <wp:docPr id="7" name="Line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3454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97367" id="Line 33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pt,3.55pt" to="4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" strokecolor="white"/>
          </w:pict>
        </mc:Fallback>
      </mc:AlternateContent>
    </w:r>
    <w:r>
      <w:rPr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673057" wp14:editId="5DB64009">
              <wp:simplePos x="0" y="0"/>
              <wp:positionH relativeFrom="column">
                <wp:posOffset>57150</wp:posOffset>
              </wp:positionH>
              <wp:positionV relativeFrom="paragraph">
                <wp:posOffset>217805</wp:posOffset>
              </wp:positionV>
              <wp:extent cx="518160" cy="226060"/>
              <wp:effectExtent l="0" t="1270" r="635" b="1270"/>
              <wp:wrapNone/>
              <wp:docPr id="6" name="Rectangle 3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8160" cy="2260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B3F2B9" id="Rectangle 335" o:spid="_x0000_s1026" style="position:absolute;margin-left:4.5pt;margin-top:17.15pt;width:40.8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" fillcolor="black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33C38F95" wp14:editId="706819B2">
          <wp:simplePos x="0" y="0"/>
          <wp:positionH relativeFrom="column">
            <wp:posOffset>129540</wp:posOffset>
          </wp:positionH>
          <wp:positionV relativeFrom="paragraph">
            <wp:posOffset>47625</wp:posOffset>
          </wp:positionV>
          <wp:extent cx="341630" cy="341630"/>
          <wp:effectExtent l="0" t="0" r="0" b="0"/>
          <wp:wrapSquare wrapText="bothSides"/>
          <wp:docPr id="336" name="圖片 336" descr="cd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6" descr="cd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4AEC84F" wp14:editId="20476847">
              <wp:simplePos x="0" y="0"/>
              <wp:positionH relativeFrom="column">
                <wp:posOffset>29210</wp:posOffset>
              </wp:positionH>
              <wp:positionV relativeFrom="paragraph">
                <wp:posOffset>-27305</wp:posOffset>
              </wp:positionV>
              <wp:extent cx="2971800" cy="520700"/>
              <wp:effectExtent l="5715" t="13335" r="13335" b="8890"/>
              <wp:wrapNone/>
              <wp:docPr id="5" name="AutoShape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520700"/>
                      </a:xfrm>
                      <a:prstGeom prst="roundRect">
                        <a:avLst>
                          <a:gd name="adj" fmla="val 47718"/>
                        </a:avLst>
                      </a:prstGeom>
                      <a:solidFill>
                        <a:srgbClr val="99CC00"/>
                      </a:solidFill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1BE06B8" id="AutoShape 332" o:spid="_x0000_s1026" style="position:absolute;margin-left:2.3pt;margin-top:-2.15pt;width:234pt;height:4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" fillcolor="#9c0" strokecolor="green"/>
          </w:pict>
        </mc:Fallback>
      </mc:AlternateContent>
    </w:r>
    <w:r>
      <w:rPr>
        <w:rFonts w:ascii="Times New Roman" w:hAnsi="Times New Roman"/>
        <w:bCs w:val="0"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781CA5" wp14:editId="10EFD045">
              <wp:simplePos x="0" y="0"/>
              <wp:positionH relativeFrom="column">
                <wp:posOffset>621030</wp:posOffset>
              </wp:positionH>
              <wp:positionV relativeFrom="paragraph">
                <wp:posOffset>-31115</wp:posOffset>
              </wp:positionV>
              <wp:extent cx="2482850" cy="431800"/>
              <wp:effectExtent l="0" t="0" r="0" b="0"/>
              <wp:wrapNone/>
              <wp:docPr id="4" name="Text Box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97F50" w14:textId="77777777" w:rsidR="006F6CCC" w:rsidRDefault="006F6CCC" w:rsidP="006F6CCC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 xml:space="preserve">Teen Time Remix </w:t>
                          </w:r>
                        </w:p>
                        <w:p w14:paraId="7416261B" w14:textId="77777777" w:rsidR="006F6CCC" w:rsidRPr="00632639" w:rsidRDefault="006F6CCC" w:rsidP="006F6CCC">
                          <w:pPr>
                            <w:pStyle w:val="a4"/>
                            <w:ind w:left="16"/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</w:pPr>
                          <w:r w:rsidRPr="00632639"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  <w:t xml:space="preserve">Unit: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800000"/>
                              <w:sz w:val="22"/>
                              <w:szCs w:val="22"/>
                            </w:rPr>
                            <w:t>Two Greek Myths</w:t>
                          </w:r>
                        </w:p>
                        <w:p w14:paraId="10C0D85E" w14:textId="77777777" w:rsidR="006F6CCC" w:rsidRPr="002B77D8" w:rsidRDefault="006F6CCC" w:rsidP="006F6CCC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0" o:spid="_x0000_s1030" type="#_x0000_t202" style="position:absolute;left:0;text-align:left;margin-left:48.9pt;margin-top:-2.45pt;width:195.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" filled="f" stroked="f">
              <v:textbox>
                <w:txbxContent>
                  <w:p w:rsidR="006F6CCC" w:rsidRDefault="006F6CCC" w:rsidP="006F6CCC">
                    <w:pPr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 xml:space="preserve">Teen Time Remix </w:t>
                    </w:r>
                  </w:p>
                  <w:p w:rsidR="006F6CCC" w:rsidRPr="00632639" w:rsidRDefault="006F6CCC" w:rsidP="006F6CCC">
                    <w:pPr>
                      <w:pStyle w:val="a4"/>
                      <w:ind w:left="16"/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</w:pPr>
                    <w:r w:rsidRPr="00632639"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  <w:t xml:space="preserve">Unit: </w:t>
                    </w:r>
                    <w:r>
                      <w:rPr>
                        <w:rFonts w:ascii="Arial Narrow" w:hAnsi="Arial Narrow"/>
                        <w:b/>
                        <w:color w:val="800000"/>
                        <w:sz w:val="22"/>
                        <w:szCs w:val="22"/>
                      </w:rPr>
                      <w:t>Two Greek Myths</w:t>
                    </w:r>
                  </w:p>
                  <w:p w:rsidR="006F6CCC" w:rsidRPr="002B77D8" w:rsidRDefault="006F6CCC" w:rsidP="006F6CCC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</v:shape>
          </w:pict>
        </mc:Fallback>
      </mc:AlternateContent>
    </w:r>
    <w:r w:rsidR="006F6CCC">
      <w:rPr>
        <w:rFonts w:ascii="Times New Roman" w:hAnsi="Times New Roman" w:hint="eastAsia"/>
      </w:rPr>
      <w:t xml:space="preserve">                 </w:t>
    </w:r>
  </w:p>
  <w:p w14:paraId="00723ACB" w14:textId="77777777" w:rsidR="006F6CCC" w:rsidRPr="00B06E53" w:rsidRDefault="00BA7D4B" w:rsidP="006F6CCC"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1590F3" wp14:editId="6566A8B8">
              <wp:simplePos x="0" y="0"/>
              <wp:positionH relativeFrom="column">
                <wp:posOffset>19050</wp:posOffset>
              </wp:positionH>
              <wp:positionV relativeFrom="paragraph">
                <wp:posOffset>114935</wp:posOffset>
              </wp:positionV>
              <wp:extent cx="3257550" cy="228600"/>
              <wp:effectExtent l="0" t="0" r="4445" b="2540"/>
              <wp:wrapNone/>
              <wp:docPr id="3" name="Text Box 3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6B682" w14:textId="77777777" w:rsidR="006F6CCC" w:rsidRPr="00EA6974" w:rsidRDefault="006F6CCC" w:rsidP="006F6CCC">
                          <w:pPr>
                            <w:ind w:left="946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EA6974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Task 1: 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Who’s Who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1" o:spid="_x0000_s1031" type="#_x0000_t202" style="position:absolute;margin-left:1.5pt;margin-top:9.05pt;width:25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" stroked="f">
              <v:textbox>
                <w:txbxContent>
                  <w:p w:rsidR="006F6CCC" w:rsidRPr="00EA6974" w:rsidRDefault="006F6CCC" w:rsidP="006F6CCC">
                    <w:pPr>
                      <w:ind w:left="946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EA6974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Task 1: </w:t>
                    </w: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Who’s Who</w:t>
                    </w:r>
                  </w:p>
                </w:txbxContent>
              </v:textbox>
            </v:shape>
          </w:pict>
        </mc:Fallback>
      </mc:AlternateContent>
    </w: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E639102" wp14:editId="3CBEBE5D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5210810" cy="8890"/>
              <wp:effectExtent l="11430" t="10795" r="6985" b="8890"/>
              <wp:wrapNone/>
              <wp:docPr id="2" name="Line 3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10810" cy="8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51990" id="Line 33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7.85pt" to="452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"/>
          </w:pict>
        </mc:Fallback>
      </mc:AlternateContent>
    </w:r>
  </w:p>
  <w:p w14:paraId="3946308C" w14:textId="77777777" w:rsidR="00D86A52" w:rsidRPr="006F6CCC" w:rsidRDefault="00BA7D4B" w:rsidP="006F6CCC">
    <w:pPr>
      <w:pStyle w:val="a9"/>
      <w:rPr>
        <w:rFonts w:ascii="Palatino Linotype" w:hAnsi="Palatino Linotype"/>
      </w:rPr>
    </w:pPr>
    <w:r>
      <w:rPr>
        <w:bCs/>
        <w:i/>
        <w:noProof/>
        <w:color w:val="FFFFFF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C99B7F2" wp14:editId="3032A7AA">
              <wp:simplePos x="0" y="0"/>
              <wp:positionH relativeFrom="column">
                <wp:posOffset>3649980</wp:posOffset>
              </wp:positionH>
              <wp:positionV relativeFrom="paragraph">
                <wp:posOffset>-315595</wp:posOffset>
              </wp:positionV>
              <wp:extent cx="372110" cy="2876550"/>
              <wp:effectExtent l="2540" t="3810" r="6985" b="5080"/>
              <wp:wrapNone/>
              <wp:docPr id="1" name="AutoShape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372110" cy="2876550"/>
                      </a:xfrm>
                      <a:prstGeom prst="flowChartDelay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50B4B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AutoShape 333" o:spid="_x0000_s1026" type="#_x0000_t135" style="position:absolute;margin-left:287.4pt;margin-top:-24.85pt;width:29.3pt;height:226.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6494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41BD0"/>
    <w:multiLevelType w:val="hybridMultilevel"/>
    <w:tmpl w:val="6CB4AFF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BF1309"/>
    <w:multiLevelType w:val="hybridMultilevel"/>
    <w:tmpl w:val="FB06A15C"/>
    <w:lvl w:ilvl="0" w:tplc="FA426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C468EC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6B4EF5B4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B0A4F6F8">
      <w:start w:val="2"/>
      <w:numFmt w:val="lowerRoman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B776CC"/>
    <w:multiLevelType w:val="hybridMultilevel"/>
    <w:tmpl w:val="DB5E2D30"/>
    <w:lvl w:ilvl="0" w:tplc="FA426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7BC684F"/>
    <w:multiLevelType w:val="hybridMultilevel"/>
    <w:tmpl w:val="23A4C8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A3D79B3"/>
    <w:multiLevelType w:val="hybridMultilevel"/>
    <w:tmpl w:val="5B009A2C"/>
    <w:lvl w:ilvl="0" w:tplc="FA426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EECF14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2D55BB"/>
    <w:multiLevelType w:val="hybridMultilevel"/>
    <w:tmpl w:val="5C80182E"/>
    <w:lvl w:ilvl="0" w:tplc="20FE2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13B238EB"/>
    <w:multiLevelType w:val="hybridMultilevel"/>
    <w:tmpl w:val="529ED608"/>
    <w:lvl w:ilvl="0" w:tplc="9E7C646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F80355"/>
    <w:multiLevelType w:val="hybridMultilevel"/>
    <w:tmpl w:val="BBECC068"/>
    <w:lvl w:ilvl="0" w:tplc="FA426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9E7321"/>
    <w:multiLevelType w:val="hybridMultilevel"/>
    <w:tmpl w:val="20A24C76"/>
    <w:lvl w:ilvl="0" w:tplc="A48292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834A1"/>
    <w:multiLevelType w:val="hybridMultilevel"/>
    <w:tmpl w:val="E746E76C"/>
    <w:lvl w:ilvl="0" w:tplc="20FE2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2B2E3C3D"/>
    <w:multiLevelType w:val="hybridMultilevel"/>
    <w:tmpl w:val="854C1BF6"/>
    <w:lvl w:ilvl="0" w:tplc="DA3CA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149B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22620A7"/>
    <w:multiLevelType w:val="hybridMultilevel"/>
    <w:tmpl w:val="BB647438"/>
    <w:lvl w:ilvl="0" w:tplc="20FE2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36064EFB"/>
    <w:multiLevelType w:val="hybridMultilevel"/>
    <w:tmpl w:val="5E821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E6F60"/>
    <w:multiLevelType w:val="hybridMultilevel"/>
    <w:tmpl w:val="90044ECA"/>
    <w:lvl w:ilvl="0" w:tplc="FA426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25330AC"/>
    <w:multiLevelType w:val="hybridMultilevel"/>
    <w:tmpl w:val="C332F5D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C7603DA"/>
    <w:multiLevelType w:val="hybridMultilevel"/>
    <w:tmpl w:val="3DEE41A8"/>
    <w:lvl w:ilvl="0" w:tplc="20FE2270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2"/>
        </w:tabs>
        <w:ind w:left="2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</w:abstractNum>
  <w:abstractNum w:abstractNumId="17" w15:restartNumberingAfterBreak="0">
    <w:nsid w:val="55084E01"/>
    <w:multiLevelType w:val="hybridMultilevel"/>
    <w:tmpl w:val="E41A7D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C9540E"/>
    <w:multiLevelType w:val="hybridMultilevel"/>
    <w:tmpl w:val="B7BE71E2"/>
    <w:lvl w:ilvl="0" w:tplc="20FE2270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2"/>
        </w:tabs>
        <w:ind w:left="2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22"/>
        </w:tabs>
        <w:ind w:left="922" w:hanging="360"/>
      </w:pPr>
      <w:rPr>
        <w:rFonts w:ascii="Wingdings" w:hAnsi="Wingdings" w:hint="default"/>
      </w:rPr>
    </w:lvl>
    <w:lvl w:ilvl="3" w:tplc="A48292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2362"/>
        </w:tabs>
        <w:ind w:left="2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82"/>
        </w:tabs>
        <w:ind w:left="3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02"/>
        </w:tabs>
        <w:ind w:left="3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22"/>
        </w:tabs>
        <w:ind w:left="4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2"/>
        </w:tabs>
        <w:ind w:left="5242" w:hanging="360"/>
      </w:pPr>
      <w:rPr>
        <w:rFonts w:ascii="Wingdings" w:hAnsi="Wingdings" w:hint="default"/>
      </w:rPr>
    </w:lvl>
  </w:abstractNum>
  <w:abstractNum w:abstractNumId="19" w15:restartNumberingAfterBreak="0">
    <w:nsid w:val="5B7F4DD1"/>
    <w:multiLevelType w:val="hybridMultilevel"/>
    <w:tmpl w:val="8940F5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36779F"/>
    <w:multiLevelType w:val="hybridMultilevel"/>
    <w:tmpl w:val="A0DECAF4"/>
    <w:lvl w:ilvl="0" w:tplc="C0CCC2C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AAA4DFF"/>
    <w:multiLevelType w:val="hybridMultilevel"/>
    <w:tmpl w:val="8DA8E44A"/>
    <w:lvl w:ilvl="0" w:tplc="F2FC56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F295591"/>
    <w:multiLevelType w:val="hybridMultilevel"/>
    <w:tmpl w:val="3D86CA84"/>
    <w:lvl w:ilvl="0" w:tplc="78586AE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438F686">
      <w:start w:val="1"/>
      <w:numFmt w:val="lowerLetter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BB202F2E">
      <w:start w:val="1"/>
      <w:numFmt w:val="lowerRoman"/>
      <w:lvlText w:val="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FD646A0"/>
    <w:multiLevelType w:val="hybridMultilevel"/>
    <w:tmpl w:val="20CEE894"/>
    <w:lvl w:ilvl="0" w:tplc="20FE2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721B5558"/>
    <w:multiLevelType w:val="hybridMultilevel"/>
    <w:tmpl w:val="BEB6E45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40"/>
        </w:tabs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80"/>
        </w:tabs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20"/>
        </w:tabs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480"/>
      </w:pPr>
    </w:lvl>
  </w:abstractNum>
  <w:abstractNum w:abstractNumId="25" w15:restartNumberingAfterBreak="0">
    <w:nsid w:val="76D174E8"/>
    <w:multiLevelType w:val="hybridMultilevel"/>
    <w:tmpl w:val="65DE5310"/>
    <w:lvl w:ilvl="0" w:tplc="20FE22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A482921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78DC6FAD"/>
    <w:multiLevelType w:val="hybridMultilevel"/>
    <w:tmpl w:val="8A8A6D5A"/>
    <w:lvl w:ilvl="0" w:tplc="779C0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F81C3C">
      <w:start w:val="1"/>
      <w:numFmt w:val="upp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006A9C"/>
    <w:multiLevelType w:val="hybridMultilevel"/>
    <w:tmpl w:val="632E3E9A"/>
    <w:lvl w:ilvl="0" w:tplc="A77CEC38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1F5C5B44">
      <w:start w:val="1"/>
      <w:numFmt w:val="lowerRoman"/>
      <w:lvlText w:val="%2)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1"/>
  </w:num>
  <w:num w:numId="5">
    <w:abstractNumId w:val="15"/>
  </w:num>
  <w:num w:numId="6">
    <w:abstractNumId w:val="20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26"/>
  </w:num>
  <w:num w:numId="13">
    <w:abstractNumId w:val="14"/>
  </w:num>
  <w:num w:numId="14">
    <w:abstractNumId w:val="21"/>
  </w:num>
  <w:num w:numId="15">
    <w:abstractNumId w:val="5"/>
  </w:num>
  <w:num w:numId="16">
    <w:abstractNumId w:val="11"/>
  </w:num>
  <w:num w:numId="17">
    <w:abstractNumId w:val="10"/>
  </w:num>
  <w:num w:numId="18">
    <w:abstractNumId w:val="12"/>
  </w:num>
  <w:num w:numId="19">
    <w:abstractNumId w:val="6"/>
  </w:num>
  <w:num w:numId="20">
    <w:abstractNumId w:val="23"/>
  </w:num>
  <w:num w:numId="21">
    <w:abstractNumId w:val="16"/>
  </w:num>
  <w:num w:numId="22">
    <w:abstractNumId w:val="25"/>
  </w:num>
  <w:num w:numId="23">
    <w:abstractNumId w:val="18"/>
  </w:num>
  <w:num w:numId="24">
    <w:abstractNumId w:val="9"/>
  </w:num>
  <w:num w:numId="25">
    <w:abstractNumId w:val="4"/>
  </w:num>
  <w:num w:numId="26">
    <w:abstractNumId w:val="13"/>
  </w:num>
  <w:num w:numId="27">
    <w:abstractNumId w:val="17"/>
  </w:num>
  <w:num w:numId="28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noPunctuationKerning/>
  <w:characterSpacingControl w:val="doNotCompress"/>
  <w:hdrShapeDefaults>
    <o:shapedefaults v:ext="edit" spidmax="2049" fillcolor="#9c0" stroke="f">
      <v:fill color="#9c0"/>
      <v:stroke on="f"/>
      <o:colormru v:ext="edit" colors="#9f3"/>
    </o:shapedefaults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53"/>
    <w:rsid w:val="000035BD"/>
    <w:rsid w:val="00004130"/>
    <w:rsid w:val="00010951"/>
    <w:rsid w:val="0001413C"/>
    <w:rsid w:val="000161EF"/>
    <w:rsid w:val="000164E9"/>
    <w:rsid w:val="00016AA0"/>
    <w:rsid w:val="00021A30"/>
    <w:rsid w:val="00022D88"/>
    <w:rsid w:val="00023606"/>
    <w:rsid w:val="0002620E"/>
    <w:rsid w:val="000321B0"/>
    <w:rsid w:val="00032F16"/>
    <w:rsid w:val="00036394"/>
    <w:rsid w:val="00040C75"/>
    <w:rsid w:val="00045093"/>
    <w:rsid w:val="00046461"/>
    <w:rsid w:val="00051D8E"/>
    <w:rsid w:val="00055D47"/>
    <w:rsid w:val="000605BC"/>
    <w:rsid w:val="00060C90"/>
    <w:rsid w:val="00064421"/>
    <w:rsid w:val="00067868"/>
    <w:rsid w:val="00070C88"/>
    <w:rsid w:val="00071CA5"/>
    <w:rsid w:val="00072CC1"/>
    <w:rsid w:val="00073108"/>
    <w:rsid w:val="000746FA"/>
    <w:rsid w:val="00082203"/>
    <w:rsid w:val="00083F15"/>
    <w:rsid w:val="00084D29"/>
    <w:rsid w:val="000908FE"/>
    <w:rsid w:val="00090A55"/>
    <w:rsid w:val="00092519"/>
    <w:rsid w:val="00092EFC"/>
    <w:rsid w:val="0009657F"/>
    <w:rsid w:val="00096697"/>
    <w:rsid w:val="0009709E"/>
    <w:rsid w:val="000C16ED"/>
    <w:rsid w:val="000C4640"/>
    <w:rsid w:val="000C4E34"/>
    <w:rsid w:val="000C6445"/>
    <w:rsid w:val="000C6FE5"/>
    <w:rsid w:val="000C72C8"/>
    <w:rsid w:val="000D42AD"/>
    <w:rsid w:val="000D6812"/>
    <w:rsid w:val="000F1C3A"/>
    <w:rsid w:val="000F390F"/>
    <w:rsid w:val="00100129"/>
    <w:rsid w:val="001006D1"/>
    <w:rsid w:val="00100DF5"/>
    <w:rsid w:val="00110F95"/>
    <w:rsid w:val="0011386C"/>
    <w:rsid w:val="00131DD4"/>
    <w:rsid w:val="00132477"/>
    <w:rsid w:val="00141A06"/>
    <w:rsid w:val="001421F5"/>
    <w:rsid w:val="00144011"/>
    <w:rsid w:val="00144356"/>
    <w:rsid w:val="001446CB"/>
    <w:rsid w:val="00145124"/>
    <w:rsid w:val="00146510"/>
    <w:rsid w:val="001511E8"/>
    <w:rsid w:val="001553A5"/>
    <w:rsid w:val="001705EC"/>
    <w:rsid w:val="00170F9D"/>
    <w:rsid w:val="001746B0"/>
    <w:rsid w:val="0017557A"/>
    <w:rsid w:val="001824C4"/>
    <w:rsid w:val="00185566"/>
    <w:rsid w:val="00192AA3"/>
    <w:rsid w:val="00196287"/>
    <w:rsid w:val="001A1050"/>
    <w:rsid w:val="001A4D24"/>
    <w:rsid w:val="001A572A"/>
    <w:rsid w:val="001A5793"/>
    <w:rsid w:val="001A6ED5"/>
    <w:rsid w:val="001B1B7A"/>
    <w:rsid w:val="001B29E8"/>
    <w:rsid w:val="001B3445"/>
    <w:rsid w:val="001B5379"/>
    <w:rsid w:val="001B576B"/>
    <w:rsid w:val="001C0102"/>
    <w:rsid w:val="001C161D"/>
    <w:rsid w:val="001C2B87"/>
    <w:rsid w:val="001C5CCA"/>
    <w:rsid w:val="001C7468"/>
    <w:rsid w:val="001D70BE"/>
    <w:rsid w:val="001E018D"/>
    <w:rsid w:val="001E14F6"/>
    <w:rsid w:val="001E20CF"/>
    <w:rsid w:val="001E28CF"/>
    <w:rsid w:val="001E6E76"/>
    <w:rsid w:val="001F6F9D"/>
    <w:rsid w:val="0020013E"/>
    <w:rsid w:val="002004F2"/>
    <w:rsid w:val="00201626"/>
    <w:rsid w:val="00201CD4"/>
    <w:rsid w:val="00205E16"/>
    <w:rsid w:val="00207376"/>
    <w:rsid w:val="00211AF5"/>
    <w:rsid w:val="00212C04"/>
    <w:rsid w:val="00215DC7"/>
    <w:rsid w:val="002160DF"/>
    <w:rsid w:val="00220183"/>
    <w:rsid w:val="00223A7D"/>
    <w:rsid w:val="00226CE6"/>
    <w:rsid w:val="0024168E"/>
    <w:rsid w:val="00244C6C"/>
    <w:rsid w:val="0024502D"/>
    <w:rsid w:val="002452F0"/>
    <w:rsid w:val="0024560E"/>
    <w:rsid w:val="00246F65"/>
    <w:rsid w:val="00247B94"/>
    <w:rsid w:val="00250371"/>
    <w:rsid w:val="00251EAE"/>
    <w:rsid w:val="0026144A"/>
    <w:rsid w:val="002639E4"/>
    <w:rsid w:val="0026472A"/>
    <w:rsid w:val="00270AD6"/>
    <w:rsid w:val="00272EE2"/>
    <w:rsid w:val="00280982"/>
    <w:rsid w:val="00284040"/>
    <w:rsid w:val="002A2E3D"/>
    <w:rsid w:val="002A3439"/>
    <w:rsid w:val="002A4CD0"/>
    <w:rsid w:val="002A58F8"/>
    <w:rsid w:val="002B1628"/>
    <w:rsid w:val="002B1BD2"/>
    <w:rsid w:val="002B3121"/>
    <w:rsid w:val="002B43AB"/>
    <w:rsid w:val="002B68E4"/>
    <w:rsid w:val="002B6ED1"/>
    <w:rsid w:val="002B77D8"/>
    <w:rsid w:val="002C2042"/>
    <w:rsid w:val="002D1C7F"/>
    <w:rsid w:val="002D4C33"/>
    <w:rsid w:val="002D5760"/>
    <w:rsid w:val="002D79F7"/>
    <w:rsid w:val="002E1C93"/>
    <w:rsid w:val="002E287E"/>
    <w:rsid w:val="002E2E30"/>
    <w:rsid w:val="002E4684"/>
    <w:rsid w:val="002E6491"/>
    <w:rsid w:val="002F19FB"/>
    <w:rsid w:val="002F226A"/>
    <w:rsid w:val="002F2886"/>
    <w:rsid w:val="002F4682"/>
    <w:rsid w:val="002F770E"/>
    <w:rsid w:val="0030575A"/>
    <w:rsid w:val="00307EFC"/>
    <w:rsid w:val="003118D5"/>
    <w:rsid w:val="003124B1"/>
    <w:rsid w:val="00317A41"/>
    <w:rsid w:val="0032061E"/>
    <w:rsid w:val="00321464"/>
    <w:rsid w:val="00321B74"/>
    <w:rsid w:val="00323550"/>
    <w:rsid w:val="00325259"/>
    <w:rsid w:val="003258BF"/>
    <w:rsid w:val="00325E9F"/>
    <w:rsid w:val="00331704"/>
    <w:rsid w:val="003353BB"/>
    <w:rsid w:val="0033544D"/>
    <w:rsid w:val="00342B25"/>
    <w:rsid w:val="003456C0"/>
    <w:rsid w:val="00345D89"/>
    <w:rsid w:val="003478B9"/>
    <w:rsid w:val="0035380D"/>
    <w:rsid w:val="00353D85"/>
    <w:rsid w:val="0035673B"/>
    <w:rsid w:val="00357573"/>
    <w:rsid w:val="00365A13"/>
    <w:rsid w:val="00365CE8"/>
    <w:rsid w:val="003676E5"/>
    <w:rsid w:val="00367997"/>
    <w:rsid w:val="00371BE8"/>
    <w:rsid w:val="00371F53"/>
    <w:rsid w:val="003723CD"/>
    <w:rsid w:val="00372862"/>
    <w:rsid w:val="00373C6F"/>
    <w:rsid w:val="00380AC5"/>
    <w:rsid w:val="00384D63"/>
    <w:rsid w:val="00386C97"/>
    <w:rsid w:val="003926E4"/>
    <w:rsid w:val="00394A87"/>
    <w:rsid w:val="00395606"/>
    <w:rsid w:val="00395972"/>
    <w:rsid w:val="0039611D"/>
    <w:rsid w:val="00396C5E"/>
    <w:rsid w:val="003A3D5C"/>
    <w:rsid w:val="003A5397"/>
    <w:rsid w:val="003A569A"/>
    <w:rsid w:val="003B01FF"/>
    <w:rsid w:val="003B4F44"/>
    <w:rsid w:val="003B6C40"/>
    <w:rsid w:val="003B7B77"/>
    <w:rsid w:val="003C126B"/>
    <w:rsid w:val="003C3671"/>
    <w:rsid w:val="003C4887"/>
    <w:rsid w:val="003C53DD"/>
    <w:rsid w:val="003D091E"/>
    <w:rsid w:val="003D1414"/>
    <w:rsid w:val="003D1BFB"/>
    <w:rsid w:val="003D224E"/>
    <w:rsid w:val="003E1627"/>
    <w:rsid w:val="003E4628"/>
    <w:rsid w:val="003E6154"/>
    <w:rsid w:val="003E68A1"/>
    <w:rsid w:val="003E6E6B"/>
    <w:rsid w:val="003F07EA"/>
    <w:rsid w:val="003F0B8B"/>
    <w:rsid w:val="003F1F10"/>
    <w:rsid w:val="003F7195"/>
    <w:rsid w:val="003F76F0"/>
    <w:rsid w:val="003F78CD"/>
    <w:rsid w:val="00400883"/>
    <w:rsid w:val="00402D7F"/>
    <w:rsid w:val="0040529C"/>
    <w:rsid w:val="00405608"/>
    <w:rsid w:val="00405E10"/>
    <w:rsid w:val="00413BAB"/>
    <w:rsid w:val="004140C6"/>
    <w:rsid w:val="00415DB9"/>
    <w:rsid w:val="004169AA"/>
    <w:rsid w:val="00417EEA"/>
    <w:rsid w:val="00422C33"/>
    <w:rsid w:val="00426384"/>
    <w:rsid w:val="004316CD"/>
    <w:rsid w:val="00431A7A"/>
    <w:rsid w:val="0043201B"/>
    <w:rsid w:val="004343B2"/>
    <w:rsid w:val="00441762"/>
    <w:rsid w:val="00446917"/>
    <w:rsid w:val="00446AA3"/>
    <w:rsid w:val="00447EC4"/>
    <w:rsid w:val="00452BF4"/>
    <w:rsid w:val="00454B93"/>
    <w:rsid w:val="00471052"/>
    <w:rsid w:val="00475D32"/>
    <w:rsid w:val="00477A57"/>
    <w:rsid w:val="00481206"/>
    <w:rsid w:val="00481C92"/>
    <w:rsid w:val="0048393C"/>
    <w:rsid w:val="004935A8"/>
    <w:rsid w:val="00496E9C"/>
    <w:rsid w:val="00497325"/>
    <w:rsid w:val="004A1590"/>
    <w:rsid w:val="004A2A21"/>
    <w:rsid w:val="004A5428"/>
    <w:rsid w:val="004B2024"/>
    <w:rsid w:val="004B2BB6"/>
    <w:rsid w:val="004B7D7E"/>
    <w:rsid w:val="004C19CF"/>
    <w:rsid w:val="004C24C2"/>
    <w:rsid w:val="004C4654"/>
    <w:rsid w:val="004D0FDA"/>
    <w:rsid w:val="004D1721"/>
    <w:rsid w:val="004D323A"/>
    <w:rsid w:val="004D5BCB"/>
    <w:rsid w:val="004D74C3"/>
    <w:rsid w:val="004E2AAB"/>
    <w:rsid w:val="004E3997"/>
    <w:rsid w:val="004E3B98"/>
    <w:rsid w:val="004E6870"/>
    <w:rsid w:val="004F05BD"/>
    <w:rsid w:val="004F2CA4"/>
    <w:rsid w:val="004F5ED3"/>
    <w:rsid w:val="004F5F94"/>
    <w:rsid w:val="004F79CB"/>
    <w:rsid w:val="004F7D6E"/>
    <w:rsid w:val="00507C3C"/>
    <w:rsid w:val="005107C7"/>
    <w:rsid w:val="0051253B"/>
    <w:rsid w:val="0051339E"/>
    <w:rsid w:val="00516595"/>
    <w:rsid w:val="00522289"/>
    <w:rsid w:val="00524658"/>
    <w:rsid w:val="00525BEB"/>
    <w:rsid w:val="00537502"/>
    <w:rsid w:val="0055018A"/>
    <w:rsid w:val="00550D3C"/>
    <w:rsid w:val="00552E0D"/>
    <w:rsid w:val="005532A4"/>
    <w:rsid w:val="005543BC"/>
    <w:rsid w:val="00555B97"/>
    <w:rsid w:val="00556AE6"/>
    <w:rsid w:val="005573F4"/>
    <w:rsid w:val="005633CD"/>
    <w:rsid w:val="00566128"/>
    <w:rsid w:val="005701B3"/>
    <w:rsid w:val="00570279"/>
    <w:rsid w:val="005737A3"/>
    <w:rsid w:val="00577F59"/>
    <w:rsid w:val="00581A53"/>
    <w:rsid w:val="00582F24"/>
    <w:rsid w:val="005904C3"/>
    <w:rsid w:val="00591C37"/>
    <w:rsid w:val="00592E4A"/>
    <w:rsid w:val="00595B67"/>
    <w:rsid w:val="005A029C"/>
    <w:rsid w:val="005A58DB"/>
    <w:rsid w:val="005A7384"/>
    <w:rsid w:val="005B6E42"/>
    <w:rsid w:val="005C663D"/>
    <w:rsid w:val="005C7C04"/>
    <w:rsid w:val="005D2297"/>
    <w:rsid w:val="005D237A"/>
    <w:rsid w:val="005D55DA"/>
    <w:rsid w:val="005D63FF"/>
    <w:rsid w:val="005E49BC"/>
    <w:rsid w:val="005E5C97"/>
    <w:rsid w:val="005F4921"/>
    <w:rsid w:val="005F4D3E"/>
    <w:rsid w:val="005F7413"/>
    <w:rsid w:val="00602CF7"/>
    <w:rsid w:val="00613AAC"/>
    <w:rsid w:val="00615A08"/>
    <w:rsid w:val="006200E2"/>
    <w:rsid w:val="0062311C"/>
    <w:rsid w:val="00625C5E"/>
    <w:rsid w:val="006262E5"/>
    <w:rsid w:val="00630E3E"/>
    <w:rsid w:val="00632639"/>
    <w:rsid w:val="00637E43"/>
    <w:rsid w:val="0064196E"/>
    <w:rsid w:val="00642AFC"/>
    <w:rsid w:val="00643081"/>
    <w:rsid w:val="00644203"/>
    <w:rsid w:val="0064700D"/>
    <w:rsid w:val="006526E5"/>
    <w:rsid w:val="00653F25"/>
    <w:rsid w:val="00655585"/>
    <w:rsid w:val="00662DE7"/>
    <w:rsid w:val="00663148"/>
    <w:rsid w:val="006649AA"/>
    <w:rsid w:val="0066758E"/>
    <w:rsid w:val="00670FD4"/>
    <w:rsid w:val="0067233D"/>
    <w:rsid w:val="00674677"/>
    <w:rsid w:val="006770CB"/>
    <w:rsid w:val="00683EF0"/>
    <w:rsid w:val="006849DA"/>
    <w:rsid w:val="0068576D"/>
    <w:rsid w:val="00692463"/>
    <w:rsid w:val="00693A9B"/>
    <w:rsid w:val="00696435"/>
    <w:rsid w:val="00696621"/>
    <w:rsid w:val="006A165E"/>
    <w:rsid w:val="006A52A0"/>
    <w:rsid w:val="006A546C"/>
    <w:rsid w:val="006A7B76"/>
    <w:rsid w:val="006B757E"/>
    <w:rsid w:val="006C20A1"/>
    <w:rsid w:val="006C2512"/>
    <w:rsid w:val="006C50BC"/>
    <w:rsid w:val="006D04A5"/>
    <w:rsid w:val="006D336D"/>
    <w:rsid w:val="006E23BB"/>
    <w:rsid w:val="006E2B35"/>
    <w:rsid w:val="006E4C26"/>
    <w:rsid w:val="006E7ABF"/>
    <w:rsid w:val="006F0386"/>
    <w:rsid w:val="006F03FF"/>
    <w:rsid w:val="006F1ED5"/>
    <w:rsid w:val="006F46CE"/>
    <w:rsid w:val="006F6CCC"/>
    <w:rsid w:val="00700C26"/>
    <w:rsid w:val="00705D06"/>
    <w:rsid w:val="007075EC"/>
    <w:rsid w:val="00716DE7"/>
    <w:rsid w:val="007207F0"/>
    <w:rsid w:val="00723CBF"/>
    <w:rsid w:val="00725CDA"/>
    <w:rsid w:val="007277A8"/>
    <w:rsid w:val="00735C83"/>
    <w:rsid w:val="00736A9D"/>
    <w:rsid w:val="00736FEE"/>
    <w:rsid w:val="00737863"/>
    <w:rsid w:val="00741C65"/>
    <w:rsid w:val="00743805"/>
    <w:rsid w:val="00744789"/>
    <w:rsid w:val="00746E33"/>
    <w:rsid w:val="00747DB6"/>
    <w:rsid w:val="00750E9F"/>
    <w:rsid w:val="00754DD2"/>
    <w:rsid w:val="00754FBA"/>
    <w:rsid w:val="00757069"/>
    <w:rsid w:val="00761201"/>
    <w:rsid w:val="0076283E"/>
    <w:rsid w:val="007653C8"/>
    <w:rsid w:val="00765AEB"/>
    <w:rsid w:val="0076727E"/>
    <w:rsid w:val="00770184"/>
    <w:rsid w:val="00770813"/>
    <w:rsid w:val="00771F65"/>
    <w:rsid w:val="007722A8"/>
    <w:rsid w:val="00777751"/>
    <w:rsid w:val="007814F7"/>
    <w:rsid w:val="0078694A"/>
    <w:rsid w:val="0078698D"/>
    <w:rsid w:val="0079518C"/>
    <w:rsid w:val="0079655F"/>
    <w:rsid w:val="007A066F"/>
    <w:rsid w:val="007A0753"/>
    <w:rsid w:val="007A3917"/>
    <w:rsid w:val="007A50B9"/>
    <w:rsid w:val="007A57FB"/>
    <w:rsid w:val="007A6270"/>
    <w:rsid w:val="007A63DD"/>
    <w:rsid w:val="007B5C07"/>
    <w:rsid w:val="007C1C44"/>
    <w:rsid w:val="007C2C5C"/>
    <w:rsid w:val="007C4958"/>
    <w:rsid w:val="007C6764"/>
    <w:rsid w:val="007D09A3"/>
    <w:rsid w:val="007D30DB"/>
    <w:rsid w:val="007D4233"/>
    <w:rsid w:val="007D5A0E"/>
    <w:rsid w:val="007E083A"/>
    <w:rsid w:val="007E206E"/>
    <w:rsid w:val="007E2FE7"/>
    <w:rsid w:val="007E30B7"/>
    <w:rsid w:val="007E3208"/>
    <w:rsid w:val="007E3AB4"/>
    <w:rsid w:val="007E43A5"/>
    <w:rsid w:val="007E73D7"/>
    <w:rsid w:val="007F011A"/>
    <w:rsid w:val="007F4984"/>
    <w:rsid w:val="007F679B"/>
    <w:rsid w:val="00802560"/>
    <w:rsid w:val="00803BB0"/>
    <w:rsid w:val="00815E17"/>
    <w:rsid w:val="0081682D"/>
    <w:rsid w:val="0081763A"/>
    <w:rsid w:val="008237F2"/>
    <w:rsid w:val="008247A1"/>
    <w:rsid w:val="00824CA5"/>
    <w:rsid w:val="00836043"/>
    <w:rsid w:val="0083719D"/>
    <w:rsid w:val="00840EDD"/>
    <w:rsid w:val="008439C4"/>
    <w:rsid w:val="00855E06"/>
    <w:rsid w:val="00857518"/>
    <w:rsid w:val="00863B56"/>
    <w:rsid w:val="00867EE0"/>
    <w:rsid w:val="0087211F"/>
    <w:rsid w:val="00873C24"/>
    <w:rsid w:val="008772A7"/>
    <w:rsid w:val="008822FE"/>
    <w:rsid w:val="008829AD"/>
    <w:rsid w:val="00882C08"/>
    <w:rsid w:val="00883B6C"/>
    <w:rsid w:val="00885412"/>
    <w:rsid w:val="00886FE5"/>
    <w:rsid w:val="00893AAD"/>
    <w:rsid w:val="008946BD"/>
    <w:rsid w:val="0089485D"/>
    <w:rsid w:val="00897465"/>
    <w:rsid w:val="008A2EA3"/>
    <w:rsid w:val="008B1230"/>
    <w:rsid w:val="008B1433"/>
    <w:rsid w:val="008B6B6F"/>
    <w:rsid w:val="008C1D2F"/>
    <w:rsid w:val="008C6349"/>
    <w:rsid w:val="008C6E42"/>
    <w:rsid w:val="008D1233"/>
    <w:rsid w:val="008D6088"/>
    <w:rsid w:val="008D738D"/>
    <w:rsid w:val="008E3391"/>
    <w:rsid w:val="008E35F9"/>
    <w:rsid w:val="008E5D60"/>
    <w:rsid w:val="008E7812"/>
    <w:rsid w:val="008F096F"/>
    <w:rsid w:val="008F52B7"/>
    <w:rsid w:val="008F6182"/>
    <w:rsid w:val="008F6A57"/>
    <w:rsid w:val="008F7E71"/>
    <w:rsid w:val="00903240"/>
    <w:rsid w:val="009101B5"/>
    <w:rsid w:val="00910DD0"/>
    <w:rsid w:val="00913AD3"/>
    <w:rsid w:val="009213D5"/>
    <w:rsid w:val="0092166E"/>
    <w:rsid w:val="00921809"/>
    <w:rsid w:val="009222D4"/>
    <w:rsid w:val="00930BF7"/>
    <w:rsid w:val="009320AB"/>
    <w:rsid w:val="00937151"/>
    <w:rsid w:val="009448E3"/>
    <w:rsid w:val="00945A59"/>
    <w:rsid w:val="00945B43"/>
    <w:rsid w:val="00945D86"/>
    <w:rsid w:val="0095033F"/>
    <w:rsid w:val="00951AC6"/>
    <w:rsid w:val="00953F56"/>
    <w:rsid w:val="0095415E"/>
    <w:rsid w:val="00957086"/>
    <w:rsid w:val="00962E40"/>
    <w:rsid w:val="00964DC5"/>
    <w:rsid w:val="00967FD1"/>
    <w:rsid w:val="009718D8"/>
    <w:rsid w:val="009718D9"/>
    <w:rsid w:val="009762BC"/>
    <w:rsid w:val="00976CFC"/>
    <w:rsid w:val="00977927"/>
    <w:rsid w:val="00980C0B"/>
    <w:rsid w:val="009839BC"/>
    <w:rsid w:val="00983E7F"/>
    <w:rsid w:val="009849F7"/>
    <w:rsid w:val="00986675"/>
    <w:rsid w:val="00990087"/>
    <w:rsid w:val="00991931"/>
    <w:rsid w:val="009951AC"/>
    <w:rsid w:val="00995E13"/>
    <w:rsid w:val="009966E2"/>
    <w:rsid w:val="009969F3"/>
    <w:rsid w:val="00996C5E"/>
    <w:rsid w:val="009A135E"/>
    <w:rsid w:val="009A235E"/>
    <w:rsid w:val="009A2A90"/>
    <w:rsid w:val="009A45E7"/>
    <w:rsid w:val="009B10D3"/>
    <w:rsid w:val="009B154B"/>
    <w:rsid w:val="009B2703"/>
    <w:rsid w:val="009B58F0"/>
    <w:rsid w:val="009C20E8"/>
    <w:rsid w:val="009C2DDB"/>
    <w:rsid w:val="009C771D"/>
    <w:rsid w:val="009D1466"/>
    <w:rsid w:val="009D21FB"/>
    <w:rsid w:val="009D250A"/>
    <w:rsid w:val="009D5102"/>
    <w:rsid w:val="009E4C51"/>
    <w:rsid w:val="009F041B"/>
    <w:rsid w:val="009F2017"/>
    <w:rsid w:val="009F22FE"/>
    <w:rsid w:val="009F6897"/>
    <w:rsid w:val="00A00E68"/>
    <w:rsid w:val="00A03232"/>
    <w:rsid w:val="00A03640"/>
    <w:rsid w:val="00A04634"/>
    <w:rsid w:val="00A07781"/>
    <w:rsid w:val="00A13832"/>
    <w:rsid w:val="00A1674B"/>
    <w:rsid w:val="00A17CB3"/>
    <w:rsid w:val="00A26005"/>
    <w:rsid w:val="00A323F3"/>
    <w:rsid w:val="00A33B5D"/>
    <w:rsid w:val="00A34E89"/>
    <w:rsid w:val="00A37606"/>
    <w:rsid w:val="00A42ACF"/>
    <w:rsid w:val="00A45999"/>
    <w:rsid w:val="00A45BB4"/>
    <w:rsid w:val="00A50835"/>
    <w:rsid w:val="00A54C37"/>
    <w:rsid w:val="00A60C85"/>
    <w:rsid w:val="00A6163F"/>
    <w:rsid w:val="00A62287"/>
    <w:rsid w:val="00A627B2"/>
    <w:rsid w:val="00A65C8A"/>
    <w:rsid w:val="00A669EE"/>
    <w:rsid w:val="00A73600"/>
    <w:rsid w:val="00A76730"/>
    <w:rsid w:val="00A920E8"/>
    <w:rsid w:val="00A9329C"/>
    <w:rsid w:val="00A93CF2"/>
    <w:rsid w:val="00A94E20"/>
    <w:rsid w:val="00AB1AE5"/>
    <w:rsid w:val="00AB1CE2"/>
    <w:rsid w:val="00AB6D55"/>
    <w:rsid w:val="00AC366E"/>
    <w:rsid w:val="00AC3735"/>
    <w:rsid w:val="00AC7550"/>
    <w:rsid w:val="00AC7FAC"/>
    <w:rsid w:val="00AD0577"/>
    <w:rsid w:val="00AD0C5F"/>
    <w:rsid w:val="00AD5D4C"/>
    <w:rsid w:val="00AD6741"/>
    <w:rsid w:val="00AD6D8B"/>
    <w:rsid w:val="00AE072A"/>
    <w:rsid w:val="00AE090C"/>
    <w:rsid w:val="00AE40BA"/>
    <w:rsid w:val="00AE73C6"/>
    <w:rsid w:val="00B010BF"/>
    <w:rsid w:val="00B03577"/>
    <w:rsid w:val="00B05B3A"/>
    <w:rsid w:val="00B06E53"/>
    <w:rsid w:val="00B13436"/>
    <w:rsid w:val="00B15C06"/>
    <w:rsid w:val="00B20287"/>
    <w:rsid w:val="00B22DD1"/>
    <w:rsid w:val="00B25B96"/>
    <w:rsid w:val="00B27AA7"/>
    <w:rsid w:val="00B30ABD"/>
    <w:rsid w:val="00B31066"/>
    <w:rsid w:val="00B35377"/>
    <w:rsid w:val="00B41AF2"/>
    <w:rsid w:val="00B51AB1"/>
    <w:rsid w:val="00B5349D"/>
    <w:rsid w:val="00B56265"/>
    <w:rsid w:val="00B56422"/>
    <w:rsid w:val="00B60633"/>
    <w:rsid w:val="00B61833"/>
    <w:rsid w:val="00B6237B"/>
    <w:rsid w:val="00B630F1"/>
    <w:rsid w:val="00B66348"/>
    <w:rsid w:val="00B72C32"/>
    <w:rsid w:val="00B736DF"/>
    <w:rsid w:val="00B7451E"/>
    <w:rsid w:val="00B74C1E"/>
    <w:rsid w:val="00B8124D"/>
    <w:rsid w:val="00B82C33"/>
    <w:rsid w:val="00B8434E"/>
    <w:rsid w:val="00B87957"/>
    <w:rsid w:val="00B91DF6"/>
    <w:rsid w:val="00B924EE"/>
    <w:rsid w:val="00B92C01"/>
    <w:rsid w:val="00B93632"/>
    <w:rsid w:val="00B93744"/>
    <w:rsid w:val="00B94739"/>
    <w:rsid w:val="00BA018F"/>
    <w:rsid w:val="00BA3AA2"/>
    <w:rsid w:val="00BA47E6"/>
    <w:rsid w:val="00BA6916"/>
    <w:rsid w:val="00BA75A7"/>
    <w:rsid w:val="00BA7D4B"/>
    <w:rsid w:val="00BC0C5B"/>
    <w:rsid w:val="00BC495F"/>
    <w:rsid w:val="00BC5C65"/>
    <w:rsid w:val="00BD0E1E"/>
    <w:rsid w:val="00BD2DA3"/>
    <w:rsid w:val="00BD6EBB"/>
    <w:rsid w:val="00BD7AE5"/>
    <w:rsid w:val="00BE2580"/>
    <w:rsid w:val="00BE3410"/>
    <w:rsid w:val="00BE5805"/>
    <w:rsid w:val="00BE5C94"/>
    <w:rsid w:val="00BE69A5"/>
    <w:rsid w:val="00BF1141"/>
    <w:rsid w:val="00BF2C3F"/>
    <w:rsid w:val="00BF3ACF"/>
    <w:rsid w:val="00C03FC0"/>
    <w:rsid w:val="00C066DE"/>
    <w:rsid w:val="00C07A7A"/>
    <w:rsid w:val="00C1073F"/>
    <w:rsid w:val="00C138D0"/>
    <w:rsid w:val="00C16DAA"/>
    <w:rsid w:val="00C2154E"/>
    <w:rsid w:val="00C21F80"/>
    <w:rsid w:val="00C23FAB"/>
    <w:rsid w:val="00C24846"/>
    <w:rsid w:val="00C27802"/>
    <w:rsid w:val="00C324C9"/>
    <w:rsid w:val="00C33085"/>
    <w:rsid w:val="00C33BED"/>
    <w:rsid w:val="00C3486B"/>
    <w:rsid w:val="00C405F2"/>
    <w:rsid w:val="00C41ABB"/>
    <w:rsid w:val="00C44115"/>
    <w:rsid w:val="00C47963"/>
    <w:rsid w:val="00C507FB"/>
    <w:rsid w:val="00C5130F"/>
    <w:rsid w:val="00C548FE"/>
    <w:rsid w:val="00C60FA1"/>
    <w:rsid w:val="00C638E8"/>
    <w:rsid w:val="00C655CB"/>
    <w:rsid w:val="00C66782"/>
    <w:rsid w:val="00C72C63"/>
    <w:rsid w:val="00C73C4D"/>
    <w:rsid w:val="00C75B09"/>
    <w:rsid w:val="00C825A4"/>
    <w:rsid w:val="00C83F58"/>
    <w:rsid w:val="00C8667D"/>
    <w:rsid w:val="00C872C8"/>
    <w:rsid w:val="00C91A4B"/>
    <w:rsid w:val="00C93E9D"/>
    <w:rsid w:val="00CA30AE"/>
    <w:rsid w:val="00CA6214"/>
    <w:rsid w:val="00CB0806"/>
    <w:rsid w:val="00CB28D5"/>
    <w:rsid w:val="00CB2965"/>
    <w:rsid w:val="00CB408F"/>
    <w:rsid w:val="00CD0BB5"/>
    <w:rsid w:val="00CD105D"/>
    <w:rsid w:val="00CD1E92"/>
    <w:rsid w:val="00CD20B2"/>
    <w:rsid w:val="00CD6CB2"/>
    <w:rsid w:val="00CD7518"/>
    <w:rsid w:val="00CD7850"/>
    <w:rsid w:val="00CE1904"/>
    <w:rsid w:val="00CE3C1E"/>
    <w:rsid w:val="00CE75BA"/>
    <w:rsid w:val="00CF012A"/>
    <w:rsid w:val="00CF0AEE"/>
    <w:rsid w:val="00CF11F1"/>
    <w:rsid w:val="00CF7210"/>
    <w:rsid w:val="00D00250"/>
    <w:rsid w:val="00D017BE"/>
    <w:rsid w:val="00D03555"/>
    <w:rsid w:val="00D04595"/>
    <w:rsid w:val="00D065D4"/>
    <w:rsid w:val="00D111EF"/>
    <w:rsid w:val="00D16CD7"/>
    <w:rsid w:val="00D16D4B"/>
    <w:rsid w:val="00D170CF"/>
    <w:rsid w:val="00D233E1"/>
    <w:rsid w:val="00D27994"/>
    <w:rsid w:val="00D310C4"/>
    <w:rsid w:val="00D42164"/>
    <w:rsid w:val="00D45119"/>
    <w:rsid w:val="00D46F1B"/>
    <w:rsid w:val="00D5007E"/>
    <w:rsid w:val="00D5165D"/>
    <w:rsid w:val="00D52E84"/>
    <w:rsid w:val="00D70618"/>
    <w:rsid w:val="00D706BC"/>
    <w:rsid w:val="00D7337C"/>
    <w:rsid w:val="00D73579"/>
    <w:rsid w:val="00D817A1"/>
    <w:rsid w:val="00D82720"/>
    <w:rsid w:val="00D8343B"/>
    <w:rsid w:val="00D85B8F"/>
    <w:rsid w:val="00D86A52"/>
    <w:rsid w:val="00D91F19"/>
    <w:rsid w:val="00D955C8"/>
    <w:rsid w:val="00D961C4"/>
    <w:rsid w:val="00DA130B"/>
    <w:rsid w:val="00DB0539"/>
    <w:rsid w:val="00DB0626"/>
    <w:rsid w:val="00DB7D2F"/>
    <w:rsid w:val="00DC3B8B"/>
    <w:rsid w:val="00DC3F4B"/>
    <w:rsid w:val="00DC6EB2"/>
    <w:rsid w:val="00DD02A9"/>
    <w:rsid w:val="00DD0FAD"/>
    <w:rsid w:val="00DD388B"/>
    <w:rsid w:val="00DD70A0"/>
    <w:rsid w:val="00DD712C"/>
    <w:rsid w:val="00DD775D"/>
    <w:rsid w:val="00DE14A6"/>
    <w:rsid w:val="00DE2B41"/>
    <w:rsid w:val="00DE2BE0"/>
    <w:rsid w:val="00DE5086"/>
    <w:rsid w:val="00DE5345"/>
    <w:rsid w:val="00DF0CF1"/>
    <w:rsid w:val="00DF0F0A"/>
    <w:rsid w:val="00DF7EB1"/>
    <w:rsid w:val="00E00CC3"/>
    <w:rsid w:val="00E01920"/>
    <w:rsid w:val="00E027DB"/>
    <w:rsid w:val="00E02D6B"/>
    <w:rsid w:val="00E11FCF"/>
    <w:rsid w:val="00E12D87"/>
    <w:rsid w:val="00E13EE8"/>
    <w:rsid w:val="00E174EC"/>
    <w:rsid w:val="00E17573"/>
    <w:rsid w:val="00E200C6"/>
    <w:rsid w:val="00E20904"/>
    <w:rsid w:val="00E25A4B"/>
    <w:rsid w:val="00E25BFA"/>
    <w:rsid w:val="00E25DAA"/>
    <w:rsid w:val="00E27B64"/>
    <w:rsid w:val="00E304E5"/>
    <w:rsid w:val="00E3178A"/>
    <w:rsid w:val="00E32768"/>
    <w:rsid w:val="00E35BCC"/>
    <w:rsid w:val="00E37BEB"/>
    <w:rsid w:val="00E417D4"/>
    <w:rsid w:val="00E44478"/>
    <w:rsid w:val="00E460D7"/>
    <w:rsid w:val="00E553E5"/>
    <w:rsid w:val="00E57BE5"/>
    <w:rsid w:val="00E62C17"/>
    <w:rsid w:val="00E62FC0"/>
    <w:rsid w:val="00E64A6A"/>
    <w:rsid w:val="00E6689A"/>
    <w:rsid w:val="00E67C84"/>
    <w:rsid w:val="00E709DF"/>
    <w:rsid w:val="00E70F56"/>
    <w:rsid w:val="00E72A73"/>
    <w:rsid w:val="00E768F1"/>
    <w:rsid w:val="00E81350"/>
    <w:rsid w:val="00E820C0"/>
    <w:rsid w:val="00E84BF8"/>
    <w:rsid w:val="00E857B2"/>
    <w:rsid w:val="00E861DB"/>
    <w:rsid w:val="00E913D2"/>
    <w:rsid w:val="00E92127"/>
    <w:rsid w:val="00E92E07"/>
    <w:rsid w:val="00E96149"/>
    <w:rsid w:val="00EA0393"/>
    <w:rsid w:val="00EA57EF"/>
    <w:rsid w:val="00EA6058"/>
    <w:rsid w:val="00EA6974"/>
    <w:rsid w:val="00EB0579"/>
    <w:rsid w:val="00EB0F06"/>
    <w:rsid w:val="00EB11E4"/>
    <w:rsid w:val="00EB2580"/>
    <w:rsid w:val="00EC643E"/>
    <w:rsid w:val="00EE1EBF"/>
    <w:rsid w:val="00EE6CC4"/>
    <w:rsid w:val="00EF48C7"/>
    <w:rsid w:val="00EF5D2A"/>
    <w:rsid w:val="00F006BB"/>
    <w:rsid w:val="00F02235"/>
    <w:rsid w:val="00F06D6B"/>
    <w:rsid w:val="00F06FE2"/>
    <w:rsid w:val="00F070AA"/>
    <w:rsid w:val="00F10D5C"/>
    <w:rsid w:val="00F1446C"/>
    <w:rsid w:val="00F16691"/>
    <w:rsid w:val="00F177F5"/>
    <w:rsid w:val="00F24A8E"/>
    <w:rsid w:val="00F3048D"/>
    <w:rsid w:val="00F3258B"/>
    <w:rsid w:val="00F32B47"/>
    <w:rsid w:val="00F337F1"/>
    <w:rsid w:val="00F34175"/>
    <w:rsid w:val="00F34B69"/>
    <w:rsid w:val="00F3582B"/>
    <w:rsid w:val="00F36344"/>
    <w:rsid w:val="00F400EE"/>
    <w:rsid w:val="00F42D8E"/>
    <w:rsid w:val="00F44F1C"/>
    <w:rsid w:val="00F4506B"/>
    <w:rsid w:val="00F5076C"/>
    <w:rsid w:val="00F540D1"/>
    <w:rsid w:val="00F54B9A"/>
    <w:rsid w:val="00F565BA"/>
    <w:rsid w:val="00F56827"/>
    <w:rsid w:val="00F5706A"/>
    <w:rsid w:val="00F620FC"/>
    <w:rsid w:val="00F62C2B"/>
    <w:rsid w:val="00F63115"/>
    <w:rsid w:val="00F66AFD"/>
    <w:rsid w:val="00F702E9"/>
    <w:rsid w:val="00F70465"/>
    <w:rsid w:val="00F74BBE"/>
    <w:rsid w:val="00F75D4D"/>
    <w:rsid w:val="00F75FDD"/>
    <w:rsid w:val="00F819F5"/>
    <w:rsid w:val="00F93C61"/>
    <w:rsid w:val="00F94F20"/>
    <w:rsid w:val="00FB2B33"/>
    <w:rsid w:val="00FB7CC1"/>
    <w:rsid w:val="00FC03E1"/>
    <w:rsid w:val="00FC19DB"/>
    <w:rsid w:val="00FC6111"/>
    <w:rsid w:val="00FD31A6"/>
    <w:rsid w:val="00FD35D4"/>
    <w:rsid w:val="00FD3CAD"/>
    <w:rsid w:val="00FD4400"/>
    <w:rsid w:val="00FD5443"/>
    <w:rsid w:val="00FD791C"/>
    <w:rsid w:val="00FE02EF"/>
    <w:rsid w:val="00FE46ED"/>
    <w:rsid w:val="00FF1F6A"/>
    <w:rsid w:val="00FF5CD0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 fillcolor="#9c0" stroke="f">
      <v:fill color="#9c0"/>
      <v:stroke on="f"/>
      <o:colormru v:ext="edit" colors="#9f3"/>
    </o:shapedefaults>
    <o:shapelayout v:ext="edit">
      <o:idmap v:ext="edit" data="1"/>
    </o:shapelayout>
  </w:shapeDefaults>
  <w:decimalSymbol w:val="."/>
  <w:listSeparator w:val=","/>
  <w14:docId w14:val="4144E080"/>
  <w15:chartTrackingRefBased/>
  <w15:docId w15:val="{42503835-D6C2-4EAC-920B-C608AC7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B5349D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Comic Sans MS" w:hAnsi="Comic Sans MS"/>
      <w:b/>
      <w:bCs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ascii="Comic Sans MS" w:hAnsi="Comic Sans MS"/>
      <w:b/>
      <w:bCs/>
      <w:i/>
      <w:iCs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Comic Sans MS" w:hAnsi="Comic Sans MS"/>
      <w:i/>
      <w:iCs/>
      <w:sz w:val="20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Comic Sans MS" w:hAnsi="Comic Sans MS"/>
      <w:i/>
      <w:iCs/>
      <w:sz w:val="16"/>
    </w:rPr>
  </w:style>
  <w:style w:type="paragraph" w:styleId="5">
    <w:name w:val="heading 5"/>
    <w:basedOn w:val="a0"/>
    <w:next w:val="a0"/>
    <w:qFormat/>
    <w:pPr>
      <w:keepNext/>
      <w:outlineLvl w:val="4"/>
    </w:pPr>
    <w:rPr>
      <w:rFonts w:ascii="Comic Sans MS" w:hAnsi="Comic Sans MS"/>
      <w:i/>
      <w:iCs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72"/>
    </w:rPr>
  </w:style>
  <w:style w:type="paragraph" w:styleId="7">
    <w:name w:val="heading 7"/>
    <w:basedOn w:val="a0"/>
    <w:next w:val="a0"/>
    <w:qFormat/>
    <w:pPr>
      <w:keepNext/>
      <w:outlineLvl w:val="6"/>
    </w:pPr>
    <w:rPr>
      <w:rFonts w:ascii="Broadway" w:hAnsi="Broadway"/>
      <w:b/>
      <w:bCs/>
      <w:sz w:val="36"/>
    </w:rPr>
  </w:style>
  <w:style w:type="paragraph" w:styleId="8">
    <w:name w:val="heading 8"/>
    <w:basedOn w:val="a0"/>
    <w:next w:val="a0"/>
    <w:qFormat/>
    <w:pPr>
      <w:keepNext/>
      <w:outlineLvl w:val="7"/>
    </w:pPr>
    <w:rPr>
      <w:rFonts w:ascii="Algerian" w:hAnsi="Algerian"/>
      <w:b/>
      <w:bCs/>
      <w:sz w:val="28"/>
    </w:rPr>
  </w:style>
  <w:style w:type="paragraph" w:styleId="9">
    <w:name w:val="heading 9"/>
    <w:basedOn w:val="a0"/>
    <w:next w:val="a0"/>
    <w:qFormat/>
    <w:pPr>
      <w:keepNext/>
      <w:ind w:firstLine="720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rFonts w:ascii="Comic Sans MS" w:hAnsi="Comic Sans MS"/>
      <w:i/>
      <w:iCs/>
      <w:sz w:val="16"/>
    </w:rPr>
  </w:style>
  <w:style w:type="paragraph" w:styleId="20">
    <w:name w:val="Body Text 2"/>
    <w:basedOn w:val="a0"/>
    <w:rPr>
      <w:rFonts w:ascii="Comic Sans MS" w:hAnsi="Comic Sans MS"/>
      <w:b/>
      <w:bCs/>
    </w:rPr>
  </w:style>
  <w:style w:type="paragraph" w:styleId="30">
    <w:name w:val="Body Text 3"/>
    <w:basedOn w:val="a0"/>
    <w:rPr>
      <w:rFonts w:ascii="Comic Sans MS" w:hAnsi="Comic Sans MS"/>
      <w:i/>
      <w:iCs/>
      <w:sz w:val="20"/>
    </w:rPr>
  </w:style>
  <w:style w:type="character" w:styleId="a5">
    <w:name w:val="Hyperlink"/>
    <w:basedOn w:val="a1"/>
    <w:rPr>
      <w:color w:val="0000FF"/>
      <w:u w:val="single"/>
    </w:rPr>
  </w:style>
  <w:style w:type="paragraph" w:styleId="a6">
    <w:name w:val="Body Text Indent"/>
    <w:basedOn w:val="a0"/>
    <w:pPr>
      <w:ind w:firstLine="720"/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FollowedHyperlink"/>
    <w:basedOn w:val="a1"/>
    <w:rPr>
      <w:color w:val="800080"/>
      <w:u w:val="single"/>
    </w:rPr>
  </w:style>
  <w:style w:type="paragraph" w:styleId="21">
    <w:name w:val="Body Text Indent 2"/>
    <w:basedOn w:val="a0"/>
    <w:pPr>
      <w:ind w:left="1260"/>
    </w:pPr>
  </w:style>
  <w:style w:type="character" w:customStyle="1" w:styleId="def-contents1">
    <w:name w:val="def-contents1"/>
    <w:basedOn w:val="a1"/>
  </w:style>
  <w:style w:type="character" w:customStyle="1" w:styleId="def-definition1">
    <w:name w:val="def-definition1"/>
    <w:basedOn w:val="a1"/>
    <w:rPr>
      <w:rFonts w:ascii="Verdana" w:hAnsi="Verdana" w:hint="default"/>
      <w:color w:val="003399"/>
      <w:sz w:val="22"/>
      <w:szCs w:val="22"/>
    </w:rPr>
  </w:style>
  <w:style w:type="paragraph" w:styleId="31">
    <w:name w:val="Body Text Indent 3"/>
    <w:basedOn w:val="a0"/>
    <w:pPr>
      <w:ind w:leftChars="500" w:left="1440" w:hangingChars="100" w:hanging="240"/>
    </w:pPr>
  </w:style>
  <w:style w:type="table" w:styleId="ab">
    <w:name w:val="Table Grid"/>
    <w:basedOn w:val="a2"/>
    <w:rsid w:val="00F568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6E23BB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bluebold">
    <w:name w:val="bluebold"/>
    <w:basedOn w:val="a1"/>
    <w:rsid w:val="006E23BB"/>
  </w:style>
  <w:style w:type="character" w:customStyle="1" w:styleId="storytext">
    <w:name w:val="storytext"/>
    <w:basedOn w:val="a1"/>
    <w:rsid w:val="006E23BB"/>
  </w:style>
  <w:style w:type="paragraph" w:customStyle="1" w:styleId="Default">
    <w:name w:val="Default"/>
    <w:rsid w:val="006E23B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ac">
    <w:name w:val="footnote text"/>
    <w:basedOn w:val="a0"/>
    <w:semiHidden/>
    <w:rsid w:val="006E23BB"/>
    <w:rPr>
      <w:rFonts w:eastAsia="Times New Roman"/>
      <w:sz w:val="20"/>
      <w:szCs w:val="20"/>
      <w:lang w:eastAsia="en-US"/>
    </w:rPr>
  </w:style>
  <w:style w:type="character" w:styleId="ad">
    <w:name w:val="footnote reference"/>
    <w:basedOn w:val="a1"/>
    <w:semiHidden/>
    <w:rsid w:val="006E23BB"/>
    <w:rPr>
      <w:vertAlign w:val="superscript"/>
    </w:rPr>
  </w:style>
  <w:style w:type="paragraph" w:styleId="a">
    <w:name w:val="List Bullet"/>
    <w:basedOn w:val="a0"/>
    <w:autoRedefine/>
    <w:rsid w:val="006E23BB"/>
    <w:pPr>
      <w:numPr>
        <w:numId w:val="7"/>
      </w:numPr>
    </w:pPr>
    <w:rPr>
      <w:rFonts w:eastAsia="Times New Roman"/>
      <w:lang w:eastAsia="en-US"/>
    </w:rPr>
  </w:style>
  <w:style w:type="paragraph" w:styleId="HTML">
    <w:name w:val="HTML Preformatted"/>
    <w:basedOn w:val="a0"/>
    <w:rsid w:val="004F5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styleId="ae">
    <w:name w:val="annotation reference"/>
    <w:basedOn w:val="a1"/>
    <w:rsid w:val="00E92127"/>
    <w:rPr>
      <w:sz w:val="16"/>
      <w:szCs w:val="16"/>
    </w:rPr>
  </w:style>
  <w:style w:type="paragraph" w:styleId="af">
    <w:name w:val="annotation text"/>
    <w:basedOn w:val="a0"/>
    <w:link w:val="af0"/>
    <w:rsid w:val="00E92127"/>
    <w:rPr>
      <w:sz w:val="20"/>
      <w:szCs w:val="20"/>
    </w:rPr>
  </w:style>
  <w:style w:type="character" w:customStyle="1" w:styleId="af0">
    <w:name w:val="註解文字 字元"/>
    <w:basedOn w:val="a1"/>
    <w:link w:val="af"/>
    <w:rsid w:val="00E92127"/>
  </w:style>
  <w:style w:type="paragraph" w:styleId="af1">
    <w:name w:val="annotation subject"/>
    <w:basedOn w:val="af"/>
    <w:next w:val="af"/>
    <w:link w:val="af2"/>
    <w:rsid w:val="00E92127"/>
    <w:rPr>
      <w:b/>
      <w:bCs/>
    </w:rPr>
  </w:style>
  <w:style w:type="character" w:customStyle="1" w:styleId="af2">
    <w:name w:val="註解主旨 字元"/>
    <w:basedOn w:val="af0"/>
    <w:link w:val="af1"/>
    <w:rsid w:val="00E92127"/>
    <w:rPr>
      <w:b/>
      <w:bCs/>
    </w:rPr>
  </w:style>
  <w:style w:type="paragraph" w:styleId="af3">
    <w:name w:val="Balloon Text"/>
    <w:basedOn w:val="a0"/>
    <w:link w:val="af4"/>
    <w:rsid w:val="00E92127"/>
    <w:rPr>
      <w:rFonts w:ascii="Microsoft JhengHei UI" w:eastAsia="Microsoft JhengHei UI"/>
      <w:sz w:val="18"/>
      <w:szCs w:val="18"/>
    </w:rPr>
  </w:style>
  <w:style w:type="character" w:customStyle="1" w:styleId="af4">
    <w:name w:val="註解方塊文字 字元"/>
    <w:basedOn w:val="a1"/>
    <w:link w:val="af3"/>
    <w:rsid w:val="00E92127"/>
    <w:rPr>
      <w:rFonts w:ascii="Microsoft JhengHei UI" w:eastAsia="Microsoft JhengHei UI"/>
      <w:sz w:val="18"/>
      <w:szCs w:val="18"/>
    </w:rPr>
  </w:style>
  <w:style w:type="paragraph" w:styleId="af5">
    <w:name w:val="Revision"/>
    <w:hidden/>
    <w:uiPriority w:val="99"/>
    <w:semiHidden/>
    <w:rsid w:val="001746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://www.esl-lab.com/pr1sound/per6.wav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6719</Characters>
  <Application>Microsoft Office Word</Application>
  <DocSecurity>0</DocSecurity>
  <Lines>55</Lines>
  <Paragraphs>15</Paragraphs>
  <ScaleCrop>false</ScaleCrop>
  <Company>Sun's Family</Company>
  <LinksUpToDate>false</LinksUpToDate>
  <CharactersWithSpaces>7882</CharactersWithSpaces>
  <SharedDoc>false</SharedDoc>
  <HLinks>
    <vt:vector size="30" baseType="variant">
      <vt:variant>
        <vt:i4>4259905</vt:i4>
      </vt:variant>
      <vt:variant>
        <vt:i4>12</vt:i4>
      </vt:variant>
      <vt:variant>
        <vt:i4>0</vt:i4>
      </vt:variant>
      <vt:variant>
        <vt:i4>5</vt:i4>
      </vt:variant>
      <vt:variant>
        <vt:lpwstr>http://www.geocities.com/fifth_grade_tpes/Character.html</vt:lpwstr>
      </vt:variant>
      <vt:variant>
        <vt:lpwstr/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http://www.scribd.com/doc/34398/How-To-Describe-Characters-In-A-Story</vt:lpwstr>
      </vt:variant>
      <vt:variant>
        <vt:lpwstr/>
      </vt:variant>
      <vt:variant>
        <vt:i4>5308491</vt:i4>
      </vt:variant>
      <vt:variant>
        <vt:i4>6</vt:i4>
      </vt:variant>
      <vt:variant>
        <vt:i4>0</vt:i4>
      </vt:variant>
      <vt:variant>
        <vt:i4>5</vt:i4>
      </vt:variant>
      <vt:variant>
        <vt:lpwstr>http://www.oup.com/elt/global/products/englishfile/preint/b_vocabulary/bank02/vocabulary02_01/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http://www.nonstopenglish.com/allexercises/vocabulary/Vocabulary-character_and_personality.asp</vt:lpwstr>
      </vt:variant>
      <vt:variant>
        <vt:lpwstr/>
      </vt:variant>
      <vt:variant>
        <vt:i4>2031708</vt:i4>
      </vt:variant>
      <vt:variant>
        <vt:i4>0</vt:i4>
      </vt:variant>
      <vt:variant>
        <vt:i4>0</vt:i4>
      </vt:variant>
      <vt:variant>
        <vt:i4>5</vt:i4>
      </vt:variant>
      <vt:variant>
        <vt:lpwstr>http://www.esl-lab.com/pr1sound/per6.wav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One: meeting some exchange students in an English Day Camp</dc:title>
  <dc:subject/>
  <dc:creator>Derek Sun</dc:creator>
  <cp:keywords/>
  <dc:description/>
  <cp:lastModifiedBy>BullsFire</cp:lastModifiedBy>
  <cp:revision>2</cp:revision>
  <cp:lastPrinted>2003-09-23T11:20:00Z</cp:lastPrinted>
  <dcterms:created xsi:type="dcterms:W3CDTF">2020-02-14T09:56:00Z</dcterms:created>
  <dcterms:modified xsi:type="dcterms:W3CDTF">2020-02-14T09:56:00Z</dcterms:modified>
</cp:coreProperties>
</file>