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297" w:rsidRDefault="00AA39A3" w:rsidP="005D2297">
      <w:pPr>
        <w:spacing w:line="360" w:lineRule="auto"/>
        <w:jc w:val="both"/>
        <w:rPr>
          <w:b/>
          <w:bCs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36195</wp:posOffset>
            </wp:positionV>
            <wp:extent cx="2753360" cy="665480"/>
            <wp:effectExtent l="0" t="0" r="0" b="0"/>
            <wp:wrapNone/>
            <wp:docPr id="848" name="圖片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297" w:rsidRPr="00983E7F" w:rsidRDefault="005D2297" w:rsidP="005D2297">
      <w:pPr>
        <w:spacing w:line="360" w:lineRule="auto"/>
        <w:jc w:val="both"/>
        <w:rPr>
          <w:b/>
          <w:bCs/>
          <w:sz w:val="28"/>
        </w:rPr>
      </w:pPr>
      <w:r w:rsidRPr="00983E7F">
        <w:rPr>
          <w:rFonts w:hint="eastAsia"/>
          <w:b/>
          <w:bCs/>
          <w:sz w:val="28"/>
        </w:rPr>
        <w:t xml:space="preserve">Task </w:t>
      </w:r>
      <w:r w:rsidR="00F36344">
        <w:rPr>
          <w:b/>
          <w:bCs/>
          <w:sz w:val="28"/>
        </w:rPr>
        <w:t>3</w:t>
      </w:r>
      <w:r w:rsidR="00390B58">
        <w:rPr>
          <w:rFonts w:hint="eastAsia"/>
          <w:b/>
          <w:bCs/>
          <w:sz w:val="28"/>
        </w:rPr>
        <w:t xml:space="preserve">: </w:t>
      </w:r>
      <w:r w:rsidR="00F36344">
        <w:rPr>
          <w:b/>
          <w:bCs/>
          <w:sz w:val="28"/>
        </w:rPr>
        <w:t>A</w:t>
      </w:r>
      <w:r w:rsidR="00166C8B">
        <w:rPr>
          <w:b/>
          <w:bCs/>
          <w:sz w:val="28"/>
        </w:rPr>
        <w:t xml:space="preserve">ll Roads Lead to </w:t>
      </w:r>
      <w:smartTag w:uri="urn:schemas-microsoft-com:office:smarttags" w:element="City">
        <w:smartTag w:uri="urn:schemas-microsoft-com:office:smarttags" w:element="place">
          <w:r w:rsidR="00166C8B">
            <w:rPr>
              <w:b/>
              <w:bCs/>
              <w:sz w:val="28"/>
            </w:rPr>
            <w:t>Rome</w:t>
          </w:r>
        </w:smartTag>
      </w:smartTag>
    </w:p>
    <w:p w:rsidR="005D2297" w:rsidRDefault="005D2297" w:rsidP="005D2297"/>
    <w:p w:rsidR="008A5C03" w:rsidRDefault="008A5C03" w:rsidP="008A5C03">
      <w:pPr>
        <w:pStyle w:val="a7"/>
        <w:tabs>
          <w:tab w:val="clear" w:pos="4153"/>
          <w:tab w:val="clear" w:pos="8306"/>
        </w:tabs>
        <w:jc w:val="both"/>
      </w:pPr>
      <w:r>
        <w:rPr>
          <w:rFonts w:hint="eastAsia"/>
        </w:rPr>
        <w:t xml:space="preserve">You would like to include the development of nursing education in </w:t>
      </w:r>
      <w:smartTag w:uri="urn:schemas-microsoft-com:office:smarttags" w:element="place">
        <w:r>
          <w:rPr>
            <w:rFonts w:hint="eastAsia"/>
          </w:rPr>
          <w:t>Hong Kong</w:t>
        </w:r>
      </w:smartTag>
      <w:r>
        <w:rPr>
          <w:rFonts w:hint="eastAsia"/>
        </w:rPr>
        <w:t xml:space="preserve"> in your feature article. However, y</w:t>
      </w:r>
      <w:r w:rsidRPr="00B22DD1">
        <w:t>ou are aware that the recording on the nursing profession is over 10 years old and some of the info</w:t>
      </w:r>
      <w:r>
        <w:t xml:space="preserve">rmation you have gathered for </w:t>
      </w:r>
      <w:r>
        <w:rPr>
          <w:rFonts w:hint="eastAsia"/>
        </w:rPr>
        <w:t xml:space="preserve">point number </w:t>
      </w:r>
      <w:r>
        <w:t>3, “W</w:t>
      </w:r>
      <w:r>
        <w:rPr>
          <w:rFonts w:hint="eastAsia"/>
        </w:rPr>
        <w:t>ays to become a nurse</w:t>
      </w:r>
      <w:r>
        <w:t xml:space="preserve">”, in </w:t>
      </w:r>
      <w:r>
        <w:rPr>
          <w:rFonts w:hint="eastAsia"/>
        </w:rPr>
        <w:t xml:space="preserve">the note sheet </w:t>
      </w:r>
      <w:r w:rsidRPr="00B22DD1">
        <w:t>may be outdated. You have decided to visit the following websites and update the</w:t>
      </w:r>
      <w:r>
        <w:rPr>
          <w:rFonts w:hint="eastAsia"/>
        </w:rPr>
        <w:t xml:space="preserve"> relevant</w:t>
      </w:r>
      <w:r w:rsidRPr="00B22DD1">
        <w:t xml:space="preserve"> information on the nursing profession </w:t>
      </w:r>
      <w:r>
        <w:rPr>
          <w:rFonts w:hint="eastAsia"/>
        </w:rPr>
        <w:t xml:space="preserve">and </w:t>
      </w:r>
      <w:r>
        <w:t>nursing</w:t>
      </w:r>
      <w:r>
        <w:rPr>
          <w:rFonts w:hint="eastAsia"/>
        </w:rPr>
        <w:t xml:space="preserve"> education </w:t>
      </w:r>
      <w:r w:rsidRPr="00B22DD1">
        <w:t xml:space="preserve">accordingly. You would like to present the updates </w:t>
      </w:r>
      <w:r>
        <w:t xml:space="preserve">available on the websites </w:t>
      </w:r>
      <w:r w:rsidRPr="00B22DD1">
        <w:t>in the form of a table.</w:t>
      </w:r>
    </w:p>
    <w:p w:rsidR="008A5C03" w:rsidRDefault="008A5C03" w:rsidP="008A5C03">
      <w:pPr>
        <w:pStyle w:val="a7"/>
        <w:tabs>
          <w:tab w:val="clear" w:pos="4153"/>
          <w:tab w:val="clear" w:pos="8306"/>
        </w:tabs>
        <w:jc w:val="both"/>
      </w:pPr>
    </w:p>
    <w:p w:rsidR="008A5C03" w:rsidRDefault="008A5C03" w:rsidP="008A5C03">
      <w:pPr>
        <w:spacing w:line="360" w:lineRule="auto"/>
        <w:jc w:val="both"/>
      </w:pPr>
    </w:p>
    <w:p w:rsidR="008A5C03" w:rsidRPr="000A1D2C" w:rsidRDefault="008A5C03" w:rsidP="008A5C03">
      <w:pPr>
        <w:spacing w:line="360" w:lineRule="auto"/>
        <w:jc w:val="both"/>
        <w:rPr>
          <w:b/>
          <w:i/>
        </w:rPr>
      </w:pPr>
      <w:r w:rsidRPr="000A1D2C">
        <w:rPr>
          <w:rFonts w:hint="eastAsia"/>
          <w:b/>
          <w:i/>
        </w:rPr>
        <w:t xml:space="preserve">Nursing </w:t>
      </w:r>
      <w:r>
        <w:rPr>
          <w:b/>
          <w:i/>
        </w:rPr>
        <w:t>–</w:t>
      </w:r>
      <w:r w:rsidRPr="000A1D2C">
        <w:rPr>
          <w:rFonts w:hint="eastAsia"/>
          <w:b/>
          <w:i/>
        </w:rPr>
        <w:t xml:space="preserve"> Links</w:t>
      </w:r>
    </w:p>
    <w:p w:rsidR="008A5C03" w:rsidRPr="00BC3214" w:rsidRDefault="008A5C03" w:rsidP="008A5C03">
      <w:pPr>
        <w:spacing w:before="100" w:beforeAutospacing="1"/>
        <w:rPr>
          <w:b/>
          <w:lang w:val="en-GB"/>
        </w:rPr>
      </w:pPr>
      <w:r w:rsidRPr="00BC3214">
        <w:rPr>
          <w:rFonts w:hint="eastAsia"/>
          <w:b/>
          <w:lang w:val="en-GB"/>
        </w:rPr>
        <w:t>Information about nursing education in Hong Kong:</w:t>
      </w:r>
    </w:p>
    <w:p w:rsidR="008A5C03" w:rsidRPr="00BC3214" w:rsidRDefault="00AA39A3" w:rsidP="00C548BC">
      <w:pPr>
        <w:spacing w:before="100" w:beforeAutospacing="1"/>
        <w:ind w:left="1560"/>
      </w:pPr>
      <w:r w:rsidRPr="00BC3214">
        <w:rPr>
          <w:rFonts w:hint="eastAsia"/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162560</wp:posOffset>
            </wp:positionV>
            <wp:extent cx="533400" cy="523875"/>
            <wp:effectExtent l="0" t="0" r="0" b="0"/>
            <wp:wrapSquare wrapText="bothSides"/>
            <wp:docPr id="1132" name="圖片 1132" descr="m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 descr="mou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CB5">
        <w:rPr>
          <w:lang w:val="en-GB"/>
        </w:rPr>
        <w:t>School of Nursing</w:t>
      </w:r>
      <w:r w:rsidR="008A5C03" w:rsidRPr="00BC3214">
        <w:rPr>
          <w:rFonts w:hint="eastAsia"/>
          <w:lang w:val="en-GB"/>
        </w:rPr>
        <w:t xml:space="preserve">, The University of Hong Kong </w:t>
      </w:r>
      <w:hyperlink r:id="rId9" w:history="1">
        <w:r w:rsidR="00020CB5">
          <w:rPr>
            <w:rStyle w:val="a5"/>
          </w:rPr>
          <w:t>https://nursing.hku.hk/education</w:t>
        </w:r>
      </w:hyperlink>
    </w:p>
    <w:p w:rsidR="008A5C03" w:rsidRPr="00BC3214" w:rsidRDefault="008A5C03" w:rsidP="008A5C03"/>
    <w:p w:rsidR="008A5C03" w:rsidRPr="00BC3214" w:rsidRDefault="008A5C03" w:rsidP="00390B58">
      <w:pPr>
        <w:numPr>
          <w:ilvl w:val="0"/>
          <w:numId w:val="10"/>
        </w:numPr>
        <w:spacing w:before="100" w:beforeAutospacing="1"/>
      </w:pPr>
      <w:smartTag w:uri="urn:schemas-microsoft-com:office:smarttags" w:element="PlaceType">
        <w:r w:rsidRPr="00BC3214">
          <w:rPr>
            <w:rFonts w:hint="eastAsia"/>
          </w:rPr>
          <w:t>School</w:t>
        </w:r>
      </w:smartTag>
      <w:r w:rsidRPr="00BC3214">
        <w:rPr>
          <w:rFonts w:hint="eastAsia"/>
        </w:rPr>
        <w:t xml:space="preserve"> of </w:t>
      </w:r>
      <w:smartTag w:uri="urn:schemas-microsoft-com:office:smarttags" w:element="PlaceName">
        <w:r w:rsidRPr="00BC3214">
          <w:rPr>
            <w:rFonts w:hint="eastAsia"/>
          </w:rPr>
          <w:t>Nursing</w:t>
        </w:r>
      </w:smartTag>
      <w:r w:rsidRPr="00BC3214">
        <w:rPr>
          <w:rFonts w:hint="eastAsia"/>
        </w:rPr>
        <w:t xml:space="preserve">, The </w:t>
      </w:r>
      <w:smartTag w:uri="urn:schemas-microsoft-com:office:smarttags" w:element="place">
        <w:r w:rsidRPr="00BC3214">
          <w:rPr>
            <w:rFonts w:hint="eastAsia"/>
          </w:rPr>
          <w:t>Hong K</w:t>
        </w:r>
        <w:r w:rsidRPr="00BC3214">
          <w:t>o</w:t>
        </w:r>
        <w:r w:rsidRPr="00BC3214">
          <w:rPr>
            <w:rFonts w:hint="eastAsia"/>
          </w:rPr>
          <w:t>ng</w:t>
        </w:r>
      </w:smartTag>
      <w:r w:rsidRPr="00BC3214">
        <w:rPr>
          <w:rFonts w:hint="eastAsia"/>
        </w:rPr>
        <w:t xml:space="preserve"> Polytechnic University</w:t>
      </w:r>
      <w:r w:rsidR="005416CD" w:rsidRPr="00BC3214">
        <w:t xml:space="preserve"> </w:t>
      </w:r>
      <w:hyperlink r:id="rId10" w:history="1">
        <w:r w:rsidR="00020CB5">
          <w:rPr>
            <w:rStyle w:val="a5"/>
          </w:rPr>
          <w:t>https://sn.polyu.edu.hk/en/programmes/chart_of_programmes/index.html</w:t>
        </w:r>
      </w:hyperlink>
    </w:p>
    <w:p w:rsidR="008A5C03" w:rsidRPr="00BC3214" w:rsidRDefault="008A5C03" w:rsidP="005416CD">
      <w:pPr>
        <w:tabs>
          <w:tab w:val="num" w:pos="1478"/>
        </w:tabs>
        <w:ind w:left="1478" w:hanging="450"/>
      </w:pPr>
    </w:p>
    <w:p w:rsidR="008A5C03" w:rsidRPr="00BC3214" w:rsidRDefault="008A5C03" w:rsidP="006B3801">
      <w:pPr>
        <w:numPr>
          <w:ilvl w:val="0"/>
          <w:numId w:val="11"/>
        </w:numPr>
        <w:spacing w:before="100" w:beforeAutospacing="1"/>
      </w:pPr>
      <w:r w:rsidRPr="00BC3214">
        <w:t xml:space="preserve">The </w:t>
      </w:r>
      <w:proofErr w:type="spellStart"/>
      <w:r w:rsidRPr="00BC3214">
        <w:t>Nethersole</w:t>
      </w:r>
      <w:proofErr w:type="spellEnd"/>
      <w:r w:rsidRPr="00BC3214">
        <w:t xml:space="preserve"> School of Nursing, </w:t>
      </w:r>
      <w:r w:rsidRPr="00BC3214">
        <w:rPr>
          <w:rFonts w:hint="eastAsia"/>
        </w:rPr>
        <w:t xml:space="preserve">The Chinese University of </w:t>
      </w:r>
      <w:smartTag w:uri="urn:schemas-microsoft-com:office:smarttags" w:element="place">
        <w:r w:rsidRPr="00BC3214">
          <w:rPr>
            <w:rFonts w:hint="eastAsia"/>
          </w:rPr>
          <w:t>Hong Kong</w:t>
        </w:r>
      </w:smartTag>
      <w:r w:rsidRPr="00BC3214">
        <w:rPr>
          <w:rFonts w:hint="eastAsia"/>
        </w:rPr>
        <w:t xml:space="preserve"> </w:t>
      </w:r>
      <w:hyperlink r:id="rId11" w:history="1">
        <w:r w:rsidR="00635972">
          <w:rPr>
            <w:rStyle w:val="a5"/>
          </w:rPr>
          <w:t>http://www.nur.cuhk.edu.hk/education/undergraduate-programmes/</w:t>
        </w:r>
      </w:hyperlink>
    </w:p>
    <w:p w:rsidR="00AA39A3" w:rsidRDefault="00AA39A3" w:rsidP="00AA39A3">
      <w:pPr>
        <w:numPr>
          <w:ilvl w:val="0"/>
          <w:numId w:val="11"/>
        </w:numPr>
        <w:jc w:val="both"/>
      </w:pPr>
    </w:p>
    <w:p w:rsidR="00AA39A3" w:rsidRDefault="00AA39A3" w:rsidP="00C548BC">
      <w:pPr>
        <w:numPr>
          <w:ilvl w:val="0"/>
          <w:numId w:val="10"/>
        </w:numPr>
        <w:spacing w:before="100" w:beforeAutospacing="1"/>
      </w:pPr>
      <w:r>
        <w:rPr>
          <w:rFonts w:hint="eastAsia"/>
        </w:rPr>
        <w:t>S</w:t>
      </w:r>
      <w:r>
        <w:t xml:space="preserve">chool of </w:t>
      </w:r>
      <w:r>
        <w:rPr>
          <w:rFonts w:hint="eastAsia"/>
        </w:rPr>
        <w:t>N</w:t>
      </w:r>
      <w:r>
        <w:t xml:space="preserve">ursing and Health Studies, The Open University of Hong </w:t>
      </w:r>
      <w:r>
        <w:rPr>
          <w:rFonts w:hint="eastAsia"/>
        </w:rPr>
        <w:t>Ko</w:t>
      </w:r>
      <w:r>
        <w:t>ng</w:t>
      </w:r>
    </w:p>
    <w:p w:rsidR="00AA39A3" w:rsidRDefault="00AA39A3" w:rsidP="00AA39A3">
      <w:pPr>
        <w:numPr>
          <w:ilvl w:val="0"/>
          <w:numId w:val="11"/>
        </w:numPr>
        <w:jc w:val="both"/>
      </w:pPr>
      <w:hyperlink r:id="rId12" w:history="1">
        <w:r>
          <w:rPr>
            <w:rStyle w:val="a5"/>
          </w:rPr>
          <w:t>http://www.ouhk.edu.hk/wcsprd/Satellite?pagename=OUHK/tcSchool2014&amp;sch=NUR&amp;lang=eng</w:t>
        </w:r>
      </w:hyperlink>
    </w:p>
    <w:p w:rsidR="008A5C03" w:rsidRPr="00BC3214" w:rsidRDefault="008A5C03" w:rsidP="005416CD">
      <w:pPr>
        <w:tabs>
          <w:tab w:val="num" w:pos="1478"/>
        </w:tabs>
        <w:ind w:left="1478" w:hanging="450"/>
      </w:pPr>
    </w:p>
    <w:p w:rsidR="008A5C03" w:rsidRPr="009F68F1" w:rsidRDefault="008A5C03" w:rsidP="008A5C03">
      <w:pPr>
        <w:pStyle w:val="a7"/>
        <w:tabs>
          <w:tab w:val="clear" w:pos="4153"/>
          <w:tab w:val="clear" w:pos="8306"/>
        </w:tabs>
      </w:pPr>
    </w:p>
    <w:p w:rsidR="00CB0806" w:rsidRDefault="00CB0806" w:rsidP="00CB0806">
      <w:pPr>
        <w:rPr>
          <w:rFonts w:ascii="Arial" w:hAnsi="Arial" w:cs="Arial"/>
          <w:sz w:val="22"/>
          <w:szCs w:val="22"/>
        </w:rPr>
      </w:pPr>
    </w:p>
    <w:p w:rsidR="00991931" w:rsidRDefault="00991931" w:rsidP="00910DD0">
      <w:pPr>
        <w:spacing w:line="360" w:lineRule="auto"/>
        <w:jc w:val="both"/>
        <w:sectPr w:rsidR="00991931" w:rsidSect="002F770E">
          <w:headerReference w:type="default" r:id="rId13"/>
          <w:footerReference w:type="default" r:id="rId14"/>
          <w:pgSz w:w="11909" w:h="16834" w:code="9"/>
          <w:pgMar w:top="1418" w:right="1418" w:bottom="1418" w:left="1418" w:header="709" w:footer="709" w:gutter="0"/>
          <w:cols w:space="708"/>
          <w:docGrid w:linePitch="360"/>
        </w:sectPr>
      </w:pPr>
    </w:p>
    <w:p w:rsidR="00F70DFA" w:rsidRDefault="00F70DFA" w:rsidP="00910DD0">
      <w:pPr>
        <w:spacing w:line="360" w:lineRule="auto"/>
        <w:jc w:val="both"/>
        <w:rPr>
          <w:color w:val="0000FF"/>
        </w:rPr>
      </w:pPr>
    </w:p>
    <w:p w:rsidR="006F6A68" w:rsidRDefault="006F6A68" w:rsidP="00910DD0">
      <w:pPr>
        <w:spacing w:line="360" w:lineRule="auto"/>
        <w:jc w:val="both"/>
        <w:rPr>
          <w:color w:val="0000FF"/>
        </w:rPr>
      </w:pPr>
    </w:p>
    <w:p w:rsidR="006F6A68" w:rsidRDefault="00AA39A3" w:rsidP="00910DD0">
      <w:pPr>
        <w:spacing w:line="360" w:lineRule="auto"/>
        <w:jc w:val="both"/>
        <w:rPr>
          <w:color w:val="0000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54610</wp:posOffset>
            </wp:positionV>
            <wp:extent cx="6101715" cy="3810000"/>
            <wp:effectExtent l="0" t="0" r="0" b="0"/>
            <wp:wrapNone/>
            <wp:docPr id="1134" name="圖片 1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71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A68" w:rsidRDefault="006F6A68" w:rsidP="00910DD0">
      <w:pPr>
        <w:spacing w:line="360" w:lineRule="auto"/>
        <w:jc w:val="both"/>
        <w:rPr>
          <w:color w:val="0000FF"/>
        </w:rPr>
      </w:pPr>
    </w:p>
    <w:tbl>
      <w:tblPr>
        <w:tblStyle w:val="ab"/>
        <w:tblW w:w="0" w:type="auto"/>
        <w:tblInd w:w="588" w:type="dxa"/>
        <w:tblLook w:val="01E0" w:firstRow="1" w:lastRow="1" w:firstColumn="1" w:lastColumn="1" w:noHBand="0" w:noVBand="0"/>
      </w:tblPr>
      <w:tblGrid>
        <w:gridCol w:w="1317"/>
        <w:gridCol w:w="1437"/>
        <w:gridCol w:w="1435"/>
        <w:gridCol w:w="1429"/>
        <w:gridCol w:w="1428"/>
        <w:gridCol w:w="1429"/>
      </w:tblGrid>
      <w:tr w:rsidR="00F70DFA" w:rsidTr="00C548BC">
        <w:tc>
          <w:tcPr>
            <w:tcW w:w="84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DFA" w:rsidRPr="00C67C7D" w:rsidRDefault="00F70DFA" w:rsidP="00F70DFA">
            <w:pPr>
              <w:jc w:val="center"/>
              <w:rPr>
                <w:b/>
              </w:rPr>
            </w:pPr>
            <w:r w:rsidRPr="00C67C7D">
              <w:rPr>
                <w:rFonts w:hint="eastAsia"/>
                <w:b/>
              </w:rPr>
              <w:t xml:space="preserve">The Development of Nursing Education in </w:t>
            </w:r>
            <w:smartTag w:uri="urn:schemas-microsoft-com:office:smarttags" w:element="place">
              <w:r w:rsidRPr="00C67C7D">
                <w:rPr>
                  <w:rFonts w:hint="eastAsia"/>
                  <w:b/>
                </w:rPr>
                <w:t>Hong Kong</w:t>
              </w:r>
            </w:smartTag>
          </w:p>
          <w:p w:rsidR="00F70DFA" w:rsidRDefault="00F70DFA" w:rsidP="00F70DFA">
            <w:pPr>
              <w:pStyle w:val="a7"/>
              <w:tabs>
                <w:tab w:val="clear" w:pos="4153"/>
                <w:tab w:val="clear" w:pos="8306"/>
              </w:tabs>
            </w:pPr>
          </w:p>
        </w:tc>
      </w:tr>
      <w:tr w:rsidR="00F70DFA" w:rsidTr="00C548BC">
        <w:tc>
          <w:tcPr>
            <w:tcW w:w="84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FA" w:rsidRDefault="00F70DFA" w:rsidP="00F70DFA">
            <w:pPr>
              <w:pStyle w:val="a7"/>
              <w:tabs>
                <w:tab w:val="clear" w:pos="4153"/>
                <w:tab w:val="clear" w:pos="8306"/>
              </w:tabs>
              <w:rPr>
                <w:b/>
                <w:i/>
                <w:sz w:val="22"/>
                <w:szCs w:val="22"/>
              </w:rPr>
            </w:pPr>
            <w:r w:rsidRPr="00B76C29">
              <w:rPr>
                <w:rFonts w:hint="eastAsia"/>
                <w:b/>
                <w:i/>
                <w:sz w:val="22"/>
                <w:szCs w:val="22"/>
              </w:rPr>
              <w:t>Ways to become a nurse</w:t>
            </w:r>
          </w:p>
          <w:p w:rsidR="00F70DFA" w:rsidRDefault="00F70DFA" w:rsidP="00F70DFA">
            <w:pPr>
              <w:pStyle w:val="a7"/>
              <w:tabs>
                <w:tab w:val="clear" w:pos="4153"/>
                <w:tab w:val="clear" w:pos="8306"/>
              </w:tabs>
            </w:pPr>
          </w:p>
        </w:tc>
      </w:tr>
      <w:tr w:rsidR="00F70DFA" w:rsidTr="00C548BC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0DFA" w:rsidRDefault="00F70DFA" w:rsidP="00F70DFA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0DFA" w:rsidRDefault="00F70DFA" w:rsidP="00F70DFA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A90B8C">
              <w:rPr>
                <w:rFonts w:hint="eastAsia"/>
                <w:b/>
              </w:rPr>
              <w:t>1996</w:t>
            </w:r>
          </w:p>
          <w:p w:rsidR="006F6A68" w:rsidRDefault="006F6A68" w:rsidP="00F70DFA">
            <w:pPr>
              <w:pStyle w:val="a7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0DFA" w:rsidRDefault="00F70DFA" w:rsidP="00F70DFA">
            <w:pPr>
              <w:pStyle w:val="a7"/>
              <w:tabs>
                <w:tab w:val="clear" w:pos="4153"/>
                <w:tab w:val="clear" w:pos="8306"/>
              </w:tabs>
              <w:jc w:val="center"/>
            </w:pPr>
            <w:r w:rsidRPr="00A90B8C">
              <w:rPr>
                <w:rFonts w:hint="eastAsia"/>
                <w:b/>
              </w:rPr>
              <w:t>Now</w:t>
            </w:r>
          </w:p>
        </w:tc>
      </w:tr>
      <w:tr w:rsidR="006F6A68" w:rsidTr="00C548BC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8" w:rsidRPr="006F6A68" w:rsidRDefault="006F6A68" w:rsidP="009B6185">
            <w:pPr>
              <w:rPr>
                <w:b/>
                <w:sz w:val="20"/>
                <w:szCs w:val="20"/>
              </w:rPr>
            </w:pPr>
            <w:r w:rsidRPr="006F6A68">
              <w:rPr>
                <w:rFonts w:hint="eastAsia"/>
                <w:b/>
                <w:sz w:val="20"/>
                <w:szCs w:val="20"/>
              </w:rPr>
              <w:t>Systems of learning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8" w:rsidRDefault="006F6A68" w:rsidP="00F70DFA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8" w:rsidRDefault="006F6A68" w:rsidP="00F70DFA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8" w:rsidRDefault="006F6A68" w:rsidP="00F70DFA">
            <w:pPr>
              <w:pStyle w:val="a7"/>
              <w:tabs>
                <w:tab w:val="clear" w:pos="4153"/>
                <w:tab w:val="clear" w:pos="8306"/>
              </w:tabs>
            </w:pPr>
          </w:p>
        </w:tc>
      </w:tr>
      <w:tr w:rsidR="00390B58" w:rsidTr="00C548BC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58" w:rsidRPr="006F6A68" w:rsidRDefault="00390B58" w:rsidP="009B6185">
            <w:pPr>
              <w:rPr>
                <w:b/>
                <w:sz w:val="20"/>
                <w:szCs w:val="20"/>
              </w:rPr>
            </w:pPr>
            <w:r w:rsidRPr="006F6A68">
              <w:rPr>
                <w:rFonts w:hint="eastAsia"/>
                <w:b/>
                <w:sz w:val="20"/>
                <w:szCs w:val="20"/>
              </w:rPr>
              <w:t>Duration of training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58" w:rsidRDefault="00390B58" w:rsidP="00F70DFA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58" w:rsidRDefault="00390B58" w:rsidP="00F70DFA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58" w:rsidRDefault="00390B58" w:rsidP="00F70DFA">
            <w:pPr>
              <w:pStyle w:val="a7"/>
              <w:tabs>
                <w:tab w:val="clear" w:pos="4153"/>
                <w:tab w:val="clear" w:pos="8306"/>
              </w:tabs>
            </w:pPr>
          </w:p>
        </w:tc>
      </w:tr>
      <w:tr w:rsidR="006F6A68" w:rsidTr="00C548BC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8" w:rsidRPr="006F6A68" w:rsidRDefault="006F6A68" w:rsidP="009B6185">
            <w:pPr>
              <w:rPr>
                <w:b/>
                <w:sz w:val="20"/>
                <w:szCs w:val="20"/>
              </w:rPr>
            </w:pPr>
            <w:r w:rsidRPr="006F6A68">
              <w:rPr>
                <w:rFonts w:hint="eastAsia"/>
                <w:b/>
                <w:sz w:val="20"/>
                <w:szCs w:val="20"/>
              </w:rPr>
              <w:t>Institutions that offer training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8" w:rsidRDefault="006F6A68" w:rsidP="00F70DFA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8" w:rsidRDefault="006F6A68" w:rsidP="00F70DFA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8" w:rsidRDefault="006F6A68" w:rsidP="00F70DFA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8" w:rsidRDefault="006F6A68" w:rsidP="00F70DFA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8" w:rsidRDefault="006F6A68" w:rsidP="00F70DFA">
            <w:pPr>
              <w:pStyle w:val="a7"/>
              <w:tabs>
                <w:tab w:val="clear" w:pos="4153"/>
                <w:tab w:val="clear" w:pos="8306"/>
              </w:tabs>
            </w:pPr>
          </w:p>
        </w:tc>
      </w:tr>
      <w:tr w:rsidR="006F6A68" w:rsidTr="00C548BC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8" w:rsidRPr="006F6A68" w:rsidRDefault="006F6A68" w:rsidP="009B6185">
            <w:pPr>
              <w:rPr>
                <w:b/>
                <w:sz w:val="20"/>
                <w:szCs w:val="20"/>
              </w:rPr>
            </w:pPr>
            <w:proofErr w:type="spellStart"/>
            <w:r w:rsidRPr="006F6A68">
              <w:rPr>
                <w:b/>
                <w:sz w:val="20"/>
                <w:szCs w:val="20"/>
              </w:rPr>
              <w:t>Programmes</w:t>
            </w:r>
            <w:proofErr w:type="spellEnd"/>
            <w:r w:rsidRPr="006F6A68">
              <w:rPr>
                <w:b/>
                <w:sz w:val="20"/>
                <w:szCs w:val="20"/>
              </w:rPr>
              <w:t xml:space="preserve"> offered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F6A68" w:rsidRDefault="006F6A68" w:rsidP="00F70DFA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F6A68" w:rsidRDefault="006F6A68" w:rsidP="00F70DFA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8" w:rsidRDefault="006F6A68" w:rsidP="00F70DFA">
            <w:pPr>
              <w:pStyle w:val="a7"/>
              <w:tabs>
                <w:tab w:val="clear" w:pos="4153"/>
                <w:tab w:val="clear" w:pos="8306"/>
              </w:tabs>
            </w:pPr>
          </w:p>
        </w:tc>
      </w:tr>
      <w:tr w:rsidR="006F6A68" w:rsidTr="00C548BC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8" w:rsidRPr="006F6A68" w:rsidRDefault="006F6A68" w:rsidP="009B6185">
            <w:pPr>
              <w:rPr>
                <w:b/>
                <w:sz w:val="20"/>
                <w:szCs w:val="20"/>
              </w:rPr>
            </w:pPr>
            <w:r w:rsidRPr="006F6A68">
              <w:rPr>
                <w:b/>
                <w:sz w:val="20"/>
                <w:szCs w:val="20"/>
              </w:rPr>
              <w:t>Mode of study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F6A68" w:rsidRDefault="006F6A68" w:rsidP="00F70DFA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F6A68" w:rsidRDefault="006F6A68" w:rsidP="00F70DFA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8" w:rsidRDefault="006F6A68" w:rsidP="00F70DFA">
            <w:pPr>
              <w:pStyle w:val="a7"/>
              <w:tabs>
                <w:tab w:val="clear" w:pos="4153"/>
                <w:tab w:val="clear" w:pos="8306"/>
              </w:tabs>
            </w:pPr>
          </w:p>
        </w:tc>
      </w:tr>
    </w:tbl>
    <w:p w:rsidR="00F70DFA" w:rsidRDefault="00F70DFA" w:rsidP="00F70DFA">
      <w:pPr>
        <w:pStyle w:val="a7"/>
        <w:tabs>
          <w:tab w:val="clear" w:pos="4153"/>
          <w:tab w:val="clear" w:pos="8306"/>
        </w:tabs>
      </w:pPr>
    </w:p>
    <w:p w:rsidR="00F70DFA" w:rsidRDefault="00F70DFA" w:rsidP="00F70DFA">
      <w:pPr>
        <w:pStyle w:val="9"/>
        <w:ind w:firstLine="0"/>
      </w:pPr>
    </w:p>
    <w:p w:rsidR="00F70DFA" w:rsidRDefault="00F70DFA" w:rsidP="00F70DFA">
      <w:pPr>
        <w:pStyle w:val="9"/>
        <w:ind w:firstLine="0"/>
      </w:pPr>
    </w:p>
    <w:p w:rsidR="00F70DFA" w:rsidRDefault="00F70DFA" w:rsidP="00F70DFA"/>
    <w:p w:rsidR="00F70DFA" w:rsidRPr="00AB1AE5" w:rsidRDefault="00F70DFA" w:rsidP="00F70DFA">
      <w:pPr>
        <w:rPr>
          <w:sz w:val="22"/>
          <w:szCs w:val="22"/>
        </w:rPr>
      </w:pPr>
    </w:p>
    <w:p w:rsidR="00F70DFA" w:rsidRDefault="00F70DFA" w:rsidP="00F70DFA">
      <w:pPr>
        <w:pStyle w:val="a7"/>
        <w:tabs>
          <w:tab w:val="clear" w:pos="4153"/>
          <w:tab w:val="clear" w:pos="8306"/>
        </w:tabs>
        <w:jc w:val="both"/>
      </w:pPr>
      <w:r>
        <w:rPr>
          <w:rFonts w:hint="eastAsia"/>
        </w:rPr>
        <w:t xml:space="preserve">         </w:t>
      </w:r>
    </w:p>
    <w:p w:rsidR="00F70DFA" w:rsidRDefault="00F70DFA" w:rsidP="00F70DFA">
      <w:pPr>
        <w:pStyle w:val="a7"/>
        <w:tabs>
          <w:tab w:val="clear" w:pos="4153"/>
          <w:tab w:val="clear" w:pos="8306"/>
        </w:tabs>
        <w:jc w:val="both"/>
      </w:pPr>
    </w:p>
    <w:p w:rsidR="00F70DFA" w:rsidRDefault="00F70DFA" w:rsidP="00F70DFA">
      <w:pPr>
        <w:pStyle w:val="a7"/>
        <w:tabs>
          <w:tab w:val="clear" w:pos="4153"/>
          <w:tab w:val="clear" w:pos="8306"/>
        </w:tabs>
        <w:jc w:val="both"/>
      </w:pPr>
    </w:p>
    <w:p w:rsidR="00F70DFA" w:rsidRDefault="00F70DFA" w:rsidP="00F70DFA">
      <w:pPr>
        <w:pStyle w:val="a7"/>
        <w:tabs>
          <w:tab w:val="clear" w:pos="4153"/>
          <w:tab w:val="clear" w:pos="8306"/>
        </w:tabs>
        <w:jc w:val="both"/>
      </w:pPr>
    </w:p>
    <w:p w:rsidR="00F70DFA" w:rsidRDefault="00F70DFA" w:rsidP="00F70DFA">
      <w:pPr>
        <w:pStyle w:val="a7"/>
        <w:tabs>
          <w:tab w:val="clear" w:pos="4153"/>
          <w:tab w:val="clear" w:pos="8306"/>
        </w:tabs>
        <w:jc w:val="both"/>
      </w:pPr>
    </w:p>
    <w:p w:rsidR="00F70DFA" w:rsidRDefault="00F70DFA" w:rsidP="00F70DFA">
      <w:pPr>
        <w:pStyle w:val="a7"/>
        <w:tabs>
          <w:tab w:val="clear" w:pos="4153"/>
          <w:tab w:val="clear" w:pos="8306"/>
        </w:tabs>
        <w:jc w:val="both"/>
      </w:pPr>
    </w:p>
    <w:p w:rsidR="00F70DFA" w:rsidRDefault="00F70DFA" w:rsidP="00F70DFA">
      <w:pPr>
        <w:pStyle w:val="a7"/>
        <w:tabs>
          <w:tab w:val="clear" w:pos="4153"/>
          <w:tab w:val="clear" w:pos="8306"/>
        </w:tabs>
        <w:jc w:val="both"/>
      </w:pPr>
    </w:p>
    <w:p w:rsidR="00F70DFA" w:rsidRDefault="00F70DFA" w:rsidP="00F70DFA">
      <w:pPr>
        <w:pStyle w:val="a7"/>
        <w:tabs>
          <w:tab w:val="clear" w:pos="4153"/>
          <w:tab w:val="clear" w:pos="8306"/>
        </w:tabs>
        <w:jc w:val="both"/>
      </w:pPr>
    </w:p>
    <w:p w:rsidR="00F70DFA" w:rsidRDefault="00F70DFA" w:rsidP="00F70DFA">
      <w:pPr>
        <w:pStyle w:val="a7"/>
        <w:tabs>
          <w:tab w:val="clear" w:pos="4153"/>
          <w:tab w:val="clear" w:pos="8306"/>
        </w:tabs>
        <w:jc w:val="both"/>
      </w:pPr>
    </w:p>
    <w:p w:rsidR="00F70DFA" w:rsidRDefault="00F70DFA" w:rsidP="00F70DFA">
      <w:pPr>
        <w:pStyle w:val="a7"/>
        <w:tabs>
          <w:tab w:val="clear" w:pos="4153"/>
          <w:tab w:val="clear" w:pos="8306"/>
        </w:tabs>
        <w:jc w:val="both"/>
      </w:pPr>
    </w:p>
    <w:p w:rsidR="00F70DFA" w:rsidRDefault="00F70DFA" w:rsidP="00F70DFA">
      <w:pPr>
        <w:pStyle w:val="a7"/>
        <w:tabs>
          <w:tab w:val="clear" w:pos="4153"/>
          <w:tab w:val="clear" w:pos="8306"/>
        </w:tabs>
        <w:jc w:val="both"/>
      </w:pPr>
    </w:p>
    <w:p w:rsidR="00F70DFA" w:rsidRDefault="00F70DFA" w:rsidP="00F70DFA">
      <w:pPr>
        <w:pStyle w:val="a7"/>
        <w:tabs>
          <w:tab w:val="clear" w:pos="4153"/>
          <w:tab w:val="clear" w:pos="8306"/>
        </w:tabs>
        <w:jc w:val="both"/>
      </w:pPr>
    </w:p>
    <w:p w:rsidR="00F70DFA" w:rsidRDefault="00F70DFA" w:rsidP="00F70DFA">
      <w:pPr>
        <w:pStyle w:val="a7"/>
        <w:tabs>
          <w:tab w:val="clear" w:pos="4153"/>
          <w:tab w:val="clear" w:pos="8306"/>
        </w:tabs>
        <w:jc w:val="both"/>
      </w:pPr>
    </w:p>
    <w:p w:rsidR="00F70DFA" w:rsidRDefault="00F70DFA" w:rsidP="00F70DFA">
      <w:pPr>
        <w:pStyle w:val="a7"/>
        <w:tabs>
          <w:tab w:val="clear" w:pos="4153"/>
          <w:tab w:val="clear" w:pos="8306"/>
        </w:tabs>
        <w:jc w:val="both"/>
      </w:pPr>
    </w:p>
    <w:p w:rsidR="00F70DFA" w:rsidRDefault="00F70DFA" w:rsidP="00F70DFA">
      <w:pPr>
        <w:pStyle w:val="a7"/>
        <w:tabs>
          <w:tab w:val="clear" w:pos="4153"/>
          <w:tab w:val="clear" w:pos="8306"/>
        </w:tabs>
        <w:jc w:val="both"/>
      </w:pPr>
    </w:p>
    <w:p w:rsidR="00F70DFA" w:rsidRDefault="00F70DFA" w:rsidP="00F70DFA">
      <w:pPr>
        <w:pStyle w:val="a7"/>
        <w:tabs>
          <w:tab w:val="clear" w:pos="4153"/>
          <w:tab w:val="clear" w:pos="8306"/>
        </w:tabs>
        <w:jc w:val="both"/>
      </w:pPr>
    </w:p>
    <w:p w:rsidR="00812813" w:rsidRPr="00D8343B" w:rsidRDefault="00812813" w:rsidP="001972A9">
      <w:pPr>
        <w:spacing w:line="360" w:lineRule="auto"/>
        <w:jc w:val="both"/>
      </w:pPr>
    </w:p>
    <w:sectPr w:rsidR="00812813" w:rsidRPr="00D8343B" w:rsidSect="001972A9">
      <w:headerReference w:type="default" r:id="rId16"/>
      <w:footerReference w:type="even" r:id="rId17"/>
      <w:footerReference w:type="default" r:id="rId18"/>
      <w:pgSz w:w="11909" w:h="16834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97C" w:rsidRDefault="0018297C">
      <w:r>
        <w:separator/>
      </w:r>
    </w:p>
  </w:endnote>
  <w:endnote w:type="continuationSeparator" w:id="0">
    <w:p w:rsidR="0018297C" w:rsidRDefault="0018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2A9" w:rsidRPr="001972A9" w:rsidRDefault="00AA39A3" w:rsidP="001972A9">
    <w:pPr>
      <w:pStyle w:val="a7"/>
      <w:ind w:right="111"/>
    </w:pPr>
    <w:r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196850</wp:posOffset>
              </wp:positionH>
              <wp:positionV relativeFrom="paragraph">
                <wp:posOffset>49530</wp:posOffset>
              </wp:positionV>
              <wp:extent cx="372110" cy="239395"/>
              <wp:effectExtent l="1905" t="0" r="0" b="635"/>
              <wp:wrapNone/>
              <wp:docPr id="23" name="Text Box 3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10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9CC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972A9" w:rsidRPr="002B77D8" w:rsidRDefault="001972A9" w:rsidP="001972A9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2B77D8">
                            <w:rPr>
                              <w:rStyle w:val="a8"/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B77D8">
                            <w:rPr>
                              <w:rStyle w:val="a8"/>
                              <w:rFonts w:ascii="Arial Narrow" w:hAnsi="Arial Narro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2B77D8">
                            <w:rPr>
                              <w:rStyle w:val="a8"/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87988">
                            <w:rPr>
                              <w:rStyle w:val="a8"/>
                              <w:rFonts w:ascii="Arial Narrow" w:hAnsi="Arial Narrow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2B77D8">
                            <w:rPr>
                              <w:rStyle w:val="a8"/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6" o:spid="_x0000_s1028" type="#_x0000_t202" style="position:absolute;margin-left:15.5pt;margin-top:3.9pt;width:29.3pt;height:1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" filled="f" fillcolor="#9c0" stroked="f">
              <v:textbox>
                <w:txbxContent>
                  <w:p w:rsidR="001972A9" w:rsidRPr="002B77D8" w:rsidRDefault="001972A9" w:rsidP="001972A9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2B77D8">
                      <w:rPr>
                        <w:rStyle w:val="a8"/>
                        <w:rFonts w:ascii="Arial Narrow" w:hAnsi="Arial Narrow"/>
                        <w:sz w:val="20"/>
                        <w:szCs w:val="20"/>
                      </w:rPr>
                      <w:fldChar w:fldCharType="begin"/>
                    </w:r>
                    <w:r w:rsidRPr="002B77D8">
                      <w:rPr>
                        <w:rStyle w:val="a8"/>
                        <w:rFonts w:ascii="Arial Narrow" w:hAnsi="Arial Narrow"/>
                        <w:sz w:val="20"/>
                        <w:szCs w:val="20"/>
                      </w:rPr>
                      <w:instrText xml:space="preserve"> PAGE </w:instrText>
                    </w:r>
                    <w:r w:rsidRPr="002B77D8">
                      <w:rPr>
                        <w:rStyle w:val="a8"/>
                        <w:rFonts w:ascii="Arial Narrow" w:hAnsi="Arial Narrow"/>
                        <w:sz w:val="20"/>
                        <w:szCs w:val="20"/>
                      </w:rPr>
                      <w:fldChar w:fldCharType="separate"/>
                    </w:r>
                    <w:r w:rsidR="00A87988">
                      <w:rPr>
                        <w:rStyle w:val="a8"/>
                        <w:rFonts w:ascii="Arial Narrow" w:hAnsi="Arial Narrow"/>
                        <w:noProof/>
                        <w:sz w:val="20"/>
                        <w:szCs w:val="20"/>
                      </w:rPr>
                      <w:t>1</w:t>
                    </w:r>
                    <w:r w:rsidRPr="002B77D8">
                      <w:rPr>
                        <w:rStyle w:val="a8"/>
                        <w:rFonts w:ascii="Arial Narrow" w:hAnsi="Arial Narrow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3848100</wp:posOffset>
              </wp:positionH>
              <wp:positionV relativeFrom="paragraph">
                <wp:posOffset>48260</wp:posOffset>
              </wp:positionV>
              <wp:extent cx="1614805" cy="245110"/>
              <wp:effectExtent l="0" t="0" r="0" b="0"/>
              <wp:wrapNone/>
              <wp:docPr id="22" name="Rectangle 3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4805" cy="245110"/>
                      </a:xfrm>
                      <a:prstGeom prst="rect">
                        <a:avLst/>
                      </a:prstGeom>
                      <a:solidFill>
                        <a:srgbClr val="99CC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EF93D0" id="Rectangle 320" o:spid="_x0000_s1026" style="position:absolute;margin-left:303pt;margin-top:3.8pt;width:127.15pt;height:1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" fillcolor="#9c0" stroked="f"/>
          </w:pict>
        </mc:Fallback>
      </mc:AlternateContent>
    </w:r>
    <w:r w:rsidRPr="002B77D8">
      <w:rPr>
        <w:rFonts w:ascii="Arial Narrow" w:hAnsi="Arial Narrow"/>
        <w:noProof/>
        <w:sz w:val="20"/>
        <w:szCs w:val="20"/>
        <w:lang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3841750</wp:posOffset>
              </wp:positionH>
              <wp:positionV relativeFrom="paragraph">
                <wp:posOffset>62230</wp:posOffset>
              </wp:positionV>
              <wp:extent cx="1943100" cy="228600"/>
              <wp:effectExtent l="0" t="1270" r="1270" b="0"/>
              <wp:wrapNone/>
              <wp:docPr id="21" name="Text Box 3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2A9" w:rsidRPr="002B77D8" w:rsidRDefault="001972A9" w:rsidP="001972A9">
                          <w:pPr>
                            <w:spacing w:line="360" w:lineRule="auto"/>
                            <w:jc w:val="both"/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2B77D8">
                            <w:rPr>
                              <w:rFonts w:ascii="Arial Narrow" w:hAnsi="Arial Narrow"/>
                              <w:sz w:val="20"/>
                            </w:rPr>
                            <w:t>Learning Materials for Students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1" o:spid="_x0000_s1029" type="#_x0000_t202" style="position:absolute;margin-left:302.5pt;margin-top:4.9pt;width:153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" filled="f" stroked="f">
              <v:textbox>
                <w:txbxContent>
                  <w:p w:rsidR="001972A9" w:rsidRPr="002B77D8" w:rsidRDefault="001972A9" w:rsidP="001972A9">
                    <w:pPr>
                      <w:spacing w:line="360" w:lineRule="auto"/>
                      <w:jc w:val="both"/>
                      <w:rPr>
                        <w:rFonts w:ascii="Arial Narrow" w:hAnsi="Arial Narrow"/>
                        <w:sz w:val="20"/>
                      </w:rPr>
                    </w:pPr>
                    <w:r w:rsidRPr="002B77D8">
                      <w:rPr>
                        <w:rFonts w:ascii="Arial Narrow" w:hAnsi="Arial Narrow"/>
                        <w:sz w:val="20"/>
                      </w:rPr>
                      <w:t>Learning Materials for Students</w:t>
                    </w:r>
                  </w:p>
                </w:txbxContent>
              </v:textbox>
            </v:shape>
          </w:pict>
        </mc:Fallback>
      </mc:AlternateContent>
    </w:r>
    <w:r>
      <w:rPr>
        <w:bCs/>
        <w:i/>
        <w:noProof/>
        <w:color w:val="FFFFFF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column">
                <wp:posOffset>501650</wp:posOffset>
              </wp:positionH>
              <wp:positionV relativeFrom="paragraph">
                <wp:posOffset>159385</wp:posOffset>
              </wp:positionV>
              <wp:extent cx="5276850" cy="8890"/>
              <wp:effectExtent l="11430" t="12700" r="7620" b="6985"/>
              <wp:wrapNone/>
              <wp:docPr id="20" name="Line 3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76850" cy="8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28A76F" id="Line 32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5pt,12.55pt" to="4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"/>
          </w:pict>
        </mc:Fallback>
      </mc:AlternateContent>
    </w:r>
    <w:r w:rsidRPr="002B77D8"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384810</wp:posOffset>
              </wp:positionH>
              <wp:positionV relativeFrom="paragraph">
                <wp:posOffset>155575</wp:posOffset>
              </wp:positionV>
              <wp:extent cx="5077460" cy="10160"/>
              <wp:effectExtent l="0" t="0" r="0" b="0"/>
              <wp:wrapNone/>
              <wp:docPr id="19" name="Line 3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7460" cy="1016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A5F618" id="Line 32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pt,12.25pt" to="430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" stroked="f"/>
          </w:pict>
        </mc:Fallback>
      </mc:AlternateContent>
    </w:r>
    <w:r w:rsidRPr="002B77D8"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column">
                <wp:posOffset>193040</wp:posOffset>
              </wp:positionH>
              <wp:positionV relativeFrom="paragraph">
                <wp:posOffset>8255</wp:posOffset>
              </wp:positionV>
              <wp:extent cx="304800" cy="310515"/>
              <wp:effectExtent l="17145" t="13970" r="20955" b="18415"/>
              <wp:wrapNone/>
              <wp:docPr id="18" name="AutoShape 3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800" cy="310515"/>
                      </a:xfrm>
                      <a:prstGeom prst="diamond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DF71A"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324" o:spid="_x0000_s1026" type="#_x0000_t4" style="position:absolute;margin-left:15.2pt;margin-top:.65pt;width:24pt;height:24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"/>
          </w:pict>
        </mc:Fallback>
      </mc:AlternateContent>
    </w:r>
    <w:r w:rsidRPr="002B77D8"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column">
                <wp:posOffset>113030</wp:posOffset>
              </wp:positionH>
              <wp:positionV relativeFrom="paragraph">
                <wp:posOffset>6985</wp:posOffset>
              </wp:positionV>
              <wp:extent cx="304800" cy="310515"/>
              <wp:effectExtent l="13335" t="12700" r="15240" b="19685"/>
              <wp:wrapNone/>
              <wp:docPr id="17" name="AutoShape 3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800" cy="310515"/>
                      </a:xfrm>
                      <a:prstGeom prst="diamond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0EF64B" id="AutoShape 323" o:spid="_x0000_s1026" type="#_x0000_t4" style="position:absolute;margin-left:8.9pt;margin-top:.55pt;width:24pt;height:24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" fillcolor="silver"/>
          </w:pict>
        </mc:Fallback>
      </mc:AlternateContent>
    </w:r>
    <w:r w:rsidRPr="002B77D8"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14605</wp:posOffset>
              </wp:positionV>
              <wp:extent cx="304800" cy="310515"/>
              <wp:effectExtent l="19685" t="20320" r="18415" b="12065"/>
              <wp:wrapNone/>
              <wp:docPr id="16" name="AutoShape 3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800" cy="310515"/>
                      </a:xfrm>
                      <a:prstGeom prst="diamond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B55FBA" id="AutoShape 322" o:spid="_x0000_s1026" type="#_x0000_t4" style="position:absolute;margin-left:1.15pt;margin-top:1.15pt;width:24pt;height:24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" filled="f" fillcolor="silver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185" w:rsidRDefault="009B6185" w:rsidP="006E23B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B6185" w:rsidRDefault="009B6185" w:rsidP="006E23BB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185" w:rsidRPr="00D660DE" w:rsidRDefault="00AA39A3" w:rsidP="001972A9">
    <w:pPr>
      <w:pStyle w:val="a7"/>
      <w:ind w:right="111"/>
    </w:pPr>
    <w:r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196850</wp:posOffset>
              </wp:positionH>
              <wp:positionV relativeFrom="paragraph">
                <wp:posOffset>49530</wp:posOffset>
              </wp:positionV>
              <wp:extent cx="372110" cy="239395"/>
              <wp:effectExtent l="1905" t="0" r="0" b="635"/>
              <wp:wrapNone/>
              <wp:docPr id="8" name="Text Box 3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10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9CC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972A9" w:rsidRPr="002B77D8" w:rsidRDefault="001972A9" w:rsidP="001972A9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2B77D8">
                            <w:rPr>
                              <w:rStyle w:val="a8"/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B77D8">
                            <w:rPr>
                              <w:rStyle w:val="a8"/>
                              <w:rFonts w:ascii="Arial Narrow" w:hAnsi="Arial Narro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2B77D8">
                            <w:rPr>
                              <w:rStyle w:val="a8"/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87988">
                            <w:rPr>
                              <w:rStyle w:val="a8"/>
                              <w:rFonts w:ascii="Arial Narrow" w:hAnsi="Arial Narrow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B77D8">
                            <w:rPr>
                              <w:rStyle w:val="a8"/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0" o:spid="_x0000_s1032" type="#_x0000_t202" style="position:absolute;margin-left:15.5pt;margin-top:3.9pt;width:29.3pt;height:1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" filled="f" fillcolor="#9c0" stroked="f">
              <v:textbox>
                <w:txbxContent>
                  <w:p w:rsidR="001972A9" w:rsidRPr="002B77D8" w:rsidRDefault="001972A9" w:rsidP="001972A9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2B77D8">
                      <w:rPr>
                        <w:rStyle w:val="a8"/>
                        <w:rFonts w:ascii="Arial Narrow" w:hAnsi="Arial Narrow"/>
                        <w:sz w:val="20"/>
                        <w:szCs w:val="20"/>
                      </w:rPr>
                      <w:fldChar w:fldCharType="begin"/>
                    </w:r>
                    <w:r w:rsidRPr="002B77D8">
                      <w:rPr>
                        <w:rStyle w:val="a8"/>
                        <w:rFonts w:ascii="Arial Narrow" w:hAnsi="Arial Narrow"/>
                        <w:sz w:val="20"/>
                        <w:szCs w:val="20"/>
                      </w:rPr>
                      <w:instrText xml:space="preserve"> PAGE </w:instrText>
                    </w:r>
                    <w:r w:rsidRPr="002B77D8">
                      <w:rPr>
                        <w:rStyle w:val="a8"/>
                        <w:rFonts w:ascii="Arial Narrow" w:hAnsi="Arial Narrow"/>
                        <w:sz w:val="20"/>
                        <w:szCs w:val="20"/>
                      </w:rPr>
                      <w:fldChar w:fldCharType="separate"/>
                    </w:r>
                    <w:r w:rsidR="00A87988">
                      <w:rPr>
                        <w:rStyle w:val="a8"/>
                        <w:rFonts w:ascii="Arial Narrow" w:hAnsi="Arial Narrow"/>
                        <w:noProof/>
                        <w:sz w:val="20"/>
                        <w:szCs w:val="20"/>
                      </w:rPr>
                      <w:t>2</w:t>
                    </w:r>
                    <w:r w:rsidRPr="002B77D8">
                      <w:rPr>
                        <w:rStyle w:val="a8"/>
                        <w:rFonts w:ascii="Arial Narrow" w:hAnsi="Arial Narrow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3848100</wp:posOffset>
              </wp:positionH>
              <wp:positionV relativeFrom="paragraph">
                <wp:posOffset>48260</wp:posOffset>
              </wp:positionV>
              <wp:extent cx="1614805" cy="245110"/>
              <wp:effectExtent l="0" t="0" r="0" b="0"/>
              <wp:wrapNone/>
              <wp:docPr id="7" name="Rectangle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4805" cy="245110"/>
                      </a:xfrm>
                      <a:prstGeom prst="rect">
                        <a:avLst/>
                      </a:prstGeom>
                      <a:solidFill>
                        <a:srgbClr val="99CC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E099DA" id="Rectangle 304" o:spid="_x0000_s1026" style="position:absolute;margin-left:303pt;margin-top:3.8pt;width:127.15pt;height:19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" fillcolor="#9c0" stroked="f"/>
          </w:pict>
        </mc:Fallback>
      </mc:AlternateContent>
    </w:r>
    <w:r w:rsidRPr="002B77D8">
      <w:rPr>
        <w:rFonts w:ascii="Arial Narrow" w:hAnsi="Arial Narrow"/>
        <w:noProof/>
        <w:sz w:val="20"/>
        <w:szCs w:val="20"/>
        <w:lang w:eastAsia="en-US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3841750</wp:posOffset>
              </wp:positionH>
              <wp:positionV relativeFrom="paragraph">
                <wp:posOffset>62230</wp:posOffset>
              </wp:positionV>
              <wp:extent cx="1943100" cy="228600"/>
              <wp:effectExtent l="0" t="1270" r="1270" b="0"/>
              <wp:wrapNone/>
              <wp:docPr id="6" name="Text Box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2A9" w:rsidRPr="002B77D8" w:rsidRDefault="001972A9" w:rsidP="001972A9">
                          <w:pPr>
                            <w:spacing w:line="360" w:lineRule="auto"/>
                            <w:jc w:val="both"/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2B77D8">
                            <w:rPr>
                              <w:rFonts w:ascii="Arial Narrow" w:hAnsi="Arial Narrow"/>
                              <w:sz w:val="20"/>
                            </w:rPr>
                            <w:t>Learning Materials for Students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5" o:spid="_x0000_s1033" type="#_x0000_t202" style="position:absolute;margin-left:302.5pt;margin-top:4.9pt;width:153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" filled="f" stroked="f">
              <v:textbox>
                <w:txbxContent>
                  <w:p w:rsidR="001972A9" w:rsidRPr="002B77D8" w:rsidRDefault="001972A9" w:rsidP="001972A9">
                    <w:pPr>
                      <w:spacing w:line="360" w:lineRule="auto"/>
                      <w:jc w:val="both"/>
                      <w:rPr>
                        <w:rFonts w:ascii="Arial Narrow" w:hAnsi="Arial Narrow"/>
                        <w:sz w:val="20"/>
                      </w:rPr>
                    </w:pPr>
                    <w:r w:rsidRPr="002B77D8">
                      <w:rPr>
                        <w:rFonts w:ascii="Arial Narrow" w:hAnsi="Arial Narrow"/>
                        <w:sz w:val="20"/>
                      </w:rPr>
                      <w:t>Learning Materials for Students</w:t>
                    </w:r>
                  </w:p>
                </w:txbxContent>
              </v:textbox>
            </v:shape>
          </w:pict>
        </mc:Fallback>
      </mc:AlternateContent>
    </w:r>
    <w:r>
      <w:rPr>
        <w:bCs/>
        <w:i/>
        <w:noProof/>
        <w:color w:val="FFFFFF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501650</wp:posOffset>
              </wp:positionH>
              <wp:positionV relativeFrom="paragraph">
                <wp:posOffset>159385</wp:posOffset>
              </wp:positionV>
              <wp:extent cx="5276850" cy="8890"/>
              <wp:effectExtent l="11430" t="12700" r="7620" b="6985"/>
              <wp:wrapNone/>
              <wp:docPr id="5" name="Line 3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76850" cy="8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7A88A8" id="Line 31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5pt,12.55pt" to="4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"/>
          </w:pict>
        </mc:Fallback>
      </mc:AlternateContent>
    </w:r>
    <w:r w:rsidRPr="002B77D8"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384810</wp:posOffset>
              </wp:positionH>
              <wp:positionV relativeFrom="paragraph">
                <wp:posOffset>155575</wp:posOffset>
              </wp:positionV>
              <wp:extent cx="5077460" cy="10160"/>
              <wp:effectExtent l="0" t="0" r="0" b="0"/>
              <wp:wrapNone/>
              <wp:docPr id="4" name="Line 3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7460" cy="1016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D8CAB" id="Line 30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pt,12.25pt" to="430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" stroked="f"/>
          </w:pict>
        </mc:Fallback>
      </mc:AlternateContent>
    </w:r>
    <w:r w:rsidRPr="002B77D8"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column">
                <wp:posOffset>193040</wp:posOffset>
              </wp:positionH>
              <wp:positionV relativeFrom="paragraph">
                <wp:posOffset>8255</wp:posOffset>
              </wp:positionV>
              <wp:extent cx="304800" cy="310515"/>
              <wp:effectExtent l="17145" t="13970" r="20955" b="18415"/>
              <wp:wrapNone/>
              <wp:docPr id="3" name="AutoShape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800" cy="310515"/>
                      </a:xfrm>
                      <a:prstGeom prst="diamond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4184A"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308" o:spid="_x0000_s1026" type="#_x0000_t4" style="position:absolute;margin-left:15.2pt;margin-top:.65pt;width:24pt;height:24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"/>
          </w:pict>
        </mc:Fallback>
      </mc:AlternateContent>
    </w:r>
    <w:r w:rsidRPr="002B77D8"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column">
                <wp:posOffset>113030</wp:posOffset>
              </wp:positionH>
              <wp:positionV relativeFrom="paragraph">
                <wp:posOffset>6985</wp:posOffset>
              </wp:positionV>
              <wp:extent cx="304800" cy="310515"/>
              <wp:effectExtent l="13335" t="12700" r="15240" b="19685"/>
              <wp:wrapNone/>
              <wp:docPr id="2" name="AutoShap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800" cy="310515"/>
                      </a:xfrm>
                      <a:prstGeom prst="diamond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9011D5" id="AutoShape 307" o:spid="_x0000_s1026" type="#_x0000_t4" style="position:absolute;margin-left:8.9pt;margin-top:.55pt;width:24pt;height:24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" fillcolor="silver"/>
          </w:pict>
        </mc:Fallback>
      </mc:AlternateContent>
    </w:r>
    <w:r w:rsidRPr="002B77D8"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14605</wp:posOffset>
              </wp:positionV>
              <wp:extent cx="304800" cy="310515"/>
              <wp:effectExtent l="19685" t="20320" r="18415" b="12065"/>
              <wp:wrapNone/>
              <wp:docPr id="1" name="AutoShape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800" cy="310515"/>
                      </a:xfrm>
                      <a:prstGeom prst="diamond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2AB956" id="AutoShape 306" o:spid="_x0000_s1026" type="#_x0000_t4" style="position:absolute;margin-left:1.15pt;margin-top:1.15pt;width:24pt;height:24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" filled="f" fillcolor="silver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97C" w:rsidRDefault="0018297C">
      <w:r>
        <w:separator/>
      </w:r>
    </w:p>
  </w:footnote>
  <w:footnote w:type="continuationSeparator" w:id="0">
    <w:p w:rsidR="0018297C" w:rsidRDefault="00182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185" w:rsidRPr="00B06E53" w:rsidRDefault="00AA39A3" w:rsidP="00E87564">
    <w:pPr>
      <w:pStyle w:val="1"/>
      <w:spacing w:beforeLines="50" w:before="120"/>
      <w:ind w:firstLineChars="100" w:firstLine="240"/>
      <w:rPr>
        <w:rFonts w:ascii="Times New Roman" w:hAnsi="Times New Roman"/>
        <w:i/>
        <w:iCs/>
      </w:rPr>
    </w:pPr>
    <w:r>
      <w:rPr>
        <w:rFonts w:ascii="Times New Roman" w:hAnsi="Times New Roman"/>
        <w:bCs w:val="0"/>
        <w:i/>
        <w:noProof/>
        <w:color w:val="FFFFFF"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520700</wp:posOffset>
              </wp:positionH>
              <wp:positionV relativeFrom="paragraph">
                <wp:posOffset>45085</wp:posOffset>
              </wp:positionV>
              <wp:extent cx="0" cy="345440"/>
              <wp:effectExtent l="11430" t="9525" r="7620" b="6985"/>
              <wp:wrapNone/>
              <wp:docPr id="30" name="Line 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3454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732C15" id="Line 161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pt,3.55pt" to="41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" strokecolor="white"/>
          </w:pict>
        </mc:Fallback>
      </mc:AlternateContent>
    </w:r>
    <w:r>
      <w:rPr>
        <w:bCs w:val="0"/>
        <w:i/>
        <w:noProof/>
        <w:color w:val="FFFFFF"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column">
                <wp:posOffset>57150</wp:posOffset>
              </wp:positionH>
              <wp:positionV relativeFrom="paragraph">
                <wp:posOffset>217805</wp:posOffset>
              </wp:positionV>
              <wp:extent cx="518160" cy="226060"/>
              <wp:effectExtent l="0" t="1270" r="635" b="1270"/>
              <wp:wrapNone/>
              <wp:docPr id="29" name="Rectangle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8160" cy="2260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62D5B" id="Rectangle 159" o:spid="_x0000_s1026" style="position:absolute;margin-left:4.5pt;margin-top:17.15pt;width:40.8pt;height:17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" fillcolor="black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column">
            <wp:posOffset>129540</wp:posOffset>
          </wp:positionH>
          <wp:positionV relativeFrom="paragraph">
            <wp:posOffset>47625</wp:posOffset>
          </wp:positionV>
          <wp:extent cx="341630" cy="341630"/>
          <wp:effectExtent l="0" t="0" r="0" b="0"/>
          <wp:wrapSquare wrapText="bothSides"/>
          <wp:docPr id="160" name="圖片 160" descr="cd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 descr="cdcov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Cs w:val="0"/>
        <w:i/>
        <w:noProof/>
        <w:color w:val="FFFFFF"/>
      </w:rPr>
      <mc:AlternateContent>
        <mc:Choice Requires="wps">
          <w:drawing>
            <wp:anchor distT="0" distB="0" distL="114300" distR="114300" simplePos="0" relativeHeight="251643904" behindDoc="1" locked="0" layoutInCell="1" allowOverlap="1">
              <wp:simplePos x="0" y="0"/>
              <wp:positionH relativeFrom="column">
                <wp:posOffset>29210</wp:posOffset>
              </wp:positionH>
              <wp:positionV relativeFrom="paragraph">
                <wp:posOffset>-27305</wp:posOffset>
              </wp:positionV>
              <wp:extent cx="2971800" cy="520700"/>
              <wp:effectExtent l="5715" t="13335" r="13335" b="8890"/>
              <wp:wrapNone/>
              <wp:docPr id="28" name="AutoShap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1800" cy="520700"/>
                      </a:xfrm>
                      <a:prstGeom prst="roundRect">
                        <a:avLst>
                          <a:gd name="adj" fmla="val 47718"/>
                        </a:avLst>
                      </a:prstGeom>
                      <a:solidFill>
                        <a:srgbClr val="99CC00"/>
                      </a:solidFill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3B52EB3" id="AutoShape 156" o:spid="_x0000_s1026" style="position:absolute;margin-left:2.3pt;margin-top:-2.15pt;width:234pt;height:41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2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" fillcolor="#9c0" strokecolor="green"/>
          </w:pict>
        </mc:Fallback>
      </mc:AlternateContent>
    </w:r>
    <w:r>
      <w:rPr>
        <w:rFonts w:ascii="Times New Roman" w:hAnsi="Times New Roman"/>
        <w:bCs w:val="0"/>
        <w:i/>
        <w:noProof/>
        <w:color w:val="FFFFFF"/>
      </w:rPr>
      <mc:AlternateContent>
        <mc:Choice Requires="wps">
          <w:drawing>
            <wp:anchor distT="0" distB="0" distL="114300" distR="114300" simplePos="0" relativeHeight="251641856" behindDoc="0" locked="0" layoutInCell="1" allowOverlap="1">
              <wp:simplePos x="0" y="0"/>
              <wp:positionH relativeFrom="column">
                <wp:posOffset>621030</wp:posOffset>
              </wp:positionH>
              <wp:positionV relativeFrom="paragraph">
                <wp:posOffset>-31115</wp:posOffset>
              </wp:positionV>
              <wp:extent cx="2482850" cy="431800"/>
              <wp:effectExtent l="0" t="0" r="0" b="0"/>
              <wp:wrapNone/>
              <wp:docPr id="27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185" w:rsidRDefault="009B6185" w:rsidP="00632639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 xml:space="preserve">Teen Time Remix </w:t>
                          </w:r>
                        </w:p>
                        <w:p w:rsidR="009B6185" w:rsidRPr="00632639" w:rsidRDefault="009B6185" w:rsidP="00632639">
                          <w:pPr>
                            <w:pStyle w:val="a4"/>
                            <w:ind w:left="16"/>
                            <w:rPr>
                              <w:rFonts w:ascii="Arial Narrow" w:hAnsi="Arial Narrow"/>
                              <w:b/>
                              <w:color w:val="800000"/>
                              <w:sz w:val="22"/>
                              <w:szCs w:val="22"/>
                            </w:rPr>
                          </w:pPr>
                          <w:r w:rsidRPr="00632639">
                            <w:rPr>
                              <w:rFonts w:ascii="Arial Narrow" w:hAnsi="Arial Narrow"/>
                              <w:b/>
                              <w:color w:val="800000"/>
                              <w:sz w:val="22"/>
                              <w:szCs w:val="22"/>
                            </w:rPr>
                            <w:t xml:space="preserve">Unit: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800000"/>
                              <w:sz w:val="22"/>
                              <w:szCs w:val="22"/>
                            </w:rPr>
                            <w:t>Careers</w:t>
                          </w:r>
                        </w:p>
                        <w:p w:rsidR="009B6185" w:rsidRPr="002B77D8" w:rsidRDefault="009B6185" w:rsidP="00632639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26" type="#_x0000_t202" style="position:absolute;left:0;text-align:left;margin-left:48.9pt;margin-top:-2.45pt;width:195.5pt;height:3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" filled="f" stroked="f">
              <v:textbox>
                <w:txbxContent>
                  <w:p w:rsidR="009B6185" w:rsidRDefault="009B6185" w:rsidP="00632639">
                    <w:pPr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  <w:b/>
                      </w:rPr>
                      <w:t xml:space="preserve">Teen Time Remix </w:t>
                    </w:r>
                  </w:p>
                  <w:p w:rsidR="009B6185" w:rsidRPr="00632639" w:rsidRDefault="009B6185" w:rsidP="00632639">
                    <w:pPr>
                      <w:pStyle w:val="a4"/>
                      <w:ind w:left="16"/>
                      <w:rPr>
                        <w:rFonts w:ascii="Arial Narrow" w:hAnsi="Arial Narrow"/>
                        <w:b/>
                        <w:color w:val="800000"/>
                        <w:sz w:val="22"/>
                        <w:szCs w:val="22"/>
                      </w:rPr>
                    </w:pPr>
                    <w:r w:rsidRPr="00632639">
                      <w:rPr>
                        <w:rFonts w:ascii="Arial Narrow" w:hAnsi="Arial Narrow"/>
                        <w:b/>
                        <w:color w:val="800000"/>
                        <w:sz w:val="22"/>
                        <w:szCs w:val="22"/>
                      </w:rPr>
                      <w:t xml:space="preserve">Unit: </w:t>
                    </w:r>
                    <w:r>
                      <w:rPr>
                        <w:rFonts w:ascii="Arial Narrow" w:hAnsi="Arial Narrow"/>
                        <w:b/>
                        <w:color w:val="800000"/>
                        <w:sz w:val="22"/>
                        <w:szCs w:val="22"/>
                      </w:rPr>
                      <w:t>Careers</w:t>
                    </w:r>
                  </w:p>
                  <w:p w:rsidR="009B6185" w:rsidRPr="002B77D8" w:rsidRDefault="009B6185" w:rsidP="00632639">
                    <w:pPr>
                      <w:rPr>
                        <w:rFonts w:ascii="Arial Narrow" w:hAnsi="Arial Narrow"/>
                      </w:rPr>
                    </w:pPr>
                  </w:p>
                </w:txbxContent>
              </v:textbox>
            </v:shape>
          </w:pict>
        </mc:Fallback>
      </mc:AlternateContent>
    </w:r>
    <w:r w:rsidR="009B6185">
      <w:rPr>
        <w:rFonts w:ascii="Times New Roman" w:hAnsi="Times New Roman" w:hint="eastAsia"/>
      </w:rPr>
      <w:t xml:space="preserve">                 </w:t>
    </w:r>
  </w:p>
  <w:p w:rsidR="009B6185" w:rsidRPr="00B06E53" w:rsidRDefault="00AA39A3">
    <w:r>
      <w:rPr>
        <w:bCs/>
        <w:i/>
        <w:noProof/>
        <w:color w:val="FFFFFF"/>
      </w:rPr>
      <mc:AlternateContent>
        <mc:Choice Requires="wps">
          <w:drawing>
            <wp:anchor distT="0" distB="0" distL="114300" distR="114300" simplePos="0" relativeHeight="251642880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114935</wp:posOffset>
              </wp:positionV>
              <wp:extent cx="3257550" cy="228600"/>
              <wp:effectExtent l="0" t="0" r="4445" b="2540"/>
              <wp:wrapNone/>
              <wp:docPr id="26" name="Text Box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185" w:rsidRPr="00EA6974" w:rsidRDefault="009B6185" w:rsidP="003E6154">
                          <w:pPr>
                            <w:ind w:left="946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:rsidR="009B6185" w:rsidRPr="00EA6974" w:rsidRDefault="009B6185" w:rsidP="007D09A3">
                          <w:pPr>
                            <w:ind w:left="946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5" o:spid="_x0000_s1027" type="#_x0000_t202" style="position:absolute;margin-left:1.5pt;margin-top:9.05pt;width:256.5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" stroked="f">
              <v:textbox>
                <w:txbxContent>
                  <w:p w:rsidR="009B6185" w:rsidRPr="00EA6974" w:rsidRDefault="009B6185" w:rsidP="003E6154">
                    <w:pPr>
                      <w:ind w:left="946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:rsidR="009B6185" w:rsidRPr="00EA6974" w:rsidRDefault="009B6185" w:rsidP="007D09A3">
                    <w:pPr>
                      <w:ind w:left="946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Cs/>
        <w:i/>
        <w:noProof/>
        <w:color w:val="FFFFFF"/>
      </w:rPr>
      <mc:AlternateContent>
        <mc:Choice Requires="wps">
          <w:drawing>
            <wp:anchor distT="0" distB="0" distL="114300" distR="114300" simplePos="0" relativeHeight="251645952" behindDoc="0" locked="0" layoutInCell="1" allowOverlap="1">
              <wp:simplePos x="0" y="0"/>
              <wp:positionH relativeFrom="column">
                <wp:posOffset>539750</wp:posOffset>
              </wp:positionH>
              <wp:positionV relativeFrom="paragraph">
                <wp:posOffset>99695</wp:posOffset>
              </wp:positionV>
              <wp:extent cx="5210810" cy="8890"/>
              <wp:effectExtent l="11430" t="10795" r="6985" b="8890"/>
              <wp:wrapNone/>
              <wp:docPr id="25" name="Line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10810" cy="8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38087C" id="Line 158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5pt,7.85pt" to="452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"/>
          </w:pict>
        </mc:Fallback>
      </mc:AlternateContent>
    </w:r>
  </w:p>
  <w:p w:rsidR="009B6185" w:rsidRDefault="00AA39A3">
    <w:pPr>
      <w:pStyle w:val="a9"/>
      <w:rPr>
        <w:rFonts w:ascii="Palatino Linotype" w:hAnsi="Palatino Linotype"/>
      </w:rPr>
    </w:pPr>
    <w:r>
      <w:rPr>
        <w:bCs/>
        <w:i/>
        <w:noProof/>
        <w:color w:val="FFFFFF"/>
      </w:rPr>
      <mc:AlternateContent>
        <mc:Choice Requires="wps">
          <w:drawing>
            <wp:anchor distT="0" distB="0" distL="114300" distR="114300" simplePos="0" relativeHeight="251644928" behindDoc="1" locked="0" layoutInCell="1" allowOverlap="1">
              <wp:simplePos x="0" y="0"/>
              <wp:positionH relativeFrom="column">
                <wp:posOffset>3649980</wp:posOffset>
              </wp:positionH>
              <wp:positionV relativeFrom="paragraph">
                <wp:posOffset>-315595</wp:posOffset>
              </wp:positionV>
              <wp:extent cx="372110" cy="2876550"/>
              <wp:effectExtent l="2540" t="3810" r="6985" b="5080"/>
              <wp:wrapNone/>
              <wp:docPr id="24" name="AutoShap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372110" cy="2876550"/>
                      </a:xfrm>
                      <a:prstGeom prst="flowChartDelay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E9711"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AutoShape 157" o:spid="_x0000_s1026" type="#_x0000_t135" style="position:absolute;margin-left:287.4pt;margin-top:-24.85pt;width:29.3pt;height:226.5pt;rotation:90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2A9" w:rsidRPr="00B06E53" w:rsidRDefault="00AA39A3" w:rsidP="001972A9">
    <w:pPr>
      <w:pStyle w:val="1"/>
      <w:spacing w:beforeLines="50" w:before="120"/>
      <w:ind w:firstLineChars="100" w:firstLine="240"/>
      <w:rPr>
        <w:rFonts w:ascii="Times New Roman" w:hAnsi="Times New Roman"/>
        <w:i/>
        <w:iCs/>
      </w:rPr>
    </w:pPr>
    <w:r>
      <w:rPr>
        <w:rFonts w:ascii="Times New Roman" w:hAnsi="Times New Roman"/>
        <w:bCs w:val="0"/>
        <w:i/>
        <w:noProof/>
        <w:color w:val="FFFFFF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520700</wp:posOffset>
              </wp:positionH>
              <wp:positionV relativeFrom="paragraph">
                <wp:posOffset>45085</wp:posOffset>
              </wp:positionV>
              <wp:extent cx="0" cy="345440"/>
              <wp:effectExtent l="11430" t="9525" r="7620" b="6985"/>
              <wp:wrapNone/>
              <wp:docPr id="15" name="Line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3454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D865F6" id="Line 31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pt,3.55pt" to="41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" strokecolor="white"/>
          </w:pict>
        </mc:Fallback>
      </mc:AlternateContent>
    </w:r>
    <w:r>
      <w:rPr>
        <w:bCs w:val="0"/>
        <w:i/>
        <w:noProof/>
        <w:color w:val="FFFFFF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57150</wp:posOffset>
              </wp:positionH>
              <wp:positionV relativeFrom="paragraph">
                <wp:posOffset>217805</wp:posOffset>
              </wp:positionV>
              <wp:extent cx="518160" cy="226060"/>
              <wp:effectExtent l="0" t="1270" r="635" b="1270"/>
              <wp:wrapNone/>
              <wp:docPr id="14" name="Rectangle 3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8160" cy="2260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F58E07" id="Rectangle 317" o:spid="_x0000_s1026" style="position:absolute;margin-left:4.5pt;margin-top:17.15pt;width:40.8pt;height:1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" fillcolor="black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129540</wp:posOffset>
          </wp:positionH>
          <wp:positionV relativeFrom="paragraph">
            <wp:posOffset>47625</wp:posOffset>
          </wp:positionV>
          <wp:extent cx="341630" cy="341630"/>
          <wp:effectExtent l="0" t="0" r="0" b="0"/>
          <wp:wrapSquare wrapText="bothSides"/>
          <wp:docPr id="318" name="圖片 318" descr="cd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8" descr="cdcov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Cs w:val="0"/>
        <w:i/>
        <w:noProof/>
        <w:color w:val="FFFFFF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29210</wp:posOffset>
              </wp:positionH>
              <wp:positionV relativeFrom="paragraph">
                <wp:posOffset>-27305</wp:posOffset>
              </wp:positionV>
              <wp:extent cx="2971800" cy="520700"/>
              <wp:effectExtent l="5715" t="13335" r="13335" b="8890"/>
              <wp:wrapNone/>
              <wp:docPr id="13" name="AutoShape 3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1800" cy="520700"/>
                      </a:xfrm>
                      <a:prstGeom prst="roundRect">
                        <a:avLst>
                          <a:gd name="adj" fmla="val 47718"/>
                        </a:avLst>
                      </a:prstGeom>
                      <a:solidFill>
                        <a:srgbClr val="99CC00"/>
                      </a:solidFill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2D9D08A" id="AutoShape 314" o:spid="_x0000_s1026" style="position:absolute;margin-left:2.3pt;margin-top:-2.15pt;width:234pt;height:4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2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" fillcolor="#9c0" strokecolor="green"/>
          </w:pict>
        </mc:Fallback>
      </mc:AlternateContent>
    </w:r>
    <w:r>
      <w:rPr>
        <w:rFonts w:ascii="Times New Roman" w:hAnsi="Times New Roman"/>
        <w:bCs w:val="0"/>
        <w:i/>
        <w:noProof/>
        <w:color w:val="FFFFFF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621030</wp:posOffset>
              </wp:positionH>
              <wp:positionV relativeFrom="paragraph">
                <wp:posOffset>-31115</wp:posOffset>
              </wp:positionV>
              <wp:extent cx="2482850" cy="431800"/>
              <wp:effectExtent l="0" t="0" r="0" b="0"/>
              <wp:wrapNone/>
              <wp:docPr id="12" name="Text Box 3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2A9" w:rsidRDefault="001972A9" w:rsidP="001972A9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 xml:space="preserve">Teen Time Remix </w:t>
                          </w:r>
                        </w:p>
                        <w:p w:rsidR="001972A9" w:rsidRPr="00632639" w:rsidRDefault="001972A9" w:rsidP="001972A9">
                          <w:pPr>
                            <w:pStyle w:val="a4"/>
                            <w:ind w:left="16"/>
                            <w:rPr>
                              <w:rFonts w:ascii="Arial Narrow" w:hAnsi="Arial Narrow"/>
                              <w:b/>
                              <w:color w:val="800000"/>
                              <w:sz w:val="22"/>
                              <w:szCs w:val="22"/>
                            </w:rPr>
                          </w:pPr>
                          <w:r w:rsidRPr="00632639">
                            <w:rPr>
                              <w:rFonts w:ascii="Arial Narrow" w:hAnsi="Arial Narrow"/>
                              <w:b/>
                              <w:color w:val="800000"/>
                              <w:sz w:val="22"/>
                              <w:szCs w:val="22"/>
                            </w:rPr>
                            <w:t xml:space="preserve">Unit: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800000"/>
                              <w:sz w:val="22"/>
                              <w:szCs w:val="22"/>
                            </w:rPr>
                            <w:t>Careers</w:t>
                          </w:r>
                        </w:p>
                        <w:p w:rsidR="001972A9" w:rsidRPr="002B77D8" w:rsidRDefault="001972A9" w:rsidP="001972A9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2" o:spid="_x0000_s1030" type="#_x0000_t202" style="position:absolute;left:0;text-align:left;margin-left:48.9pt;margin-top:-2.45pt;width:195.5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" filled="f" stroked="f">
              <v:textbox>
                <w:txbxContent>
                  <w:p w:rsidR="001972A9" w:rsidRDefault="001972A9" w:rsidP="001972A9">
                    <w:pPr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  <w:b/>
                      </w:rPr>
                      <w:t xml:space="preserve">Teen Time Remix </w:t>
                    </w:r>
                  </w:p>
                  <w:p w:rsidR="001972A9" w:rsidRPr="00632639" w:rsidRDefault="001972A9" w:rsidP="001972A9">
                    <w:pPr>
                      <w:pStyle w:val="a4"/>
                      <w:ind w:left="16"/>
                      <w:rPr>
                        <w:rFonts w:ascii="Arial Narrow" w:hAnsi="Arial Narrow"/>
                        <w:b/>
                        <w:color w:val="800000"/>
                        <w:sz w:val="22"/>
                        <w:szCs w:val="22"/>
                      </w:rPr>
                    </w:pPr>
                    <w:r w:rsidRPr="00632639">
                      <w:rPr>
                        <w:rFonts w:ascii="Arial Narrow" w:hAnsi="Arial Narrow"/>
                        <w:b/>
                        <w:color w:val="800000"/>
                        <w:sz w:val="22"/>
                        <w:szCs w:val="22"/>
                      </w:rPr>
                      <w:t xml:space="preserve">Unit: </w:t>
                    </w:r>
                    <w:r>
                      <w:rPr>
                        <w:rFonts w:ascii="Arial Narrow" w:hAnsi="Arial Narrow"/>
                        <w:b/>
                        <w:color w:val="800000"/>
                        <w:sz w:val="22"/>
                        <w:szCs w:val="22"/>
                      </w:rPr>
                      <w:t>Careers</w:t>
                    </w:r>
                  </w:p>
                  <w:p w:rsidR="001972A9" w:rsidRPr="002B77D8" w:rsidRDefault="001972A9" w:rsidP="001972A9">
                    <w:pPr>
                      <w:rPr>
                        <w:rFonts w:ascii="Arial Narrow" w:hAnsi="Arial Narrow"/>
                      </w:rPr>
                    </w:pPr>
                  </w:p>
                </w:txbxContent>
              </v:textbox>
            </v:shape>
          </w:pict>
        </mc:Fallback>
      </mc:AlternateContent>
    </w:r>
    <w:r w:rsidR="001972A9">
      <w:rPr>
        <w:rFonts w:ascii="Times New Roman" w:hAnsi="Times New Roman" w:hint="eastAsia"/>
      </w:rPr>
      <w:t xml:space="preserve">                 </w:t>
    </w:r>
  </w:p>
  <w:p w:rsidR="001972A9" w:rsidRPr="00B06E53" w:rsidRDefault="00AA39A3" w:rsidP="001972A9">
    <w:r>
      <w:rPr>
        <w:bCs/>
        <w:i/>
        <w:noProof/>
        <w:color w:val="FFFFFF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114935</wp:posOffset>
              </wp:positionV>
              <wp:extent cx="3257550" cy="228600"/>
              <wp:effectExtent l="0" t="0" r="4445" b="2540"/>
              <wp:wrapNone/>
              <wp:docPr id="11" name="Text Box 3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2A9" w:rsidRPr="00EA6974" w:rsidRDefault="001972A9" w:rsidP="001972A9">
                          <w:pPr>
                            <w:ind w:left="946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EA697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Task 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3</w:t>
                          </w:r>
                          <w:r w:rsidRPr="00EA697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All Roads Lead to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Rome</w:t>
                              </w:r>
                            </w:smartTag>
                          </w:smartTag>
                        </w:p>
                        <w:p w:rsidR="001972A9" w:rsidRPr="00EA6974" w:rsidRDefault="001972A9" w:rsidP="001972A9">
                          <w:pPr>
                            <w:ind w:left="946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3" o:spid="_x0000_s1031" type="#_x0000_t202" style="position:absolute;margin-left:1.5pt;margin-top:9.05pt;width:256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" stroked="f">
              <v:textbox>
                <w:txbxContent>
                  <w:p w:rsidR="001972A9" w:rsidRPr="00EA6974" w:rsidRDefault="001972A9" w:rsidP="001972A9">
                    <w:pPr>
                      <w:ind w:left="946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EA6974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Task 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3</w:t>
                    </w:r>
                    <w:r w:rsidRPr="00EA6974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All Roads Lead to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Rome</w:t>
                        </w:r>
                      </w:smartTag>
                    </w:smartTag>
                  </w:p>
                  <w:p w:rsidR="001972A9" w:rsidRPr="00EA6974" w:rsidRDefault="001972A9" w:rsidP="001972A9">
                    <w:pPr>
                      <w:ind w:left="946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Cs/>
        <w:i/>
        <w:noProof/>
        <w:color w:val="FFFFFF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539750</wp:posOffset>
              </wp:positionH>
              <wp:positionV relativeFrom="paragraph">
                <wp:posOffset>99695</wp:posOffset>
              </wp:positionV>
              <wp:extent cx="5210810" cy="8890"/>
              <wp:effectExtent l="11430" t="10795" r="6985" b="8890"/>
              <wp:wrapNone/>
              <wp:docPr id="10" name="Line 3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10810" cy="8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BE47B0" id="Line 31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5pt,7.85pt" to="452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"/>
          </w:pict>
        </mc:Fallback>
      </mc:AlternateContent>
    </w:r>
  </w:p>
  <w:p w:rsidR="009B6185" w:rsidRPr="001972A9" w:rsidRDefault="00AA39A3" w:rsidP="001972A9">
    <w:pPr>
      <w:pStyle w:val="a9"/>
      <w:rPr>
        <w:rFonts w:ascii="Palatino Linotype" w:hAnsi="Palatino Linotype"/>
      </w:rPr>
    </w:pPr>
    <w:r>
      <w:rPr>
        <w:bCs/>
        <w:i/>
        <w:noProof/>
        <w:color w:val="FFFFFF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3649980</wp:posOffset>
              </wp:positionH>
              <wp:positionV relativeFrom="paragraph">
                <wp:posOffset>-315595</wp:posOffset>
              </wp:positionV>
              <wp:extent cx="372110" cy="2876550"/>
              <wp:effectExtent l="2540" t="3810" r="6985" b="5080"/>
              <wp:wrapNone/>
              <wp:docPr id="9" name="AutoShape 3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372110" cy="2876550"/>
                      </a:xfrm>
                      <a:prstGeom prst="flowChartDelay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235FF8"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AutoShape 315" o:spid="_x0000_s1026" type="#_x0000_t135" style="position:absolute;margin-left:287.4pt;margin-top:-24.85pt;width:29.3pt;height:226.5pt;rotation: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36494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41BD0"/>
    <w:multiLevelType w:val="hybridMultilevel"/>
    <w:tmpl w:val="6CB4AFF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2732A3"/>
    <w:multiLevelType w:val="hybridMultilevel"/>
    <w:tmpl w:val="AE8CE1DC"/>
    <w:lvl w:ilvl="0" w:tplc="7FDA701C">
      <w:start w:val="1"/>
      <w:numFmt w:val="bullet"/>
      <w:lvlText w:val=""/>
      <w:lvlJc w:val="left"/>
      <w:pPr>
        <w:tabs>
          <w:tab w:val="num" w:pos="1508"/>
        </w:tabs>
        <w:ind w:left="15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18056D"/>
    <w:multiLevelType w:val="hybridMultilevel"/>
    <w:tmpl w:val="BCA461E0"/>
    <w:lvl w:ilvl="0" w:tplc="7FDA701C">
      <w:start w:val="1"/>
      <w:numFmt w:val="bullet"/>
      <w:lvlText w:val=""/>
      <w:lvlJc w:val="left"/>
      <w:pPr>
        <w:tabs>
          <w:tab w:val="num" w:pos="1508"/>
        </w:tabs>
        <w:ind w:left="15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88"/>
        </w:tabs>
        <w:ind w:left="19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68"/>
        </w:tabs>
        <w:ind w:left="24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8"/>
        </w:tabs>
        <w:ind w:left="29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28"/>
        </w:tabs>
        <w:ind w:left="34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08"/>
        </w:tabs>
        <w:ind w:left="39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8"/>
        </w:tabs>
        <w:ind w:left="43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68"/>
        </w:tabs>
        <w:ind w:left="48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48"/>
        </w:tabs>
        <w:ind w:left="5348" w:hanging="480"/>
      </w:pPr>
      <w:rPr>
        <w:rFonts w:ascii="Wingdings" w:hAnsi="Wingdings" w:hint="default"/>
      </w:rPr>
    </w:lvl>
  </w:abstractNum>
  <w:abstractNum w:abstractNumId="4" w15:restartNumberingAfterBreak="0">
    <w:nsid w:val="2D6A0127"/>
    <w:multiLevelType w:val="hybridMultilevel"/>
    <w:tmpl w:val="E25EF638"/>
    <w:lvl w:ilvl="0" w:tplc="7FDA701C">
      <w:start w:val="1"/>
      <w:numFmt w:val="bullet"/>
      <w:lvlText w:val=""/>
      <w:lvlJc w:val="left"/>
      <w:pPr>
        <w:tabs>
          <w:tab w:val="num" w:pos="1508"/>
        </w:tabs>
        <w:ind w:left="15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8AA1F7E"/>
    <w:multiLevelType w:val="hybridMultilevel"/>
    <w:tmpl w:val="DD50C650"/>
    <w:lvl w:ilvl="0" w:tplc="7FDA701C">
      <w:start w:val="1"/>
      <w:numFmt w:val="bullet"/>
      <w:lvlText w:val="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25330AC"/>
    <w:multiLevelType w:val="hybridMultilevel"/>
    <w:tmpl w:val="C332F5D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636779F"/>
    <w:multiLevelType w:val="hybridMultilevel"/>
    <w:tmpl w:val="A0DECAF4"/>
    <w:lvl w:ilvl="0" w:tplc="C0CCC2C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F295591"/>
    <w:multiLevelType w:val="hybridMultilevel"/>
    <w:tmpl w:val="3D86CA84"/>
    <w:lvl w:ilvl="0" w:tplc="78586AE6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438F686">
      <w:start w:val="1"/>
      <w:numFmt w:val="lowerLetter"/>
      <w:lvlText w:val="%2.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BB202F2E">
      <w:start w:val="1"/>
      <w:numFmt w:val="lowerRoman"/>
      <w:lvlText w:val="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21B5558"/>
    <w:multiLevelType w:val="hybridMultilevel"/>
    <w:tmpl w:val="BEB6E45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10" w15:restartNumberingAfterBreak="0">
    <w:nsid w:val="74373523"/>
    <w:multiLevelType w:val="hybridMultilevel"/>
    <w:tmpl w:val="934899CA"/>
    <w:lvl w:ilvl="0" w:tplc="7FDA701C">
      <w:start w:val="1"/>
      <w:numFmt w:val="bullet"/>
      <w:lvlText w:val="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C006A9C"/>
    <w:multiLevelType w:val="hybridMultilevel"/>
    <w:tmpl w:val="632E3E9A"/>
    <w:lvl w:ilvl="0" w:tplc="A77CEC38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1F5C5B44">
      <w:start w:val="1"/>
      <w:numFmt w:val="lowerRoman"/>
      <w:lvlText w:val="%2)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"/>
  <w:drawingGridVerticalSpacing w:val="2"/>
  <w:noPunctuationKerning/>
  <w:characterSpacingControl w:val="doNotCompress"/>
  <w:hdrShapeDefaults>
    <o:shapedefaults v:ext="edit" spidmax="2049" fillcolor="#9c0" stroke="f">
      <v:fill color="#9c0"/>
      <v:stroke on="f"/>
      <o:colormru v:ext="edit" colors="#9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E53"/>
    <w:rsid w:val="000035BD"/>
    <w:rsid w:val="00004130"/>
    <w:rsid w:val="00010951"/>
    <w:rsid w:val="0001413C"/>
    <w:rsid w:val="000161EF"/>
    <w:rsid w:val="00016AA0"/>
    <w:rsid w:val="00020CB5"/>
    <w:rsid w:val="00021A30"/>
    <w:rsid w:val="00022D88"/>
    <w:rsid w:val="0002620E"/>
    <w:rsid w:val="000321B0"/>
    <w:rsid w:val="00036394"/>
    <w:rsid w:val="00045093"/>
    <w:rsid w:val="00051D8E"/>
    <w:rsid w:val="00055D47"/>
    <w:rsid w:val="00060C90"/>
    <w:rsid w:val="00062EF2"/>
    <w:rsid w:val="00064421"/>
    <w:rsid w:val="00067868"/>
    <w:rsid w:val="00071CA5"/>
    <w:rsid w:val="00073108"/>
    <w:rsid w:val="00074DCA"/>
    <w:rsid w:val="00082203"/>
    <w:rsid w:val="00083F15"/>
    <w:rsid w:val="00084D29"/>
    <w:rsid w:val="000908FE"/>
    <w:rsid w:val="00090A55"/>
    <w:rsid w:val="00092519"/>
    <w:rsid w:val="00092EFC"/>
    <w:rsid w:val="0009657F"/>
    <w:rsid w:val="00096697"/>
    <w:rsid w:val="000A082D"/>
    <w:rsid w:val="000A3957"/>
    <w:rsid w:val="000B0885"/>
    <w:rsid w:val="000B099E"/>
    <w:rsid w:val="000B0F69"/>
    <w:rsid w:val="000C16ED"/>
    <w:rsid w:val="000C4640"/>
    <w:rsid w:val="000C6FE5"/>
    <w:rsid w:val="000D42AD"/>
    <w:rsid w:val="000D6812"/>
    <w:rsid w:val="000F1C3A"/>
    <w:rsid w:val="00100129"/>
    <w:rsid w:val="00100DF5"/>
    <w:rsid w:val="00102C03"/>
    <w:rsid w:val="00110F95"/>
    <w:rsid w:val="0011386C"/>
    <w:rsid w:val="00131DD4"/>
    <w:rsid w:val="00132477"/>
    <w:rsid w:val="00141A06"/>
    <w:rsid w:val="001446CB"/>
    <w:rsid w:val="00146510"/>
    <w:rsid w:val="00147121"/>
    <w:rsid w:val="001511E8"/>
    <w:rsid w:val="00153DAA"/>
    <w:rsid w:val="00153DDC"/>
    <w:rsid w:val="00166C8B"/>
    <w:rsid w:val="001705EC"/>
    <w:rsid w:val="00170F9D"/>
    <w:rsid w:val="001824C4"/>
    <w:rsid w:val="0018297C"/>
    <w:rsid w:val="0019554B"/>
    <w:rsid w:val="00196287"/>
    <w:rsid w:val="001972A9"/>
    <w:rsid w:val="001A0E48"/>
    <w:rsid w:val="001A1050"/>
    <w:rsid w:val="001A4D24"/>
    <w:rsid w:val="001A572A"/>
    <w:rsid w:val="001A6ED5"/>
    <w:rsid w:val="001B1B7A"/>
    <w:rsid w:val="001B29E8"/>
    <w:rsid w:val="001B3445"/>
    <w:rsid w:val="001B5379"/>
    <w:rsid w:val="001B576B"/>
    <w:rsid w:val="001C0102"/>
    <w:rsid w:val="001C161D"/>
    <w:rsid w:val="001C2B87"/>
    <w:rsid w:val="001C5CCA"/>
    <w:rsid w:val="001D70BE"/>
    <w:rsid w:val="001E018D"/>
    <w:rsid w:val="001E14F6"/>
    <w:rsid w:val="001E20CF"/>
    <w:rsid w:val="001E28CF"/>
    <w:rsid w:val="001E6E76"/>
    <w:rsid w:val="001F1377"/>
    <w:rsid w:val="001F6F9D"/>
    <w:rsid w:val="0020013E"/>
    <w:rsid w:val="00205E16"/>
    <w:rsid w:val="00211AF5"/>
    <w:rsid w:val="00212C04"/>
    <w:rsid w:val="00215DC7"/>
    <w:rsid w:val="002160DF"/>
    <w:rsid w:val="00226BDD"/>
    <w:rsid w:val="00226CE6"/>
    <w:rsid w:val="0024168E"/>
    <w:rsid w:val="00244C6C"/>
    <w:rsid w:val="0024502D"/>
    <w:rsid w:val="002452F0"/>
    <w:rsid w:val="0024560E"/>
    <w:rsid w:val="00246F65"/>
    <w:rsid w:val="00247B94"/>
    <w:rsid w:val="00251EAE"/>
    <w:rsid w:val="0026144A"/>
    <w:rsid w:val="002639E4"/>
    <w:rsid w:val="0026472A"/>
    <w:rsid w:val="00270AD6"/>
    <w:rsid w:val="00272EE2"/>
    <w:rsid w:val="00280982"/>
    <w:rsid w:val="00284040"/>
    <w:rsid w:val="002A2E3D"/>
    <w:rsid w:val="002A3439"/>
    <w:rsid w:val="002A4CD0"/>
    <w:rsid w:val="002A58F8"/>
    <w:rsid w:val="002B1628"/>
    <w:rsid w:val="002B3121"/>
    <w:rsid w:val="002B43AB"/>
    <w:rsid w:val="002B68E4"/>
    <w:rsid w:val="002B77D8"/>
    <w:rsid w:val="002D4C33"/>
    <w:rsid w:val="002D6479"/>
    <w:rsid w:val="002D79F7"/>
    <w:rsid w:val="002E1C93"/>
    <w:rsid w:val="002E287E"/>
    <w:rsid w:val="002E2E30"/>
    <w:rsid w:val="002E5368"/>
    <w:rsid w:val="002E6491"/>
    <w:rsid w:val="002F107C"/>
    <w:rsid w:val="002F19FB"/>
    <w:rsid w:val="002F226A"/>
    <w:rsid w:val="002F2886"/>
    <w:rsid w:val="002F3619"/>
    <w:rsid w:val="002F4682"/>
    <w:rsid w:val="002F770E"/>
    <w:rsid w:val="00307EFC"/>
    <w:rsid w:val="003118D5"/>
    <w:rsid w:val="00317A41"/>
    <w:rsid w:val="00321464"/>
    <w:rsid w:val="00321B74"/>
    <w:rsid w:val="00323550"/>
    <w:rsid w:val="00325E9F"/>
    <w:rsid w:val="0033080B"/>
    <w:rsid w:val="00331704"/>
    <w:rsid w:val="00332504"/>
    <w:rsid w:val="003353BB"/>
    <w:rsid w:val="0033544D"/>
    <w:rsid w:val="00342B25"/>
    <w:rsid w:val="003456C0"/>
    <w:rsid w:val="00345D89"/>
    <w:rsid w:val="003478B9"/>
    <w:rsid w:val="0035380D"/>
    <w:rsid w:val="00353D85"/>
    <w:rsid w:val="0035673B"/>
    <w:rsid w:val="00357573"/>
    <w:rsid w:val="00360F00"/>
    <w:rsid w:val="00365A13"/>
    <w:rsid w:val="003676E5"/>
    <w:rsid w:val="00367997"/>
    <w:rsid w:val="00370810"/>
    <w:rsid w:val="00371BE8"/>
    <w:rsid w:val="00371F53"/>
    <w:rsid w:val="00373C6F"/>
    <w:rsid w:val="00377C80"/>
    <w:rsid w:val="00380AC5"/>
    <w:rsid w:val="00384D63"/>
    <w:rsid w:val="00386C97"/>
    <w:rsid w:val="00390B58"/>
    <w:rsid w:val="003926E4"/>
    <w:rsid w:val="00394A87"/>
    <w:rsid w:val="00395606"/>
    <w:rsid w:val="0039611D"/>
    <w:rsid w:val="00396C5E"/>
    <w:rsid w:val="003A5397"/>
    <w:rsid w:val="003B01FF"/>
    <w:rsid w:val="003B03B0"/>
    <w:rsid w:val="003B6C40"/>
    <w:rsid w:val="003B7B77"/>
    <w:rsid w:val="003C126B"/>
    <w:rsid w:val="003C3671"/>
    <w:rsid w:val="003C53DD"/>
    <w:rsid w:val="003D091E"/>
    <w:rsid w:val="003D1414"/>
    <w:rsid w:val="003D224E"/>
    <w:rsid w:val="003E4628"/>
    <w:rsid w:val="003E6154"/>
    <w:rsid w:val="003E68A1"/>
    <w:rsid w:val="003E6E6B"/>
    <w:rsid w:val="003F07EA"/>
    <w:rsid w:val="003F0B8B"/>
    <w:rsid w:val="003F1F10"/>
    <w:rsid w:val="003F7195"/>
    <w:rsid w:val="003F76F0"/>
    <w:rsid w:val="003F78CD"/>
    <w:rsid w:val="00400883"/>
    <w:rsid w:val="00402D7F"/>
    <w:rsid w:val="00405608"/>
    <w:rsid w:val="00413BAB"/>
    <w:rsid w:val="004140C6"/>
    <w:rsid w:val="004169AA"/>
    <w:rsid w:val="00422805"/>
    <w:rsid w:val="00422C33"/>
    <w:rsid w:val="00426384"/>
    <w:rsid w:val="004316CD"/>
    <w:rsid w:val="00431A7A"/>
    <w:rsid w:val="0043201B"/>
    <w:rsid w:val="004343B2"/>
    <w:rsid w:val="00441762"/>
    <w:rsid w:val="00446917"/>
    <w:rsid w:val="00446AA3"/>
    <w:rsid w:val="00447EC4"/>
    <w:rsid w:val="00452BF4"/>
    <w:rsid w:val="00471052"/>
    <w:rsid w:val="0047525D"/>
    <w:rsid w:val="00475D32"/>
    <w:rsid w:val="00477A57"/>
    <w:rsid w:val="00481C92"/>
    <w:rsid w:val="0048393C"/>
    <w:rsid w:val="00492DBF"/>
    <w:rsid w:val="004935A8"/>
    <w:rsid w:val="00496E9C"/>
    <w:rsid w:val="00497325"/>
    <w:rsid w:val="004A2A21"/>
    <w:rsid w:val="004B2024"/>
    <w:rsid w:val="004B7D7E"/>
    <w:rsid w:val="004C19CF"/>
    <w:rsid w:val="004C4654"/>
    <w:rsid w:val="004D0F02"/>
    <w:rsid w:val="004D0FDA"/>
    <w:rsid w:val="004D1721"/>
    <w:rsid w:val="004D74C3"/>
    <w:rsid w:val="004E2AAB"/>
    <w:rsid w:val="004E6870"/>
    <w:rsid w:val="004F05BD"/>
    <w:rsid w:val="004F2CA4"/>
    <w:rsid w:val="004F5F94"/>
    <w:rsid w:val="004F79CB"/>
    <w:rsid w:val="004F7D6E"/>
    <w:rsid w:val="00507C3C"/>
    <w:rsid w:val="005107C7"/>
    <w:rsid w:val="0051253B"/>
    <w:rsid w:val="00524658"/>
    <w:rsid w:val="00525BEB"/>
    <w:rsid w:val="00537502"/>
    <w:rsid w:val="005416CD"/>
    <w:rsid w:val="00550D3C"/>
    <w:rsid w:val="00552E0D"/>
    <w:rsid w:val="005543BC"/>
    <w:rsid w:val="00555B97"/>
    <w:rsid w:val="005573F4"/>
    <w:rsid w:val="00564F36"/>
    <w:rsid w:val="00566128"/>
    <w:rsid w:val="005701B3"/>
    <w:rsid w:val="00570279"/>
    <w:rsid w:val="005737A3"/>
    <w:rsid w:val="0057602F"/>
    <w:rsid w:val="00581A53"/>
    <w:rsid w:val="005904C3"/>
    <w:rsid w:val="00591C37"/>
    <w:rsid w:val="00592E4A"/>
    <w:rsid w:val="00595B67"/>
    <w:rsid w:val="00597D2A"/>
    <w:rsid w:val="005A0661"/>
    <w:rsid w:val="005A1F7F"/>
    <w:rsid w:val="005A45C3"/>
    <w:rsid w:val="005A58DB"/>
    <w:rsid w:val="005A7384"/>
    <w:rsid w:val="005B6E42"/>
    <w:rsid w:val="005C663D"/>
    <w:rsid w:val="005C7C04"/>
    <w:rsid w:val="005D04CB"/>
    <w:rsid w:val="005D2297"/>
    <w:rsid w:val="005D237A"/>
    <w:rsid w:val="005D55DA"/>
    <w:rsid w:val="005D63FF"/>
    <w:rsid w:val="005E49BC"/>
    <w:rsid w:val="005F4921"/>
    <w:rsid w:val="005F4D3E"/>
    <w:rsid w:val="005F7413"/>
    <w:rsid w:val="00602CF7"/>
    <w:rsid w:val="006037F4"/>
    <w:rsid w:val="00613AAC"/>
    <w:rsid w:val="00615A08"/>
    <w:rsid w:val="0061738F"/>
    <w:rsid w:val="006200E2"/>
    <w:rsid w:val="00630E3E"/>
    <w:rsid w:val="00632639"/>
    <w:rsid w:val="00635972"/>
    <w:rsid w:val="00637E43"/>
    <w:rsid w:val="0064196E"/>
    <w:rsid w:val="00644203"/>
    <w:rsid w:val="0064700D"/>
    <w:rsid w:val="006526E5"/>
    <w:rsid w:val="00662DE7"/>
    <w:rsid w:val="00663148"/>
    <w:rsid w:val="006649AA"/>
    <w:rsid w:val="0066758E"/>
    <w:rsid w:val="00670FD4"/>
    <w:rsid w:val="0067233D"/>
    <w:rsid w:val="00674677"/>
    <w:rsid w:val="006770CB"/>
    <w:rsid w:val="00680DA4"/>
    <w:rsid w:val="00681AAC"/>
    <w:rsid w:val="00683EF0"/>
    <w:rsid w:val="006849DA"/>
    <w:rsid w:val="0068576D"/>
    <w:rsid w:val="00692463"/>
    <w:rsid w:val="00693A9B"/>
    <w:rsid w:val="00696621"/>
    <w:rsid w:val="006A165E"/>
    <w:rsid w:val="006A52A0"/>
    <w:rsid w:val="006A546C"/>
    <w:rsid w:val="006A7B76"/>
    <w:rsid w:val="006B28AA"/>
    <w:rsid w:val="006B3801"/>
    <w:rsid w:val="006B757E"/>
    <w:rsid w:val="006C20A1"/>
    <w:rsid w:val="006C50BC"/>
    <w:rsid w:val="006D04A5"/>
    <w:rsid w:val="006D336D"/>
    <w:rsid w:val="006D41DD"/>
    <w:rsid w:val="006E23BB"/>
    <w:rsid w:val="006E2B35"/>
    <w:rsid w:val="006E4C26"/>
    <w:rsid w:val="006E4CC4"/>
    <w:rsid w:val="006E7ABF"/>
    <w:rsid w:val="006F0386"/>
    <w:rsid w:val="006F03FF"/>
    <w:rsid w:val="006F1ED5"/>
    <w:rsid w:val="006F46CE"/>
    <w:rsid w:val="006F6A68"/>
    <w:rsid w:val="00700C26"/>
    <w:rsid w:val="00705D06"/>
    <w:rsid w:val="007075EC"/>
    <w:rsid w:val="00716DE7"/>
    <w:rsid w:val="00723CBF"/>
    <w:rsid w:val="00725CDA"/>
    <w:rsid w:val="007277A8"/>
    <w:rsid w:val="00735C83"/>
    <w:rsid w:val="00737863"/>
    <w:rsid w:val="00741C65"/>
    <w:rsid w:val="00743805"/>
    <w:rsid w:val="00744789"/>
    <w:rsid w:val="00746E33"/>
    <w:rsid w:val="00750E9F"/>
    <w:rsid w:val="00751B6E"/>
    <w:rsid w:val="00754DD2"/>
    <w:rsid w:val="00754FBA"/>
    <w:rsid w:val="00761201"/>
    <w:rsid w:val="0076283E"/>
    <w:rsid w:val="00765AEB"/>
    <w:rsid w:val="0076727E"/>
    <w:rsid w:val="007814F7"/>
    <w:rsid w:val="0079518C"/>
    <w:rsid w:val="0079655F"/>
    <w:rsid w:val="007A0753"/>
    <w:rsid w:val="007A3917"/>
    <w:rsid w:val="007A50B9"/>
    <w:rsid w:val="007A57FB"/>
    <w:rsid w:val="007A6270"/>
    <w:rsid w:val="007A63DD"/>
    <w:rsid w:val="007B5C07"/>
    <w:rsid w:val="007C1C44"/>
    <w:rsid w:val="007C4958"/>
    <w:rsid w:val="007C6764"/>
    <w:rsid w:val="007D09A3"/>
    <w:rsid w:val="007D30DB"/>
    <w:rsid w:val="007D3AB8"/>
    <w:rsid w:val="007D4233"/>
    <w:rsid w:val="007D5A0E"/>
    <w:rsid w:val="007E083A"/>
    <w:rsid w:val="007E206E"/>
    <w:rsid w:val="007E2FE7"/>
    <w:rsid w:val="007E30B7"/>
    <w:rsid w:val="007E3AB4"/>
    <w:rsid w:val="007E73D7"/>
    <w:rsid w:val="007F4984"/>
    <w:rsid w:val="007F679B"/>
    <w:rsid w:val="007F7E89"/>
    <w:rsid w:val="00803BB0"/>
    <w:rsid w:val="00812813"/>
    <w:rsid w:val="0081682D"/>
    <w:rsid w:val="00816E8D"/>
    <w:rsid w:val="00821BF7"/>
    <w:rsid w:val="008237F2"/>
    <w:rsid w:val="00836043"/>
    <w:rsid w:val="0083719D"/>
    <w:rsid w:val="00840EDD"/>
    <w:rsid w:val="008439C4"/>
    <w:rsid w:val="00855E06"/>
    <w:rsid w:val="00857518"/>
    <w:rsid w:val="00863B56"/>
    <w:rsid w:val="00867EE0"/>
    <w:rsid w:val="0087211F"/>
    <w:rsid w:val="00873C24"/>
    <w:rsid w:val="008772A7"/>
    <w:rsid w:val="008822FE"/>
    <w:rsid w:val="008829AD"/>
    <w:rsid w:val="00882C08"/>
    <w:rsid w:val="00883B6C"/>
    <w:rsid w:val="00884CED"/>
    <w:rsid w:val="00885412"/>
    <w:rsid w:val="00886FE5"/>
    <w:rsid w:val="00893AAD"/>
    <w:rsid w:val="0089485D"/>
    <w:rsid w:val="00897465"/>
    <w:rsid w:val="008A2EA3"/>
    <w:rsid w:val="008A5C03"/>
    <w:rsid w:val="008B1433"/>
    <w:rsid w:val="008C6349"/>
    <w:rsid w:val="008C6E42"/>
    <w:rsid w:val="008D1233"/>
    <w:rsid w:val="008D738D"/>
    <w:rsid w:val="008E3391"/>
    <w:rsid w:val="008E35F9"/>
    <w:rsid w:val="008E5D60"/>
    <w:rsid w:val="008E7812"/>
    <w:rsid w:val="008F4284"/>
    <w:rsid w:val="008F52B7"/>
    <w:rsid w:val="008F6A57"/>
    <w:rsid w:val="008F7E71"/>
    <w:rsid w:val="00903240"/>
    <w:rsid w:val="009101B5"/>
    <w:rsid w:val="00910DD0"/>
    <w:rsid w:val="009213D5"/>
    <w:rsid w:val="00921809"/>
    <w:rsid w:val="009222D4"/>
    <w:rsid w:val="009320AB"/>
    <w:rsid w:val="00937151"/>
    <w:rsid w:val="0094483B"/>
    <w:rsid w:val="00945A59"/>
    <w:rsid w:val="00945B43"/>
    <w:rsid w:val="00945D86"/>
    <w:rsid w:val="0095033F"/>
    <w:rsid w:val="00951270"/>
    <w:rsid w:val="00951AC6"/>
    <w:rsid w:val="00953F56"/>
    <w:rsid w:val="00957086"/>
    <w:rsid w:val="00962E40"/>
    <w:rsid w:val="00964DC5"/>
    <w:rsid w:val="00967FD1"/>
    <w:rsid w:val="009718D9"/>
    <w:rsid w:val="009762BC"/>
    <w:rsid w:val="00977927"/>
    <w:rsid w:val="00980C0B"/>
    <w:rsid w:val="009839BC"/>
    <w:rsid w:val="00983E7F"/>
    <w:rsid w:val="00991931"/>
    <w:rsid w:val="00995E13"/>
    <w:rsid w:val="009966E2"/>
    <w:rsid w:val="00996C5E"/>
    <w:rsid w:val="009A235E"/>
    <w:rsid w:val="009A2A90"/>
    <w:rsid w:val="009A45E7"/>
    <w:rsid w:val="009B10D3"/>
    <w:rsid w:val="009B154B"/>
    <w:rsid w:val="009B2703"/>
    <w:rsid w:val="009B58F0"/>
    <w:rsid w:val="009B6185"/>
    <w:rsid w:val="009C20E8"/>
    <w:rsid w:val="009C4EC1"/>
    <w:rsid w:val="009C771D"/>
    <w:rsid w:val="009D1466"/>
    <w:rsid w:val="009D21FB"/>
    <w:rsid w:val="009D5102"/>
    <w:rsid w:val="009F041B"/>
    <w:rsid w:val="009F2017"/>
    <w:rsid w:val="009F22FE"/>
    <w:rsid w:val="009F6897"/>
    <w:rsid w:val="009F68F1"/>
    <w:rsid w:val="00A03640"/>
    <w:rsid w:val="00A04159"/>
    <w:rsid w:val="00A04634"/>
    <w:rsid w:val="00A07781"/>
    <w:rsid w:val="00A13832"/>
    <w:rsid w:val="00A1674B"/>
    <w:rsid w:val="00A33B5D"/>
    <w:rsid w:val="00A34E89"/>
    <w:rsid w:val="00A37606"/>
    <w:rsid w:val="00A45999"/>
    <w:rsid w:val="00A45BB4"/>
    <w:rsid w:val="00A50835"/>
    <w:rsid w:val="00A54C37"/>
    <w:rsid w:val="00A60C85"/>
    <w:rsid w:val="00A6163F"/>
    <w:rsid w:val="00A62287"/>
    <w:rsid w:val="00A627B2"/>
    <w:rsid w:val="00A65C8A"/>
    <w:rsid w:val="00A669EE"/>
    <w:rsid w:val="00A73600"/>
    <w:rsid w:val="00A76730"/>
    <w:rsid w:val="00A87988"/>
    <w:rsid w:val="00A920E8"/>
    <w:rsid w:val="00A93CF2"/>
    <w:rsid w:val="00A97EEE"/>
    <w:rsid w:val="00AA39A3"/>
    <w:rsid w:val="00AB0064"/>
    <w:rsid w:val="00AB1AE5"/>
    <w:rsid w:val="00AB1CE2"/>
    <w:rsid w:val="00AC3735"/>
    <w:rsid w:val="00AC7550"/>
    <w:rsid w:val="00AC7FAC"/>
    <w:rsid w:val="00AD0577"/>
    <w:rsid w:val="00AD0C5F"/>
    <w:rsid w:val="00AD5D4C"/>
    <w:rsid w:val="00AD6741"/>
    <w:rsid w:val="00AD6D8B"/>
    <w:rsid w:val="00AE072A"/>
    <w:rsid w:val="00AE73C6"/>
    <w:rsid w:val="00AE7BC9"/>
    <w:rsid w:val="00B010BF"/>
    <w:rsid w:val="00B03577"/>
    <w:rsid w:val="00B05B3A"/>
    <w:rsid w:val="00B06E53"/>
    <w:rsid w:val="00B13436"/>
    <w:rsid w:val="00B15C06"/>
    <w:rsid w:val="00B20287"/>
    <w:rsid w:val="00B22DD1"/>
    <w:rsid w:val="00B30ABD"/>
    <w:rsid w:val="00B31066"/>
    <w:rsid w:val="00B35377"/>
    <w:rsid w:val="00B3753D"/>
    <w:rsid w:val="00B41AF2"/>
    <w:rsid w:val="00B51AB1"/>
    <w:rsid w:val="00B5349D"/>
    <w:rsid w:val="00B56265"/>
    <w:rsid w:val="00B56422"/>
    <w:rsid w:val="00B61833"/>
    <w:rsid w:val="00B6237B"/>
    <w:rsid w:val="00B630F1"/>
    <w:rsid w:val="00B660CF"/>
    <w:rsid w:val="00B66348"/>
    <w:rsid w:val="00B72C32"/>
    <w:rsid w:val="00B736DF"/>
    <w:rsid w:val="00B7451E"/>
    <w:rsid w:val="00B74C1E"/>
    <w:rsid w:val="00B8124D"/>
    <w:rsid w:val="00B81DA1"/>
    <w:rsid w:val="00B8434E"/>
    <w:rsid w:val="00B87957"/>
    <w:rsid w:val="00B924EE"/>
    <w:rsid w:val="00B93632"/>
    <w:rsid w:val="00B93744"/>
    <w:rsid w:val="00B93C23"/>
    <w:rsid w:val="00BA018F"/>
    <w:rsid w:val="00BA3AA2"/>
    <w:rsid w:val="00BA47E6"/>
    <w:rsid w:val="00BA75A7"/>
    <w:rsid w:val="00BC0C5B"/>
    <w:rsid w:val="00BC3214"/>
    <w:rsid w:val="00BC495F"/>
    <w:rsid w:val="00BC5C65"/>
    <w:rsid w:val="00BD2DA3"/>
    <w:rsid w:val="00BD6EBB"/>
    <w:rsid w:val="00BD7AE5"/>
    <w:rsid w:val="00BE2580"/>
    <w:rsid w:val="00BE3410"/>
    <w:rsid w:val="00BF1141"/>
    <w:rsid w:val="00BF2C3F"/>
    <w:rsid w:val="00BF3ACF"/>
    <w:rsid w:val="00C03FC0"/>
    <w:rsid w:val="00C066DE"/>
    <w:rsid w:val="00C07A7A"/>
    <w:rsid w:val="00C1073F"/>
    <w:rsid w:val="00C16DAA"/>
    <w:rsid w:val="00C2154E"/>
    <w:rsid w:val="00C21F80"/>
    <w:rsid w:val="00C27802"/>
    <w:rsid w:val="00C33BED"/>
    <w:rsid w:val="00C44115"/>
    <w:rsid w:val="00C477AF"/>
    <w:rsid w:val="00C47963"/>
    <w:rsid w:val="00C507FB"/>
    <w:rsid w:val="00C5130F"/>
    <w:rsid w:val="00C548BC"/>
    <w:rsid w:val="00C548FE"/>
    <w:rsid w:val="00C60FA1"/>
    <w:rsid w:val="00C655CB"/>
    <w:rsid w:val="00C72C63"/>
    <w:rsid w:val="00C73C4D"/>
    <w:rsid w:val="00C75B09"/>
    <w:rsid w:val="00C825A4"/>
    <w:rsid w:val="00C83F58"/>
    <w:rsid w:val="00C8667D"/>
    <w:rsid w:val="00C872C8"/>
    <w:rsid w:val="00C93E9D"/>
    <w:rsid w:val="00CA6214"/>
    <w:rsid w:val="00CB0806"/>
    <w:rsid w:val="00CB28D5"/>
    <w:rsid w:val="00CB2965"/>
    <w:rsid w:val="00CD0BB5"/>
    <w:rsid w:val="00CD105D"/>
    <w:rsid w:val="00CD20B2"/>
    <w:rsid w:val="00CD594F"/>
    <w:rsid w:val="00CD6CB2"/>
    <w:rsid w:val="00CD7518"/>
    <w:rsid w:val="00CD7850"/>
    <w:rsid w:val="00CE2B3E"/>
    <w:rsid w:val="00CE3C1E"/>
    <w:rsid w:val="00CE75BA"/>
    <w:rsid w:val="00CF012A"/>
    <w:rsid w:val="00CF11F1"/>
    <w:rsid w:val="00CF794F"/>
    <w:rsid w:val="00D00250"/>
    <w:rsid w:val="00D017BE"/>
    <w:rsid w:val="00D065D4"/>
    <w:rsid w:val="00D16CD7"/>
    <w:rsid w:val="00D16D4B"/>
    <w:rsid w:val="00D170CF"/>
    <w:rsid w:val="00D233E1"/>
    <w:rsid w:val="00D27994"/>
    <w:rsid w:val="00D37015"/>
    <w:rsid w:val="00D42164"/>
    <w:rsid w:val="00D45119"/>
    <w:rsid w:val="00D46F1B"/>
    <w:rsid w:val="00D5007E"/>
    <w:rsid w:val="00D5165D"/>
    <w:rsid w:val="00D55A86"/>
    <w:rsid w:val="00D660DE"/>
    <w:rsid w:val="00D70618"/>
    <w:rsid w:val="00D706BC"/>
    <w:rsid w:val="00D7337C"/>
    <w:rsid w:val="00D73579"/>
    <w:rsid w:val="00D817A1"/>
    <w:rsid w:val="00D82720"/>
    <w:rsid w:val="00D8275D"/>
    <w:rsid w:val="00D8343B"/>
    <w:rsid w:val="00D85B8F"/>
    <w:rsid w:val="00D90E2E"/>
    <w:rsid w:val="00D91F19"/>
    <w:rsid w:val="00D938B2"/>
    <w:rsid w:val="00D94379"/>
    <w:rsid w:val="00D961C4"/>
    <w:rsid w:val="00DA130B"/>
    <w:rsid w:val="00DB0539"/>
    <w:rsid w:val="00DB0626"/>
    <w:rsid w:val="00DB7D2F"/>
    <w:rsid w:val="00DC3B8B"/>
    <w:rsid w:val="00DC3F4B"/>
    <w:rsid w:val="00DD02A9"/>
    <w:rsid w:val="00DD0FAD"/>
    <w:rsid w:val="00DD388B"/>
    <w:rsid w:val="00DD70A0"/>
    <w:rsid w:val="00DD712C"/>
    <w:rsid w:val="00DD775D"/>
    <w:rsid w:val="00DE14A6"/>
    <w:rsid w:val="00DE2B41"/>
    <w:rsid w:val="00DE2BE0"/>
    <w:rsid w:val="00DE5086"/>
    <w:rsid w:val="00DE5345"/>
    <w:rsid w:val="00DF07B0"/>
    <w:rsid w:val="00DF0CF1"/>
    <w:rsid w:val="00DF7EB1"/>
    <w:rsid w:val="00E00CC3"/>
    <w:rsid w:val="00E02D6B"/>
    <w:rsid w:val="00E0674F"/>
    <w:rsid w:val="00E12D87"/>
    <w:rsid w:val="00E13EE8"/>
    <w:rsid w:val="00E174EC"/>
    <w:rsid w:val="00E17573"/>
    <w:rsid w:val="00E20904"/>
    <w:rsid w:val="00E211B6"/>
    <w:rsid w:val="00E25A4B"/>
    <w:rsid w:val="00E25BFA"/>
    <w:rsid w:val="00E304E5"/>
    <w:rsid w:val="00E3178A"/>
    <w:rsid w:val="00E35BCC"/>
    <w:rsid w:val="00E37BEB"/>
    <w:rsid w:val="00E417D4"/>
    <w:rsid w:val="00E44478"/>
    <w:rsid w:val="00E460D7"/>
    <w:rsid w:val="00E553E5"/>
    <w:rsid w:val="00E57BE5"/>
    <w:rsid w:val="00E62C17"/>
    <w:rsid w:val="00E62FC0"/>
    <w:rsid w:val="00E64A6A"/>
    <w:rsid w:val="00E67C84"/>
    <w:rsid w:val="00E72A73"/>
    <w:rsid w:val="00E80A14"/>
    <w:rsid w:val="00E81350"/>
    <w:rsid w:val="00E84AB5"/>
    <w:rsid w:val="00E857B2"/>
    <w:rsid w:val="00E861DB"/>
    <w:rsid w:val="00E87564"/>
    <w:rsid w:val="00E913D2"/>
    <w:rsid w:val="00E92E07"/>
    <w:rsid w:val="00EA0393"/>
    <w:rsid w:val="00EA57EF"/>
    <w:rsid w:val="00EA6058"/>
    <w:rsid w:val="00EA6974"/>
    <w:rsid w:val="00EB0579"/>
    <w:rsid w:val="00EB0F06"/>
    <w:rsid w:val="00EB11E4"/>
    <w:rsid w:val="00EB2580"/>
    <w:rsid w:val="00EB69E5"/>
    <w:rsid w:val="00EC4F09"/>
    <w:rsid w:val="00EC643E"/>
    <w:rsid w:val="00EE6CC4"/>
    <w:rsid w:val="00EF2C42"/>
    <w:rsid w:val="00EF48C7"/>
    <w:rsid w:val="00EF5D2A"/>
    <w:rsid w:val="00F006BB"/>
    <w:rsid w:val="00F02235"/>
    <w:rsid w:val="00F070AA"/>
    <w:rsid w:val="00F10D5C"/>
    <w:rsid w:val="00F1446C"/>
    <w:rsid w:val="00F16B79"/>
    <w:rsid w:val="00F177F5"/>
    <w:rsid w:val="00F20A8D"/>
    <w:rsid w:val="00F24A8E"/>
    <w:rsid w:val="00F3048D"/>
    <w:rsid w:val="00F3258B"/>
    <w:rsid w:val="00F32B47"/>
    <w:rsid w:val="00F337F1"/>
    <w:rsid w:val="00F34B69"/>
    <w:rsid w:val="00F3582B"/>
    <w:rsid w:val="00F36344"/>
    <w:rsid w:val="00F400EE"/>
    <w:rsid w:val="00F43687"/>
    <w:rsid w:val="00F44F1C"/>
    <w:rsid w:val="00F4506B"/>
    <w:rsid w:val="00F565BA"/>
    <w:rsid w:val="00F56827"/>
    <w:rsid w:val="00F5706A"/>
    <w:rsid w:val="00F608BF"/>
    <w:rsid w:val="00F62C2B"/>
    <w:rsid w:val="00F702E9"/>
    <w:rsid w:val="00F70465"/>
    <w:rsid w:val="00F70DFA"/>
    <w:rsid w:val="00F74BBE"/>
    <w:rsid w:val="00F75AEF"/>
    <w:rsid w:val="00F75D4D"/>
    <w:rsid w:val="00F75FDD"/>
    <w:rsid w:val="00FA09D1"/>
    <w:rsid w:val="00FB1992"/>
    <w:rsid w:val="00FB2B33"/>
    <w:rsid w:val="00FB7CC1"/>
    <w:rsid w:val="00FC03E1"/>
    <w:rsid w:val="00FC19DB"/>
    <w:rsid w:val="00FC6111"/>
    <w:rsid w:val="00FD31A6"/>
    <w:rsid w:val="00FD35D4"/>
    <w:rsid w:val="00FD3CAD"/>
    <w:rsid w:val="00FD4400"/>
    <w:rsid w:val="00FD5443"/>
    <w:rsid w:val="00FD791C"/>
    <w:rsid w:val="00FE02EF"/>
    <w:rsid w:val="00FE0C58"/>
    <w:rsid w:val="00FE46ED"/>
    <w:rsid w:val="00FF22CC"/>
    <w:rsid w:val="00FF5CD0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49" fillcolor="#9c0" stroke="f">
      <v:fill color="#9c0"/>
      <v:stroke on="f"/>
      <o:colormru v:ext="edit" colors="#9f3"/>
    </o:shapedefaults>
    <o:shapelayout v:ext="edit">
      <o:idmap v:ext="edit" data="1"/>
    </o:shapelayout>
  </w:shapeDefaults>
  <w:decimalSymbol w:val="."/>
  <w:listSeparator w:val=","/>
  <w15:chartTrackingRefBased/>
  <w15:docId w15:val="{42503835-D6C2-4EAC-920B-C608AC76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5349D"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Comic Sans MS" w:hAnsi="Comic Sans MS"/>
      <w:b/>
      <w:bCs/>
    </w:rPr>
  </w:style>
  <w:style w:type="paragraph" w:styleId="2">
    <w:name w:val="heading 2"/>
    <w:basedOn w:val="a0"/>
    <w:next w:val="a0"/>
    <w:qFormat/>
    <w:pPr>
      <w:keepNext/>
      <w:outlineLvl w:val="1"/>
    </w:pPr>
    <w:rPr>
      <w:rFonts w:ascii="Comic Sans MS" w:hAnsi="Comic Sans MS"/>
      <w:b/>
      <w:bCs/>
      <w:i/>
      <w:iCs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Comic Sans MS" w:hAnsi="Comic Sans MS"/>
      <w:i/>
      <w:iCs/>
      <w:sz w:val="20"/>
    </w:rPr>
  </w:style>
  <w:style w:type="paragraph" w:styleId="4">
    <w:name w:val="heading 4"/>
    <w:basedOn w:val="a0"/>
    <w:next w:val="a0"/>
    <w:qFormat/>
    <w:pPr>
      <w:keepNext/>
      <w:outlineLvl w:val="3"/>
    </w:pPr>
    <w:rPr>
      <w:rFonts w:ascii="Comic Sans MS" w:hAnsi="Comic Sans MS"/>
      <w:i/>
      <w:iCs/>
      <w:sz w:val="16"/>
    </w:rPr>
  </w:style>
  <w:style w:type="paragraph" w:styleId="5">
    <w:name w:val="heading 5"/>
    <w:basedOn w:val="a0"/>
    <w:next w:val="a0"/>
    <w:qFormat/>
    <w:pPr>
      <w:keepNext/>
      <w:outlineLvl w:val="4"/>
    </w:pPr>
    <w:rPr>
      <w:rFonts w:ascii="Comic Sans MS" w:hAnsi="Comic Sans MS"/>
      <w:i/>
      <w:iCs/>
    </w:rPr>
  </w:style>
  <w:style w:type="paragraph" w:styleId="6">
    <w:name w:val="heading 6"/>
    <w:basedOn w:val="a0"/>
    <w:next w:val="a0"/>
    <w:qFormat/>
    <w:pPr>
      <w:keepNext/>
      <w:outlineLvl w:val="5"/>
    </w:pPr>
    <w:rPr>
      <w:sz w:val="72"/>
    </w:rPr>
  </w:style>
  <w:style w:type="paragraph" w:styleId="7">
    <w:name w:val="heading 7"/>
    <w:basedOn w:val="a0"/>
    <w:next w:val="a0"/>
    <w:qFormat/>
    <w:pPr>
      <w:keepNext/>
      <w:outlineLvl w:val="6"/>
    </w:pPr>
    <w:rPr>
      <w:rFonts w:ascii="Broadway" w:hAnsi="Broadway"/>
      <w:b/>
      <w:bCs/>
      <w:sz w:val="36"/>
    </w:rPr>
  </w:style>
  <w:style w:type="paragraph" w:styleId="8">
    <w:name w:val="heading 8"/>
    <w:basedOn w:val="a0"/>
    <w:next w:val="a0"/>
    <w:qFormat/>
    <w:pPr>
      <w:keepNext/>
      <w:outlineLvl w:val="7"/>
    </w:pPr>
    <w:rPr>
      <w:rFonts w:ascii="Algerian" w:hAnsi="Algerian"/>
      <w:b/>
      <w:bCs/>
      <w:sz w:val="28"/>
    </w:rPr>
  </w:style>
  <w:style w:type="paragraph" w:styleId="9">
    <w:name w:val="heading 9"/>
    <w:basedOn w:val="a0"/>
    <w:next w:val="a0"/>
    <w:qFormat/>
    <w:pPr>
      <w:keepNext/>
      <w:ind w:firstLine="720"/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Pr>
      <w:rFonts w:ascii="Comic Sans MS" w:hAnsi="Comic Sans MS"/>
      <w:i/>
      <w:iCs/>
      <w:sz w:val="16"/>
    </w:rPr>
  </w:style>
  <w:style w:type="paragraph" w:styleId="20">
    <w:name w:val="Body Text 2"/>
    <w:basedOn w:val="a0"/>
    <w:rPr>
      <w:rFonts w:ascii="Comic Sans MS" w:hAnsi="Comic Sans MS"/>
      <w:b/>
      <w:bCs/>
    </w:rPr>
  </w:style>
  <w:style w:type="paragraph" w:styleId="30">
    <w:name w:val="Body Text 3"/>
    <w:basedOn w:val="a0"/>
    <w:rPr>
      <w:rFonts w:ascii="Comic Sans MS" w:hAnsi="Comic Sans MS"/>
      <w:i/>
      <w:iCs/>
      <w:sz w:val="20"/>
    </w:rPr>
  </w:style>
  <w:style w:type="character" w:styleId="a5">
    <w:name w:val="Hyperlink"/>
    <w:basedOn w:val="a1"/>
    <w:rPr>
      <w:color w:val="0000FF"/>
      <w:u w:val="single"/>
    </w:rPr>
  </w:style>
  <w:style w:type="paragraph" w:styleId="a6">
    <w:name w:val="Body Text Indent"/>
    <w:basedOn w:val="a0"/>
    <w:pPr>
      <w:ind w:firstLine="720"/>
    </w:pPr>
  </w:style>
  <w:style w:type="paragraph" w:styleId="a7">
    <w:name w:val="footer"/>
    <w:basedOn w:val="a0"/>
    <w:pPr>
      <w:tabs>
        <w:tab w:val="center" w:pos="4153"/>
        <w:tab w:val="right" w:pos="8306"/>
      </w:tabs>
    </w:pPr>
  </w:style>
  <w:style w:type="character" w:styleId="a8">
    <w:name w:val="page number"/>
    <w:basedOn w:val="a1"/>
  </w:style>
  <w:style w:type="paragraph" w:styleId="a9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FollowedHyperlink"/>
    <w:basedOn w:val="a1"/>
    <w:rPr>
      <w:color w:val="800080"/>
      <w:u w:val="single"/>
    </w:rPr>
  </w:style>
  <w:style w:type="paragraph" w:styleId="21">
    <w:name w:val="Body Text Indent 2"/>
    <w:basedOn w:val="a0"/>
    <w:pPr>
      <w:ind w:left="1260"/>
    </w:pPr>
  </w:style>
  <w:style w:type="character" w:customStyle="1" w:styleId="def-contents1">
    <w:name w:val="def-contents1"/>
    <w:basedOn w:val="a1"/>
  </w:style>
  <w:style w:type="character" w:customStyle="1" w:styleId="def-definition1">
    <w:name w:val="def-definition1"/>
    <w:basedOn w:val="a1"/>
    <w:rPr>
      <w:rFonts w:ascii="Verdana" w:hAnsi="Verdana" w:hint="default"/>
      <w:color w:val="003399"/>
      <w:sz w:val="22"/>
      <w:szCs w:val="22"/>
    </w:rPr>
  </w:style>
  <w:style w:type="paragraph" w:styleId="31">
    <w:name w:val="Body Text Indent 3"/>
    <w:basedOn w:val="a0"/>
    <w:pPr>
      <w:ind w:leftChars="500" w:left="1440" w:hangingChars="100" w:hanging="240"/>
    </w:pPr>
  </w:style>
  <w:style w:type="table" w:styleId="ab">
    <w:name w:val="Table Grid"/>
    <w:basedOn w:val="a2"/>
    <w:rsid w:val="00F5682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rsid w:val="006E23BB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bluebold">
    <w:name w:val="bluebold"/>
    <w:basedOn w:val="a1"/>
    <w:rsid w:val="006E23BB"/>
  </w:style>
  <w:style w:type="character" w:customStyle="1" w:styleId="storytext">
    <w:name w:val="storytext"/>
    <w:basedOn w:val="a1"/>
    <w:rsid w:val="006E23BB"/>
  </w:style>
  <w:style w:type="paragraph" w:customStyle="1" w:styleId="Default">
    <w:name w:val="Default"/>
    <w:rsid w:val="006E23BB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ac">
    <w:name w:val="footnote text"/>
    <w:basedOn w:val="a0"/>
    <w:semiHidden/>
    <w:rsid w:val="006E23BB"/>
    <w:rPr>
      <w:rFonts w:eastAsia="Times New Roman"/>
      <w:sz w:val="20"/>
      <w:szCs w:val="20"/>
      <w:lang w:eastAsia="en-US"/>
    </w:rPr>
  </w:style>
  <w:style w:type="character" w:styleId="ad">
    <w:name w:val="footnote reference"/>
    <w:basedOn w:val="a1"/>
    <w:semiHidden/>
    <w:rsid w:val="006E23BB"/>
    <w:rPr>
      <w:vertAlign w:val="superscript"/>
    </w:rPr>
  </w:style>
  <w:style w:type="paragraph" w:styleId="a">
    <w:name w:val="List Bullet"/>
    <w:basedOn w:val="a0"/>
    <w:autoRedefine/>
    <w:rsid w:val="006E23BB"/>
    <w:pPr>
      <w:numPr>
        <w:numId w:val="7"/>
      </w:numPr>
    </w:pPr>
    <w:rPr>
      <w:rFonts w:eastAsia="Times New Roman"/>
      <w:lang w:eastAsia="en-US"/>
    </w:rPr>
  </w:style>
  <w:style w:type="paragraph" w:styleId="ae">
    <w:name w:val="Balloon Text"/>
    <w:basedOn w:val="a0"/>
    <w:link w:val="af"/>
    <w:rsid w:val="00EB6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rsid w:val="00EB69E5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B81D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ouhk.edu.hk/wcsprd/Satellite?pagename=OUHK/tcSchool2014&amp;sch=NUR&amp;lang=en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.cuhk.edu.hk/education/undergraduate-programmes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hyperlink" Target="https://sn.polyu.edu.hk/en/programmes/chart_of_programmes/index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ursing.hku.hk/educatio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Company>Sun's Family</Company>
  <LinksUpToDate>false</LinksUpToDate>
  <CharactersWithSpaces>1718</CharactersWithSpaces>
  <SharedDoc>false</SharedDoc>
  <HLinks>
    <vt:vector size="24" baseType="variant">
      <vt:variant>
        <vt:i4>1769564</vt:i4>
      </vt:variant>
      <vt:variant>
        <vt:i4>9</vt:i4>
      </vt:variant>
      <vt:variant>
        <vt:i4>0</vt:i4>
      </vt:variant>
      <vt:variant>
        <vt:i4>5</vt:i4>
      </vt:variant>
      <vt:variant>
        <vt:lpwstr>http://www.fmshk.com.hk/conhk</vt:lpwstr>
      </vt:variant>
      <vt:variant>
        <vt:lpwstr/>
      </vt:variant>
      <vt:variant>
        <vt:i4>2031704</vt:i4>
      </vt:variant>
      <vt:variant>
        <vt:i4>6</vt:i4>
      </vt:variant>
      <vt:variant>
        <vt:i4>0</vt:i4>
      </vt:variant>
      <vt:variant>
        <vt:i4>5</vt:i4>
      </vt:variant>
      <vt:variant>
        <vt:lpwstr>http://www.cuhk.edu.hk/med/nur/en/programmes.html</vt:lpwstr>
      </vt:variant>
      <vt:variant>
        <vt:lpwstr/>
      </vt:variant>
      <vt:variant>
        <vt:i4>4849682</vt:i4>
      </vt:variant>
      <vt:variant>
        <vt:i4>3</vt:i4>
      </vt:variant>
      <vt:variant>
        <vt:i4>0</vt:i4>
      </vt:variant>
      <vt:variant>
        <vt:i4>5</vt:i4>
      </vt:variant>
      <vt:variant>
        <vt:lpwstr>http://nhs.polyu.edu.hk/sn/eng/programmes/bschon.asp</vt:lpwstr>
      </vt:variant>
      <vt:variant>
        <vt:lpwstr/>
      </vt:variant>
      <vt:variant>
        <vt:i4>7077978</vt:i4>
      </vt:variant>
      <vt:variant>
        <vt:i4>0</vt:i4>
      </vt:variant>
      <vt:variant>
        <vt:i4>0</vt:i4>
      </vt:variant>
      <vt:variant>
        <vt:i4>5</vt:i4>
      </vt:variant>
      <vt:variant>
        <vt:lpwstr>http://www.careers.labour.gov.hk/2000/cas/web_gui/eng/job_srch/occ_srch/result.aspx?ind_id=52&amp;sec_id=251</vt:lpwstr>
      </vt:variant>
      <vt:variant>
        <vt:lpwstr>251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One: meeting some exchange students in an English Day Camp</dc:title>
  <dc:subject/>
  <dc:creator>Derek Sun</dc:creator>
  <cp:keywords/>
  <dc:description/>
  <cp:lastModifiedBy>BullsFire</cp:lastModifiedBy>
  <cp:revision>3</cp:revision>
  <cp:lastPrinted>2008-06-04T06:56:00Z</cp:lastPrinted>
  <dcterms:created xsi:type="dcterms:W3CDTF">2020-02-11T08:08:00Z</dcterms:created>
  <dcterms:modified xsi:type="dcterms:W3CDTF">2020-02-11T08:08:00Z</dcterms:modified>
</cp:coreProperties>
</file>