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7E" w:rsidRDefault="00A404B7" w:rsidP="009F6D7E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WS 2: </w:t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Problem</w:t>
      </w:r>
      <w:r w:rsidR="00607ADD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837DA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</w:t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olving</w:t>
      </w:r>
      <w:r w:rsidR="009F6D7E" w:rsidRPr="00964EA2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</w:t>
      </w:r>
      <w:r w:rsidR="009F6D7E" w:rsidRPr="00964EA2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kills</w:t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9F6D7E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9F6D7E" w:rsidRPr="00E2553F">
        <w:rPr>
          <w:rFonts w:ascii="Times New Roman" w:eastAsia="DengXian" w:hAnsi="Times New Roman" w:cs="Times New Roman"/>
          <w:sz w:val="28"/>
          <w:szCs w:val="28"/>
          <w:lang w:eastAsia="zh-CN"/>
        </w:rPr>
        <w:t>Date: _______________________</w:t>
      </w:r>
      <w:r w:rsidR="009F6D7E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</w:p>
    <w:p w:rsidR="00E363D3" w:rsidRDefault="000B1811"/>
    <w:p w:rsidR="009F6D7E" w:rsidRPr="00BE439D" w:rsidRDefault="00BE439D">
      <w:pPr>
        <w:rPr>
          <w:rFonts w:ascii="Times New Roman" w:hAnsi="Times New Roman" w:cs="Times New Roman"/>
          <w:sz w:val="28"/>
          <w:szCs w:val="28"/>
        </w:rPr>
      </w:pPr>
      <w:r w:rsidRPr="00BE439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1120394</wp:posOffset>
                </wp:positionH>
                <wp:positionV relativeFrom="paragraph">
                  <wp:posOffset>2259965</wp:posOffset>
                </wp:positionV>
                <wp:extent cx="4302760" cy="1404620"/>
                <wp:effectExtent l="0" t="0" r="2159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</w:p>
                          <w:p w:rsidR="00BE439D" w:rsidRP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  <w:r w:rsidRPr="00BE439D">
                              <w:rPr>
                                <w:sz w:val="36"/>
                              </w:rPr>
                              <w:t>Step 1: _____________ the problem</w:t>
                            </w:r>
                          </w:p>
                          <w:p w:rsid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</w:p>
                          <w:p w:rsidR="00BE439D" w:rsidRP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  <w:r w:rsidRPr="00BE439D">
                              <w:rPr>
                                <w:sz w:val="36"/>
                              </w:rPr>
                              <w:t>Step 2: _____________ solutions</w:t>
                            </w:r>
                          </w:p>
                          <w:p w:rsid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</w:p>
                          <w:p w:rsidR="00BE439D" w:rsidRP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  <w:r w:rsidRPr="00BE439D">
                              <w:rPr>
                                <w:sz w:val="36"/>
                              </w:rPr>
                              <w:t>Step 3: _____________ a solution</w:t>
                            </w:r>
                          </w:p>
                          <w:p w:rsid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</w:p>
                          <w:p w:rsidR="00BE439D" w:rsidRP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  <w:r w:rsidRPr="00BE439D">
                              <w:rPr>
                                <w:sz w:val="36"/>
                              </w:rPr>
                              <w:t>Step 4: _____________ the solution</w:t>
                            </w:r>
                          </w:p>
                          <w:p w:rsid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</w:p>
                          <w:p w:rsid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  <w:r w:rsidRPr="00BE439D">
                              <w:rPr>
                                <w:sz w:val="36"/>
                              </w:rPr>
                              <w:t>S</w:t>
                            </w:r>
                            <w:r w:rsidRPr="00BE439D">
                              <w:rPr>
                                <w:rFonts w:hint="eastAsia"/>
                                <w:sz w:val="36"/>
                              </w:rPr>
                              <w:t>te</w:t>
                            </w:r>
                            <w:r w:rsidRPr="00BE439D">
                              <w:rPr>
                                <w:sz w:val="36"/>
                              </w:rPr>
                              <w:t>p 5: _____________ the ___________</w:t>
                            </w:r>
                          </w:p>
                          <w:p w:rsidR="00BE439D" w:rsidRPr="00BE439D" w:rsidRDefault="00BE439D" w:rsidP="00BE439D">
                            <w:pPr>
                              <w:spacing w:line="48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pt;margin-top:177.95pt;width:33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jCIgIAAEUEAAAOAAAAZHJzL2Uyb0RvYy54bWysU9tu2zAMfR+wfxD0vtjxnLQ14hRdugwD&#10;ugvQ7gNoWY6F6TZJid19fSk5zYJuexmmB0EUqSPyHHJ1PSpJDtx5YXRN57OcEq6ZaYXe1fTbw/bN&#10;JSU+gG5BGs1r+sg9vV6/frUabMUL0xvZckcQRPtqsDXtQ7BVlnnWcwV+ZizX6OyMUxDQdLusdTAg&#10;upJZkefLbDCutc4w7j3e3k5Ouk74XcdZ+NJ1ngcia4q5hbS7tDdxz9YrqHYObC/YMQ34hywUCI2f&#10;nqBuIQDZO/EblBLMGW+6MGNGZabrBOOpBqxmnr+o5r4Hy1MtSI63J5r8/4Nlnw9fHRFtTQtKNCiU&#10;6IGPgbwzIykiO4P1FQbdWwwLI16jyqlSb+8M++6JNpse9I7fOGeGnkOL2c3jy+zs6YTjI0gzfDIt&#10;fgP7YBLQ2DkVqUMyCKKjSo8nZWIqDC/Lt3lxsUQXQ9+8zMtlkbTLoHp+bp0PH7hRJB5q6lD6BA+H&#10;Ox9iOlA9h8TfvJGi3Qopk+F2zUY6cgBsk21aqYIXYVKToaZXi2IxMfBXiDytP0EoEbDfpVA1vTwF&#10;QRV5e6/b1I0BhJzOmLLURyIjdxOLYWzGozCNaR+RUmemvsY5xENv3E9KBuzpmvofe3CcEvlRoyxX&#10;87KMQ5CMcnGBHBJ37mnOPaAZQtU0UDIdNyENTiLM3qB8W5GIjTpPmRxzxV5NfB/nKg7DuZ2ifk3/&#10;+gkAAP//AwBQSwMEFAAGAAgAAAAhACLt3mXfAAAACwEAAA8AAABkcnMvZG93bnJldi54bWxMj8FO&#10;wzAQRO9I/IO1SFwq6pTWSQlxKqjUE6eGcnfjJYmI1yF22/TvWU5wHO3T7JtiM7lenHEMnScNi3kC&#10;Aqn2tqNGw+F997AGEaIha3pPqOGKATbl7U1hcusvtMdzFRvBJRRyo6GNccilDHWLzoS5H5D49ulH&#10;ZyLHsZF2NBcud718TJJUOtMRf2jNgNsW66/q5DSk39Vy9vZhZ7S/7l7H2im7PSit7++ml2cQEaf4&#10;B8OvPqtDyU5HfyIbRM85S1eMalgq9QSCibVa8bqjBpVlC5BlIf9vKH8AAAD//wMAUEsBAi0AFAAG&#10;AAgAAAAhALaDOJL+AAAA4QEAABMAAAAAAAAAAAAAAAAAAAAAAFtDb250ZW50X1R5cGVzXS54bWxQ&#10;SwECLQAUAAYACAAAACEAOP0h/9YAAACUAQAACwAAAAAAAAAAAAAAAAAvAQAAX3JlbHMvLnJlbHNQ&#10;SwECLQAUAAYACAAAACEAbAyYwiICAABFBAAADgAAAAAAAAAAAAAAAAAuAgAAZHJzL2Uyb0RvYy54&#10;bWxQSwECLQAUAAYACAAAACEAIu3eZd8AAAALAQAADwAAAAAAAAAAAAAAAAB8BAAAZHJzL2Rvd25y&#10;ZXYueG1sUEsFBgAAAAAEAAQA8wAAAIgFAAAAAA==&#10;">
                <v:textbox style="mso-fit-shape-to-text:t">
                  <w:txbxContent>
                    <w:p w:rsid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</w:p>
                    <w:p w:rsidR="00BE439D" w:rsidRP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  <w:r w:rsidRPr="00BE439D">
                        <w:rPr>
                          <w:sz w:val="36"/>
                        </w:rPr>
                        <w:t>Step 1: _____________ the problem</w:t>
                      </w:r>
                    </w:p>
                    <w:p w:rsid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</w:p>
                    <w:p w:rsidR="00BE439D" w:rsidRP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  <w:r w:rsidRPr="00BE439D">
                        <w:rPr>
                          <w:sz w:val="36"/>
                        </w:rPr>
                        <w:t>Step 2: _____________ solutions</w:t>
                      </w:r>
                    </w:p>
                    <w:p w:rsid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</w:p>
                    <w:p w:rsidR="00BE439D" w:rsidRP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  <w:r w:rsidRPr="00BE439D">
                        <w:rPr>
                          <w:sz w:val="36"/>
                        </w:rPr>
                        <w:t>Step 3: _____________ a solution</w:t>
                      </w:r>
                    </w:p>
                    <w:p w:rsid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</w:p>
                    <w:p w:rsidR="00BE439D" w:rsidRP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  <w:r w:rsidRPr="00BE439D">
                        <w:rPr>
                          <w:sz w:val="36"/>
                        </w:rPr>
                        <w:t>Step 4: _____________ the solution</w:t>
                      </w:r>
                    </w:p>
                    <w:p w:rsid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</w:p>
                    <w:p w:rsid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  <w:r w:rsidRPr="00BE439D">
                        <w:rPr>
                          <w:sz w:val="36"/>
                        </w:rPr>
                        <w:t>S</w:t>
                      </w:r>
                      <w:r w:rsidRPr="00BE439D">
                        <w:rPr>
                          <w:rFonts w:hint="eastAsia"/>
                          <w:sz w:val="36"/>
                        </w:rPr>
                        <w:t>te</w:t>
                      </w:r>
                      <w:r w:rsidRPr="00BE439D">
                        <w:rPr>
                          <w:sz w:val="36"/>
                        </w:rPr>
                        <w:t>p 5: _____________ the ___________</w:t>
                      </w:r>
                    </w:p>
                    <w:p w:rsidR="00BE439D" w:rsidRPr="00BE439D" w:rsidRDefault="00BE439D" w:rsidP="00BE439D">
                      <w:pPr>
                        <w:spacing w:line="48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439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949325</wp:posOffset>
                </wp:positionH>
                <wp:positionV relativeFrom="paragraph">
                  <wp:posOffset>1309370</wp:posOffset>
                </wp:positionV>
                <wp:extent cx="45593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9D" w:rsidRPr="00BE439D" w:rsidRDefault="00BE439D" w:rsidP="00BE439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E43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problem</w:t>
                            </w:r>
                            <w:r w:rsidR="00607A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43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solving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4.75pt;margin-top:103.1pt;width:3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gOKAIAAE4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kxv6TE&#10;MI1FehBjIO9gJEXUZ7C+wrB7i4FhxGOsc8rV2zvg3z0xsOmZ2Ykb52DoBWuR3zzezM6uTjg+gjTD&#10;J2jxGbYPkIDGzukoHspBEB3r9HiqTaTC8bBcLJZvc3Rx9M3LvLwoUvUyVj1dt86HDwI0iZuaOix+&#10;gmeHOx8iHVY9hcTXPCjZbqVSyXC7ZqMcOTBslG36UgYvwpQhQ02Xi2IxKfBXiDx9f4LQMmDHK6lr&#10;enUKYlXU7b1pUz8GJtW0R8rKHIWM2k0qhrEZU82SylHkBtpHVNbB1OA4kLjpwf2kZMDmrqn/sWdO&#10;UKI+GqzOcl6WcRqSUS4uUUrizj3NuYcZjlA1DZRM201IE5R0szdYxa1M+j4zOVLGpk2yHwcsTsW5&#10;naKefwPrXwAAAP//AwBQSwMEFAAGAAgAAAAhADUoDO3fAAAACwEAAA8AAABkcnMvZG93bnJldi54&#10;bWxMj8FOwzAMhu9IvENkJC4TSyltt5WmE0zaidPKuGeN11Y0TmmyrXt7zGkcf/vT78/FerK9OOPo&#10;O0cKnucRCKTamY4aBfvP7dMShA+ajO4doYIreliX93eFzo270A7PVWgEl5DPtYI2hCGX0tctWu3n&#10;bkDi3dGNVgeOYyPNqC9cbnsZR1Emre6IL7R6wE2L9Xd1sgqyn+pl9vFlZrS7bt/H2qZms0+VenyY&#10;3l5BBJzCDYY/fVaHkp0O7kTGi55zskoZVRBHWQyCiWW24MlBQRIvEpBlIf//UP4CAAD//wMAUEsB&#10;Ai0AFAAGAAgAAAAhALaDOJL+AAAA4QEAABMAAAAAAAAAAAAAAAAAAAAAAFtDb250ZW50X1R5cGVz&#10;XS54bWxQSwECLQAUAAYACAAAACEAOP0h/9YAAACUAQAACwAAAAAAAAAAAAAAAAAvAQAAX3JlbHMv&#10;LnJlbHNQSwECLQAUAAYACAAAACEA1PeYDigCAABOBAAADgAAAAAAAAAAAAAAAAAuAgAAZHJzL2Uy&#10;b0RvYy54bWxQSwECLQAUAAYACAAAACEANSgM7d8AAAALAQAADwAAAAAAAAAAAAAAAACCBAAAZHJz&#10;L2Rvd25yZXYueG1sUEsFBgAAAAAEAAQA8wAAAI4FAAAAAA==&#10;">
                <v:textbox style="mso-fit-shape-to-text:t">
                  <w:txbxContent>
                    <w:p w:rsidR="00BE439D" w:rsidRPr="00BE439D" w:rsidRDefault="00BE439D" w:rsidP="00BE439D">
                      <w:pPr>
                        <w:jc w:val="center"/>
                        <w:rPr>
                          <w:sz w:val="48"/>
                        </w:rPr>
                      </w:pPr>
                      <w:r w:rsidRPr="00BE439D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problem</w:t>
                      </w:r>
                      <w:r w:rsidR="00607ADD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439D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solving sequence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39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383286</wp:posOffset>
                </wp:positionV>
                <wp:extent cx="6352032" cy="7936484"/>
                <wp:effectExtent l="0" t="0" r="10795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032" cy="7936484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C77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3.75pt;margin-top:30.2pt;width:500.15pt;height:6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LjmwIAAKEFAAAOAAAAZHJzL2Uyb0RvYy54bWysVEtv2zAMvg/YfxB0X+2k6SuoUwQtOgzo&#10;2mLp1rMiS7EBSdQkJU7260tJjpt1xQ7DLjYpkh/fvLzaakU2wvkWTEVHRyUlwnCoW7Oq6Pen20/n&#10;lPjATM0UGFHRnfD0avbxw2Vnp2IMDahaOIIgxk87W9EmBDstCs8boZk/AisMCiU4zQKyblXUjnWI&#10;rlUxLsvTogNXWwdceI+vN1lIZwlfSsHDg5ReBKIqirGF9HXpu4zfYnbJpivHbNPyPgz2D1Fo1hp0&#10;OkDdsMDI2rV/QOmWO/AgwxEHXYCULRcpB8xmVL7JZtEwK1IuWBxvhzL5/wfL7zePjrQ19o4SwzS2&#10;6IdwoeVMkQWGqhQZxSJ11k9Rd2EfXc95JGPGW+l0/GMuZJsKuxsKK7aBcHw8PT4Zl8djSjjKzi6O&#10;Tyfnk4havJpb58NnAZpEoqI4UimIHEMqLdvc+ZCN9srRrwfV1retUomJcyOulSMbhh1frkbJVK31&#10;V6jz28VJWaa+o/M0ZlE9hXKAVMR8c4aJCjslIr4y34TEcmFO44Q8IGRwxrkwITv1DatFfo4u3/eZ&#10;ACOyxAwG7B7g92T22LkEvX40FWnOB+Pyb4Fl48EieQYTBmPdGnDvASjMqvec9bFkB6WJ5BLqHQ6T&#10;g7xl3vLbFpt5x3x4ZA7XChcw9vUBP1JBV1HoKUoacL/ee4/6OO0opaTDNa2o/7lmTlCivhjcg4vR&#10;ZBL3OjGTk7MxMu5QsjyUmLW+BpwLnHWMLpFRP6g9KR3oZ7wo8+gVRcxw9F1RHtyeuQ75fOBN4mI+&#10;T2q4y5aFO7OwPILHqsYRfdo+M2f7iQ64DPewX2k2fTPOWTdaGpivA8g2zfprXft64x1Iw9rfrHho&#10;Dvmk9XpZZy8AAAD//wMAUEsDBBQABgAIAAAAIQDO/D2O3gAAAAoBAAAPAAAAZHJzL2Rvd25yZXYu&#10;eG1sTI/NTsMwEITvSLyDtUjcqJ3+ohCnQiAkwo3QShzdeEmi2uvIdtPw9rgnetvRjGa/KbaTNWxE&#10;H3pHErKZAIbUON1TK2H39fbwCCxERVoZRyjhFwNsy9ubQuXanekTxzq2LJVQyJWELsYh5zw0HVoV&#10;Zm5ASt6P81bFJH3LtVfnVG4Nnwux5lb1lD50asCXDptjfbISqo/leKxfye8yswj7/XdVva8qKe/v&#10;pucnYBGn+B+GC35ChzIxHdyJdGBGwmaVghLWYgnsYguxSVMO6VpkYg68LPj1hPIPAAD//wMAUEsB&#10;Ai0AFAAGAAgAAAAhALaDOJL+AAAA4QEAABMAAAAAAAAAAAAAAAAAAAAAAFtDb250ZW50X1R5cGVz&#10;XS54bWxQSwECLQAUAAYACAAAACEAOP0h/9YAAACUAQAACwAAAAAAAAAAAAAAAAAvAQAAX3JlbHMv&#10;LnJlbHNQSwECLQAUAAYACAAAACEAr8Ly45sCAAChBQAADgAAAAAAAAAAAAAAAAAuAgAAZHJzL2Uy&#10;b0RvYy54bWxQSwECLQAUAAYACAAAACEAzvw9jt4AAAAKAQAADwAAAAAAAAAAAAAAAAD1BAAAZHJz&#10;L2Rvd25yZXYueG1sUEsFBgAAAAAEAAQA8wAAAAAGAAAAAA==&#10;" fillcolor="#f2f2f2 [3052]" strokecolor="#1f4d78 [1604]" strokeweight="1pt">
                <v:stroke joinstyle="miter"/>
              </v:shape>
            </w:pict>
          </mc:Fallback>
        </mc:AlternateContent>
      </w:r>
    </w:p>
    <w:sectPr w:rsidR="009F6D7E" w:rsidRPr="00BE439D" w:rsidSect="009F6D7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E"/>
    <w:rsid w:val="000B1811"/>
    <w:rsid w:val="001E055A"/>
    <w:rsid w:val="00260482"/>
    <w:rsid w:val="00362EEC"/>
    <w:rsid w:val="00607ADD"/>
    <w:rsid w:val="009F6D7E"/>
    <w:rsid w:val="00A404B7"/>
    <w:rsid w:val="00BE439D"/>
    <w:rsid w:val="00D0121A"/>
    <w:rsid w:val="00E837DA"/>
    <w:rsid w:val="00E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6580A-99A9-4D2C-A58C-15F8C4B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7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Wai-ling Nancy</dc:creator>
  <cp:keywords/>
  <dc:description/>
  <cp:lastModifiedBy>Si-qi LI</cp:lastModifiedBy>
  <cp:revision>4</cp:revision>
  <dcterms:created xsi:type="dcterms:W3CDTF">2021-08-30T06:36:00Z</dcterms:created>
  <dcterms:modified xsi:type="dcterms:W3CDTF">2021-11-30T07:05:00Z</dcterms:modified>
</cp:coreProperties>
</file>