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ED4" w:rsidRPr="003A0ED4" w:rsidRDefault="003A0ED4" w:rsidP="00294AC1">
      <w:pPr>
        <w:spacing w:line="360" w:lineRule="auto"/>
        <w:jc w:val="center"/>
        <w:rPr>
          <w:rFonts w:ascii="Times New Roman" w:eastAsia="新細明體" w:hAnsi="Times New Roman" w:cs="Times New Roman"/>
          <w:b/>
          <w:bCs/>
          <w:kern w:val="0"/>
          <w:sz w:val="32"/>
          <w:szCs w:val="32"/>
          <w:lang w:eastAsia="zh-HK"/>
        </w:rPr>
      </w:pPr>
      <w:r w:rsidRPr="003A0ED4">
        <w:rPr>
          <w:rFonts w:ascii="Times New Roman" w:eastAsia="新細明體" w:hAnsi="Times New Roman" w:cs="Times New Roman"/>
          <w:b/>
          <w:bCs/>
          <w:kern w:val="0"/>
          <w:sz w:val="52"/>
          <w:szCs w:val="52"/>
        </w:rPr>
        <w:t>Science (S1 – 3)</w:t>
      </w:r>
    </w:p>
    <w:p w:rsidR="003A0ED4" w:rsidRPr="003A0ED4" w:rsidRDefault="003A0ED4" w:rsidP="003A0ED4">
      <w:pPr>
        <w:spacing w:line="80" w:lineRule="exact"/>
        <w:jc w:val="center"/>
        <w:rPr>
          <w:rFonts w:ascii="Times New Roman" w:eastAsia="新細明體" w:hAnsi="Times New Roman" w:cs="Times New Roman"/>
          <w:szCs w:val="24"/>
          <w:lang w:eastAsia="zh-HK"/>
        </w:rPr>
      </w:pPr>
    </w:p>
    <w:p w:rsidR="003A0ED4" w:rsidRPr="003A0ED4" w:rsidRDefault="003A0ED4" w:rsidP="003A0ED4">
      <w:pPr>
        <w:jc w:val="center"/>
        <w:rPr>
          <w:rFonts w:ascii="Times New Roman" w:eastAsia="新細明體" w:hAnsi="Times New Roman" w:cs="Times New Roman"/>
          <w:b/>
          <w:sz w:val="40"/>
          <w:szCs w:val="40"/>
          <w:lang w:eastAsia="zh-HK"/>
        </w:rPr>
      </w:pPr>
      <w:r w:rsidRPr="003A0ED4">
        <w:rPr>
          <w:rFonts w:ascii="Times New Roman" w:eastAsia="新細明體" w:hAnsi="Times New Roman" w:cs="Times New Roman" w:hint="eastAsia"/>
          <w:b/>
          <w:sz w:val="40"/>
          <w:szCs w:val="40"/>
          <w:lang w:eastAsia="zh-HK"/>
        </w:rPr>
        <w:t>Updated curriculum</w:t>
      </w:r>
      <w:r w:rsidR="00685E2E">
        <w:rPr>
          <w:rFonts w:ascii="Times New Roman" w:eastAsia="新細明體" w:hAnsi="Times New Roman" w:cs="Times New Roman"/>
          <w:b/>
          <w:sz w:val="40"/>
          <w:szCs w:val="40"/>
          <w:lang w:eastAsia="zh-HK"/>
        </w:rPr>
        <w:t xml:space="preserve"> (2017)</w:t>
      </w:r>
    </w:p>
    <w:p w:rsidR="003A0ED4" w:rsidRPr="003A0ED4" w:rsidRDefault="003A0ED4" w:rsidP="003A0ED4">
      <w:pPr>
        <w:spacing w:line="80" w:lineRule="exact"/>
        <w:jc w:val="center"/>
        <w:rPr>
          <w:rFonts w:ascii="Times New Roman" w:eastAsia="新細明體" w:hAnsi="Times New Roman" w:cs="Times New Roman"/>
          <w:szCs w:val="24"/>
          <w:lang w:eastAsia="zh-HK"/>
        </w:rPr>
      </w:pPr>
    </w:p>
    <w:p w:rsidR="003A0ED4" w:rsidRPr="003A0ED4" w:rsidRDefault="003A0ED4" w:rsidP="003A0ED4">
      <w:pPr>
        <w:spacing w:line="120" w:lineRule="exact"/>
        <w:rPr>
          <w:rFonts w:ascii="Times New Roman" w:eastAsia="新細明體" w:hAnsi="Times New Roman" w:cs="Times New Roman"/>
          <w:szCs w:val="24"/>
          <w:lang w:eastAsia="zh-HK"/>
        </w:rPr>
      </w:pPr>
      <w:r w:rsidRPr="003A0ED4">
        <w:rPr>
          <w:rFonts w:ascii="Trebuchet MS" w:eastAsia="新細明體" w:hAnsi="Trebuchet MS" w:cs="新細明體" w:hint="eastAsia"/>
          <w:noProof/>
          <w:color w:val="333333"/>
          <w:kern w:val="0"/>
          <w:sz w:val="23"/>
          <w:szCs w:val="23"/>
        </w:rPr>
        <mc:AlternateContent>
          <mc:Choice Requires="wps">
            <w:drawing>
              <wp:anchor distT="0" distB="0" distL="114300" distR="114300" simplePos="0" relativeHeight="252266496" behindDoc="0" locked="0" layoutInCell="1" allowOverlap="1" wp14:anchorId="268DF851" wp14:editId="2F7C1411">
                <wp:simplePos x="0" y="0"/>
                <wp:positionH relativeFrom="column">
                  <wp:posOffset>-228600</wp:posOffset>
                </wp:positionH>
                <wp:positionV relativeFrom="paragraph">
                  <wp:posOffset>51435</wp:posOffset>
                </wp:positionV>
                <wp:extent cx="6515100" cy="0"/>
                <wp:effectExtent l="15240" t="12700" r="13335" b="1587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9B6A5" id="Straight Connector 97"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05pt" to="4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if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48YaRI&#10;Dz3aeUtE23lUaaVAQW0ROEGpwbgCEiq1taFWelI786Lpd4eUrjqiWh4Zv54NoGQhI3mTEjbOwH37&#10;4bNmEEMOXkfZTo3tAyQIgk6xO+d7d/jJIwqHs2k2zVJoIr35ElLcEo11/hPXPQpGiaVQQThSkOOL&#10;84EIKW4h4VjpjZAyNl8qNADb6SRPY4bTUrDgDXHOtvtKWnQkYX7iF8sCz2OY1QfFIlrHCVtfbU+E&#10;vNhwu1QBD2oBPlfrMiA/FuliPV/P81E+ma1HeVrXo4+bKh/NNtnTtP5QV1Wd/QzUsrzoBGNcBXa3&#10;Yc3yvxuG67O5jNl9XO86JG/Ro2BA9vaPpGMzQ/8uk7DX7Ly1tybDfMbg61sKD+BxD/bji1/9AgAA&#10;//8DAFBLAwQUAAYACAAAACEAuzQjRtsAAAAHAQAADwAAAGRycy9kb3ducmV2LnhtbEyPwU7DMAyG&#10;70i8Q+RJ3LZkDFVdaToxpB24TKLsAdwma6s1TtVka+HpMVzg+Om3f3/Od7Prxc2OofOkYb1SICzV&#10;3nTUaDh9HJYpiBCRDPaerIZPG2BX3N/lmBk/0bu9lbERXEIhQw1tjEMmZahb6zCs/GCJs7MfHUbG&#10;sZFmxInLXS8flUqkw474QouDfW1tfSmvjjXOG3xSdNifjsmRprd9Wn2VQeuHxfzyDCLaOf4Nw48+&#10;70DBTpW/kgmi17DcJPxL1JCuQXC+3Srm6pdlkcv//sU3AAAA//8DAFBLAQItABQABgAIAAAAIQC2&#10;gziS/gAAAOEBAAATAAAAAAAAAAAAAAAAAAAAAABbQ29udGVudF9UeXBlc10ueG1sUEsBAi0AFAAG&#10;AAgAAAAhADj9If/WAAAAlAEAAAsAAAAAAAAAAAAAAAAALwEAAF9yZWxzLy5yZWxzUEsBAi0AFAAG&#10;AAgAAAAhAMDfGJ8eAgAAOQQAAA4AAAAAAAAAAAAAAAAALgIAAGRycy9lMm9Eb2MueG1sUEsBAi0A&#10;FAAGAAgAAAAhALs0I0bbAAAABwEAAA8AAAAAAAAAAAAAAAAAeAQAAGRycy9kb3ducmV2LnhtbFBL&#10;BQYAAAAABAAEAPMAAACABQAAAAA=&#10;" strokeweight="1.2pt"/>
            </w:pict>
          </mc:Fallback>
        </mc:AlternateContent>
      </w:r>
    </w:p>
    <w:p w:rsidR="003A0ED4" w:rsidRPr="003A0ED4" w:rsidRDefault="003A0ED4" w:rsidP="003A0ED4">
      <w:pPr>
        <w:spacing w:line="120" w:lineRule="exact"/>
        <w:rPr>
          <w:rFonts w:ascii="新細明體" w:eastAsia="新細明體" w:hAnsi="新細明體" w:cs="Times New Roman"/>
          <w:b/>
          <w:color w:val="008000"/>
          <w:sz w:val="36"/>
          <w:szCs w:val="36"/>
          <w:lang w:eastAsia="zh-HK"/>
        </w:rPr>
      </w:pPr>
    </w:p>
    <w:p w:rsidR="003A0ED4" w:rsidRPr="003A0ED4" w:rsidRDefault="003A0ED4" w:rsidP="003A0ED4">
      <w:pPr>
        <w:spacing w:line="120" w:lineRule="exact"/>
        <w:rPr>
          <w:rFonts w:ascii="新細明體" w:eastAsia="新細明體" w:hAnsi="新細明體" w:cs="Times New Roman"/>
          <w:b/>
          <w:color w:val="008000"/>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Default="003A0ED4" w:rsidP="003A0ED4">
      <w:pPr>
        <w:spacing w:line="500" w:lineRule="exact"/>
        <w:jc w:val="center"/>
        <w:rPr>
          <w:rFonts w:ascii="新細明體" w:eastAsia="新細明體" w:hAnsi="新細明體" w:cs="Times New Roman"/>
          <w:b/>
          <w:sz w:val="36"/>
          <w:szCs w:val="36"/>
          <w:lang w:eastAsia="zh-HK"/>
        </w:rPr>
      </w:pPr>
    </w:p>
    <w:p w:rsidR="003A0ED4" w:rsidRDefault="003A0ED4" w:rsidP="003A0ED4">
      <w:pPr>
        <w:spacing w:line="500" w:lineRule="exact"/>
        <w:jc w:val="center"/>
        <w:rPr>
          <w:rFonts w:ascii="新細明體" w:eastAsia="新細明體" w:hAnsi="新細明體" w:cs="Times New Roman"/>
          <w:b/>
          <w:sz w:val="36"/>
          <w:szCs w:val="36"/>
          <w:lang w:eastAsia="zh-HK"/>
        </w:rPr>
      </w:pPr>
    </w:p>
    <w:p w:rsidR="003A0ED4" w:rsidRDefault="003A0ED4" w:rsidP="003A0ED4">
      <w:pPr>
        <w:spacing w:line="500" w:lineRule="exact"/>
        <w:jc w:val="center"/>
        <w:rPr>
          <w:rFonts w:ascii="新細明體" w:eastAsia="新細明體" w:hAnsi="新細明體" w:cs="Times New Roman"/>
          <w:b/>
          <w:sz w:val="36"/>
          <w:szCs w:val="36"/>
          <w:lang w:eastAsia="zh-HK"/>
        </w:rPr>
      </w:pPr>
    </w:p>
    <w:p w:rsidR="000177AC" w:rsidRPr="003A0ED4" w:rsidRDefault="000177AC"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jc w:val="center"/>
        <w:rPr>
          <w:rFonts w:ascii="Times New Roman" w:hAnsi="Times New Roman" w:cs="Times New Roman"/>
          <w:b/>
          <w:sz w:val="60"/>
          <w:szCs w:val="60"/>
          <w:lang w:eastAsia="zh-HK"/>
        </w:rPr>
      </w:pPr>
      <w:r w:rsidRPr="003A0ED4">
        <w:rPr>
          <w:rFonts w:ascii="Times New Roman" w:hAnsi="Times New Roman" w:cs="Times New Roman"/>
          <w:b/>
          <w:sz w:val="60"/>
          <w:szCs w:val="60"/>
          <w:lang w:eastAsia="zh-HK"/>
        </w:rPr>
        <w:t xml:space="preserve">Unit </w:t>
      </w:r>
      <w:r w:rsidR="00F21C69" w:rsidRPr="00F21C69">
        <w:rPr>
          <w:rFonts w:ascii="Times New Roman" w:hAnsi="Times New Roman" w:cs="Times New Roman"/>
          <w:b/>
          <w:sz w:val="60"/>
          <w:szCs w:val="60"/>
          <w:lang w:eastAsia="zh-HK"/>
        </w:rPr>
        <w:t>8: Making Use of Electricity</w:t>
      </w: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F21C69" w:rsidP="003A0ED4">
      <w:pPr>
        <w:jc w:val="center"/>
        <w:rPr>
          <w:rFonts w:ascii="Times New Roman" w:hAnsi="Times New Roman" w:cs="Times New Roman"/>
          <w:b/>
          <w:sz w:val="40"/>
          <w:szCs w:val="40"/>
          <w:lang w:eastAsia="zh-HK"/>
        </w:rPr>
      </w:pPr>
      <w:r w:rsidRPr="00F21C69">
        <w:t xml:space="preserve"> </w:t>
      </w:r>
      <w:r w:rsidRPr="00F21C69">
        <w:rPr>
          <w:rFonts w:ascii="Times New Roman" w:hAnsi="Times New Roman" w:cs="Times New Roman"/>
          <w:b/>
          <w:sz w:val="40"/>
          <w:szCs w:val="40"/>
          <w:lang w:eastAsia="zh-HK"/>
        </w:rPr>
        <w:t>Introduction to Electric Current</w:t>
      </w:r>
    </w:p>
    <w:p w:rsidR="003A0ED4" w:rsidRPr="003A0ED4" w:rsidRDefault="003A0ED4" w:rsidP="003A0ED4">
      <w:pPr>
        <w:spacing w:line="500" w:lineRule="exact"/>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Times New Roman" w:eastAsia="新細明體" w:hAnsi="Times New Roman" w:cs="Times New Roman"/>
          <w:b/>
          <w:sz w:val="28"/>
          <w:szCs w:val="28"/>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0177AC" w:rsidRPr="003A0ED4" w:rsidRDefault="000177AC" w:rsidP="003A0ED4">
      <w:pPr>
        <w:jc w:val="center"/>
        <w:rPr>
          <w:rFonts w:ascii="新細明體" w:eastAsia="新細明體" w:hAnsi="新細明體" w:cs="Times New Roman"/>
          <w:b/>
          <w:sz w:val="36"/>
          <w:szCs w:val="36"/>
          <w:lang w:eastAsia="zh-HK"/>
        </w:rPr>
      </w:pPr>
    </w:p>
    <w:p w:rsidR="000177AC" w:rsidRPr="003A0ED4" w:rsidRDefault="000177AC" w:rsidP="003A0ED4">
      <w:pPr>
        <w:rPr>
          <w:lang w:eastAsia="zh-HK"/>
        </w:rPr>
      </w:pPr>
    </w:p>
    <w:p w:rsidR="00666CB9" w:rsidRDefault="00666CB9" w:rsidP="00666CB9">
      <w:pPr>
        <w:spacing w:line="500" w:lineRule="exact"/>
        <w:rPr>
          <w:rFonts w:ascii="Times New Roman" w:hAnsi="Times New Roman" w:cs="Times New Roman"/>
          <w:b/>
          <w:sz w:val="26"/>
          <w:szCs w:val="26"/>
          <w:lang w:eastAsia="zh-HK"/>
        </w:rPr>
      </w:pPr>
    </w:p>
    <w:p w:rsidR="00666CB9" w:rsidRPr="00666CB9" w:rsidRDefault="000177AC" w:rsidP="00666CB9">
      <w:pPr>
        <w:spacing w:line="500" w:lineRule="exact"/>
        <w:rPr>
          <w:rFonts w:ascii="Times New Roman" w:hAnsi="Times New Roman" w:cs="Times New Roman"/>
          <w:b/>
          <w:sz w:val="26"/>
          <w:szCs w:val="26"/>
          <w:lang w:eastAsia="zh-HK"/>
        </w:rPr>
      </w:pPr>
      <w:r w:rsidRPr="003A0ED4">
        <w:rPr>
          <w:rFonts w:ascii="Times New Roman" w:hAnsi="Times New Roman" w:cs="Times New Roman" w:hint="eastAsia"/>
          <w:b/>
          <w:sz w:val="26"/>
          <w:szCs w:val="26"/>
          <w:lang w:eastAsia="zh-HK"/>
        </w:rPr>
        <w:t xml:space="preserve">Mr. Cheung </w:t>
      </w:r>
      <w:proofErr w:type="spellStart"/>
      <w:r w:rsidRPr="003A0ED4">
        <w:rPr>
          <w:rFonts w:ascii="Times New Roman" w:hAnsi="Times New Roman" w:cs="Times New Roman" w:hint="eastAsia"/>
          <w:b/>
          <w:sz w:val="26"/>
          <w:szCs w:val="26"/>
          <w:lang w:eastAsia="zh-HK"/>
        </w:rPr>
        <w:t>Chak</w:t>
      </w:r>
      <w:proofErr w:type="spellEnd"/>
      <w:r w:rsidRPr="003A0ED4">
        <w:rPr>
          <w:rFonts w:ascii="Times New Roman" w:hAnsi="Times New Roman" w:cs="Times New Roman" w:hint="eastAsia"/>
          <w:b/>
          <w:sz w:val="26"/>
          <w:szCs w:val="26"/>
          <w:lang w:eastAsia="zh-HK"/>
        </w:rPr>
        <w:t xml:space="preserve"> Man, Andrew</w:t>
      </w:r>
      <w:r>
        <w:rPr>
          <w:rFonts w:ascii="Times New Roman" w:hAnsi="Times New Roman" w:cs="Times New Roman" w:hint="eastAsia"/>
          <w:b/>
          <w:sz w:val="26"/>
          <w:szCs w:val="26"/>
          <w:lang w:eastAsia="zh-HK"/>
        </w:rPr>
        <w:tab/>
      </w:r>
    </w:p>
    <w:p w:rsidR="003A0ED4" w:rsidRPr="003A0ED4" w:rsidRDefault="003A0ED4" w:rsidP="000177AC">
      <w:pPr>
        <w:spacing w:line="500" w:lineRule="exact"/>
        <w:rPr>
          <w:rFonts w:ascii="Times New Roman" w:hAnsi="Times New Roman" w:cs="Times New Roman"/>
          <w:b/>
          <w:sz w:val="26"/>
          <w:szCs w:val="26"/>
          <w:lang w:eastAsia="zh-HK"/>
        </w:rPr>
      </w:pPr>
      <w:r w:rsidRPr="003A0ED4">
        <w:rPr>
          <w:rFonts w:ascii="Times New Roman" w:hAnsi="Times New Roman" w:cs="Times New Roman" w:hint="eastAsia"/>
          <w:b/>
          <w:sz w:val="26"/>
          <w:szCs w:val="26"/>
          <w:lang w:eastAsia="zh-HK"/>
        </w:rPr>
        <w:t>Seconded Teacher</w:t>
      </w:r>
      <w:r w:rsidR="000177AC">
        <w:rPr>
          <w:rFonts w:ascii="Times New Roman" w:hAnsi="Times New Roman" w:cs="Times New Roman" w:hint="eastAsia"/>
          <w:b/>
          <w:sz w:val="26"/>
          <w:szCs w:val="26"/>
          <w:lang w:eastAsia="zh-HK"/>
        </w:rPr>
        <w:t xml:space="preserve"> </w:t>
      </w:r>
    </w:p>
    <w:p w:rsidR="000177AC" w:rsidRDefault="000177AC" w:rsidP="003A0ED4">
      <w:pPr>
        <w:rPr>
          <w:b/>
          <w:sz w:val="26"/>
          <w:szCs w:val="26"/>
          <w:lang w:eastAsia="zh-HK"/>
        </w:rPr>
      </w:pPr>
    </w:p>
    <w:p w:rsidR="000177AC" w:rsidRPr="003A0ED4" w:rsidRDefault="000177AC" w:rsidP="003A0ED4">
      <w:pPr>
        <w:rPr>
          <w:b/>
          <w:sz w:val="26"/>
          <w:szCs w:val="26"/>
          <w:lang w:eastAsia="zh-HK"/>
        </w:rPr>
      </w:pPr>
    </w:p>
    <w:p w:rsidR="008A6B09" w:rsidRDefault="003A0ED4" w:rsidP="003A0ED4">
      <w:pPr>
        <w:widowControl/>
        <w:rPr>
          <w:rFonts w:ascii="Times New Roman" w:eastAsia="新細明體" w:hAnsi="Times New Roman" w:cs="Times New Roman"/>
          <w:b/>
          <w:sz w:val="44"/>
          <w:szCs w:val="44"/>
          <w:lang w:eastAsia="zh-HK"/>
        </w:rPr>
      </w:pPr>
      <w:r w:rsidRPr="003A0ED4">
        <w:rPr>
          <w:rFonts w:ascii="Times New Roman" w:hAnsi="Times New Roman" w:cs="Times New Roman" w:hint="eastAsia"/>
          <w:b/>
          <w:sz w:val="26"/>
          <w:szCs w:val="26"/>
          <w:lang w:eastAsia="zh-HK"/>
        </w:rPr>
        <w:t>Science Education Section, Curriculum Development Institute, Education Bureau</w:t>
      </w:r>
    </w:p>
    <w:p w:rsidR="00466982" w:rsidRPr="00466982" w:rsidRDefault="000177AC" w:rsidP="000177AC">
      <w:pPr>
        <w:spacing w:line="360" w:lineRule="auto"/>
        <w:jc w:val="center"/>
        <w:rPr>
          <w:rFonts w:ascii="Times New Roman" w:eastAsia="新細明體" w:hAnsi="Times New Roman" w:cs="Times New Roman"/>
          <w:b/>
          <w:sz w:val="44"/>
          <w:szCs w:val="44"/>
          <w:lang w:eastAsia="zh-HK"/>
        </w:rPr>
      </w:pPr>
      <w:r>
        <w:rPr>
          <w:rFonts w:ascii="Times New Roman" w:eastAsia="新細明體" w:hAnsi="Times New Roman" w:cs="Times New Roman"/>
          <w:b/>
          <w:sz w:val="44"/>
          <w:szCs w:val="44"/>
          <w:lang w:eastAsia="zh-HK"/>
        </w:rPr>
        <w:br w:type="page"/>
      </w:r>
      <w:r w:rsidR="00466982" w:rsidRPr="00466982">
        <w:rPr>
          <w:rFonts w:ascii="Times New Roman" w:eastAsia="新細明體" w:hAnsi="Times New Roman" w:cs="Times New Roman" w:hint="eastAsia"/>
          <w:b/>
          <w:sz w:val="44"/>
          <w:szCs w:val="44"/>
          <w:lang w:eastAsia="zh-HK"/>
        </w:rPr>
        <w:lastRenderedPageBreak/>
        <w:t xml:space="preserve">Science (S1 </w:t>
      </w:r>
      <w:r w:rsidR="00466982" w:rsidRPr="00466982">
        <w:rPr>
          <w:rFonts w:ascii="Times New Roman" w:eastAsia="新細明體" w:hAnsi="Times New Roman" w:cs="Times New Roman"/>
          <w:b/>
          <w:sz w:val="44"/>
          <w:szCs w:val="44"/>
          <w:lang w:eastAsia="zh-HK"/>
        </w:rPr>
        <w:t>–</w:t>
      </w:r>
      <w:r w:rsidR="00466982" w:rsidRPr="00466982">
        <w:rPr>
          <w:rFonts w:ascii="Times New Roman" w:eastAsia="新細明體" w:hAnsi="Times New Roman" w:cs="Times New Roman" w:hint="eastAsia"/>
          <w:b/>
          <w:sz w:val="44"/>
          <w:szCs w:val="44"/>
          <w:lang w:eastAsia="zh-HK"/>
        </w:rPr>
        <w:t xml:space="preserve"> 3)</w:t>
      </w:r>
    </w:p>
    <w:p w:rsidR="00466982" w:rsidRPr="00466982" w:rsidRDefault="00466982" w:rsidP="00466982">
      <w:pPr>
        <w:spacing w:line="500" w:lineRule="exact"/>
        <w:jc w:val="center"/>
        <w:rPr>
          <w:rFonts w:ascii="Times New Roman" w:eastAsia="新細明體" w:hAnsi="Times New Roman" w:cs="Times New Roman"/>
          <w:b/>
          <w:sz w:val="28"/>
          <w:szCs w:val="28"/>
        </w:rPr>
      </w:pPr>
      <w:r w:rsidRPr="00466982">
        <w:rPr>
          <w:rFonts w:ascii="Times New Roman" w:eastAsia="新細明體" w:hAnsi="Times New Roman" w:cs="Times New Roman"/>
          <w:b/>
          <w:sz w:val="28"/>
          <w:szCs w:val="28"/>
        </w:rPr>
        <w:t xml:space="preserve">Unit </w:t>
      </w:r>
      <w:r>
        <w:rPr>
          <w:rFonts w:ascii="Times New Roman" w:eastAsia="新細明體" w:hAnsi="Times New Roman" w:cs="Times New Roman" w:hint="eastAsia"/>
          <w:b/>
          <w:sz w:val="28"/>
          <w:szCs w:val="28"/>
        </w:rPr>
        <w:t>8</w:t>
      </w:r>
      <w:r w:rsidRPr="00466982">
        <w:rPr>
          <w:rFonts w:ascii="Times New Roman" w:eastAsia="新細明體" w:hAnsi="Times New Roman" w:cs="Times New Roman" w:hint="eastAsia"/>
          <w:b/>
          <w:sz w:val="28"/>
          <w:szCs w:val="28"/>
        </w:rPr>
        <w:t xml:space="preserve">: </w:t>
      </w:r>
      <w:r w:rsidR="00F86967" w:rsidRPr="00F86967">
        <w:rPr>
          <w:rFonts w:ascii="Times New Roman" w:eastAsia="新細明體" w:hAnsi="Times New Roman" w:cs="Times New Roman"/>
          <w:b/>
          <w:sz w:val="28"/>
          <w:szCs w:val="28"/>
        </w:rPr>
        <w:t>Making Use of Electricity</w:t>
      </w:r>
    </w:p>
    <w:p w:rsidR="00466982" w:rsidRPr="00466982" w:rsidRDefault="00466982" w:rsidP="00466982">
      <w:pPr>
        <w:spacing w:line="160" w:lineRule="exact"/>
        <w:jc w:val="center"/>
        <w:rPr>
          <w:rFonts w:ascii="Times New Roman" w:eastAsia="新細明體" w:hAnsi="Times New Roman" w:cs="Times New Roman"/>
          <w:szCs w:val="24"/>
          <w:lang w:eastAsia="zh-HK"/>
        </w:rPr>
      </w:pPr>
    </w:p>
    <w:p w:rsidR="00466982" w:rsidRPr="00466982" w:rsidRDefault="00466982" w:rsidP="00466982">
      <w:pPr>
        <w:jc w:val="center"/>
        <w:rPr>
          <w:rFonts w:ascii="Times New Roman" w:eastAsia="新細明體" w:hAnsi="Times New Roman" w:cs="Times New Roman"/>
          <w:szCs w:val="24"/>
          <w:lang w:eastAsia="zh-HK"/>
        </w:rPr>
      </w:pPr>
      <w:r w:rsidRPr="00466982">
        <w:rPr>
          <w:rFonts w:ascii="Times New Roman" w:eastAsia="新細明體" w:hAnsi="Times New Roman" w:cs="Times New Roman" w:hint="eastAsia"/>
          <w:szCs w:val="24"/>
          <w:lang w:eastAsia="zh-HK"/>
        </w:rPr>
        <w:t xml:space="preserve">Topics: </w:t>
      </w:r>
      <w:r w:rsidR="00F86967" w:rsidRPr="00F86967">
        <w:rPr>
          <w:rFonts w:ascii="Times New Roman" w:eastAsia="新細明體" w:hAnsi="Times New Roman" w:cs="Times New Roman"/>
          <w:szCs w:val="24"/>
          <w:lang w:eastAsia="zh-HK"/>
        </w:rPr>
        <w:t>Simple circuit</w:t>
      </w:r>
      <w:r w:rsidR="00F86967" w:rsidRPr="00F86967">
        <w:rPr>
          <w:rFonts w:ascii="Times New Roman" w:eastAsia="新細明體" w:hAnsi="Times New Roman" w:cs="Times New Roman" w:hint="eastAsia"/>
          <w:szCs w:val="24"/>
          <w:lang w:eastAsia="zh-HK"/>
        </w:rPr>
        <w:t xml:space="preserve"> and </w:t>
      </w:r>
      <w:r w:rsidR="00F86967">
        <w:rPr>
          <w:rFonts w:ascii="Times New Roman" w:eastAsia="新細明體" w:hAnsi="Times New Roman" w:cs="Times New Roman" w:hint="eastAsia"/>
          <w:szCs w:val="24"/>
          <w:lang w:eastAsia="zh-HK"/>
        </w:rPr>
        <w:t>C</w:t>
      </w:r>
      <w:r w:rsidR="00F86967" w:rsidRPr="00F86967">
        <w:rPr>
          <w:rFonts w:ascii="Times New Roman" w:eastAsia="新細明體" w:hAnsi="Times New Roman" w:cs="Times New Roman" w:hint="eastAsia"/>
          <w:szCs w:val="24"/>
          <w:lang w:eastAsia="zh-HK"/>
        </w:rPr>
        <w:t>urrent</w:t>
      </w:r>
    </w:p>
    <w:p w:rsidR="00466982" w:rsidRPr="00466982" w:rsidRDefault="00466982" w:rsidP="00466982">
      <w:pPr>
        <w:spacing w:line="120" w:lineRule="exact"/>
        <w:rPr>
          <w:rFonts w:ascii="Times New Roman" w:eastAsia="新細明體" w:hAnsi="Times New Roman" w:cs="Times New Roman"/>
          <w:szCs w:val="24"/>
          <w:lang w:eastAsia="zh-HK"/>
        </w:rPr>
      </w:pPr>
      <w:r w:rsidRPr="00466982">
        <w:rPr>
          <w:rFonts w:ascii="新細明體" w:eastAsia="新細明體" w:hAnsi="新細明體" w:cs="Times New Roman"/>
          <w:b/>
          <w:noProof/>
          <w:color w:val="008000"/>
          <w:sz w:val="36"/>
          <w:szCs w:val="36"/>
        </w:rPr>
        <mc:AlternateContent>
          <mc:Choice Requires="wps">
            <w:drawing>
              <wp:anchor distT="0" distB="0" distL="114300" distR="114300" simplePos="0" relativeHeight="252258304" behindDoc="0" locked="0" layoutInCell="1" allowOverlap="1" wp14:anchorId="20AF19F3" wp14:editId="788345EE">
                <wp:simplePos x="0" y="0"/>
                <wp:positionH relativeFrom="column">
                  <wp:posOffset>4344035</wp:posOffset>
                </wp:positionH>
                <wp:positionV relativeFrom="paragraph">
                  <wp:posOffset>42240</wp:posOffset>
                </wp:positionV>
                <wp:extent cx="2015490" cy="394970"/>
                <wp:effectExtent l="0" t="0" r="0" b="5080"/>
                <wp:wrapNone/>
                <wp:docPr id="117" name="Text Box 117"/>
                <wp:cNvGraphicFramePr/>
                <a:graphic xmlns:a="http://schemas.openxmlformats.org/drawingml/2006/main">
                  <a:graphicData uri="http://schemas.microsoft.com/office/word/2010/wordprocessingShape">
                    <wps:wsp>
                      <wps:cNvSpPr txBox="1"/>
                      <wps:spPr>
                        <a:xfrm>
                          <a:off x="0" y="0"/>
                          <a:ext cx="2015490" cy="394970"/>
                        </a:xfrm>
                        <a:prstGeom prst="rect">
                          <a:avLst/>
                        </a:prstGeom>
                        <a:noFill/>
                        <a:ln w="6350">
                          <a:noFill/>
                        </a:ln>
                        <a:effectLst/>
                      </wps:spPr>
                      <wps:txbx>
                        <w:txbxContent>
                          <w:p w:rsidR="00DE594D" w:rsidRPr="002B0322" w:rsidRDefault="00DE594D" w:rsidP="00466982">
                            <w:pPr>
                              <w:wordWrap w:val="0"/>
                              <w:jc w:val="right"/>
                              <w:rPr>
                                <w:rFonts w:ascii="Times New Roman" w:hAnsi="Times New Roman" w:cs="Times New Roman"/>
                                <w:sz w:val="20"/>
                                <w:szCs w:val="20"/>
                                <w:lang w:eastAsia="zh-HK"/>
                              </w:rPr>
                            </w:pPr>
                            <w:r>
                              <w:rPr>
                                <w:rFonts w:ascii="Times New Roman" w:hAnsi="Times New Roman" w:cs="Times New Roman" w:hint="eastAsia"/>
                                <w:sz w:val="20"/>
                                <w:szCs w:val="20"/>
                                <w:lang w:eastAsia="zh-HK"/>
                              </w:rPr>
                              <w:t xml:space="preserve">Estimated lesson time: 120 </w:t>
                            </w:r>
                            <w:proofErr w:type="spellStart"/>
                            <w:r>
                              <w:rPr>
                                <w:rFonts w:ascii="Times New Roman" w:hAnsi="Times New Roman" w:cs="Times New Roman" w:hint="eastAsia"/>
                                <w:sz w:val="20"/>
                                <w:szCs w:val="20"/>
                                <w:lang w:eastAsia="zh-HK"/>
                              </w:rPr>
                              <w:t>mins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AF19F3" id="_x0000_t202" coordsize="21600,21600" o:spt="202" path="m,l,21600r21600,l21600,xe">
                <v:stroke joinstyle="miter"/>
                <v:path gradientshapeok="t" o:connecttype="rect"/>
              </v:shapetype>
              <v:shape id="Text Box 117" o:spid="_x0000_s1026" type="#_x0000_t202" style="position:absolute;margin-left:342.05pt;margin-top:3.35pt;width:158.7pt;height:31.1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FNAIAAGMEAAAOAAAAZHJzL2Uyb0RvYy54bWysVFFv2jAQfp+0/2D5fQQotAURKtaKaRJq&#10;K8HUZ+M4ECnxebYhYb9+n51AUbenaS/mfN+X8919d8wemqpkR2VdQTrlg16fM6UlZYXepfzHZvnl&#10;njPnhc5ESVql/KQcf5h//jSrzVQNaU9lpixDEO2mtUn53nszTRIn96oSrkdGaYA52Up4XO0uyayo&#10;Eb0qk2G/f5vUZDNjSSrn4H1qQT6P8fNcSf+S5055VqYcufl42nhuw5nMZ2K6s8LsC9mlIf4hi0oU&#10;Go9eQj0JL9jBFn+EqgppyVHue5KqhPK8kCrWgGoG/Q/VrPfCqFgLmuPMpU3u/4WVz8dXy4oM2g3u&#10;ONOigkgb1Xj2lRoWfOhQbdwUxLUB1TcAwD77HZyh8Ca3VfhFSQw4en269DeEk3CixPFoAkgCu5mM&#10;JndRgOT9a2Od/6aoYsFIuYV+sa3iuHIemYB6poTHNC2LsowalprVKb+9GffjBxcEX5Q6cFWchi5M&#10;qKjNPFi+2TZdmVvKTqjSUjspzshlgVRWwvlXYTEayB7j7l9w5CXhSeoszvZkf/3NH/hQDChnNUYt&#10;5e7nQVjFWfldQ8vJYDQKsxkvo/HdEBd7jWyvEX2oHgnTPMBiGRnNwPfl2cwtVW/YikV4FZDQEm+n&#10;3J/NR98uALZKqsUikjCNRviVXhsZQoeGhUZvmjdhTaeGh47PdB5KMf0gSsttZVkcPOVFVCw0uO0q&#10;5AsXTHIUstu6sCrX98h6/2+Y/wYAAP//AwBQSwMEFAAGAAgAAAAhAJqNW4HfAAAACQEAAA8AAABk&#10;cnMvZG93bnJldi54bWxMj01Lw0AQhu+C/2EZwZvdTbE1xmxKCRRB6qG1F2+T7DQJ7kfMbtvYX+/m&#10;pLcZnpd3nslXo9HsTIPvnJWQzAQwsrVTnW0kHD42DykwH9Aq1M6ShB/ysCpub3LMlLvYHZ33oWGx&#10;xPoMJbQh9Bnnvm7JoJ+5nmxkRzcYDHEdGq4GvMRyo/lciCU32Nl4ocWeypbqr/3JSHgrN++4q+Ym&#10;verydXtc99+Hz4WU93fj+gVYoDH8hWHSj+pQRKfKnazyTEtYpo9JjMbhCdjEhUgWwKqJPAMvcv7/&#10;g+IXAAD//wMAUEsBAi0AFAAGAAgAAAAhALaDOJL+AAAA4QEAABMAAAAAAAAAAAAAAAAAAAAAAFtD&#10;b250ZW50X1R5cGVzXS54bWxQSwECLQAUAAYACAAAACEAOP0h/9YAAACUAQAACwAAAAAAAAAAAAAA&#10;AAAvAQAAX3JlbHMvLnJlbHNQSwECLQAUAAYACAAAACEAmvg7BTQCAABjBAAADgAAAAAAAAAAAAAA&#10;AAAuAgAAZHJzL2Uyb0RvYy54bWxQSwECLQAUAAYACAAAACEAmo1bgd8AAAAJAQAADwAAAAAAAAAA&#10;AAAAAACOBAAAZHJzL2Rvd25yZXYueG1sUEsFBgAAAAAEAAQA8wAAAJoFAAAAAA==&#10;" filled="f" stroked="f" strokeweight=".5pt">
                <v:textbox>
                  <w:txbxContent>
                    <w:p w:rsidR="00DE594D" w:rsidRPr="002B0322" w:rsidRDefault="00DE594D" w:rsidP="00466982">
                      <w:pPr>
                        <w:wordWrap w:val="0"/>
                        <w:jc w:val="right"/>
                        <w:rPr>
                          <w:rFonts w:ascii="Times New Roman" w:hAnsi="Times New Roman" w:cs="Times New Roman"/>
                          <w:sz w:val="20"/>
                          <w:szCs w:val="20"/>
                          <w:lang w:eastAsia="zh-HK"/>
                        </w:rPr>
                      </w:pPr>
                      <w:r>
                        <w:rPr>
                          <w:rFonts w:ascii="Times New Roman" w:hAnsi="Times New Roman" w:cs="Times New Roman" w:hint="eastAsia"/>
                          <w:sz w:val="20"/>
                          <w:szCs w:val="20"/>
                          <w:lang w:eastAsia="zh-HK"/>
                        </w:rPr>
                        <w:t>Estimated lesson time: 120 mins</w:t>
                      </w:r>
                    </w:p>
                  </w:txbxContent>
                </v:textbox>
              </v:shape>
            </w:pict>
          </mc:Fallback>
        </mc:AlternateContent>
      </w:r>
    </w:p>
    <w:p w:rsidR="00466982" w:rsidRPr="00466982" w:rsidRDefault="00466982" w:rsidP="00466982">
      <w:pPr>
        <w:spacing w:line="120" w:lineRule="exact"/>
        <w:rPr>
          <w:rFonts w:ascii="Times New Roman" w:eastAsia="新細明體" w:hAnsi="Times New Roman" w:cs="Times New Roman"/>
          <w:szCs w:val="24"/>
          <w:lang w:eastAsia="zh-HK"/>
        </w:rPr>
      </w:pPr>
    </w:p>
    <w:p w:rsidR="00466982" w:rsidRPr="00466982" w:rsidRDefault="00466982" w:rsidP="00466982">
      <w:pPr>
        <w:spacing w:line="120" w:lineRule="exact"/>
        <w:rPr>
          <w:rFonts w:ascii="Times New Roman" w:eastAsia="新細明體" w:hAnsi="Times New Roman" w:cs="Times New Roman"/>
          <w:szCs w:val="24"/>
          <w:lang w:eastAsia="zh-HK"/>
        </w:rPr>
      </w:pPr>
    </w:p>
    <w:p w:rsidR="00466982" w:rsidRPr="00466982" w:rsidRDefault="00466982" w:rsidP="00466982">
      <w:pPr>
        <w:spacing w:line="120" w:lineRule="exact"/>
        <w:rPr>
          <w:rFonts w:ascii="Times New Roman" w:eastAsia="新細明體" w:hAnsi="Times New Roman" w:cs="Times New Roman"/>
          <w:szCs w:val="24"/>
          <w:lang w:eastAsia="zh-HK"/>
        </w:rPr>
      </w:pPr>
      <w:r w:rsidRPr="00466982">
        <w:rPr>
          <w:rFonts w:ascii="Trebuchet MS" w:eastAsia="新細明體" w:hAnsi="Trebuchet MS" w:cs="新細明體" w:hint="eastAsia"/>
          <w:noProof/>
          <w:color w:val="333333"/>
          <w:kern w:val="0"/>
          <w:sz w:val="23"/>
          <w:szCs w:val="23"/>
        </w:rPr>
        <mc:AlternateContent>
          <mc:Choice Requires="wps">
            <w:drawing>
              <wp:anchor distT="0" distB="0" distL="114300" distR="114300" simplePos="0" relativeHeight="252257280" behindDoc="0" locked="0" layoutInCell="1" allowOverlap="1" wp14:anchorId="604AC5F9" wp14:editId="2F99BC32">
                <wp:simplePos x="0" y="0"/>
                <wp:positionH relativeFrom="column">
                  <wp:posOffset>-228600</wp:posOffset>
                </wp:positionH>
                <wp:positionV relativeFrom="paragraph">
                  <wp:posOffset>67006</wp:posOffset>
                </wp:positionV>
                <wp:extent cx="6515100" cy="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7324B" id="Straight Connector 85"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6jHgIAADkEAAAOAAAAZHJzL2Uyb0RvYy54bWysU8GO2yAQvVfqPyDuWdupk2atOKvKTnrZ&#10;diNl+wEEsI2KAQGJE1X99w4kjrLtparqAx6YmcebN8Py6dRLdOTWCa1KnD2kGHFFNROqLfG3181k&#10;gZHzRDEiteIlPnOHn1bv3y0HU/Cp7rRk3CIAUa4YTIk7702RJI52vCfuQRuuwNlo2xMPW9smzJIB&#10;0HuZTNN0ngzaMmM15c7BaX1x4lXEbxpO/UvTOO6RLDFw83G1cd2HNVktSdFaYjpBrzTIP7DoiVBw&#10;6Q2qJp6ggxV/QPWCWu104x+o7hPdNILyWANUk6W/VbPriOGxFhDHmZtM7v/B0q/HrUWClXgxw0iR&#10;Hnq085aItvOo0kqBgtoicIJSg3EFJFRqa0Ot9KR25lnT7w4pXXVEtTwyfj0bQMlCRvImJWycgfv2&#10;wxfNIIYcvI6ynRrbB0gQBJ1id8637vCTRxQO57NslqXQRDr6ElKMicY6/5nrHgWjxFKoIBwpyPHZ&#10;+UCEFGNIOFZ6I6SMzZcKDcB2Ns3TmOG0FCx4Q5yz7b6SFh1JmJ/4xbLAcx9m9UGxiNZxwtZX2xMh&#10;LzbcLlXAg1qAz9W6DMiPx/RxvVgv8kk+na8neVrXk0+bKp/MN9nHWf2hrqo6+xmoZXnRCca4CuzG&#10;Yc3yvxuG67O5jNltXG86JG/Ro2BAdvxH0rGZoX+XSdhrdt7asckwnzH4+pbCA7jfg33/4le/AAAA&#10;//8DAFBLAwQUAAYACAAAACEA75VCD9oAAAAJAQAADwAAAGRycy9kb3ducmV2LnhtbExPTU+DQBC9&#10;m/gfNmPird3VGtIiS2NNevDSRNofMMAUiOwsYbcF/fWO8aDHeV/zXradXa+uNIbOs4WHpQFFXPm6&#10;48bC6bhfrEGFiFxj75ksfFKAbX57k2Fa+4nf6VrERkkIhxQttDEOqdahaslhWPqBWLizHx1GOcdG&#10;1yNOEu56/WhMoh12LB9aHOi1peqjuDipcV7hk+H97nRIDjy97dblVxGsvb+bX55BRZrjnxh+6osH&#10;culU+gvXQfUWFqtEtkQhTAJKBJuNEaD8BXSe6f8L8m8AAAD//wMAUEsBAi0AFAAGAAgAAAAhALaD&#10;OJL+AAAA4QEAABMAAAAAAAAAAAAAAAAAAAAAAFtDb250ZW50X1R5cGVzXS54bWxQSwECLQAUAAYA&#10;CAAAACEAOP0h/9YAAACUAQAACwAAAAAAAAAAAAAAAAAvAQAAX3JlbHMvLnJlbHNQSwECLQAUAAYA&#10;CAAAACEAq/euox4CAAA5BAAADgAAAAAAAAAAAAAAAAAuAgAAZHJzL2Uyb0RvYy54bWxQSwECLQAU&#10;AAYACAAAACEA75VCD9oAAAAJAQAADwAAAAAAAAAAAAAAAAB4BAAAZHJzL2Rvd25yZXYueG1sUEsF&#10;BgAAAAAEAAQA8wAAAH8FAAAAAA==&#10;" strokeweight="1.2pt"/>
            </w:pict>
          </mc:Fallback>
        </mc:AlternateContent>
      </w:r>
    </w:p>
    <w:p w:rsidR="000A3FE2" w:rsidRPr="007F6424" w:rsidRDefault="000A3FE2" w:rsidP="000A3FE2">
      <w:pPr>
        <w:spacing w:line="120" w:lineRule="exact"/>
        <w:rPr>
          <w:rFonts w:ascii="新細明體" w:eastAsia="新細明體" w:hAnsi="新細明體" w:cs="Times New Roman"/>
          <w:b/>
          <w:color w:val="008000"/>
          <w:sz w:val="36"/>
          <w:szCs w:val="36"/>
          <w:lang w:eastAsia="zh-HK"/>
        </w:rPr>
      </w:pPr>
    </w:p>
    <w:p w:rsidR="000A3FE2" w:rsidRPr="00AD0EA5" w:rsidRDefault="00AD0EA5" w:rsidP="000A3FE2">
      <w:pPr>
        <w:jc w:val="center"/>
        <w:rPr>
          <w:rFonts w:ascii="Times New Roman" w:eastAsia="新細明體" w:hAnsi="Times New Roman" w:cs="Times New Roman"/>
          <w:b/>
          <w:color w:val="008000"/>
          <w:sz w:val="36"/>
          <w:szCs w:val="36"/>
          <w:lang w:eastAsia="zh-HK"/>
        </w:rPr>
      </w:pPr>
      <w:r w:rsidRPr="00AD0EA5">
        <w:rPr>
          <w:rFonts w:ascii="Times New Roman" w:eastAsia="新細明體" w:hAnsi="Times New Roman" w:cs="Times New Roman"/>
          <w:b/>
          <w:color w:val="008000"/>
          <w:sz w:val="36"/>
          <w:szCs w:val="36"/>
          <w:lang w:eastAsia="zh-HK"/>
        </w:rPr>
        <w:t>Introduction to Electric Current</w:t>
      </w:r>
    </w:p>
    <w:p w:rsidR="005B458F" w:rsidRPr="005B458F" w:rsidRDefault="005B458F" w:rsidP="005B458F">
      <w:p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b/>
          <w:color w:val="0000FF"/>
          <w:szCs w:val="20"/>
          <w:lang w:eastAsia="zh-HK"/>
        </w:rPr>
      </w:pPr>
      <w:r w:rsidRPr="005B458F">
        <w:rPr>
          <w:rFonts w:ascii="Times New Roman" w:eastAsia="新細明體" w:hAnsi="Times New Roman" w:cs="Times New Roman"/>
          <w:b/>
          <w:color w:val="0000FF"/>
          <w:szCs w:val="20"/>
        </w:rPr>
        <w:t>【</w:t>
      </w:r>
      <w:r w:rsidRPr="005B458F">
        <w:rPr>
          <w:rFonts w:ascii="Times New Roman" w:eastAsia="新細明體" w:hAnsi="Times New Roman" w:cs="Times New Roman"/>
          <w:b/>
          <w:color w:val="0000FF"/>
          <w:szCs w:val="20"/>
          <w:lang w:eastAsia="zh-HK"/>
        </w:rPr>
        <w:t>Learning objectives</w:t>
      </w:r>
      <w:r w:rsidRPr="005B458F">
        <w:rPr>
          <w:rFonts w:ascii="Times New Roman" w:eastAsia="新細明體" w:hAnsi="Times New Roman" w:cs="Times New Roman"/>
          <w:b/>
          <w:color w:val="0000FF"/>
          <w:szCs w:val="20"/>
        </w:rPr>
        <w:t>】</w:t>
      </w:r>
    </w:p>
    <w:p w:rsidR="005B458F" w:rsidRPr="005B458F" w:rsidRDefault="005B458F" w:rsidP="005B458F">
      <w:p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szCs w:val="20"/>
          <w:lang w:eastAsia="zh-HK"/>
        </w:rPr>
      </w:pPr>
      <w:r w:rsidRPr="005B458F">
        <w:rPr>
          <w:rFonts w:ascii="Times New Roman" w:eastAsia="新細明體" w:hAnsi="Times New Roman" w:cs="Times New Roman"/>
          <w:szCs w:val="20"/>
          <w:lang w:eastAsia="zh-HK"/>
        </w:rPr>
        <w:t>After the learning activity, I am able to:</w:t>
      </w:r>
    </w:p>
    <w:p w:rsidR="000A3FE2" w:rsidRPr="005E20EC" w:rsidRDefault="005E20EC" w:rsidP="003C20E5">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hAnsi="Times New Roman" w:cs="Times New Roman"/>
          <w:lang w:eastAsia="zh-HK"/>
        </w:rPr>
      </w:pPr>
      <w:r w:rsidRPr="005E20EC">
        <w:rPr>
          <w:rFonts w:ascii="Times New Roman" w:hAnsi="Times New Roman" w:cs="Times New Roman" w:hint="eastAsia"/>
          <w:lang w:eastAsia="zh-HK"/>
        </w:rPr>
        <w:t xml:space="preserve">understand the conditions for </w:t>
      </w:r>
      <w:r w:rsidR="00DB44CD">
        <w:rPr>
          <w:rFonts w:ascii="Times New Roman" w:hAnsi="Times New Roman" w:cs="Times New Roman" w:hint="eastAsia"/>
          <w:lang w:eastAsia="zh-HK"/>
        </w:rPr>
        <w:t>making the bulb light up</w:t>
      </w:r>
      <w:r w:rsidRPr="005E20EC">
        <w:rPr>
          <w:rFonts w:ascii="Times New Roman" w:hAnsi="Times New Roman" w:cs="Times New Roman" w:hint="eastAsia"/>
          <w:lang w:eastAsia="zh-HK"/>
        </w:rPr>
        <w:t>;</w:t>
      </w:r>
    </w:p>
    <w:p w:rsidR="00FF1890" w:rsidRDefault="005E20EC" w:rsidP="005E20EC">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szCs w:val="20"/>
        </w:rPr>
      </w:pPr>
      <w:r>
        <w:rPr>
          <w:rFonts w:ascii="Times New Roman" w:eastAsia="新細明體" w:hAnsi="Times New Roman" w:cs="Times New Roman" w:hint="eastAsia"/>
          <w:szCs w:val="20"/>
          <w:lang w:eastAsia="zh-HK"/>
        </w:rPr>
        <w:t>u</w:t>
      </w:r>
      <w:r w:rsidRPr="005E20EC">
        <w:rPr>
          <w:rFonts w:ascii="Times New Roman" w:eastAsia="新細明體" w:hAnsi="Times New Roman" w:cs="Times New Roman"/>
          <w:szCs w:val="20"/>
        </w:rPr>
        <w:t xml:space="preserve">se an ammeter to measure </w:t>
      </w:r>
      <w:r w:rsidR="00D600DA">
        <w:rPr>
          <w:rFonts w:ascii="Times New Roman" w:eastAsia="新細明體" w:hAnsi="Times New Roman" w:cs="Times New Roman" w:hint="eastAsia"/>
          <w:szCs w:val="20"/>
          <w:lang w:eastAsia="zh-HK"/>
        </w:rPr>
        <w:t xml:space="preserve">electric </w:t>
      </w:r>
      <w:r w:rsidRPr="005E20EC">
        <w:rPr>
          <w:rFonts w:ascii="Times New Roman" w:eastAsia="新細明體" w:hAnsi="Times New Roman" w:cs="Times New Roman"/>
          <w:szCs w:val="20"/>
        </w:rPr>
        <w:t>current</w:t>
      </w:r>
      <w:r w:rsidR="009B303A">
        <w:rPr>
          <w:rFonts w:ascii="Times New Roman" w:eastAsia="新細明體" w:hAnsi="Times New Roman" w:cs="Times New Roman"/>
          <w:szCs w:val="20"/>
          <w:lang w:eastAsia="zh-HK"/>
        </w:rPr>
        <w:t>;</w:t>
      </w:r>
      <w:bookmarkStart w:id="0" w:name="_GoBack"/>
      <w:bookmarkEnd w:id="0"/>
    </w:p>
    <w:p w:rsidR="006529E6" w:rsidRDefault="00D600DA" w:rsidP="001E091B">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szCs w:val="20"/>
        </w:rPr>
      </w:pPr>
      <w:r>
        <w:rPr>
          <w:rFonts w:ascii="Times New Roman" w:eastAsia="新細明體" w:hAnsi="Times New Roman" w:cs="Times New Roman" w:hint="eastAsia"/>
          <w:szCs w:val="20"/>
          <w:lang w:eastAsia="zh-HK"/>
        </w:rPr>
        <w:t>be aware that</w:t>
      </w:r>
      <w:r w:rsidR="001E091B">
        <w:rPr>
          <w:rFonts w:ascii="Times New Roman" w:eastAsia="新細明體" w:hAnsi="Times New Roman" w:cs="Times New Roman" w:hint="eastAsia"/>
          <w:szCs w:val="20"/>
          <w:lang w:eastAsia="zh-HK"/>
        </w:rPr>
        <w:t xml:space="preserve"> </w:t>
      </w:r>
      <w:r w:rsidR="001E091B" w:rsidRPr="001E091B">
        <w:rPr>
          <w:rFonts w:ascii="Times New Roman" w:eastAsia="新細明體" w:hAnsi="Times New Roman" w:cs="Times New Roman"/>
          <w:szCs w:val="20"/>
          <w:lang w:eastAsia="zh-HK"/>
        </w:rPr>
        <w:t>ampere (A) is a unit of current</w:t>
      </w:r>
      <w:r w:rsidR="001E091B">
        <w:rPr>
          <w:rFonts w:ascii="Times New Roman" w:eastAsia="新細明體" w:hAnsi="Times New Roman" w:cs="Times New Roman" w:hint="eastAsia"/>
          <w:szCs w:val="20"/>
          <w:lang w:eastAsia="zh-HK"/>
        </w:rPr>
        <w:t>; and</w:t>
      </w:r>
    </w:p>
    <w:p w:rsidR="000A3FE2" w:rsidRPr="009B303A" w:rsidRDefault="009B303A" w:rsidP="003C20E5">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hAnsi="Times New Roman" w:cs="Times New Roman"/>
          <w:lang w:eastAsia="zh-HK"/>
        </w:rPr>
      </w:pPr>
      <w:proofErr w:type="spellStart"/>
      <w:r w:rsidRPr="009B303A">
        <w:rPr>
          <w:rFonts w:ascii="Times New Roman" w:hAnsi="Times New Roman" w:cs="Times New Roman"/>
          <w:lang w:eastAsia="zh-HK"/>
        </w:rPr>
        <w:t>recognise</w:t>
      </w:r>
      <w:proofErr w:type="spellEnd"/>
      <w:r w:rsidRPr="009B303A">
        <w:rPr>
          <w:rFonts w:ascii="Times New Roman" w:hAnsi="Times New Roman" w:cs="Times New Roman"/>
          <w:lang w:eastAsia="zh-HK"/>
        </w:rPr>
        <w:t xml:space="preserve"> electric current as </w:t>
      </w:r>
      <w:r w:rsidR="00FB13A2">
        <w:rPr>
          <w:rFonts w:ascii="Times New Roman" w:hAnsi="Times New Roman" w:cs="Times New Roman" w:hint="eastAsia"/>
          <w:lang w:eastAsia="zh-HK"/>
        </w:rPr>
        <w:t>the</w:t>
      </w:r>
      <w:r w:rsidRPr="009B303A">
        <w:rPr>
          <w:rFonts w:ascii="Times New Roman" w:hAnsi="Times New Roman" w:cs="Times New Roman"/>
          <w:lang w:eastAsia="zh-HK"/>
        </w:rPr>
        <w:t xml:space="preserve"> flow</w:t>
      </w:r>
      <w:r w:rsidR="00D622CB">
        <w:rPr>
          <w:rFonts w:ascii="Times New Roman" w:hAnsi="Times New Roman" w:cs="Times New Roman"/>
          <w:lang w:eastAsia="zh-HK"/>
        </w:rPr>
        <w:t xml:space="preserve"> of</w:t>
      </w:r>
      <w:r w:rsidRPr="009B303A">
        <w:rPr>
          <w:rFonts w:ascii="Times New Roman" w:hAnsi="Times New Roman" w:cs="Times New Roman"/>
          <w:lang w:eastAsia="zh-HK"/>
        </w:rPr>
        <w:t xml:space="preserve"> </w:t>
      </w:r>
      <w:r w:rsidR="00FB13A2">
        <w:rPr>
          <w:rFonts w:ascii="Times New Roman" w:hAnsi="Times New Roman" w:cs="Times New Roman"/>
          <w:lang w:eastAsia="zh-HK"/>
        </w:rPr>
        <w:t>charge</w:t>
      </w:r>
      <w:r w:rsidR="00FB13A2">
        <w:rPr>
          <w:rFonts w:ascii="Times New Roman" w:hAnsi="Times New Roman" w:cs="Times New Roman" w:hint="eastAsia"/>
          <w:lang w:eastAsia="zh-HK"/>
        </w:rPr>
        <w:t>s</w:t>
      </w:r>
      <w:r>
        <w:rPr>
          <w:rFonts w:ascii="Times New Roman" w:hAnsi="Times New Roman" w:cs="Times New Roman" w:hint="eastAsia"/>
          <w:lang w:eastAsia="zh-HK"/>
        </w:rPr>
        <w:t>.</w:t>
      </w:r>
    </w:p>
    <w:p w:rsidR="000A3FE2" w:rsidRDefault="000A3FE2" w:rsidP="000A3FE2">
      <w:pPr>
        <w:spacing w:line="120" w:lineRule="exact"/>
        <w:rPr>
          <w:rFonts w:ascii="Times New Roman" w:hAnsi="Times New Roman" w:cs="Times New Roman"/>
          <w:lang w:eastAsia="zh-HK"/>
        </w:rPr>
      </w:pPr>
    </w:p>
    <w:p w:rsidR="000A3FE2" w:rsidRDefault="000A3FE2" w:rsidP="000A3FE2">
      <w:pPr>
        <w:spacing w:line="120" w:lineRule="exact"/>
        <w:rPr>
          <w:rFonts w:ascii="Times New Roman" w:hAnsi="Times New Roman" w:cs="Times New Roman"/>
          <w:lang w:eastAsia="zh-HK"/>
        </w:rPr>
      </w:pPr>
    </w:p>
    <w:p w:rsidR="002A3DB7" w:rsidRPr="002A3DB7" w:rsidRDefault="00AB6904" w:rsidP="00251E51">
      <w:pPr>
        <w:pStyle w:val="ListParagraph"/>
        <w:widowControl/>
        <w:numPr>
          <w:ilvl w:val="0"/>
          <w:numId w:val="5"/>
        </w:numPr>
        <w:ind w:leftChars="0"/>
        <w:rPr>
          <w:rFonts w:ascii="新細明體" w:hAnsi="新細明體"/>
          <w:b/>
          <w:color w:val="0000FF"/>
          <w:sz w:val="26"/>
          <w:szCs w:val="26"/>
          <w:lang w:eastAsia="zh-HK"/>
        </w:rPr>
      </w:pPr>
      <w:r>
        <w:rPr>
          <w:rFonts w:ascii="Times New Roman" w:eastAsia="新細明體" w:hAnsi="Times New Roman" w:cs="Times New Roman" w:hint="eastAsia"/>
          <w:b/>
          <w:color w:val="0000FF"/>
          <w:sz w:val="26"/>
          <w:szCs w:val="26"/>
          <w:lang w:eastAsia="zh-HK"/>
        </w:rPr>
        <w:t>Experiment (1)</w:t>
      </w:r>
    </w:p>
    <w:p w:rsidR="00093F11" w:rsidRDefault="00093F11" w:rsidP="002A3DB7">
      <w:pPr>
        <w:spacing w:line="120" w:lineRule="exact"/>
        <w:jc w:val="both"/>
        <w:rPr>
          <w:rFonts w:ascii="Times New Roman" w:eastAsia="新細明體" w:hAnsi="Times New Roman" w:cs="Times New Roman"/>
          <w:szCs w:val="24"/>
          <w:lang w:eastAsia="zh-HK"/>
        </w:rPr>
      </w:pPr>
    </w:p>
    <w:p w:rsidR="00093F11" w:rsidRPr="00093F11" w:rsidRDefault="00093F11" w:rsidP="00E6180F">
      <w:pPr>
        <w:numPr>
          <w:ilvl w:val="0"/>
          <w:numId w:val="13"/>
        </w:numPr>
        <w:jc w:val="both"/>
        <w:rPr>
          <w:rFonts w:ascii="Times New Roman" w:eastAsia="新細明體" w:hAnsi="Times New Roman" w:cs="Times New Roman"/>
          <w:b/>
          <w:szCs w:val="24"/>
          <w:lang w:eastAsia="zh-HK"/>
        </w:rPr>
      </w:pPr>
      <w:r w:rsidRPr="00093F11">
        <w:rPr>
          <w:rFonts w:ascii="Times New Roman" w:hAnsi="Times New Roman" w:cs="Times New Roman" w:hint="eastAsia"/>
          <w:b/>
          <w:lang w:eastAsia="zh-HK"/>
        </w:rPr>
        <w:t>A</w:t>
      </w:r>
      <w:r w:rsidRPr="00093F11">
        <w:rPr>
          <w:rFonts w:ascii="Times New Roman" w:hAnsi="Times New Roman" w:cs="Times New Roman"/>
          <w:b/>
          <w:lang w:eastAsia="zh-HK"/>
        </w:rPr>
        <w:t>im</w:t>
      </w:r>
      <w:r w:rsidRPr="00093F11">
        <w:rPr>
          <w:rFonts w:ascii="Times New Roman" w:hAnsi="Times New Roman" w:cs="Times New Roman" w:hint="eastAsia"/>
          <w:b/>
          <w:lang w:eastAsia="zh-HK"/>
        </w:rPr>
        <w:t xml:space="preserve">: </w:t>
      </w:r>
      <w:r w:rsidRPr="00093F11">
        <w:rPr>
          <w:rFonts w:ascii="Times New Roman" w:hAnsi="Times New Roman" w:cs="Times New Roman" w:hint="eastAsia"/>
          <w:lang w:eastAsia="zh-HK"/>
        </w:rPr>
        <w:t xml:space="preserve">Understand the conditions for </w:t>
      </w:r>
      <w:r w:rsidR="00DB44CD">
        <w:rPr>
          <w:rFonts w:ascii="Times New Roman" w:hAnsi="Times New Roman" w:cs="Times New Roman" w:hint="eastAsia"/>
          <w:lang w:eastAsia="zh-HK"/>
        </w:rPr>
        <w:t>making the bulb light up</w:t>
      </w:r>
    </w:p>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210EAC" w:rsidRPr="00093F11" w:rsidRDefault="00210EAC" w:rsidP="00093F11">
      <w:pPr>
        <w:widowControl/>
        <w:spacing w:line="120" w:lineRule="exact"/>
        <w:rPr>
          <w:rFonts w:ascii="新細明體" w:eastAsia="新細明體" w:hAnsi="新細明體" w:cs="Times New Roman"/>
          <w:b/>
          <w:color w:val="0000FF"/>
          <w:sz w:val="26"/>
          <w:szCs w:val="26"/>
          <w:lang w:eastAsia="zh-HK"/>
        </w:rPr>
      </w:pPr>
    </w:p>
    <w:p w:rsidR="00093F11" w:rsidRPr="00093F11" w:rsidRDefault="00093F11" w:rsidP="00093F11">
      <w:pPr>
        <w:numPr>
          <w:ilvl w:val="0"/>
          <w:numId w:val="13"/>
        </w:numPr>
        <w:rPr>
          <w:rFonts w:ascii="Times New Roman" w:eastAsia="新細明體" w:hAnsi="Times New Roman" w:cs="Times New Roman"/>
          <w:b/>
          <w:szCs w:val="24"/>
          <w:lang w:eastAsia="zh-HK"/>
        </w:rPr>
      </w:pPr>
      <w:r w:rsidRPr="00093F11">
        <w:rPr>
          <w:rFonts w:ascii="Times New Roman" w:eastAsia="新細明體" w:hAnsi="Times New Roman" w:cs="Times New Roman" w:hint="eastAsia"/>
          <w:b/>
          <w:szCs w:val="24"/>
          <w:lang w:eastAsia="zh-HK"/>
        </w:rPr>
        <w:t>A</w:t>
      </w:r>
      <w:r w:rsidRPr="00093F11">
        <w:rPr>
          <w:rFonts w:ascii="Times New Roman" w:eastAsia="新細明體" w:hAnsi="Times New Roman" w:cs="Times New Roman"/>
          <w:b/>
          <w:szCs w:val="24"/>
          <w:lang w:eastAsia="zh-HK"/>
        </w:rPr>
        <w:t>pparatus</w:t>
      </w:r>
      <w:r w:rsidRPr="00093F11">
        <w:rPr>
          <w:rFonts w:ascii="Times New Roman" w:eastAsia="新細明體" w:hAnsi="Times New Roman" w:cs="Times New Roman" w:hint="eastAsia"/>
          <w:b/>
          <w:szCs w:val="24"/>
          <w:lang w:eastAsia="zh-HK"/>
        </w:rPr>
        <w:t xml:space="preserve"> and materials</w:t>
      </w:r>
    </w:p>
    <w:tbl>
      <w:tblPr>
        <w:tblStyle w:val="TableGrid212"/>
        <w:tblW w:w="9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
        <w:gridCol w:w="2402"/>
        <w:gridCol w:w="1266"/>
        <w:gridCol w:w="281"/>
        <w:gridCol w:w="529"/>
        <w:gridCol w:w="2586"/>
        <w:gridCol w:w="2010"/>
      </w:tblGrid>
      <w:tr w:rsidR="00093F11" w:rsidRPr="00093F11" w:rsidTr="00431D40">
        <w:tc>
          <w:tcPr>
            <w:tcW w:w="392" w:type="dxa"/>
          </w:tcPr>
          <w:p w:rsidR="00093F11" w:rsidRPr="00093F11" w:rsidRDefault="00093F11" w:rsidP="00093F11">
            <w:pPr>
              <w:rPr>
                <w:sz w:val="24"/>
                <w:szCs w:val="24"/>
                <w:lang w:eastAsia="zh-HK"/>
              </w:rPr>
            </w:pPr>
          </w:p>
        </w:tc>
        <w:tc>
          <w:tcPr>
            <w:tcW w:w="2402" w:type="dxa"/>
          </w:tcPr>
          <w:p w:rsidR="00093F11" w:rsidRPr="00093F11" w:rsidRDefault="00093F11" w:rsidP="00093F11">
            <w:pPr>
              <w:rPr>
                <w:sz w:val="24"/>
                <w:szCs w:val="24"/>
                <w:lang w:eastAsia="zh-HK"/>
              </w:rPr>
            </w:pPr>
            <w:r>
              <w:rPr>
                <w:rFonts w:hint="eastAsia"/>
                <w:sz w:val="24"/>
                <w:szCs w:val="24"/>
                <w:lang w:eastAsia="zh-HK"/>
              </w:rPr>
              <w:t>Circuit board</w:t>
            </w:r>
          </w:p>
        </w:tc>
        <w:tc>
          <w:tcPr>
            <w:tcW w:w="1266" w:type="dxa"/>
          </w:tcPr>
          <w:p w:rsidR="00093F11" w:rsidRPr="00093F11" w:rsidRDefault="00093F11" w:rsidP="00093F11">
            <w:pPr>
              <w:rPr>
                <w:sz w:val="24"/>
                <w:szCs w:val="24"/>
                <w:lang w:eastAsia="zh-HK"/>
              </w:rPr>
            </w:pPr>
            <w:r>
              <w:rPr>
                <w:rFonts w:hint="eastAsia"/>
                <w:sz w:val="24"/>
                <w:szCs w:val="24"/>
                <w:lang w:eastAsia="zh-HK"/>
              </w:rPr>
              <w:t>1</w:t>
            </w:r>
          </w:p>
        </w:tc>
        <w:tc>
          <w:tcPr>
            <w:tcW w:w="281" w:type="dxa"/>
          </w:tcPr>
          <w:p w:rsidR="00093F11" w:rsidRPr="00093F11" w:rsidRDefault="00093F11" w:rsidP="00093F11">
            <w:pPr>
              <w:rPr>
                <w:szCs w:val="24"/>
                <w:lang w:eastAsia="zh-HK"/>
              </w:rPr>
            </w:pPr>
          </w:p>
        </w:tc>
        <w:tc>
          <w:tcPr>
            <w:tcW w:w="529" w:type="dxa"/>
          </w:tcPr>
          <w:p w:rsidR="00093F11" w:rsidRPr="00093F11" w:rsidRDefault="00093F11" w:rsidP="00093F11">
            <w:pPr>
              <w:rPr>
                <w:sz w:val="24"/>
                <w:szCs w:val="24"/>
                <w:lang w:eastAsia="zh-HK"/>
              </w:rPr>
            </w:pPr>
          </w:p>
        </w:tc>
        <w:tc>
          <w:tcPr>
            <w:tcW w:w="2586" w:type="dxa"/>
          </w:tcPr>
          <w:p w:rsidR="00093F11" w:rsidRPr="00093F11" w:rsidRDefault="00093F11" w:rsidP="00093F11">
            <w:pPr>
              <w:rPr>
                <w:sz w:val="24"/>
                <w:szCs w:val="24"/>
                <w:lang w:eastAsia="zh-HK"/>
              </w:rPr>
            </w:pPr>
            <w:r>
              <w:rPr>
                <w:rFonts w:hint="eastAsia"/>
                <w:sz w:val="24"/>
                <w:szCs w:val="24"/>
                <w:lang w:eastAsia="zh-HK"/>
              </w:rPr>
              <w:t>Wires</w:t>
            </w:r>
          </w:p>
        </w:tc>
        <w:tc>
          <w:tcPr>
            <w:tcW w:w="2010" w:type="dxa"/>
          </w:tcPr>
          <w:p w:rsidR="00093F11" w:rsidRPr="00093F11" w:rsidRDefault="00093F11" w:rsidP="00093F11">
            <w:pPr>
              <w:rPr>
                <w:sz w:val="24"/>
                <w:szCs w:val="24"/>
                <w:lang w:eastAsia="zh-HK"/>
              </w:rPr>
            </w:pPr>
            <w:r>
              <w:rPr>
                <w:rFonts w:hint="eastAsia"/>
                <w:sz w:val="24"/>
                <w:szCs w:val="24"/>
                <w:lang w:eastAsia="zh-HK"/>
              </w:rPr>
              <w:t>2</w:t>
            </w:r>
          </w:p>
        </w:tc>
      </w:tr>
      <w:tr w:rsidR="00093F11" w:rsidRPr="00093F11" w:rsidTr="00431D40">
        <w:tc>
          <w:tcPr>
            <w:tcW w:w="392" w:type="dxa"/>
          </w:tcPr>
          <w:p w:rsidR="00093F11" w:rsidRPr="00093F11" w:rsidRDefault="00093F11" w:rsidP="00093F11">
            <w:pPr>
              <w:rPr>
                <w:sz w:val="24"/>
                <w:szCs w:val="24"/>
                <w:lang w:eastAsia="zh-HK"/>
              </w:rPr>
            </w:pPr>
          </w:p>
        </w:tc>
        <w:tc>
          <w:tcPr>
            <w:tcW w:w="2402" w:type="dxa"/>
          </w:tcPr>
          <w:p w:rsidR="00093F11" w:rsidRPr="00093F11" w:rsidRDefault="00093F11" w:rsidP="00093F11">
            <w:pPr>
              <w:rPr>
                <w:sz w:val="24"/>
                <w:szCs w:val="24"/>
                <w:lang w:eastAsia="zh-HK"/>
              </w:rPr>
            </w:pPr>
            <w:r>
              <w:rPr>
                <w:rFonts w:hint="eastAsia"/>
                <w:sz w:val="24"/>
                <w:szCs w:val="24"/>
                <w:lang w:eastAsia="zh-HK"/>
              </w:rPr>
              <w:t>Cells</w:t>
            </w:r>
            <w:r w:rsidR="002C4285">
              <w:rPr>
                <w:rFonts w:hint="eastAsia"/>
                <w:sz w:val="24"/>
                <w:szCs w:val="24"/>
                <w:lang w:eastAsia="zh-HK"/>
              </w:rPr>
              <w:t xml:space="preserve"> (1.5V)</w:t>
            </w:r>
          </w:p>
        </w:tc>
        <w:tc>
          <w:tcPr>
            <w:tcW w:w="1266" w:type="dxa"/>
          </w:tcPr>
          <w:p w:rsidR="00093F11" w:rsidRPr="00093F11" w:rsidRDefault="00093F11" w:rsidP="00093F11">
            <w:pPr>
              <w:rPr>
                <w:sz w:val="24"/>
                <w:szCs w:val="24"/>
                <w:lang w:eastAsia="zh-HK"/>
              </w:rPr>
            </w:pPr>
            <w:r>
              <w:rPr>
                <w:rFonts w:hint="eastAsia"/>
                <w:sz w:val="24"/>
                <w:szCs w:val="24"/>
                <w:lang w:eastAsia="zh-HK"/>
              </w:rPr>
              <w:t>2</w:t>
            </w:r>
          </w:p>
        </w:tc>
        <w:tc>
          <w:tcPr>
            <w:tcW w:w="281" w:type="dxa"/>
          </w:tcPr>
          <w:p w:rsidR="00093F11" w:rsidRPr="00093F11" w:rsidRDefault="00093F11" w:rsidP="00093F11">
            <w:pPr>
              <w:rPr>
                <w:szCs w:val="24"/>
                <w:lang w:eastAsia="zh-HK"/>
              </w:rPr>
            </w:pPr>
          </w:p>
        </w:tc>
        <w:tc>
          <w:tcPr>
            <w:tcW w:w="529" w:type="dxa"/>
          </w:tcPr>
          <w:p w:rsidR="00093F11" w:rsidRPr="00093F11" w:rsidRDefault="00093F11" w:rsidP="00093F11">
            <w:pPr>
              <w:rPr>
                <w:sz w:val="24"/>
                <w:szCs w:val="24"/>
                <w:lang w:eastAsia="zh-HK"/>
              </w:rPr>
            </w:pPr>
          </w:p>
        </w:tc>
        <w:tc>
          <w:tcPr>
            <w:tcW w:w="2586" w:type="dxa"/>
          </w:tcPr>
          <w:p w:rsidR="00093F11" w:rsidRPr="00093F11" w:rsidRDefault="00093F11" w:rsidP="00093F11">
            <w:pPr>
              <w:rPr>
                <w:sz w:val="24"/>
                <w:szCs w:val="24"/>
                <w:lang w:eastAsia="zh-HK"/>
              </w:rPr>
            </w:pPr>
            <w:r>
              <w:rPr>
                <w:rFonts w:hint="eastAsia"/>
                <w:sz w:val="24"/>
                <w:szCs w:val="24"/>
                <w:lang w:eastAsia="zh-HK"/>
              </w:rPr>
              <w:t>Bulb</w:t>
            </w:r>
          </w:p>
        </w:tc>
        <w:tc>
          <w:tcPr>
            <w:tcW w:w="2010" w:type="dxa"/>
          </w:tcPr>
          <w:p w:rsidR="00093F11" w:rsidRPr="00093F11" w:rsidRDefault="00093F11" w:rsidP="00093F11">
            <w:pPr>
              <w:rPr>
                <w:sz w:val="24"/>
                <w:szCs w:val="24"/>
                <w:lang w:eastAsia="zh-HK"/>
              </w:rPr>
            </w:pPr>
            <w:r>
              <w:rPr>
                <w:rFonts w:hint="eastAsia"/>
                <w:sz w:val="24"/>
                <w:szCs w:val="24"/>
                <w:lang w:eastAsia="zh-HK"/>
              </w:rPr>
              <w:t>1</w:t>
            </w:r>
          </w:p>
        </w:tc>
      </w:tr>
    </w:tbl>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210EAC" w:rsidRPr="00093F11" w:rsidRDefault="00210EAC" w:rsidP="00093F11">
      <w:pPr>
        <w:widowControl/>
        <w:spacing w:line="120" w:lineRule="exact"/>
        <w:rPr>
          <w:rFonts w:ascii="新細明體" w:eastAsia="新細明體" w:hAnsi="新細明體" w:cs="Times New Roman"/>
          <w:b/>
          <w:color w:val="0000FF"/>
          <w:sz w:val="26"/>
          <w:szCs w:val="26"/>
          <w:lang w:eastAsia="zh-HK"/>
        </w:rPr>
      </w:pPr>
    </w:p>
    <w:p w:rsidR="00093F11" w:rsidRPr="00093F11" w:rsidRDefault="00093F11" w:rsidP="00E6180F">
      <w:pPr>
        <w:numPr>
          <w:ilvl w:val="0"/>
          <w:numId w:val="13"/>
        </w:numPr>
        <w:jc w:val="both"/>
        <w:rPr>
          <w:rFonts w:ascii="Times New Roman" w:eastAsia="新細明體" w:hAnsi="Times New Roman" w:cs="Times New Roman"/>
          <w:b/>
          <w:szCs w:val="24"/>
          <w:lang w:eastAsia="zh-HK"/>
        </w:rPr>
      </w:pPr>
      <w:r w:rsidRPr="00093F11">
        <w:rPr>
          <w:rFonts w:ascii="Times New Roman" w:eastAsia="新細明體" w:hAnsi="Times New Roman" w:cs="Times New Roman" w:hint="eastAsia"/>
          <w:b/>
          <w:szCs w:val="24"/>
          <w:lang w:eastAsia="zh-HK"/>
        </w:rPr>
        <w:t>Procedures</w:t>
      </w:r>
      <w:r w:rsidRPr="00093F11">
        <w:rPr>
          <w:rFonts w:ascii="Times New Roman" w:hAnsi="Times New Roman" w:cs="Times New Roman" w:hint="eastAsia"/>
          <w:b/>
          <w:lang w:eastAsia="zh-HK"/>
        </w:rPr>
        <w:t xml:space="preserve">: </w:t>
      </w:r>
      <w:r>
        <w:rPr>
          <w:rFonts w:ascii="Times New Roman" w:hAnsi="Times New Roman" w:cs="Times New Roman" w:hint="eastAsia"/>
          <w:lang w:eastAsia="zh-HK"/>
        </w:rPr>
        <w:t xml:space="preserve">Connect the 5 circuits </w:t>
      </w:r>
      <w:r w:rsidR="00160F06">
        <w:rPr>
          <w:rFonts w:ascii="Times New Roman" w:hAnsi="Times New Roman" w:cs="Times New Roman" w:hint="eastAsia"/>
          <w:lang w:eastAsia="zh-HK"/>
        </w:rPr>
        <w:t xml:space="preserve">respectively </w:t>
      </w:r>
      <w:r w:rsidR="001B0DC3">
        <w:rPr>
          <w:rFonts w:ascii="Times New Roman" w:hAnsi="Times New Roman" w:cs="Times New Roman" w:hint="eastAsia"/>
          <w:lang w:eastAsia="zh-HK"/>
        </w:rPr>
        <w:t>as shown below</w:t>
      </w:r>
      <w:r w:rsidR="00160F06">
        <w:rPr>
          <w:rFonts w:ascii="Times New Roman" w:hAnsi="Times New Roman" w:cs="Times New Roman" w:hint="eastAsia"/>
          <w:lang w:eastAsia="zh-HK"/>
        </w:rPr>
        <w:t>. T</w:t>
      </w:r>
      <w:r>
        <w:rPr>
          <w:rFonts w:ascii="Times New Roman" w:hAnsi="Times New Roman" w:cs="Times New Roman" w:hint="eastAsia"/>
          <w:lang w:eastAsia="zh-HK"/>
        </w:rPr>
        <w:t>hen complete the table.</w:t>
      </w:r>
    </w:p>
    <w:p w:rsidR="002A3DB7" w:rsidRDefault="002A3DB7" w:rsidP="002A3DB7">
      <w:pPr>
        <w:spacing w:line="120" w:lineRule="exact"/>
        <w:rPr>
          <w:rFonts w:ascii="Trebuchet MS" w:eastAsia="新細明體" w:hAnsi="Trebuchet MS" w:cs="Times New Roman"/>
          <w:color w:val="333333"/>
          <w:szCs w:val="24"/>
          <w:lang w:eastAsia="zh-HK"/>
        </w:rPr>
      </w:pPr>
    </w:p>
    <w:p w:rsidR="00527083" w:rsidRDefault="00527083" w:rsidP="00F130C4">
      <w:pPr>
        <w:spacing w:line="120" w:lineRule="exact"/>
        <w:rPr>
          <w:szCs w:val="24"/>
          <w:lang w:eastAsia="zh-HK"/>
        </w:rPr>
      </w:pPr>
    </w:p>
    <w:p w:rsidR="00210EAC" w:rsidRDefault="00210EAC" w:rsidP="00F130C4">
      <w:pPr>
        <w:spacing w:line="120" w:lineRule="exact"/>
        <w:rPr>
          <w:szCs w:val="24"/>
          <w:lang w:eastAsia="zh-HK"/>
        </w:rPr>
      </w:pPr>
    </w:p>
    <w:p w:rsidR="00842674" w:rsidRPr="00AB6904" w:rsidRDefault="001B0DC3" w:rsidP="00AB6904">
      <w:pPr>
        <w:pStyle w:val="ListParagraph"/>
        <w:numPr>
          <w:ilvl w:val="0"/>
          <w:numId w:val="13"/>
        </w:numPr>
        <w:ind w:leftChars="0"/>
        <w:rPr>
          <w:rFonts w:ascii="新細明體" w:eastAsia="新細明體" w:hAnsi="新細明體" w:cs="Times New Roman"/>
          <w:sz w:val="16"/>
          <w:szCs w:val="16"/>
          <w:lang w:eastAsia="zh-HK"/>
        </w:rPr>
      </w:pPr>
      <w:r>
        <w:rPr>
          <w:rFonts w:ascii="Times New Roman" w:eastAsia="新細明體" w:hAnsi="Times New Roman" w:cs="Times New Roman" w:hint="eastAsia"/>
          <w:b/>
          <w:szCs w:val="24"/>
          <w:lang w:eastAsia="zh-HK"/>
        </w:rPr>
        <w:t>Results</w:t>
      </w:r>
      <w:r w:rsidRPr="001B0DC3">
        <w:rPr>
          <w:rFonts w:ascii="Times New Roman" w:eastAsia="新細明體" w:hAnsi="Times New Roman" w:cs="Times New Roman"/>
          <w:sz w:val="18"/>
          <w:szCs w:val="18"/>
          <w:lang w:eastAsia="zh-HK"/>
        </w:rPr>
        <w:t xml:space="preserve"> (Cir</w:t>
      </w:r>
      <w:r w:rsidR="0047423A">
        <w:rPr>
          <w:rFonts w:ascii="Times New Roman" w:eastAsia="新細明體" w:hAnsi="Times New Roman" w:cs="Times New Roman" w:hint="eastAsia"/>
          <w:sz w:val="18"/>
          <w:szCs w:val="18"/>
          <w:lang w:eastAsia="zh-HK"/>
        </w:rPr>
        <w:t>cle</w:t>
      </w:r>
      <w:r w:rsidRPr="001B0DC3">
        <w:rPr>
          <w:rFonts w:ascii="Times New Roman" w:eastAsia="新細明體" w:hAnsi="Times New Roman" w:cs="Times New Roman"/>
          <w:sz w:val="18"/>
          <w:szCs w:val="18"/>
          <w:lang w:eastAsia="zh-HK"/>
        </w:rPr>
        <w:t xml:space="preserve"> the correct answer</w:t>
      </w:r>
      <w:r w:rsidR="00EA7991">
        <w:rPr>
          <w:rFonts w:ascii="Times New Roman" w:eastAsia="新細明體" w:hAnsi="Times New Roman" w:cs="Times New Roman" w:hint="eastAsia"/>
          <w:sz w:val="18"/>
          <w:szCs w:val="18"/>
          <w:lang w:eastAsia="zh-HK"/>
        </w:rPr>
        <w:t>s</w:t>
      </w:r>
      <w:r w:rsidRPr="001B0DC3">
        <w:rPr>
          <w:rFonts w:ascii="Times New Roman" w:eastAsia="新細明體" w:hAnsi="Times New Roman" w:cs="Times New Roman"/>
          <w:sz w:val="18"/>
          <w:szCs w:val="18"/>
          <w:lang w:eastAsia="zh-HK"/>
        </w:rPr>
        <w:t>)</w:t>
      </w:r>
    </w:p>
    <w:p w:rsidR="00AB6904" w:rsidRPr="00AB6904" w:rsidRDefault="00AB6904" w:rsidP="00BE2B68">
      <w:pPr>
        <w:widowControl/>
        <w:spacing w:line="60" w:lineRule="exact"/>
        <w:rPr>
          <w:rFonts w:ascii="新細明體" w:eastAsia="新細明體" w:hAnsi="新細明體" w:cs="Times New Roman"/>
          <w:sz w:val="16"/>
          <w:szCs w:val="16"/>
          <w:lang w:eastAsia="zh-HK"/>
        </w:rPr>
      </w:pPr>
    </w:p>
    <w:tbl>
      <w:tblPr>
        <w:tblStyle w:val="TableGrid"/>
        <w:tblW w:w="0" w:type="auto"/>
        <w:tblLook w:val="04A0" w:firstRow="1" w:lastRow="0" w:firstColumn="1" w:lastColumn="0" w:noHBand="0" w:noVBand="1"/>
      </w:tblPr>
      <w:tblGrid>
        <w:gridCol w:w="502"/>
        <w:gridCol w:w="4220"/>
        <w:gridCol w:w="1639"/>
        <w:gridCol w:w="1645"/>
        <w:gridCol w:w="1622"/>
      </w:tblGrid>
      <w:tr w:rsidR="00527083" w:rsidTr="001B0DC3">
        <w:tc>
          <w:tcPr>
            <w:tcW w:w="509" w:type="dxa"/>
            <w:tcBorders>
              <w:bottom w:val="single" w:sz="4" w:space="0" w:color="auto"/>
            </w:tcBorders>
            <w:shd w:val="clear" w:color="auto" w:fill="BFBFBF" w:themeFill="background1" w:themeFillShade="BF"/>
          </w:tcPr>
          <w:p w:rsidR="00842674" w:rsidRPr="00842674" w:rsidRDefault="00842674" w:rsidP="00842674">
            <w:pPr>
              <w:widowControl/>
              <w:rPr>
                <w:rFonts w:ascii="Times New Roman" w:eastAsia="新細明體" w:hAnsi="Times New Roman" w:cs="Times New Roman"/>
                <w:b/>
                <w:szCs w:val="24"/>
                <w:lang w:eastAsia="zh-HK"/>
              </w:rPr>
            </w:pPr>
            <w:r>
              <w:rPr>
                <w:rFonts w:ascii="Times New Roman" w:eastAsia="新細明體" w:hAnsi="Times New Roman" w:cs="Times New Roman"/>
                <w:b/>
                <w:szCs w:val="24"/>
              </w:rPr>
              <w:br w:type="page"/>
            </w:r>
          </w:p>
        </w:tc>
        <w:tc>
          <w:tcPr>
            <w:tcW w:w="4272" w:type="dxa"/>
            <w:shd w:val="clear" w:color="auto" w:fill="BFBFBF" w:themeFill="background1" w:themeFillShade="BF"/>
            <w:vAlign w:val="center"/>
          </w:tcPr>
          <w:p w:rsidR="00842674" w:rsidRPr="003538B4" w:rsidRDefault="00093F11" w:rsidP="00E021C8">
            <w:pPr>
              <w:widowControl/>
              <w:jc w:val="both"/>
              <w:rPr>
                <w:rFonts w:ascii="Times New Roman" w:eastAsia="新細明體" w:hAnsi="Times New Roman" w:cs="Times New Roman"/>
                <w:b/>
                <w:szCs w:val="24"/>
                <w:lang w:eastAsia="zh-HK"/>
              </w:rPr>
            </w:pPr>
            <w:r w:rsidRPr="003538B4">
              <w:rPr>
                <w:rFonts w:ascii="Times New Roman" w:eastAsia="新細明體" w:hAnsi="Times New Roman" w:cs="Times New Roman"/>
                <w:b/>
                <w:szCs w:val="24"/>
                <w:lang w:eastAsia="zh-HK"/>
              </w:rPr>
              <w:t>Circuit</w:t>
            </w:r>
          </w:p>
        </w:tc>
        <w:tc>
          <w:tcPr>
            <w:tcW w:w="1691" w:type="dxa"/>
            <w:shd w:val="clear" w:color="auto" w:fill="BFBFBF" w:themeFill="background1" w:themeFillShade="BF"/>
            <w:vAlign w:val="center"/>
          </w:tcPr>
          <w:p w:rsidR="00842674" w:rsidRPr="003538B4" w:rsidRDefault="001B0DC3" w:rsidP="007A5FE9">
            <w:pPr>
              <w:widowControl/>
              <w:spacing w:line="320" w:lineRule="exact"/>
              <w:rPr>
                <w:rFonts w:ascii="Times New Roman" w:hAnsi="Times New Roman" w:cs="Times New Roman"/>
                <w:b/>
                <w:sz w:val="20"/>
                <w:szCs w:val="20"/>
                <w:lang w:eastAsia="zh-HK"/>
              </w:rPr>
            </w:pPr>
            <w:r w:rsidRPr="003538B4">
              <w:rPr>
                <w:rFonts w:ascii="Times New Roman" w:hAnsi="Times New Roman" w:cs="Times New Roman"/>
                <w:b/>
                <w:sz w:val="20"/>
                <w:szCs w:val="20"/>
                <w:lang w:eastAsia="zh-HK"/>
              </w:rPr>
              <w:t>Is there a source of energy?</w:t>
            </w:r>
          </w:p>
        </w:tc>
        <w:tc>
          <w:tcPr>
            <w:tcW w:w="1691" w:type="dxa"/>
            <w:shd w:val="clear" w:color="auto" w:fill="BFBFBF" w:themeFill="background1" w:themeFillShade="BF"/>
            <w:vAlign w:val="center"/>
          </w:tcPr>
          <w:p w:rsidR="00842674" w:rsidRPr="003538B4" w:rsidRDefault="001B0DC3" w:rsidP="007A5FE9">
            <w:pPr>
              <w:widowControl/>
              <w:spacing w:line="320" w:lineRule="exact"/>
              <w:rPr>
                <w:rFonts w:ascii="Times New Roman" w:hAnsi="Times New Roman" w:cs="Times New Roman"/>
                <w:b/>
                <w:sz w:val="20"/>
                <w:szCs w:val="20"/>
                <w:lang w:eastAsia="zh-HK"/>
              </w:rPr>
            </w:pPr>
            <w:r w:rsidRPr="003538B4">
              <w:rPr>
                <w:rFonts w:ascii="Times New Roman" w:hAnsi="Times New Roman" w:cs="Times New Roman"/>
                <w:b/>
                <w:sz w:val="20"/>
                <w:szCs w:val="20"/>
                <w:lang w:eastAsia="zh-HK"/>
              </w:rPr>
              <w:t>Is there a complete path?</w:t>
            </w:r>
          </w:p>
        </w:tc>
        <w:tc>
          <w:tcPr>
            <w:tcW w:w="1691" w:type="dxa"/>
            <w:shd w:val="clear" w:color="auto" w:fill="BFBFBF" w:themeFill="background1" w:themeFillShade="BF"/>
            <w:vAlign w:val="center"/>
          </w:tcPr>
          <w:p w:rsidR="00842674" w:rsidRPr="003538B4" w:rsidRDefault="001B0DC3" w:rsidP="007A5FE9">
            <w:pPr>
              <w:widowControl/>
              <w:spacing w:line="320" w:lineRule="exact"/>
              <w:rPr>
                <w:rFonts w:ascii="Times New Roman" w:hAnsi="Times New Roman" w:cs="Times New Roman"/>
                <w:b/>
                <w:sz w:val="20"/>
                <w:szCs w:val="20"/>
                <w:lang w:eastAsia="zh-HK"/>
              </w:rPr>
            </w:pPr>
            <w:r w:rsidRPr="003538B4">
              <w:rPr>
                <w:rFonts w:ascii="Times New Roman" w:hAnsi="Times New Roman" w:cs="Times New Roman"/>
                <w:b/>
                <w:sz w:val="20"/>
                <w:szCs w:val="20"/>
                <w:lang w:eastAsia="zh-HK"/>
              </w:rPr>
              <w:t>Does the bulb light up?</w:t>
            </w:r>
          </w:p>
        </w:tc>
      </w:tr>
      <w:tr w:rsidR="006F141D" w:rsidTr="00431D40">
        <w:trPr>
          <w:trHeight w:val="1690"/>
        </w:trPr>
        <w:tc>
          <w:tcPr>
            <w:tcW w:w="509" w:type="dxa"/>
            <w:shd w:val="clear" w:color="auto" w:fill="BFBFBF" w:themeFill="background1" w:themeFillShade="BF"/>
          </w:tcPr>
          <w:p w:rsidR="00842674" w:rsidRPr="00A179E4" w:rsidRDefault="00A179E4" w:rsidP="00842674">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t>1.</w:t>
            </w:r>
          </w:p>
        </w:tc>
        <w:tc>
          <w:tcPr>
            <w:tcW w:w="4272" w:type="dxa"/>
          </w:tcPr>
          <w:p w:rsidR="00B626D0" w:rsidRDefault="00B626D0" w:rsidP="00256815">
            <w:pPr>
              <w:widowControl/>
              <w:spacing w:line="120" w:lineRule="exact"/>
              <w:rPr>
                <w:rFonts w:ascii="Times New Roman" w:eastAsia="新細明體" w:hAnsi="Times New Roman" w:cs="Times New Roman"/>
                <w:b/>
                <w:szCs w:val="24"/>
                <w:lang w:eastAsia="zh-HK"/>
              </w:rPr>
            </w:pPr>
          </w:p>
          <w:p w:rsidR="00842674" w:rsidRDefault="000023E9" w:rsidP="004F3AA8">
            <w:pPr>
              <w:widowControl/>
              <w:jc w:val="center"/>
              <w:rPr>
                <w:rFonts w:ascii="Times New Roman" w:eastAsia="新細明體" w:hAnsi="Times New Roman" w:cs="Times New Roman"/>
                <w:b/>
                <w:szCs w:val="24"/>
                <w:lang w:eastAsia="zh-HK"/>
              </w:rPr>
            </w:pPr>
            <w:r w:rsidRPr="000023E9">
              <w:rPr>
                <w:rFonts w:ascii="Times New Roman" w:hAnsi="Times New Roman" w:cs="Times New Roman"/>
                <w:b/>
                <w:noProof/>
                <w:szCs w:val="24"/>
                <w:u w:val="single"/>
              </w:rPr>
              <mc:AlternateContent>
                <mc:Choice Requires="wpg">
                  <w:drawing>
                    <wp:anchor distT="0" distB="0" distL="114300" distR="114300" simplePos="0" relativeHeight="252260352" behindDoc="0" locked="0" layoutInCell="1" allowOverlap="1" wp14:anchorId="510C6538" wp14:editId="6393E344">
                      <wp:simplePos x="0" y="0"/>
                      <wp:positionH relativeFrom="column">
                        <wp:posOffset>1432449</wp:posOffset>
                      </wp:positionH>
                      <wp:positionV relativeFrom="paragraph">
                        <wp:posOffset>15875</wp:posOffset>
                      </wp:positionV>
                      <wp:extent cx="789305" cy="251460"/>
                      <wp:effectExtent l="0" t="0" r="0" b="0"/>
                      <wp:wrapNone/>
                      <wp:docPr id="86" name="Group 86"/>
                      <wp:cNvGraphicFramePr/>
                      <a:graphic xmlns:a="http://schemas.openxmlformats.org/drawingml/2006/main">
                        <a:graphicData uri="http://schemas.microsoft.com/office/word/2010/wordprocessingGroup">
                          <wpg:wgp>
                            <wpg:cNvGrpSpPr/>
                            <wpg:grpSpPr>
                              <a:xfrm>
                                <a:off x="0" y="0"/>
                                <a:ext cx="789305" cy="251460"/>
                                <a:chOff x="0" y="0"/>
                                <a:chExt cx="789305" cy="251460"/>
                              </a:xfrm>
                            </wpg:grpSpPr>
                            <wps:wsp>
                              <wps:cNvPr id="89" name="Text Box 89"/>
                              <wps:cNvSpPr txBox="1"/>
                              <wps:spPr>
                                <a:xfrm>
                                  <a:off x="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0099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0C6538" id="Group 86" o:spid="_x0000_s1027" style="position:absolute;left:0;text-align:left;margin-left:112.8pt;margin-top:1.25pt;width:62.15pt;height:19.8pt;z-index:252260352" coordsize="789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dVtAIAAHEIAAAOAAAAZHJzL2Uyb0RvYy54bWzsVktP3DAQvlfqf7B8L8k+2URk0RYKqoQA&#10;CSrOXsd5SInHtb0k9Nd37DxYsahqqYR66MVrz4xnPN98M9mT07auyKPQpgSZ0MlRSImQHNJS5gn9&#10;dn/xaUWJsUymrAIpEvokDD1df/xw0qhYTKGAKhWaoBNp4kYltLBWxUFgeCFqZo5ACYnKDHTNLB51&#10;HqSaNei9roJpGC6DBnSqNHBhDErPOyVde/9ZJri9yTIjLKkSim+zftV+3bo1WJ+wONdMFSXvn8He&#10;8IqalRKDjq7OmWVkp8sDV3XJNRjI7BGHOoAsK7nwOWA2k/BFNpcadsrnksdNrkaYENoXOL3ZLb9+&#10;vNWkTBO6WlIiWY018mEJnhGcRuUx2lxqdadudS/Iu5PLt8107X4xE9J6WJ9GWEVrCUfh8SqahQtK&#10;OKqmi8l82cPOC6zNwS1efPnlvWAIGri3jU9pFBLIPGNk/g6ju4Ip4aE3Lv8Bo2jA6N4l9xlasoo6&#10;mLyZw4jYFuXYC4PcoPB3oZqvVrPJAVRjyixW2thLATVxm4RqJLjnHXu8MhbLg6aDiYsp4aKsKk/y&#10;SpImocvZIvQXRg3eqKSzFb5dejcOzu7hbmfbbetJMia1hfQJc9XQdZRR/KLEF10xY2+ZxhbCZsOx&#10;YG9wySrAyNDvKClA/3hN7uyxaqilpMGWTKj5vmNaUFJ9lVjPaDKfux72h/nieIoHva/Z7mvkrj4D&#10;7PoJDiDF/dbZ22rYZhrqB5weGxcVVUxyjJ1QO2zPbDcocPpwsdl4I+xaxeyVvFPcuXa4Obzv2wem&#10;VV8Ui9y4hoFBLH5Rm862q85mZyErfeEczh2qWMWeza7/3oHWEWLUtf5IaxT5Zv9jWs/CMIoQzcMx&#10;8K9zezpk/J/b78NtP8Dxu+anVv8Ndh/O/bPvhed/CuufAAAA//8DAFBLAwQUAAYACAAAACEANpwG&#10;+uAAAAAIAQAADwAAAGRycy9kb3ducmV2LnhtbEyPQUvDQBCF74L/YRnBm90kbYqN2ZRS1FMRbAXx&#10;Ns1Ok9DsbMhuk/Tfu57s7Q3v8d43+XoyrRiod41lBfEsAkFcWt1wpeDr8Pb0DMJ5ZI2tZVJwJQfr&#10;4v4ux0zbkT9p2PtKhBJ2GSqove8yKV1Zk0E3sx1x8E62N+jD2VdS9ziGctPKJIqW0mDDYaHGjrY1&#10;lef9xSh4H3HczOPXYXc+ba8/h/TjexeTUo8P0+YFhKfJ/4fhDz+gQxGYjvbC2olWQZKkyxANIgUR&#10;/PlitQJxVLBIYpBFLm8fKH4BAAD//wMAUEsBAi0AFAAGAAgAAAAhALaDOJL+AAAA4QEAABMAAAAA&#10;AAAAAAAAAAAAAAAAAFtDb250ZW50X1R5cGVzXS54bWxQSwECLQAUAAYACAAAACEAOP0h/9YAAACU&#10;AQAACwAAAAAAAAAAAAAAAAAvAQAAX3JlbHMvLnJlbHNQSwECLQAUAAYACAAAACEA1iMHVbQCAABx&#10;CAAADgAAAAAAAAAAAAAAAAAuAgAAZHJzL2Uyb0RvYy54bWxQSwECLQAUAAYACAAAACEANpwG+uAA&#10;AAAIAQAADwAAAAAAAAAAAAAAAAAOBQAAZHJzL2Rvd25yZXYueG1sUEsFBgAAAAAEAAQA8wAAABsG&#10;AAAAAA==&#10;">
                      <v:shape id="Text Box 89" o:spid="_x0000_s1028"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shape id="Text Box 91" o:spid="_x0000_s1029" type="#_x0000_t202" style="position:absolute;left:3009;width:48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group>
                  </w:pict>
                </mc:Fallback>
              </mc:AlternateContent>
            </w:r>
            <w:r w:rsidR="003342CA">
              <w:rPr>
                <w:rFonts w:ascii="Times New Roman" w:eastAsia="新細明體" w:hAnsi="Times New Roman" w:cs="Times New Roman" w:hint="eastAsia"/>
                <w:b/>
                <w:noProof/>
                <w:szCs w:val="24"/>
              </w:rPr>
              <w:drawing>
                <wp:inline distT="0" distB="0" distL="0" distR="0" wp14:anchorId="3B82A44F" wp14:editId="1DE6472A">
                  <wp:extent cx="1878594" cy="1006161"/>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3208" cy="1008632"/>
                          </a:xfrm>
                          <a:prstGeom prst="rect">
                            <a:avLst/>
                          </a:prstGeom>
                        </pic:spPr>
                      </pic:pic>
                    </a:graphicData>
                  </a:graphic>
                </wp:inline>
              </w:drawing>
            </w:r>
          </w:p>
        </w:tc>
        <w:tc>
          <w:tcPr>
            <w:tcW w:w="1691" w:type="dxa"/>
            <w:vAlign w:val="center"/>
          </w:tcPr>
          <w:p w:rsidR="00842674" w:rsidRPr="00842674" w:rsidRDefault="001B0DC3" w:rsidP="001B0DC3">
            <w:pPr>
              <w:widowControl/>
              <w:jc w:val="center"/>
              <w:rPr>
                <w:rFonts w:ascii="Times New Roman" w:eastAsia="新細明體" w:hAnsi="Times New Roman" w:cs="Times New Roman"/>
                <w:b/>
                <w:szCs w:val="24"/>
                <w:u w:val="single"/>
                <w:lang w:eastAsia="zh-HK"/>
              </w:rPr>
            </w:pPr>
            <w:r>
              <w:rPr>
                <w:rFonts w:ascii="Times New Roman" w:eastAsia="新細明體" w:hAnsi="Times New Roman" w:cs="Times New Roman" w:hint="eastAsia"/>
                <w:b/>
                <w:szCs w:val="24"/>
                <w:u w:val="single"/>
                <w:lang w:eastAsia="zh-HK"/>
              </w:rPr>
              <w:t xml:space="preserve">Yes </w:t>
            </w:r>
            <w:r w:rsidR="00842674"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6269A5" w:rsidP="00842674">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6269A5" w:rsidP="00842674">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r>
      <w:tr w:rsidR="006F141D" w:rsidTr="00431D40">
        <w:trPr>
          <w:trHeight w:val="863"/>
        </w:trPr>
        <w:tc>
          <w:tcPr>
            <w:tcW w:w="509" w:type="dxa"/>
            <w:shd w:val="clear" w:color="auto" w:fill="BFBFBF" w:themeFill="background1" w:themeFillShade="BF"/>
          </w:tcPr>
          <w:p w:rsidR="00842674" w:rsidRPr="00A179E4" w:rsidRDefault="00A179E4" w:rsidP="004E6A5B">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t>2.</w:t>
            </w:r>
          </w:p>
        </w:tc>
        <w:tc>
          <w:tcPr>
            <w:tcW w:w="4272" w:type="dxa"/>
          </w:tcPr>
          <w:p w:rsidR="00B626D0" w:rsidRDefault="00B626D0" w:rsidP="00256815">
            <w:pPr>
              <w:widowControl/>
              <w:spacing w:line="120" w:lineRule="exact"/>
              <w:rPr>
                <w:rFonts w:ascii="Times New Roman" w:eastAsia="新細明體" w:hAnsi="Times New Roman" w:cs="Times New Roman"/>
                <w:b/>
                <w:szCs w:val="24"/>
                <w:lang w:eastAsia="zh-HK"/>
              </w:rPr>
            </w:pPr>
          </w:p>
          <w:p w:rsidR="00842674" w:rsidRDefault="000023E9" w:rsidP="00256815">
            <w:pPr>
              <w:widowControl/>
              <w:tabs>
                <w:tab w:val="left" w:pos="3583"/>
              </w:tabs>
              <w:jc w:val="center"/>
              <w:rPr>
                <w:rFonts w:ascii="Times New Roman" w:eastAsia="新細明體" w:hAnsi="Times New Roman" w:cs="Times New Roman"/>
                <w:b/>
                <w:szCs w:val="24"/>
                <w:lang w:eastAsia="zh-HK"/>
              </w:rPr>
            </w:pPr>
            <w:r w:rsidRPr="000023E9">
              <w:rPr>
                <w:rFonts w:ascii="Times New Roman" w:hAnsi="Times New Roman" w:cs="Times New Roman"/>
                <w:b/>
                <w:noProof/>
                <w:szCs w:val="24"/>
                <w:u w:val="single"/>
              </w:rPr>
              <mc:AlternateContent>
                <mc:Choice Requires="wpg">
                  <w:drawing>
                    <wp:anchor distT="0" distB="0" distL="114300" distR="114300" simplePos="0" relativeHeight="252262400" behindDoc="0" locked="0" layoutInCell="1" allowOverlap="1" wp14:anchorId="202372A1" wp14:editId="0AF1526C">
                      <wp:simplePos x="0" y="0"/>
                      <wp:positionH relativeFrom="column">
                        <wp:posOffset>1441974</wp:posOffset>
                      </wp:positionH>
                      <wp:positionV relativeFrom="paragraph">
                        <wp:posOffset>-635</wp:posOffset>
                      </wp:positionV>
                      <wp:extent cx="789305" cy="251460"/>
                      <wp:effectExtent l="0" t="0" r="0" b="0"/>
                      <wp:wrapNone/>
                      <wp:docPr id="92" name="Group 92"/>
                      <wp:cNvGraphicFramePr/>
                      <a:graphic xmlns:a="http://schemas.openxmlformats.org/drawingml/2006/main">
                        <a:graphicData uri="http://schemas.microsoft.com/office/word/2010/wordprocessingGroup">
                          <wpg:wgp>
                            <wpg:cNvGrpSpPr/>
                            <wpg:grpSpPr>
                              <a:xfrm>
                                <a:off x="0" y="0"/>
                                <a:ext cx="789305" cy="251460"/>
                                <a:chOff x="0" y="0"/>
                                <a:chExt cx="789305" cy="251460"/>
                              </a:xfrm>
                            </wpg:grpSpPr>
                            <wps:wsp>
                              <wps:cNvPr id="94" name="Text Box 94"/>
                              <wps:cNvSpPr txBox="1"/>
                              <wps:spPr>
                                <a:xfrm>
                                  <a:off x="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0099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2372A1" id="Group 92" o:spid="_x0000_s1030" style="position:absolute;left:0;text-align:left;margin-left:113.55pt;margin-top:-.05pt;width:62.15pt;height:19.8pt;z-index:252262400" coordsize="789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AtgIAAHEIAAAOAAAAZHJzL2Uyb0RvYy54bWzsVt1P2zAQf5+0/8Hy+5q0TaGNmqIOBpqE&#10;AAkmnl3H+ZASn2e7JOyv39n5AFE0bUxCe9iLa/vO9/G73126PmnrijwIbUqQCZ1OQkqE5JCWMk/o&#10;t7vzT0tKjGUyZRVIkdBHYejJ5uOHdaNiMYMCqlRogkakiRuV0MJaFQeB4YWomZmAEhKFGeiaWTzq&#10;PEg1a9B6XQWzMDwKGtCp0sCFMXh71gnpxtvPMsHtdZYZYUmVUIzN+lX7defWYLNmca6ZKkreh8He&#10;EEXNSolOR1NnzDKy1+WBqbrkGgxkdsKhDiDLSi58DpjNNHyRzYWGvfK55HGTqxEmhPYFTm82y68e&#10;bjQp04SuZpRIVmONvFuCZwSnUXmMOhda3aob3V/k3cnl22a6dr+YCWk9rI8jrKK1hOPl8XI1DxeU&#10;cBTNFtPoqIedF1ibg1e8+PLLd8HgNHCxjaE0CglknjAyf4fRbcGU8NAbl/+AUTRgdOeS+wwtWUUd&#10;TF7NYURsi/fYC8O9wcvfhSpaLufTA6jGlFmstLEXAmriNgnVSHDPO/ZwaSyWB1UHFedTwnlZVZ7k&#10;lSRNQo/mi9A/GCX4opJOV/h26c04OLvA3c62u9aTZD4ktYP0EXPV0HWUUfy8xIgumbE3TGMLYbPh&#10;WLDXuGQVoGfod5QUoH+8du/0sWoopaTBlkyo+b5nWlBSfZVYz9U0ilwP+0O0OJ7hQT+X7J5L5L4+&#10;Bez6KQ4gxf3W6dtq2GYa6nucHlvnFUVMcvSdUDtsT203KHD6cLHdeiXsWsXspbxV3Jl2uDm879p7&#10;plVfFIvcuIKBQSx+UZtOt6vOdm8hK33hHM4dqljFns2u/96D1si4rvWfaL0YKo3s/xNaz8NwtUI0&#10;D8fAv87tsZH/c/t9uO0HOH7X/NTqv8Huw/n87Hvh6Z/C5icAAAD//wMAUEsDBBQABgAIAAAAIQBZ&#10;bb4D4AAAAAgBAAAPAAAAZHJzL2Rvd25yZXYueG1sTI9BS8NAEIXvgv9hGcFbu0lqtMZsSinqqQi2&#10;gvS2zU6T0OxsyG6T9N87nvQ0M7zHm+/lq8m2YsDeN44UxPMIBFLpTEOVgq/922wJwgdNRreOUMEV&#10;PayK25tcZ8aN9InDLlSCQ8hnWkEdQpdJ6csarfZz1yGxdnK91YHPvpKm1yOH21YmUfQorW6IP9S6&#10;w02N5Xl3sQreRz2uF/HrsD2fNtfDPv343sao1P3dtH4BEXAKf2b4xWd0KJjp6C5kvGgVJMlTzFYF&#10;Mx6sL9L4AcSRl+cUZJHL/wWKHwAAAP//AwBQSwECLQAUAAYACAAAACEAtoM4kv4AAADhAQAAEwAA&#10;AAAAAAAAAAAAAAAAAAAAW0NvbnRlbnRfVHlwZXNdLnhtbFBLAQItABQABgAIAAAAIQA4/SH/1gAA&#10;AJQBAAALAAAAAAAAAAAAAAAAAC8BAABfcmVscy8ucmVsc1BLAQItABQABgAIAAAAIQAA/pTAtgIA&#10;AHEIAAAOAAAAAAAAAAAAAAAAAC4CAABkcnMvZTJvRG9jLnhtbFBLAQItABQABgAIAAAAIQBZbb4D&#10;4AAAAAgBAAAPAAAAAAAAAAAAAAAAABAFAABkcnMvZG93bnJldi54bWxQSwUGAAAAAAQABADzAAAA&#10;HQYAAAAA&#10;">
                      <v:shape id="Text Box 94" o:spid="_x0000_s1031"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shape id="Text Box 95" o:spid="_x0000_s1032" type="#_x0000_t202" style="position:absolute;left:3009;width:48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group>
                  </w:pict>
                </mc:Fallback>
              </mc:AlternateContent>
            </w:r>
            <w:r w:rsidR="003342CA">
              <w:rPr>
                <w:rFonts w:ascii="Times New Roman" w:eastAsia="新細明體" w:hAnsi="Times New Roman" w:cs="Times New Roman" w:hint="eastAsia"/>
                <w:b/>
                <w:noProof/>
                <w:szCs w:val="24"/>
              </w:rPr>
              <w:drawing>
                <wp:inline distT="0" distB="0" distL="0" distR="0" wp14:anchorId="7DD31BC3" wp14:editId="26DCF4DD">
                  <wp:extent cx="2011523" cy="1041333"/>
                  <wp:effectExtent l="0" t="0" r="825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523" cy="1041333"/>
                          </a:xfrm>
                          <a:prstGeom prst="rect">
                            <a:avLst/>
                          </a:prstGeom>
                        </pic:spPr>
                      </pic:pic>
                    </a:graphicData>
                  </a:graphic>
                </wp:inline>
              </w:drawing>
            </w:r>
          </w:p>
        </w:tc>
        <w:tc>
          <w:tcPr>
            <w:tcW w:w="1691" w:type="dxa"/>
            <w:vAlign w:val="center"/>
          </w:tcPr>
          <w:p w:rsidR="00842674" w:rsidRPr="00842674" w:rsidRDefault="006269A5" w:rsidP="004E6A5B">
            <w:pPr>
              <w:widowControl/>
              <w:jc w:val="center"/>
              <w:rPr>
                <w:rFonts w:ascii="Times New Roman" w:eastAsia="新細明體" w:hAnsi="Times New Roman" w:cs="Times New Roman"/>
                <w:b/>
                <w:szCs w:val="24"/>
                <w:u w:val="single"/>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6269A5" w:rsidP="004E6A5B">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6269A5" w:rsidP="004E6A5B">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r>
      <w:tr w:rsidR="006F141D" w:rsidTr="00B87666">
        <w:trPr>
          <w:trHeight w:val="1831"/>
        </w:trPr>
        <w:tc>
          <w:tcPr>
            <w:tcW w:w="509" w:type="dxa"/>
            <w:shd w:val="clear" w:color="auto" w:fill="BFBFBF" w:themeFill="background1" w:themeFillShade="BF"/>
          </w:tcPr>
          <w:p w:rsidR="00842674" w:rsidRPr="00A179E4" w:rsidRDefault="00A179E4" w:rsidP="004E6A5B">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lastRenderedPageBreak/>
              <w:t>3.</w:t>
            </w:r>
          </w:p>
        </w:tc>
        <w:tc>
          <w:tcPr>
            <w:tcW w:w="4272" w:type="dxa"/>
          </w:tcPr>
          <w:p w:rsidR="00426F2D" w:rsidRDefault="00426F2D" w:rsidP="00426F2D">
            <w:pPr>
              <w:widowControl/>
              <w:spacing w:line="120" w:lineRule="exact"/>
              <w:rPr>
                <w:rFonts w:ascii="Times New Roman" w:eastAsia="新細明體" w:hAnsi="Times New Roman" w:cs="Times New Roman"/>
                <w:b/>
                <w:szCs w:val="24"/>
                <w:lang w:eastAsia="zh-HK"/>
              </w:rPr>
            </w:pPr>
          </w:p>
          <w:p w:rsidR="00256815" w:rsidRDefault="00BE7F77" w:rsidP="00256815">
            <w:pPr>
              <w:widowControl/>
              <w:tabs>
                <w:tab w:val="left" w:pos="547"/>
                <w:tab w:val="left" w:pos="3355"/>
              </w:tabs>
              <w:jc w:val="center"/>
              <w:rPr>
                <w:rFonts w:ascii="Times New Roman" w:eastAsia="新細明體" w:hAnsi="Times New Roman" w:cs="Times New Roman"/>
                <w:b/>
                <w:szCs w:val="24"/>
                <w:lang w:eastAsia="zh-HK"/>
              </w:rPr>
            </w:pPr>
            <w:r>
              <w:rPr>
                <w:rFonts w:ascii="Times New Roman" w:eastAsia="新細明體" w:hAnsi="Times New Roman" w:cs="Times New Roman" w:hint="eastAsia"/>
                <w:b/>
                <w:noProof/>
                <w:szCs w:val="24"/>
              </w:rPr>
              <mc:AlternateContent>
                <mc:Choice Requires="wps">
                  <w:drawing>
                    <wp:anchor distT="0" distB="0" distL="114300" distR="114300" simplePos="0" relativeHeight="252452864" behindDoc="0" locked="0" layoutInCell="1" allowOverlap="1" wp14:anchorId="32C419FB" wp14:editId="282577F2">
                      <wp:simplePos x="0" y="0"/>
                      <wp:positionH relativeFrom="column">
                        <wp:posOffset>1708785</wp:posOffset>
                      </wp:positionH>
                      <wp:positionV relativeFrom="paragraph">
                        <wp:posOffset>130810</wp:posOffset>
                      </wp:positionV>
                      <wp:extent cx="488315" cy="25146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419FB" id="Text Box 416" o:spid="_x0000_s1033" type="#_x0000_t202" style="position:absolute;left:0;text-align:left;margin-left:134.55pt;margin-top:10.3pt;width:38.45pt;height:19.8pt;z-index:2524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nUOAIAAGkEAAAOAAAAZHJzL2Uyb0RvYy54bWysVE2P2jAQvVfqf7B8LyFsoDQirOiuqCqh&#10;3ZWg2rNxbBLJ8bi2IaG/vmOHsGjbU9WLM18ez7w3k8V91yhyEtbVoAuajsaUCM2hrPWhoD92609z&#10;SpxnumQKtCjoWTh6v/z4YdGaXEygAlUKSzCJdnlrClp5b/IkcbwSDXMjMEKjU4JtmEfVHpLSshaz&#10;NyqZjMezpAVbGgtcOIfWx95JlzG/lIL7Zymd8EQVFGvz8bTx3IczWS5YfrDMVDW/lMH+oYqG1Rof&#10;vaZ6ZJ6Ro63/SNXU3IID6UccmgSkrLmIPWA36fhdN9uKGRF7QXCcucLk/l9a/nR6saQuC5qlM0o0&#10;a5Ckneg8+QodCTZEqDUux8CtwVDfoQOZHuwOjaHxTtomfLElgn7E+nzFN6TjaMzm87t0SglH12Sa&#10;ZrOIf/J22VjnvwloSBAKapG+iCo7bZzHQjB0CAlvaVjXSkUKlSZtQWd303G8cPXgDaVDrIjDcEkT&#10;GuoLD5Lv9l2EYDo0tYfyjL1a6OfFGb6usaINc/6FWRwQbA+H3j/jIRXgy3CRKKnA/vqbPcQjb+il&#10;pMWBK6j7eWRWUKK+a2T0S5plYUKjkk0/T1Cxt579rUcfmwfAmU5xvQyPYoj3ahClheYVd2MVXkUX&#10;0xzfLqgfxAffrwHuFherVQzCmTTMb/TW8JA64Bbw3nWvzJoLKR7ZfIJhNFn+jps+tmdndfQg60hc&#10;wLlHFVkMCs5z5POye2FhbvUY9faHWP4GAAD//wMAUEsDBBQABgAIAAAAIQCqpfSR4AAAAAkBAAAP&#10;AAAAZHJzL2Rvd25yZXYueG1sTI/BTsMwDIbvSLxDZCRuLFmBaJSm01RpQkLjsLELt7TJ2orEKU22&#10;lT095gQ3W/70+/uL5eQdO9kx9gEVzGcCmMUmmB5bBfv39d0CWEwajXYBrYJvG2FZXl8VOjfhjFt7&#10;2qWWUQjGXCvoUhpyzmPTWa/jLAwW6XYIo9eJ1rHlZtRnCveOZ0JI7nWP9KHTg60623zujl7Ba7V+&#10;09s684uLq142h9Xwtf94VOr2Zlo9A0t2Sn8w/OqTOpTkVIcjmsicgkw+zQmlQUhgBNw/SCpXK5Ai&#10;A14W/H+D8gcAAP//AwBQSwECLQAUAAYACAAAACEAtoM4kv4AAADhAQAAEwAAAAAAAAAAAAAAAAAA&#10;AAAAW0NvbnRlbnRfVHlwZXNdLnhtbFBLAQItABQABgAIAAAAIQA4/SH/1gAAAJQBAAALAAAAAAAA&#10;AAAAAAAAAC8BAABfcmVscy8ucmVsc1BLAQItABQABgAIAAAAIQBMFGnUOAIAAGkEAAAOAAAAAAAA&#10;AAAAAAAAAC4CAABkcnMvZTJvRG9jLnhtbFBLAQItABQABgAIAAAAIQCqpfSR4AAAAAkBAAAPAAAA&#10;AAAAAAAAAAAAAJIEAABkcnMvZG93bnJldi54bWxQSwUGAAAAAAQABADzAAAAnwU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Pr>
                <w:rFonts w:ascii="Times New Roman" w:eastAsia="新細明體" w:hAnsi="Times New Roman" w:cs="Times New Roman" w:hint="eastAsia"/>
                <w:b/>
                <w:noProof/>
                <w:szCs w:val="24"/>
              </w:rPr>
              <mc:AlternateContent>
                <mc:Choice Requires="wps">
                  <w:drawing>
                    <wp:anchor distT="0" distB="0" distL="114300" distR="114300" simplePos="0" relativeHeight="252451840" behindDoc="0" locked="0" layoutInCell="1" allowOverlap="1" wp14:anchorId="511B2492" wp14:editId="1956D207">
                      <wp:simplePos x="0" y="0"/>
                      <wp:positionH relativeFrom="column">
                        <wp:posOffset>1128395</wp:posOffset>
                      </wp:positionH>
                      <wp:positionV relativeFrom="paragraph">
                        <wp:posOffset>99060</wp:posOffset>
                      </wp:positionV>
                      <wp:extent cx="488315" cy="25146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B2492" id="Text Box 415" o:spid="_x0000_s1034" type="#_x0000_t202" style="position:absolute;left:0;text-align:left;margin-left:88.85pt;margin-top:7.8pt;width:38.45pt;height:19.8pt;z-index:2524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GKOAIAAGkEAAAOAAAAZHJzL2Uyb0RvYy54bWysVE2P2jAQvVfqf7B8LyFsoDQirOiuqCqh&#10;3ZWg2rNxbBIp9ri2IaG/vmOHsGjbU9WLM54Zz8d7M1ncd6ohJ2FdDbqg6WhMidAcylofCvpjt/40&#10;p8R5pkvWgBYFPQtH75cfPyxak4sJVNCUwhIMol3emoJW3ps8SRyvhGJuBEZoNEqwinm82kNSWtZi&#10;dNUkk/F4lrRgS2OBC+dQ+9gb6TLGl1Jw/yylE540BcXafDxtPPfhTJYLlh8sM1XNL2Wwf6hCsVpj&#10;0muoR+YZOdr6j1Cq5hYcSD/ioBKQsuYi9oDdpON33WwrZkTsBcFx5gqT+39h+dPpxZK6LGiWTinR&#10;TCFJO9F58hU6EnSIUGtcjo5bg66+QwMyPegdKkPjnbQqfLElgnbE+nzFN4TjqMzm87uQhaNpMk2z&#10;WcQ/eXtsrPPfBCgShIJapC+iyk4b57EQdB1cQi4N67ppIoWNJm1BZ3fTcXxwteCLRgdfEYfhEiY0&#10;1BceJN/tuwjBbGhqD+UZe7XQz4szfF1jRRvm/AuzOCDYHg69f8ZDNoCZ4SJRUoH99Td98Efe0EpJ&#10;iwNXUPfzyKygpPmukdEvaZaFCY2XbPp5ghd7a9nfWvRRPQDOdIrrZXgUg79vBlFaUK+4G6uQFU1M&#10;c8xdUD+ID75fA9wtLlar6IQzaZjf6K3hIXTALeC9616ZNRdSPLL5BMNosvwdN71vz87q6EHWkbiA&#10;c48qshguOM+Rz8vuhYW5vUevtz/E8jcAAAD//wMAUEsDBBQABgAIAAAAIQC9kLzZ3wAAAAkBAAAP&#10;AAAAZHJzL2Rvd25yZXYueG1sTI/BTsMwEETvSPyDtUjcqENEmirEqapIFRKCQ0sv3Jx4m0TY6xC7&#10;beDrWU5wm9E+zc6U69lZccYpDJ4U3C8SEEitNwN1Cg5v27sViBA1GW09oYIvDLCurq9KXRh/oR2e&#10;97ETHEKh0Ar6GMdCytD26HRY+BGJb0c/OR3ZTp00k75wuLMyTZKldHog/tDrEese24/9ySl4rrev&#10;etekbvVt66eX42b8PLxnSt3ezJtHEBHn+AfDb32uDhV3avyJTBCWfZ7njLLIliAYSLMHFo2CLEtB&#10;VqX8v6D6AQAA//8DAFBLAQItABQABgAIAAAAIQC2gziS/gAAAOEBAAATAAAAAAAAAAAAAAAAAAAA&#10;AABbQ29udGVudF9UeXBlc10ueG1sUEsBAi0AFAAGAAgAAAAhADj9If/WAAAAlAEAAAsAAAAAAAAA&#10;AAAAAAAALwEAAF9yZWxzLy5yZWxzUEsBAi0AFAAGAAgAAAAhADMa4Yo4AgAAaQQAAA4AAAAAAAAA&#10;AAAAAAAALgIAAGRycy9lMm9Eb2MueG1sUEsBAi0AFAAGAAgAAAAhAL2QvNnfAAAACQEAAA8AAAAA&#10;AAAAAAAAAAAAkgQAAGRycy9kb3ducmV2LnhtbFBLBQYAAAAABAAEAPMAAACeBQ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256815">
              <w:rPr>
                <w:rFonts w:ascii="Times New Roman" w:eastAsia="新細明體" w:hAnsi="Times New Roman" w:cs="Times New Roman" w:hint="eastAsia"/>
                <w:b/>
                <w:noProof/>
                <w:szCs w:val="24"/>
              </w:rPr>
              <w:drawing>
                <wp:inline distT="0" distB="0" distL="0" distR="0" wp14:anchorId="21589E95" wp14:editId="5FC880DC">
                  <wp:extent cx="2034157" cy="1176950"/>
                  <wp:effectExtent l="0" t="0" r="4445" b="444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8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204" cy="1202435"/>
                          </a:xfrm>
                          <a:prstGeom prst="rect">
                            <a:avLst/>
                          </a:prstGeom>
                          <a:ln>
                            <a:noFill/>
                          </a:ln>
                        </pic:spPr>
                      </pic:pic>
                    </a:graphicData>
                  </a:graphic>
                </wp:inline>
              </w:drawing>
            </w:r>
          </w:p>
        </w:tc>
        <w:tc>
          <w:tcPr>
            <w:tcW w:w="1691" w:type="dxa"/>
            <w:vAlign w:val="center"/>
          </w:tcPr>
          <w:p w:rsidR="00842674" w:rsidRPr="00842674" w:rsidRDefault="00442755" w:rsidP="00426F2D">
            <w:pPr>
              <w:widowControl/>
              <w:jc w:val="center"/>
              <w:rPr>
                <w:rFonts w:ascii="Times New Roman" w:eastAsia="新細明體" w:hAnsi="Times New Roman" w:cs="Times New Roman"/>
                <w:b/>
                <w:szCs w:val="24"/>
                <w:u w:val="single"/>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r w:rsidRPr="00426F2D">
              <w:rPr>
                <w:rFonts w:ascii="Times New Roman" w:eastAsia="新細明體" w:hAnsi="Times New Roman" w:cs="Times New Roman"/>
                <w:b/>
                <w:noProof/>
                <w:szCs w:val="24"/>
                <w:u w:val="single"/>
              </w:rPr>
              <w:t xml:space="preserve"> </w:t>
            </w:r>
            <w:r w:rsidR="00426F2D" w:rsidRPr="00426F2D">
              <w:rPr>
                <w:rFonts w:ascii="Times New Roman" w:eastAsia="新細明體" w:hAnsi="Times New Roman" w:cs="Times New Roman"/>
                <w:b/>
                <w:noProof/>
                <w:szCs w:val="24"/>
                <w:u w:val="single"/>
              </w:rPr>
              <mc:AlternateContent>
                <mc:Choice Requires="wps">
                  <w:drawing>
                    <wp:anchor distT="0" distB="0" distL="114300" distR="114300" simplePos="0" relativeHeight="251976704" behindDoc="0" locked="0" layoutInCell="1" allowOverlap="1" wp14:anchorId="765E9392" wp14:editId="255039A2">
                      <wp:simplePos x="0" y="0"/>
                      <wp:positionH relativeFrom="column">
                        <wp:posOffset>412750</wp:posOffset>
                      </wp:positionH>
                      <wp:positionV relativeFrom="paragraph">
                        <wp:posOffset>-20119340</wp:posOffset>
                      </wp:positionV>
                      <wp:extent cx="63500" cy="133350"/>
                      <wp:effectExtent l="0" t="0" r="31750" b="19050"/>
                      <wp:wrapNone/>
                      <wp:docPr id="25" name="Straight Connector 25"/>
                      <wp:cNvGraphicFramePr/>
                      <a:graphic xmlns:a="http://schemas.openxmlformats.org/drawingml/2006/main">
                        <a:graphicData uri="http://schemas.microsoft.com/office/word/2010/wordprocessingShape">
                          <wps:wsp>
                            <wps:cNvCnPr/>
                            <wps:spPr>
                              <a:xfrm flipV="1">
                                <a:off x="0" y="0"/>
                                <a:ext cx="63500"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184E2" id="Straight Connector 25"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584.2pt" to="37.5pt,-1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mVzQEAAIADAAAOAAAAZHJzL2Uyb0RvYy54bWysU8tu2zAQvBfoPxC81/IDDlrBcg420kvR&#10;Gkia+4YiJQJ8YZe17L/vklaDtL0V9YHYB3e8Mxzt7i/eibNGsjF0crVYSqGDir0NQye/Pz18+CgF&#10;ZQg9uBh0J6+a5P3+/bvdlFq9jmN0vUbBIIHaKXVyzDm1TUNq1B5oEZMO3DQRPWROcWh6hInRvWvW&#10;y+VdM0XsE0alibh6vDXlvuIbo1X+ZgzpLFwnebdcT6znSzmb/Q7aASGNVs1rwD9s4cEG/tNXqCNk&#10;ED/Q/gXlrcJI0eSFir6JxlilKwdms1r+weZxhKQrFxaH0qtM9P9g1dfzCYXtO7neShHA8xs9ZgQ7&#10;jFkcYgisYETBTVZqStTywCGccM4onbDQvhj0wjibntkEVQimJi5V5+urzvqSheLi3Wa75MdQ3Flt&#10;NpwU8OaGUtASUv6soxcl6KSzoagALZy/UL5d/XWllEN8sM5xHVoXxNTJT9tCRgH7yTjIHPrEDCkM&#10;UoAb2KgqY0Wk6GxfpsswXengUJyBvcIW6+P0xBtL4YAyN5hG/c3L/jZa1jkCjbfh2pqvuVCgdbXi&#10;vH2R8SZciV5if616NiXjZ65SzJYsPnqbc/z2w9n/BAAA//8DAFBLAwQUAAYACAAAACEAuf01puAA&#10;AAANAQAADwAAAGRycy9kb3ducmV2LnhtbEyPwU7DMBBE70j8g7VI3FonJU1LGqeiCCRuVQIfsInd&#10;JMJeR7HbBL4elwscd3Y08ybfz0azixpdb0lAvIyAKWqs7KkV8PH+utgCcx5JorakBHwpB/vi9ibH&#10;TNqJSnWpfMtCCLkMBXTeDxnnrumUQbe0g6LwO9nRoA/n2HI54hTCjearKEq5wZ5CQ4eDeu5U81md&#10;jYDp+FiWGOm373iu6pcVP1haH4S4v5ufdsC8mv2fGa74AR2KwFTbM0nHtIB0HaZ4AYuHON0mwIJl&#10;c5XqXynZJMCLnP9fUfwAAAD//wMAUEsBAi0AFAAGAAgAAAAhALaDOJL+AAAA4QEAABMAAAAAAAAA&#10;AAAAAAAAAAAAAFtDb250ZW50X1R5cGVzXS54bWxQSwECLQAUAAYACAAAACEAOP0h/9YAAACUAQAA&#10;CwAAAAAAAAAAAAAAAAAvAQAAX3JlbHMvLnJlbHNQSwECLQAUAAYACAAAACEANJQJlc0BAACAAwAA&#10;DgAAAAAAAAAAAAAAAAAuAgAAZHJzL2Uyb0RvYy54bWxQSwECLQAUAAYACAAAACEAuf01puAAAAAN&#10;AQAADwAAAAAAAAAAAAAAAAAnBAAAZHJzL2Rvd25yZXYueG1sUEsFBgAAAAAEAAQA8wAAADQFAAAA&#10;AA==&#10;" strokecolor="windowText"/>
                  </w:pict>
                </mc:Fallback>
              </mc:AlternateContent>
            </w:r>
            <w:r w:rsidR="00426F2D" w:rsidRPr="00426F2D">
              <w:rPr>
                <w:rFonts w:ascii="Times New Roman" w:eastAsia="新細明體" w:hAnsi="Times New Roman" w:cs="Times New Roman"/>
                <w:b/>
                <w:noProof/>
                <w:szCs w:val="24"/>
                <w:u w:val="single"/>
              </w:rPr>
              <mc:AlternateContent>
                <mc:Choice Requires="wps">
                  <w:drawing>
                    <wp:anchor distT="0" distB="0" distL="114300" distR="114300" simplePos="0" relativeHeight="251975680" behindDoc="0" locked="0" layoutInCell="1" allowOverlap="1" wp14:anchorId="11BFBD6B" wp14:editId="03D262E1">
                      <wp:simplePos x="0" y="0"/>
                      <wp:positionH relativeFrom="column">
                        <wp:posOffset>730250</wp:posOffset>
                      </wp:positionH>
                      <wp:positionV relativeFrom="paragraph">
                        <wp:posOffset>-20119340</wp:posOffset>
                      </wp:positionV>
                      <wp:extent cx="44450" cy="133350"/>
                      <wp:effectExtent l="0" t="0" r="31750" b="19050"/>
                      <wp:wrapNone/>
                      <wp:docPr id="23" name="Straight Connector 23"/>
                      <wp:cNvGraphicFramePr/>
                      <a:graphic xmlns:a="http://schemas.openxmlformats.org/drawingml/2006/main">
                        <a:graphicData uri="http://schemas.microsoft.com/office/word/2010/wordprocessingShape">
                          <wps:wsp>
                            <wps:cNvCnPr/>
                            <wps:spPr>
                              <a:xfrm flipH="1" flipV="1">
                                <a:off x="0" y="0"/>
                                <a:ext cx="44450"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29CE1E" id="Straight Connector 23"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84.2pt" to="61pt,-1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Zt0wEAAIoDAAAOAAAAZHJzL2Uyb0RvYy54bWysU8tu2zAQvBfoPxC8x/KzaATLOdhIewha&#10;A0l631CkRIAvcFnL/vsuKdVImlsRH4h9cMc7w9H27mwNO8mI2ruGL2ZzzqQTvtWua/jz0/3NV84w&#10;gWvBeCcbfpHI73afP22HUMul771pZWQE4rAeQsP7lEJdVSh6aQFnPkhHTeWjhURp7Ko2wkDo1lTL&#10;+fxLNfjYhuiFRKTqYWzyXcFXSor0UymUiZmG026pnLGcL/msdluouwih12JaA/5jCwva0Z9eoQ6Q&#10;gP2O+h2U1SJ69CrNhLeVV0oLWTgQm8X8HzaPPQRZuJA4GK4y4cfBih+nY2S6bfhyxZkDS2/0mCLo&#10;rk9s750jBX1k1CSlhoA1DezdMU4ZhmPMtM8qWqaMDt/JBLxEv3KUe0SSnYvil6vi8pyYoOJ6vd7Q&#10;swjqLFarFcUEXI14eTZETN+ktywHDTfaZT2ghtMDpvHq3yu57Py9NobqUBvHhobfbpYbggdyljKQ&#10;KLSBuKLrOAPTkWVFigURvdFtns7DeMG9iewE5BoyW+uHJ9qYMwOYqEE0ym9a9s1oXucA2I/DpTVd&#10;My5Dy2LKafss6Chhjl58eynKVjmjBy9STObMjnqdU/z6E9r9AQAA//8DAFBLAwQUAAYACAAAACEA&#10;xfSIrOMAAAAPAQAADwAAAGRycy9kb3ducmV2LnhtbEyPQU+DQBCF7yb+h82YeDHtAiJWZGmMiYkn&#10;k1abxtsCUyCys4RdCv33TnvR43vz8uZ72Xo2nTji4FpLCsJlAAKptFVLtYKvz7fFCoTzmirdWUIF&#10;J3Swzq+vMp1WdqINHre+FlxCLtUKGu/7VEpXNmi0W9oeiW8HOxjtWQ61rAY9cbnpZBQEiTS6Jf7Q&#10;6B5fGyx/tqNRsAmL4n03yadDYurvu9M47mf7odTtzfzyDMLj7P/CcMZndMiZqbAjVU50rMMH3uIV&#10;LO7DZBWDOGeiiL3i4sWPMcg8k/935L8AAAD//wMAUEsBAi0AFAAGAAgAAAAhALaDOJL+AAAA4QEA&#10;ABMAAAAAAAAAAAAAAAAAAAAAAFtDb250ZW50X1R5cGVzXS54bWxQSwECLQAUAAYACAAAACEAOP0h&#10;/9YAAACUAQAACwAAAAAAAAAAAAAAAAAvAQAAX3JlbHMvLnJlbHNQSwECLQAUAAYACAAAACEAh2CG&#10;bdMBAACKAwAADgAAAAAAAAAAAAAAAAAuAgAAZHJzL2Uyb0RvYy54bWxQSwECLQAUAAYACAAAACEA&#10;xfSIrOMAAAAPAQAADwAAAAAAAAAAAAAAAAAtBAAAZHJzL2Rvd25yZXYueG1sUEsFBgAAAAAEAAQA&#10;8wAAAD0FAAAAAA==&#10;" strokecolor="windowText"/>
                  </w:pict>
                </mc:Fallback>
              </mc:AlternateContent>
            </w:r>
          </w:p>
        </w:tc>
        <w:tc>
          <w:tcPr>
            <w:tcW w:w="1691" w:type="dxa"/>
            <w:vAlign w:val="center"/>
          </w:tcPr>
          <w:p w:rsidR="00842674" w:rsidRDefault="00442755" w:rsidP="00442755">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442755" w:rsidP="00442755">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r>
      <w:tr w:rsidR="006F141D" w:rsidTr="00093F11">
        <w:tc>
          <w:tcPr>
            <w:tcW w:w="509" w:type="dxa"/>
            <w:shd w:val="clear" w:color="auto" w:fill="BFBFBF" w:themeFill="background1" w:themeFillShade="BF"/>
          </w:tcPr>
          <w:p w:rsidR="00A179E4" w:rsidRPr="00A179E4" w:rsidRDefault="00A179E4" w:rsidP="004E6A5B">
            <w:pPr>
              <w:widowControl/>
              <w:rPr>
                <w:rFonts w:ascii="Times New Roman" w:eastAsia="新細明體" w:hAnsi="Times New Roman" w:cs="Times New Roman"/>
                <w:szCs w:val="24"/>
                <w:lang w:eastAsia="zh-HK"/>
              </w:rPr>
            </w:pPr>
            <w:r>
              <w:br w:type="page"/>
            </w:r>
            <w:r w:rsidRPr="00A179E4">
              <w:rPr>
                <w:rFonts w:ascii="Times New Roman" w:eastAsia="新細明體" w:hAnsi="Times New Roman" w:cs="Times New Roman" w:hint="eastAsia"/>
                <w:szCs w:val="24"/>
                <w:lang w:eastAsia="zh-HK"/>
              </w:rPr>
              <w:t>4.</w:t>
            </w:r>
          </w:p>
        </w:tc>
        <w:tc>
          <w:tcPr>
            <w:tcW w:w="4272" w:type="dxa"/>
          </w:tcPr>
          <w:p w:rsidR="00426F2D" w:rsidRDefault="00426F2D" w:rsidP="00426F2D">
            <w:pPr>
              <w:widowControl/>
              <w:spacing w:line="120" w:lineRule="exact"/>
              <w:rPr>
                <w:rFonts w:ascii="Times New Roman" w:eastAsia="新細明體" w:hAnsi="Times New Roman" w:cs="Times New Roman"/>
                <w:b/>
                <w:szCs w:val="24"/>
                <w:lang w:eastAsia="zh-HK"/>
              </w:rPr>
            </w:pPr>
          </w:p>
          <w:p w:rsidR="00842674" w:rsidRDefault="00BE7F77" w:rsidP="00256815">
            <w:pPr>
              <w:widowControl/>
              <w:tabs>
                <w:tab w:val="left" w:pos="440"/>
                <w:tab w:val="left" w:pos="3460"/>
              </w:tabs>
              <w:jc w:val="center"/>
              <w:rPr>
                <w:rFonts w:ascii="Times New Roman" w:eastAsia="新細明體" w:hAnsi="Times New Roman" w:cs="Times New Roman"/>
                <w:b/>
                <w:szCs w:val="24"/>
                <w:lang w:eastAsia="zh-HK"/>
              </w:rPr>
            </w:pPr>
            <w:r w:rsidRPr="00BE7F77">
              <w:rPr>
                <w:rFonts w:ascii="Times New Roman" w:hAnsi="Times New Roman" w:cs="Times New Roman"/>
                <w:b/>
                <w:noProof/>
                <w:szCs w:val="24"/>
                <w:u w:val="single"/>
              </w:rPr>
              <mc:AlternateContent>
                <mc:Choice Requires="wpg">
                  <w:drawing>
                    <wp:anchor distT="0" distB="0" distL="114300" distR="114300" simplePos="0" relativeHeight="252449792" behindDoc="0" locked="0" layoutInCell="1" allowOverlap="1" wp14:anchorId="387DF686" wp14:editId="536750B7">
                      <wp:simplePos x="0" y="0"/>
                      <wp:positionH relativeFrom="column">
                        <wp:posOffset>1405890</wp:posOffset>
                      </wp:positionH>
                      <wp:positionV relativeFrom="paragraph">
                        <wp:posOffset>12065</wp:posOffset>
                      </wp:positionV>
                      <wp:extent cx="789305" cy="251460"/>
                      <wp:effectExtent l="0" t="0" r="0" b="0"/>
                      <wp:wrapNone/>
                      <wp:docPr id="411" name="Group 411"/>
                      <wp:cNvGraphicFramePr/>
                      <a:graphic xmlns:a="http://schemas.openxmlformats.org/drawingml/2006/main">
                        <a:graphicData uri="http://schemas.microsoft.com/office/word/2010/wordprocessingGroup">
                          <wpg:wgp>
                            <wpg:cNvGrpSpPr/>
                            <wpg:grpSpPr>
                              <a:xfrm>
                                <a:off x="0" y="0"/>
                                <a:ext cx="789305" cy="251460"/>
                                <a:chOff x="0" y="0"/>
                                <a:chExt cx="789305" cy="251460"/>
                              </a:xfrm>
                            </wpg:grpSpPr>
                            <wps:wsp>
                              <wps:cNvPr id="412" name="Text Box 412"/>
                              <wps:cNvSpPr txBox="1"/>
                              <wps:spPr>
                                <a:xfrm>
                                  <a:off x="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wps:cNvSpPr txBox="1"/>
                              <wps:spPr>
                                <a:xfrm>
                                  <a:off x="30099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7DF686" id="Group 411" o:spid="_x0000_s1035" style="position:absolute;left:0;text-align:left;margin-left:110.7pt;margin-top:.95pt;width:62.15pt;height:19.8pt;z-index:252449792" coordsize="789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Z0tAIAAHcIAAAOAAAAZHJzL2Uyb0RvYy54bWzsVktP3DAQvlfqf7B8L0n2AbvRZtEWCqqE&#10;AImtOHsd5yElHtf2ktBf37HzALGoaqmEeujFa3vG8/jmm8muTtu6Ig9CmxJkQqOjkBIhOaSlzBP6&#10;bXvxaUGJsUymrAIpEvooDD1df/ywalQsJlBAlQpN0Ig0caMSWlir4iAwvBA1M0eghERhBrpmFo86&#10;D1LNGrReV8EkDI+DBnSqNHBhDN6ed0K69vazTHB7k2VGWFIlFGOzftV+3bk1WK9YnGumipL3YbA3&#10;RFGzUqLT0dQ5s4zsdXlgqi65BgOZPeJQB5BlJRc+B8wmCl9kc6lhr3wuedzkaoQJoX2B05vN8uuH&#10;W03KNKGzKKJEshqL5P0Sd4HwNCqPUetSqzt1q/uLvDu5jNtM1+4XcyGtB/ZxBFa0lnC8PFksp+Gc&#10;Eo6iyTyaHffA8wKrc/CKF19++S4YnAYutjGURiGFzBNK5u9QuiuYEh584/IfUZoMKG1ddp+hRaAm&#10;HVBe0aFEbIsC7Ifh3uDl74I1Wyym0QFYY9IsVtrYSwE1cZuEaiS55x57uDIWC4Sqg4rzKeGirCpP&#10;9EqSJqHH03noH4wSfFFJpyt8y/RmHKBd4G5n213riXIyJLWD9BFz1dB1lVH8osSIrpixt0xjG2HD&#10;4WiwN7hkFaBn6HeUFKB/vHbv9LFuKKWkwbZMqPm+Z1pQUn2VWNFlNJu5PvaH2fxkggf9XLJ7LpH7&#10;+gyw85HZGJ3fOn1bDdtMQ32PE2TjvKKISY6+E2qH7ZnthgVOIC42G6+EnauYvZJ3ijvTDjeH97a9&#10;Z1r1RbFIjmsYOMTiF7XpdLvqbPYWstIXzuHcoYpV7PnsOvBdiD19hdjTodbYAX9C7GkYLpeI5+Eo&#10;+NfZvRgy/s/u92G3H+L4dfNzq/8Su8/n87Pvhqf/C+ufAAAA//8DAFBLAwQUAAYACAAAACEAaJFy&#10;/eAAAAAIAQAADwAAAGRycy9kb3ducmV2LnhtbEyPTUvDQBCG74L/YRnBm91smvgRsymlqKci2Ari&#10;bZtMk9DsbMhuk/TfO570ODwv7/tMvpptJ0YcfOtIg1pEIJBKV7VUa/jcv949gvDBUGU6R6jhgh5W&#10;xfVVbrLKTfSB4y7UgkvIZ0ZDE0KfSenLBq3xC9cjMTu6wZrA51DLajATl9tOxlF0L61piRca0+Om&#10;wfK0O1sNb5OZ1kv1Mm5Px83le5++f20Van17M6+fQQScw18YfvVZHQp2OrgzVV50GuJYJRxl8ASC&#10;+TJJH0AcNCQqBVnk8v8DxQ8AAAD//wMAUEsBAi0AFAAGAAgAAAAhALaDOJL+AAAA4QEAABMAAAAA&#10;AAAAAAAAAAAAAAAAAFtDb250ZW50X1R5cGVzXS54bWxQSwECLQAUAAYACAAAACEAOP0h/9YAAACU&#10;AQAACwAAAAAAAAAAAAAAAAAvAQAAX3JlbHMvLnJlbHNQSwECLQAUAAYACAAAACEAiy7GdLQCAAB3&#10;CAAADgAAAAAAAAAAAAAAAAAuAgAAZHJzL2Uyb0RvYy54bWxQSwECLQAUAAYACAAAACEAaJFy/eAA&#10;AAAIAQAADwAAAAAAAAAAAAAAAAAOBQAAZHJzL2Rvd25yZXYueG1sUEsFBgAAAAAEAAQA8wAAABsG&#10;AAAAAA==&#10;">
                      <v:shape id="Text Box 412" o:spid="_x0000_s1036"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tsYA&#10;AADcAAAADwAAAGRycy9kb3ducmV2LnhtbESPQWvCQBSE70L/w/IKvenG0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tsYAAADcAAAADwAAAAAAAAAAAAAAAACYAgAAZHJz&#10;L2Rvd25yZXYueG1sUEsFBgAAAAAEAAQA9QAAAIsDA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v:shape id="Text Box 413" o:spid="_x0000_s1037" type="#_x0000_t202" style="position:absolute;left:3009;width:48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LcYA&#10;AADcAAAADwAAAGRycy9kb3ducmV2LnhtbESPT4vCMBTE7wt+h/AEb2uq64pUo0hBVsQ9+Ofi7dk8&#10;22LzUpuo1U+/WRA8DjPzG2Yya0wpblS7wrKCXjcCQZxaXXCmYL9bfI5AOI+ssbRMCh7kYDZtfUww&#10;1vbOG7ptfSYChF2MCnLvq1hKl+Zk0HVtRRy8k60N+iDrTOoa7wFuStmPoqE0WHBYyLGiJKf0vL0a&#10;Batk8YubY9+MnmXysz7Nq8v+8K1Up93MxyA8Nf4dfrWXWsGg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hLcYAAADcAAAADwAAAAAAAAAAAAAAAACYAgAAZHJz&#10;L2Rvd25yZXYueG1sUEsFBgAAAAAEAAQA9QAAAIsDA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256815">
              <w:rPr>
                <w:rFonts w:ascii="Times New Roman" w:eastAsia="新細明體" w:hAnsi="Times New Roman" w:cs="Times New Roman" w:hint="eastAsia"/>
                <w:b/>
                <w:noProof/>
                <w:szCs w:val="24"/>
              </w:rPr>
              <w:drawing>
                <wp:inline distT="0" distB="0" distL="0" distR="0" wp14:anchorId="2E618FEA" wp14:editId="6FDAD082">
                  <wp:extent cx="2064190" cy="1078707"/>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418" cy="1083529"/>
                          </a:xfrm>
                          <a:prstGeom prst="rect">
                            <a:avLst/>
                          </a:prstGeom>
                          <a:ln>
                            <a:noFill/>
                          </a:ln>
                        </pic:spPr>
                      </pic:pic>
                    </a:graphicData>
                  </a:graphic>
                </wp:inline>
              </w:drawing>
            </w:r>
          </w:p>
        </w:tc>
        <w:tc>
          <w:tcPr>
            <w:tcW w:w="1691" w:type="dxa"/>
            <w:vAlign w:val="center"/>
          </w:tcPr>
          <w:p w:rsidR="00842674" w:rsidRPr="00842674" w:rsidRDefault="00442755" w:rsidP="00442755">
            <w:pPr>
              <w:widowControl/>
              <w:jc w:val="center"/>
              <w:rPr>
                <w:rFonts w:ascii="Times New Roman" w:eastAsia="新細明體" w:hAnsi="Times New Roman" w:cs="Times New Roman"/>
                <w:b/>
                <w:szCs w:val="24"/>
                <w:u w:val="single"/>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442755" w:rsidP="00442755">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442755" w:rsidP="00442755">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r>
      <w:tr w:rsidR="006F141D" w:rsidTr="00B87666">
        <w:trPr>
          <w:trHeight w:val="1863"/>
        </w:trPr>
        <w:tc>
          <w:tcPr>
            <w:tcW w:w="509" w:type="dxa"/>
            <w:shd w:val="clear" w:color="auto" w:fill="BFBFBF" w:themeFill="background1" w:themeFillShade="BF"/>
          </w:tcPr>
          <w:p w:rsidR="00842674" w:rsidRPr="00A179E4" w:rsidRDefault="00A179E4" w:rsidP="004E6A5B">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t>5.</w:t>
            </w:r>
          </w:p>
        </w:tc>
        <w:tc>
          <w:tcPr>
            <w:tcW w:w="4272" w:type="dxa"/>
          </w:tcPr>
          <w:p w:rsidR="00426F2D" w:rsidRDefault="00426F2D" w:rsidP="00426F2D">
            <w:pPr>
              <w:widowControl/>
              <w:spacing w:line="120" w:lineRule="exact"/>
              <w:rPr>
                <w:rFonts w:ascii="Times New Roman" w:eastAsia="新細明體" w:hAnsi="Times New Roman" w:cs="Times New Roman"/>
                <w:b/>
                <w:szCs w:val="24"/>
                <w:lang w:eastAsia="zh-HK"/>
              </w:rPr>
            </w:pPr>
          </w:p>
          <w:p w:rsidR="00842674" w:rsidRDefault="00256815" w:rsidP="00256815">
            <w:pPr>
              <w:widowControl/>
              <w:tabs>
                <w:tab w:val="left" w:pos="3460"/>
              </w:tabs>
              <w:jc w:val="center"/>
              <w:rPr>
                <w:rFonts w:ascii="Times New Roman" w:eastAsia="新細明體" w:hAnsi="Times New Roman" w:cs="Times New Roman"/>
                <w:b/>
                <w:szCs w:val="24"/>
                <w:lang w:eastAsia="zh-HK"/>
              </w:rPr>
            </w:pPr>
            <w:r>
              <w:rPr>
                <w:rFonts w:ascii="Times New Roman" w:eastAsia="新細明體" w:hAnsi="Times New Roman" w:cs="Times New Roman" w:hint="eastAsia"/>
                <w:b/>
                <w:noProof/>
                <w:szCs w:val="24"/>
              </w:rPr>
              <w:drawing>
                <wp:inline distT="0" distB="0" distL="0" distR="0" wp14:anchorId="18ABE3EA" wp14:editId="155359E8">
                  <wp:extent cx="2024038" cy="1235798"/>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9715" cy="1251476"/>
                          </a:xfrm>
                          <a:prstGeom prst="rect">
                            <a:avLst/>
                          </a:prstGeom>
                          <a:ln>
                            <a:noFill/>
                          </a:ln>
                        </pic:spPr>
                      </pic:pic>
                    </a:graphicData>
                  </a:graphic>
                </wp:inline>
              </w:drawing>
            </w:r>
          </w:p>
        </w:tc>
        <w:tc>
          <w:tcPr>
            <w:tcW w:w="1691" w:type="dxa"/>
            <w:vAlign w:val="center"/>
          </w:tcPr>
          <w:p w:rsidR="00842674" w:rsidRPr="00842674" w:rsidRDefault="00442755" w:rsidP="00442755">
            <w:pPr>
              <w:widowControl/>
              <w:jc w:val="center"/>
              <w:rPr>
                <w:rFonts w:ascii="Times New Roman" w:eastAsia="新細明體" w:hAnsi="Times New Roman" w:cs="Times New Roman"/>
                <w:b/>
                <w:szCs w:val="24"/>
                <w:u w:val="single"/>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442755" w:rsidP="00442755">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c>
          <w:tcPr>
            <w:tcW w:w="1691" w:type="dxa"/>
            <w:vAlign w:val="center"/>
          </w:tcPr>
          <w:p w:rsidR="00842674" w:rsidRDefault="00442755" w:rsidP="00442755">
            <w:pPr>
              <w:widowControl/>
              <w:jc w:val="center"/>
              <w:rPr>
                <w:rFonts w:ascii="Times New Roman" w:eastAsia="新細明體" w:hAnsi="Times New Roman" w:cs="Times New Roman"/>
                <w:b/>
                <w:szCs w:val="24"/>
                <w:lang w:eastAsia="zh-HK"/>
              </w:rPr>
            </w:pPr>
            <w:r>
              <w:rPr>
                <w:rFonts w:ascii="Times New Roman" w:eastAsia="新細明體" w:hAnsi="Times New Roman" w:cs="Times New Roman" w:hint="eastAsia"/>
                <w:b/>
                <w:szCs w:val="24"/>
                <w:u w:val="single"/>
                <w:lang w:eastAsia="zh-HK"/>
              </w:rPr>
              <w:t xml:space="preserve">Yes </w:t>
            </w:r>
            <w:r w:rsidRPr="00842674">
              <w:rPr>
                <w:rFonts w:ascii="Times New Roman" w:eastAsia="新細明體" w:hAnsi="Times New Roman" w:cs="Times New Roman" w:hint="eastAsia"/>
                <w:b/>
                <w:szCs w:val="24"/>
                <w:u w:val="single"/>
                <w:lang w:eastAsia="zh-HK"/>
              </w:rPr>
              <w:t xml:space="preserve"> </w:t>
            </w:r>
            <w:r>
              <w:rPr>
                <w:rFonts w:ascii="Times New Roman" w:eastAsia="新細明體" w:hAnsi="Times New Roman" w:cs="Times New Roman" w:hint="eastAsia"/>
                <w:b/>
                <w:szCs w:val="24"/>
                <w:u w:val="single"/>
                <w:lang w:eastAsia="zh-HK"/>
              </w:rPr>
              <w:t>/  No</w:t>
            </w:r>
          </w:p>
        </w:tc>
      </w:tr>
    </w:tbl>
    <w:p w:rsidR="002A3DB7" w:rsidRDefault="002A3DB7" w:rsidP="00656F40">
      <w:pPr>
        <w:spacing w:line="120" w:lineRule="exact"/>
        <w:rPr>
          <w:rFonts w:ascii="Times New Roman" w:eastAsia="新細明體" w:hAnsi="Times New Roman" w:cs="Times New Roman"/>
          <w:b/>
          <w:szCs w:val="24"/>
          <w:lang w:eastAsia="zh-HK"/>
        </w:rPr>
      </w:pPr>
    </w:p>
    <w:p w:rsidR="000A3FE2" w:rsidRDefault="000A3FE2" w:rsidP="00656F40">
      <w:pPr>
        <w:spacing w:line="120" w:lineRule="exact"/>
        <w:rPr>
          <w:szCs w:val="24"/>
          <w:lang w:eastAsia="zh-HK"/>
        </w:rPr>
      </w:pPr>
    </w:p>
    <w:p w:rsidR="002A3DB7" w:rsidRDefault="00442755" w:rsidP="00AB6904">
      <w:pPr>
        <w:pStyle w:val="ListParagraph"/>
        <w:widowControl/>
        <w:numPr>
          <w:ilvl w:val="0"/>
          <w:numId w:val="13"/>
        </w:numPr>
        <w:ind w:leftChars="0"/>
        <w:rPr>
          <w:rFonts w:ascii="Times New Roman" w:eastAsia="新細明體" w:hAnsi="Times New Roman" w:cs="Times New Roman"/>
          <w:b/>
          <w:szCs w:val="24"/>
        </w:rPr>
      </w:pPr>
      <w:r>
        <w:rPr>
          <w:rFonts w:ascii="Times New Roman" w:eastAsia="新細明體" w:hAnsi="Times New Roman" w:cs="Times New Roman" w:hint="eastAsia"/>
          <w:b/>
          <w:szCs w:val="24"/>
          <w:lang w:eastAsia="zh-HK"/>
        </w:rPr>
        <w:t>Conclusion</w:t>
      </w:r>
    </w:p>
    <w:p w:rsidR="00AB6904" w:rsidRPr="00AB6904" w:rsidRDefault="00AB6904" w:rsidP="00BE2B68">
      <w:pPr>
        <w:widowControl/>
        <w:spacing w:line="60" w:lineRule="exact"/>
        <w:rPr>
          <w:rFonts w:ascii="Times New Roman" w:eastAsia="新細明體" w:hAnsi="Times New Roman" w:cs="Times New Roman"/>
          <w:b/>
          <w:szCs w:val="24"/>
          <w:lang w:eastAsia="zh-HK"/>
        </w:rPr>
      </w:pPr>
    </w:p>
    <w:p w:rsidR="00047E38" w:rsidRPr="00AB6904" w:rsidRDefault="00BE2B68" w:rsidP="00E6180F">
      <w:pPr>
        <w:jc w:val="both"/>
        <w:rPr>
          <w:rFonts w:ascii="Times New Roman" w:hAnsi="Times New Roman" w:cs="Times New Roman"/>
          <w:lang w:eastAsia="zh-HK"/>
        </w:rPr>
      </w:pPr>
      <w:r>
        <w:rPr>
          <w:rFonts w:ascii="Times New Roman" w:hAnsi="Times New Roman" w:cs="Times New Roman" w:hint="eastAsia"/>
          <w:lang w:eastAsia="zh-HK"/>
        </w:rPr>
        <w:t>Based on the results above</w:t>
      </w:r>
      <w:r w:rsidR="00AB6904" w:rsidRPr="00AB6904">
        <w:rPr>
          <w:rFonts w:ascii="Times New Roman" w:hAnsi="Times New Roman" w:cs="Times New Roman"/>
          <w:lang w:eastAsia="zh-HK"/>
        </w:rPr>
        <w:t>, the t</w:t>
      </w:r>
      <w:r w:rsidR="00CC53AE">
        <w:rPr>
          <w:rFonts w:ascii="Times New Roman" w:hAnsi="Times New Roman" w:cs="Times New Roman"/>
          <w:lang w:eastAsia="zh-HK"/>
        </w:rPr>
        <w:t>wo conditions for</w:t>
      </w:r>
      <w:r w:rsidR="00CC53AE" w:rsidRPr="00CC53AE">
        <w:rPr>
          <w:rFonts w:ascii="Times New Roman" w:hAnsi="Times New Roman" w:cs="Times New Roman"/>
          <w:lang w:eastAsia="zh-HK"/>
        </w:rPr>
        <w:t xml:space="preserve"> </w:t>
      </w:r>
      <w:r w:rsidR="00DB44CD">
        <w:rPr>
          <w:rFonts w:ascii="Times New Roman" w:hAnsi="Times New Roman" w:cs="Times New Roman" w:hint="eastAsia"/>
          <w:lang w:eastAsia="zh-HK"/>
        </w:rPr>
        <w:t xml:space="preserve">making the bulb light up </w:t>
      </w:r>
      <w:r w:rsidR="00AB6904" w:rsidRPr="00AB6904">
        <w:rPr>
          <w:rFonts w:ascii="Times New Roman" w:hAnsi="Times New Roman" w:cs="Times New Roman"/>
          <w:lang w:eastAsia="zh-HK"/>
        </w:rPr>
        <w:t>are</w:t>
      </w:r>
    </w:p>
    <w:p w:rsidR="00047E38" w:rsidRPr="00047E38" w:rsidRDefault="00527083" w:rsidP="00AB6904">
      <w:pPr>
        <w:pStyle w:val="ListParagraph"/>
        <w:numPr>
          <w:ilvl w:val="0"/>
          <w:numId w:val="6"/>
        </w:numPr>
        <w:spacing w:line="360" w:lineRule="auto"/>
        <w:ind w:leftChars="0"/>
        <w:rPr>
          <w:rFonts w:ascii="Times New Roman" w:eastAsia="新細明體" w:hAnsi="Times New Roman" w:cs="Times New Roman"/>
          <w:szCs w:val="24"/>
          <w:u w:val="single"/>
          <w:lang w:eastAsia="zh-HK"/>
        </w:rPr>
      </w:pP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p>
    <w:p w:rsidR="00047E38" w:rsidRPr="00047E38" w:rsidRDefault="00527083" w:rsidP="00AB6904">
      <w:pPr>
        <w:pStyle w:val="ListParagraph"/>
        <w:numPr>
          <w:ilvl w:val="0"/>
          <w:numId w:val="6"/>
        </w:numPr>
        <w:spacing w:line="360" w:lineRule="auto"/>
        <w:ind w:leftChars="0"/>
        <w:rPr>
          <w:rFonts w:ascii="Times New Roman" w:eastAsia="新細明體" w:hAnsi="Times New Roman" w:cs="Times New Roman"/>
          <w:szCs w:val="24"/>
          <w:u w:val="single"/>
          <w:lang w:eastAsia="zh-HK"/>
        </w:rPr>
      </w:pP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p>
    <w:p w:rsidR="00AD0EA5" w:rsidRDefault="00AD0EA5" w:rsidP="00BE2B68">
      <w:pPr>
        <w:spacing w:line="120" w:lineRule="exact"/>
        <w:rPr>
          <w:szCs w:val="24"/>
          <w:lang w:eastAsia="zh-HK"/>
        </w:rPr>
      </w:pPr>
    </w:p>
    <w:p w:rsidR="00B87666" w:rsidRDefault="00B87666" w:rsidP="00BE2B68">
      <w:pPr>
        <w:spacing w:line="120" w:lineRule="exact"/>
        <w:rPr>
          <w:szCs w:val="24"/>
          <w:lang w:eastAsia="zh-HK"/>
        </w:rPr>
      </w:pPr>
    </w:p>
    <w:p w:rsidR="00B87666" w:rsidRDefault="00B87666" w:rsidP="00BE2B68">
      <w:pPr>
        <w:spacing w:line="120" w:lineRule="exact"/>
        <w:rPr>
          <w:szCs w:val="24"/>
          <w:lang w:eastAsia="zh-HK"/>
        </w:rPr>
      </w:pPr>
    </w:p>
    <w:p w:rsidR="000F0C62" w:rsidRPr="00BE2B68" w:rsidRDefault="000F0C62" w:rsidP="00BE2B68">
      <w:pPr>
        <w:spacing w:line="120" w:lineRule="exact"/>
        <w:rPr>
          <w:szCs w:val="24"/>
          <w:lang w:eastAsia="zh-HK"/>
        </w:rPr>
      </w:pPr>
    </w:p>
    <w:p w:rsidR="002A3DB7" w:rsidRPr="00AB6904" w:rsidRDefault="00AB6904" w:rsidP="00656F40">
      <w:pPr>
        <w:pStyle w:val="ListParagraph"/>
        <w:widowControl/>
        <w:numPr>
          <w:ilvl w:val="0"/>
          <w:numId w:val="5"/>
        </w:numPr>
        <w:ind w:leftChars="0"/>
        <w:rPr>
          <w:rFonts w:ascii="Times New Roman" w:hAnsi="Times New Roman" w:cs="Times New Roman"/>
          <w:b/>
          <w:color w:val="0000FF"/>
          <w:sz w:val="26"/>
          <w:szCs w:val="26"/>
          <w:lang w:eastAsia="zh-HK"/>
        </w:rPr>
      </w:pPr>
      <w:r w:rsidRPr="00AB6904">
        <w:rPr>
          <w:rFonts w:ascii="Times New Roman" w:hAnsi="Times New Roman" w:cs="Times New Roman"/>
          <w:b/>
          <w:color w:val="0000FF"/>
          <w:sz w:val="26"/>
          <w:szCs w:val="26"/>
          <w:lang w:eastAsia="zh-HK"/>
        </w:rPr>
        <w:t>Reading to learn (1)</w:t>
      </w:r>
      <w:r w:rsidR="007F3AFA" w:rsidRPr="00AB6904">
        <w:rPr>
          <w:rFonts w:ascii="Times New Roman" w:eastAsia="新細明體" w:hAnsi="Times New Roman" w:cs="Times New Roman"/>
          <w:noProof/>
          <w:color w:val="1D2129"/>
          <w:kern w:val="0"/>
          <w:szCs w:val="24"/>
        </w:rPr>
        <w:t xml:space="preserve"> </w:t>
      </w:r>
    </w:p>
    <w:p w:rsidR="00980DAE" w:rsidRPr="00980DAE" w:rsidRDefault="00980DAE" w:rsidP="008A6509">
      <w:pPr>
        <w:spacing w:line="60" w:lineRule="exact"/>
        <w:rPr>
          <w:b/>
          <w:szCs w:val="24"/>
          <w:u w:val="single"/>
          <w:lang w:eastAsia="zh-HK"/>
        </w:rPr>
      </w:pPr>
    </w:p>
    <w:p w:rsidR="00130C93" w:rsidRDefault="00130C93" w:rsidP="00130C93">
      <w:pPr>
        <w:tabs>
          <w:tab w:val="left" w:pos="5812"/>
        </w:tabs>
        <w:ind w:rightChars="1594" w:right="3826"/>
        <w:rPr>
          <w:rFonts w:ascii="Times New Roman" w:hAnsi="Times New Roman" w:cs="Times New Roman"/>
          <w:b/>
          <w:szCs w:val="24"/>
          <w:u w:val="single"/>
          <w:lang w:eastAsia="zh-HK"/>
        </w:rPr>
      </w:pPr>
      <w:r w:rsidRPr="00892AE2">
        <w:rPr>
          <w:rFonts w:ascii="Times New Roman" w:hAnsi="Times New Roman" w:cs="Times New Roman" w:hint="eastAsia"/>
          <w:b/>
          <w:szCs w:val="24"/>
          <w:u w:val="single"/>
          <w:lang w:eastAsia="zh-HK"/>
        </w:rPr>
        <w:t>Conditions for lighting up a bulb</w:t>
      </w:r>
    </w:p>
    <w:p w:rsidR="00130C93" w:rsidRPr="00130C93" w:rsidRDefault="00130C93" w:rsidP="00130C93">
      <w:pPr>
        <w:tabs>
          <w:tab w:val="left" w:pos="5812"/>
        </w:tabs>
        <w:ind w:rightChars="1594" w:right="3826"/>
        <w:rPr>
          <w:rFonts w:ascii="Times New Roman" w:hAnsi="Times New Roman" w:cs="Times New Roman"/>
          <w:b/>
          <w:szCs w:val="24"/>
          <w:u w:val="single"/>
          <w:lang w:eastAsia="zh-HK"/>
        </w:rPr>
      </w:pPr>
    </w:p>
    <w:p w:rsidR="00130C93" w:rsidRDefault="00130C93" w:rsidP="00130C93">
      <w:pPr>
        <w:tabs>
          <w:tab w:val="left" w:pos="5812"/>
        </w:tabs>
        <w:ind w:rightChars="1594" w:right="3826"/>
        <w:rPr>
          <w:b/>
          <w:szCs w:val="24"/>
          <w:u w:val="single"/>
          <w:lang w:eastAsia="zh-HK"/>
        </w:rPr>
      </w:pPr>
    </w:p>
    <w:p w:rsidR="00130C93" w:rsidRDefault="00A83FC7" w:rsidP="00130C93">
      <w:pPr>
        <w:spacing w:line="60" w:lineRule="exact"/>
        <w:rPr>
          <w:b/>
          <w:szCs w:val="24"/>
          <w:u w:val="single"/>
          <w:lang w:eastAsia="zh-HK"/>
        </w:rPr>
      </w:pPr>
      <w:r>
        <w:rPr>
          <w:rFonts w:ascii="Times New Roman" w:eastAsia="新細明體" w:hAnsi="Times New Roman" w:cs="Times New Roman"/>
          <w:noProof/>
          <w:szCs w:val="24"/>
        </w:rPr>
        <mc:AlternateContent>
          <mc:Choice Requires="wpg">
            <w:drawing>
              <wp:anchor distT="0" distB="0" distL="114300" distR="114300" simplePos="0" relativeHeight="252298240" behindDoc="0" locked="0" layoutInCell="1" allowOverlap="1" wp14:anchorId="2DCF6FC4" wp14:editId="09FF7019">
                <wp:simplePos x="0" y="0"/>
                <wp:positionH relativeFrom="column">
                  <wp:posOffset>4274820</wp:posOffset>
                </wp:positionH>
                <wp:positionV relativeFrom="paragraph">
                  <wp:posOffset>53975</wp:posOffset>
                </wp:positionV>
                <wp:extent cx="852318" cy="251460"/>
                <wp:effectExtent l="0" t="0" r="0" b="0"/>
                <wp:wrapNone/>
                <wp:docPr id="250" name="Group 250"/>
                <wp:cNvGraphicFramePr/>
                <a:graphic xmlns:a="http://schemas.openxmlformats.org/drawingml/2006/main">
                  <a:graphicData uri="http://schemas.microsoft.com/office/word/2010/wordprocessingGroup">
                    <wpg:wgp>
                      <wpg:cNvGrpSpPr/>
                      <wpg:grpSpPr>
                        <a:xfrm>
                          <a:off x="0" y="0"/>
                          <a:ext cx="852318" cy="251460"/>
                          <a:chOff x="0" y="0"/>
                          <a:chExt cx="852318" cy="251460"/>
                        </a:xfrm>
                      </wpg:grpSpPr>
                      <wps:wsp>
                        <wps:cNvPr id="248" name="Text Box 248"/>
                        <wps:cNvSpPr txBox="1"/>
                        <wps:spPr>
                          <a:xfrm>
                            <a:off x="0" y="0"/>
                            <a:ext cx="488113"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364638" y="0"/>
                            <a:ext cx="487680"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CF6FC4" id="Group 250" o:spid="_x0000_s1038" style="position:absolute;margin-left:336.6pt;margin-top:4.25pt;width:67.1pt;height:19.8pt;z-index:252298240" coordsize="852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u+wQIAAHgIAAAOAAAAZHJzL2Uyb0RvYy54bWzsVlFP2zAQfp+0/2D5faRpQykRKepgoEkI&#10;kGDi2XWdJlJie7ZLwn79PjtJgYKmjWnTHvbi2nfn89133116dNzWFbkXxpZKZjTeG1EiJFerUq4z&#10;+uX27MOMEuuYXLFKSZHRB2Hp8fz9u6NGp2KsClWthCFwIm3a6IwWzuk0iiwvRM3sntJCQpkrUzOH&#10;o1lHK8MaeK+raDwaTaNGmZU2igtrIT3tlHQe/Oe54O4qz61wpMooYnNhNWFd+jWaH7F0bZguSt6H&#10;wd4QRc1KiUe3rk6ZY2Rjyheu6pIbZVXu9riqI5XnJRchB2QTj3ayOTdqo0Mu67RZ6y1MgHYHpze7&#10;5Zf314aUq4yO94GPZDWKFN4lXgB4Gr1OYXVu9I2+Nr1g3Z18xm1uav+LXEgbgH3YAitaRziEs/3x&#10;JAYTOFTj/TiZ9sDzAtV5cYsXn354LxoejXxs21AaDQrZR5Ts76F0UzAtAvjW5z+glCCNDqVbn91H&#10;1ZIxZAGXYOhRIq6FAv0wyC2EPwtWMpvF8WQXrG3SLNXGunOhauI3GTUgeeAeu7+wDoHAdDDxb0p1&#10;VlYV5CytJGkyOp2gss80uFFJLxGhZXo3HtAucL9z7bINRDkcklqq1QNyNarrKqv5WYmILph118yg&#10;jUAojAZ3hSWvFF5W/Y6SQplvr8m9PeoGLSUN2jKj9uuGGUFJ9Vmioodxkvg+Dodk/2CMg3mqWT7V&#10;yE19otD5MYaQ5mHr7V01bHOj6jtMkIV/FSomOd7OqBu2J64bFphAXCwWwQidq5m7kDeae9ceN4/3&#10;bXvHjO6L4kCOSzVwiKU7telsuxosNk7lZSicx7lDFVXs+ew78K8Q+/AVYm9rjQ74FWJPpsl0gk55&#10;OQqS2cF0BqSfj4J/h91xP/SGQvyn95+md5ji+LyFwdV/iv338+k5tMPjH4b5dwAAAP//AwBQSwME&#10;FAAGAAgAAAAhALoHBRrfAAAACAEAAA8AAABkcnMvZG93bnJldi54bWxMj81qwzAQhO+FvoPYQm+N&#10;7Pwax+sQQttTKDQplNw21sY2sSRjKbbz9lVP7XGYYeabbDPqRvTcudoahHgSgWBTWFWbEuHr+PaS&#10;gHCejKLGGka4s4NN/viQUarsYD65P/hShBLjUkKovG9TKV1RsSY3sS2b4F1sp8kH2ZVSdTSEct3I&#10;aRQtpabahIWKWt5VXFwPN43wPtCwncWv/f562d1Px8XH9z5mxOencbsG4Xn0f2H4xQ/okAems70Z&#10;5USDsFzNpiGKkCxABD+JVnMQZ4R5EoPMM/n/QP4DAAD//wMAUEsBAi0AFAAGAAgAAAAhALaDOJL+&#10;AAAA4QEAABMAAAAAAAAAAAAAAAAAAAAAAFtDb250ZW50X1R5cGVzXS54bWxQSwECLQAUAAYACAAA&#10;ACEAOP0h/9YAAACUAQAACwAAAAAAAAAAAAAAAAAvAQAAX3JlbHMvLnJlbHNQSwECLQAUAAYACAAA&#10;ACEA+9WbvsECAAB4CAAADgAAAAAAAAAAAAAAAAAuAgAAZHJzL2Uyb0RvYy54bWxQSwECLQAUAAYA&#10;CAAAACEAugcFGt8AAAAIAQAADwAAAAAAAAAAAAAAAAAbBQAAZHJzL2Rvd25yZXYueG1sUEsFBgAA&#10;AAAEAAQA8wAAACcGAAAAAA==&#10;">
                <v:shapetype id="_x0000_t202" coordsize="21600,21600" o:spt="202" path="m,l,21600r21600,l21600,xe">
                  <v:stroke joinstyle="miter"/>
                  <v:path gradientshapeok="t" o:connecttype="rect"/>
                </v:shapetype>
                <v:shape id="Text Box 248" o:spid="_x0000_s1039" type="#_x0000_t202" style="position:absolute;width:488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249" o:spid="_x0000_s1040" type="#_x0000_t202" style="position:absolute;left:3646;width:48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130C93">
        <w:rPr>
          <w:rFonts w:ascii="Times New Roman" w:eastAsia="新細明體" w:hAnsi="Times New Roman" w:cs="Times New Roman"/>
          <w:b/>
          <w:noProof/>
          <w:szCs w:val="24"/>
        </w:rPr>
        <mc:AlternateContent>
          <mc:Choice Requires="wpg">
            <w:drawing>
              <wp:anchor distT="0" distB="0" distL="114300" distR="114300" simplePos="0" relativeHeight="252297216" behindDoc="0" locked="0" layoutInCell="1" allowOverlap="1" wp14:anchorId="717DD475" wp14:editId="034C6FF0">
                <wp:simplePos x="0" y="0"/>
                <wp:positionH relativeFrom="column">
                  <wp:posOffset>1450870</wp:posOffset>
                </wp:positionH>
                <wp:positionV relativeFrom="paragraph">
                  <wp:posOffset>33655</wp:posOffset>
                </wp:positionV>
                <wp:extent cx="875030" cy="251460"/>
                <wp:effectExtent l="0" t="0" r="0" b="0"/>
                <wp:wrapNone/>
                <wp:docPr id="244" name="Group 244"/>
                <wp:cNvGraphicFramePr/>
                <a:graphic xmlns:a="http://schemas.openxmlformats.org/drawingml/2006/main">
                  <a:graphicData uri="http://schemas.microsoft.com/office/word/2010/wordprocessingGroup">
                    <wpg:wgp>
                      <wpg:cNvGrpSpPr/>
                      <wpg:grpSpPr>
                        <a:xfrm>
                          <a:off x="0" y="0"/>
                          <a:ext cx="875030" cy="251460"/>
                          <a:chOff x="0" y="0"/>
                          <a:chExt cx="875392" cy="251460"/>
                        </a:xfrm>
                      </wpg:grpSpPr>
                      <wps:wsp>
                        <wps:cNvPr id="245" name="Text Box 245"/>
                        <wps:cNvSpPr txBox="1"/>
                        <wps:spPr>
                          <a:xfrm>
                            <a:off x="0" y="0"/>
                            <a:ext cx="488315"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87077" y="0"/>
                            <a:ext cx="488315"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7DD475" id="Group 244" o:spid="_x0000_s1040" style="position:absolute;margin-left:114.25pt;margin-top:2.65pt;width:68.9pt;height:19.8pt;z-index:252297216" coordsize="875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QugIAAHkIAAAOAAAAZHJzL2Uyb0RvYy54bWzsVslu2zAQvRfoPxC8N1osLxEiB27SGAWM&#10;xEBS5ExT1AJIJEvSltyv75Bakjo5tCkQ9NALTXKGs7x5M/LFZVtX6MCULgVPcHDmY8Q4FWnJ8wR/&#10;e7j5tMBIG8JTUgnOEnxkGl8uP364aGTMQlGIKmUKgRGu40YmuDBGxp6nacFqos+EZByEmVA1MXBU&#10;uZcq0oD1uvJC3595jVCpVIIyreH2uhPipbOfZYyauyzTzKAqwRCbcaty686u3vKCxLkisihpHwZ5&#10;QxQ1KTk4HU1dE0PQXpUvTNUlVUKLzJxRUXsiy0rKXA6QTeCfZLNWYi9dLnnc5HKECaA9wenNZunt&#10;YatQmSY4jCKMOKmhSM4vshcATyPzGLTWSt7Lreov8u5kM24zVdtfyAW1DtjjCCxrDaJwuZhP/QnA&#10;T0EUToNo1gNPC6jOi1e0+PL0bnIenr7zBqeejW0MpZFAIf2Ekv47lO4LIpkDX9v8R5SmA0oPNrvP&#10;ogWgph1QTtGihEwLAuiH4V7D5e+CFS0WkwC8/ArWmDSJpdJmzUSN7CbBCkjuuEcOG22gQKA6qFif&#10;XNyUVeWIXnHUJHg2mfruwSiBFxW3usy1TG/GAtoFbnem3bWOKMGY1U6kR0hWia6ttKQ3JYS0Idps&#10;iYI+gpLDbDB3sGSVANei32FUCPXjtXurD4UDKUYN9GWC9fc9UQyj6iuHkp4HUWQb2R2i6TyEg3ou&#10;2T2X8H19JaD1A5hCkrqt1TfVsM2UqB9hhKysVxARTsF3gs2wvTLdtIARRNlq5ZSgdSUxG34vqTVt&#10;gbOAP7SPRMm+KgbYcSsGEpH4pDidblee1d6IrHSVs0B3qEIZe0LbFnwXZs9eYfZsYDC0wJ8we7KY&#10;+/M5Ri9nwT9P73BI+T+934febozD981Nrv5bbD+gz8+uHZ7+MSx/AgAA//8DAFBLAwQUAAYACAAA&#10;ACEACMzJm+AAAAAIAQAADwAAAGRycy9kb3ducmV2LnhtbEyPT0vDQBDF74LfYRnBm938aUKNmZRS&#10;1FMRbAXxNk2mSWh2N2S3SfrtXU/29ob3eO83+XpWnRh5sK3RCOEiAMG6NFWra4Svw9vTCoR1pCvq&#10;jGaEK1tYF/d3OWWVmfQnj3tXC1+ibUYIjXN9JqUtG1ZkF6Zn7b2TGRQ5fw61rAaafLnqZBQEqVTU&#10;ar/QUM/bhsvz/qIQ3ieaNnH4Ou7Op+3155B8fO9CRnx8mDcvIBzP7j8Mf/geHQrPdDQXXVnRIUTR&#10;KvFRhCQG4f04Tb04IiyXzyCLXN4+UPwCAAD//wMAUEsBAi0AFAAGAAgAAAAhALaDOJL+AAAA4QEA&#10;ABMAAAAAAAAAAAAAAAAAAAAAAFtDb250ZW50X1R5cGVzXS54bWxQSwECLQAUAAYACAAAACEAOP0h&#10;/9YAAACUAQAACwAAAAAAAAAAAAAAAAAvAQAAX3JlbHMvLnJlbHNQSwECLQAUAAYACAAAACEAjSLB&#10;ULoCAAB5CAAADgAAAAAAAAAAAAAAAAAuAgAAZHJzL2Uyb0RvYy54bWxQSwECLQAUAAYACAAAACEA&#10;CMzJm+AAAAAIAQAADwAAAAAAAAAAAAAAAAAUBQAAZHJzL2Rvd25yZXYueG1sUEsFBgAAAAAEAAQA&#10;8wAAACEGAAAAAA==&#10;">
                <v:shape id="Text Box 245" o:spid="_x0000_s1041"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246" o:spid="_x0000_s1042" type="#_x0000_t202" style="position:absolute;left:3870;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387"/>
      </w:tblGrid>
      <w:tr w:rsidR="00130C93" w:rsidTr="00DE594D">
        <w:tc>
          <w:tcPr>
            <w:tcW w:w="4077" w:type="dxa"/>
          </w:tcPr>
          <w:p w:rsidR="00130C93" w:rsidRPr="00B80FDC" w:rsidRDefault="00061D60" w:rsidP="00DE594D">
            <w:pPr>
              <w:tabs>
                <w:tab w:val="left" w:pos="5812"/>
              </w:tabs>
              <w:ind w:rightChars="1594" w:right="3826"/>
              <w:rPr>
                <w:szCs w:val="24"/>
                <w:lang w:eastAsia="zh-HK"/>
              </w:rPr>
            </w:pPr>
            <w:r>
              <w:rPr>
                <w:rFonts w:ascii="Times New Roman" w:eastAsia="新細明體" w:hAnsi="Times New Roman" w:cs="Times New Roman" w:hint="eastAsia"/>
                <w:b/>
                <w:noProof/>
                <w:szCs w:val="24"/>
              </w:rPr>
              <w:drawing>
                <wp:inline distT="0" distB="0" distL="0" distR="0" wp14:anchorId="7F2F2117" wp14:editId="4E15788C">
                  <wp:extent cx="2391955" cy="128111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6263" cy="1294132"/>
                          </a:xfrm>
                          <a:prstGeom prst="rect">
                            <a:avLst/>
                          </a:prstGeom>
                        </pic:spPr>
                      </pic:pic>
                    </a:graphicData>
                  </a:graphic>
                </wp:inline>
              </w:drawing>
            </w:r>
            <w:r w:rsidR="00130C93" w:rsidRPr="00DE24CD">
              <w:rPr>
                <w:rFonts w:ascii="Times New Roman" w:eastAsia="新細明體" w:hAnsi="Times New Roman" w:cs="Times New Roman"/>
                <w:noProof/>
                <w:szCs w:val="24"/>
              </w:rPr>
              <mc:AlternateContent>
                <mc:Choice Requires="wps">
                  <w:drawing>
                    <wp:anchor distT="0" distB="0" distL="114300" distR="114300" simplePos="0" relativeHeight="251866112" behindDoc="0" locked="0" layoutInCell="1" allowOverlap="1" wp14:anchorId="7CA288FA" wp14:editId="026DDDAE">
                      <wp:simplePos x="0" y="0"/>
                      <wp:positionH relativeFrom="column">
                        <wp:posOffset>1798320</wp:posOffset>
                      </wp:positionH>
                      <wp:positionV relativeFrom="paragraph">
                        <wp:posOffset>1026160</wp:posOffset>
                      </wp:positionV>
                      <wp:extent cx="787400" cy="317500"/>
                      <wp:effectExtent l="0" t="0" r="0" b="6350"/>
                      <wp:wrapNone/>
                      <wp:docPr id="240" name="Text Box 240"/>
                      <wp:cNvGraphicFramePr/>
                      <a:graphic xmlns:a="http://schemas.openxmlformats.org/drawingml/2006/main">
                        <a:graphicData uri="http://schemas.microsoft.com/office/word/2010/wordprocessingShape">
                          <wps:wsp>
                            <wps:cNvSpPr txBox="1"/>
                            <wps:spPr>
                              <a:xfrm>
                                <a:off x="0" y="0"/>
                                <a:ext cx="787400" cy="317500"/>
                              </a:xfrm>
                              <a:prstGeom prst="rect">
                                <a:avLst/>
                              </a:prstGeom>
                              <a:noFill/>
                              <a:ln w="6350">
                                <a:noFill/>
                              </a:ln>
                              <a:effectLst/>
                            </wps:spPr>
                            <wps:txbx>
                              <w:txbxContent>
                                <w:p w:rsidR="00DE594D" w:rsidRPr="009475D4" w:rsidRDefault="00DE594D" w:rsidP="009475D4">
                                  <w:pPr>
                                    <w:rPr>
                                      <w:rFonts w:ascii="Times New Roman" w:hAnsi="Times New Roman" w:cs="Times New Roman"/>
                                      <w:sz w:val="18"/>
                                      <w:szCs w:val="18"/>
                                      <w:lang w:eastAsia="zh-HK"/>
                                    </w:rPr>
                                  </w:pPr>
                                  <w:r w:rsidRPr="009475D4">
                                    <w:rPr>
                                      <w:rFonts w:ascii="Times New Roman" w:eastAsia="新細明體" w:hAnsi="Times New Roman" w:cs="Times New Roman"/>
                                      <w:color w:val="1D2129"/>
                                      <w:kern w:val="0"/>
                                      <w:sz w:val="18"/>
                                      <w:szCs w:val="18"/>
                                      <w:lang w:eastAsia="zh-HK"/>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288FA" id="Text Box 240" o:spid="_x0000_s1043" type="#_x0000_t202" style="position:absolute;margin-left:141.6pt;margin-top:80.8pt;width:62pt;height: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dmNQIAAGoEAAAOAAAAZHJzL2Uyb0RvYy54bWysVF1v2jAUfZ+0/2D5fSR8lRYRKtaKaVLV&#10;VoKpz8ZxIFLi69mGhP36HTtAUbenaS/mfuXY95x7md23dcUOyrqSdMb7vZQzpSXlpd5m/Md6+eWW&#10;M+eFzkVFWmX8qBy/n3/+NGvMVA1oR1WuLAOIdtPGZHznvZkmiZM7VQvXI6M0kgXZWni4dpvkVjRA&#10;r6tkkKY3SUM2N5akcg7Rxy7J5xG/KJT0L0XhlGdVxvE2H08bz004k/lMTLdWmF0pT88Q//CKWpQa&#10;l16gHoUXbG/LP6DqUlpyVPiepDqhoiilij2gm376oZvVThgVewE5zlxocv8PVj4fXi0r84wPRuBH&#10;ixoirVXr2VdqWYiBoca4KQpXBqW+RQJKn+MOwdB4W9g6/KIlhjywjhd+A5xEcHI7GaXISKSG/ckY&#10;NtCT94+Ndf6bopoFI+MW8kVWxeHJ+a70XBLu0rQsqypKWGnWZPxmOE7jB5cMwCsdalUchhNMaKh7&#10;eLB8u2kjBf3huasN5Uc0a6kbGGfkssSTnoTzr8JiQtAFpt6/4CgqwtV0sjjbkf31t3ioh3DIctZg&#10;4jLufu6FVZxV3zUkveuPggQ+OqPxZADHXmc21xm9rx8IQ93HfhkZzVDvq7NZWKrfsByLcCtSQkvc&#10;nXF/Nh98twdYLqkWi1iEoTTCP+mVkQE6EBcIX7dvwpqTKh5yPtN5NsX0gzhdbSfPYu+pKKNygeiO&#10;VSgeHAx01P60fGFjrv1Y9f4XMf8NAAD//wMAUEsDBBQABgAIAAAAIQC1oX294AAAAAsBAAAPAAAA&#10;ZHJzL2Rvd25yZXYueG1sTI9BT4NAEIXvJv6HzZh4swuoSJClaUgaE1MPrb14W9gpENlZZLct9tc7&#10;nvQ47728+V6xnO0gTjj53pGCeBGBQGqc6alVsH9f32UgfNBk9OAIFXyjh2V5fVXo3LgzbfG0C63g&#10;EvK5VtCFMOZS+qZDq/3CjUjsHdxkdeBzaqWZ9JnL7SCTKEql1T3xh06PWHXYfO6OVsFrtX7T2zqx&#10;2WWoXjaH1fi1/3hU6vZmXj2DCDiHvzD84jM6lMxUuyMZLwYFSXafcJSNNE5BcOIhemKlZitmRZaF&#10;/L+h/AEAAP//AwBQSwECLQAUAAYACAAAACEAtoM4kv4AAADhAQAAEwAAAAAAAAAAAAAAAAAAAAAA&#10;W0NvbnRlbnRfVHlwZXNdLnhtbFBLAQItABQABgAIAAAAIQA4/SH/1gAAAJQBAAALAAAAAAAAAAAA&#10;AAAAAC8BAABfcmVscy8ucmVsc1BLAQItABQABgAIAAAAIQABpRdmNQIAAGoEAAAOAAAAAAAAAAAA&#10;AAAAAC4CAABkcnMvZTJvRG9jLnhtbFBLAQItABQABgAIAAAAIQC1oX294AAAAAsBAAAPAAAAAAAA&#10;AAAAAAAAAI8EAABkcnMvZG93bnJldi54bWxQSwUGAAAAAAQABADzAAAAnAUAAAAA&#10;" filled="f" stroked="f" strokeweight=".5pt">
                      <v:textbox>
                        <w:txbxContent>
                          <w:p w:rsidR="00DE594D" w:rsidRPr="009475D4" w:rsidRDefault="00DE594D" w:rsidP="009475D4">
                            <w:pPr>
                              <w:rPr>
                                <w:rFonts w:ascii="Times New Roman" w:hAnsi="Times New Roman" w:cs="Times New Roman"/>
                                <w:sz w:val="18"/>
                                <w:szCs w:val="18"/>
                                <w:lang w:eastAsia="zh-HK"/>
                              </w:rPr>
                            </w:pPr>
                            <w:r w:rsidRPr="009475D4">
                              <w:rPr>
                                <w:rFonts w:ascii="Times New Roman" w:eastAsia="新細明體" w:hAnsi="Times New Roman" w:cs="Times New Roman"/>
                                <w:color w:val="1D2129"/>
                                <w:kern w:val="0"/>
                                <w:sz w:val="18"/>
                                <w:szCs w:val="18"/>
                                <w:lang w:eastAsia="zh-HK"/>
                              </w:rPr>
                              <w:t>Figure 1</w:t>
                            </w:r>
                          </w:p>
                        </w:txbxContent>
                      </v:textbox>
                    </v:shape>
                  </w:pict>
                </mc:Fallback>
              </mc:AlternateContent>
            </w:r>
          </w:p>
        </w:tc>
        <w:tc>
          <w:tcPr>
            <w:tcW w:w="5387" w:type="dxa"/>
          </w:tcPr>
          <w:p w:rsidR="00130C93" w:rsidRPr="00B80FDC" w:rsidRDefault="00130C93" w:rsidP="00DE594D">
            <w:pPr>
              <w:tabs>
                <w:tab w:val="left" w:pos="5812"/>
              </w:tabs>
              <w:ind w:rightChars="1594" w:right="3826" w:firstLineChars="100" w:firstLine="240"/>
              <w:rPr>
                <w:szCs w:val="24"/>
                <w:lang w:eastAsia="zh-HK"/>
              </w:rPr>
            </w:pPr>
            <w:r w:rsidRPr="00DE24CD">
              <w:rPr>
                <w:rFonts w:ascii="Times New Roman" w:eastAsia="新細明體" w:hAnsi="Times New Roman" w:cs="Times New Roman"/>
                <w:noProof/>
                <w:szCs w:val="24"/>
              </w:rPr>
              <mc:AlternateContent>
                <mc:Choice Requires="wps">
                  <w:drawing>
                    <wp:anchor distT="0" distB="0" distL="114300" distR="114300" simplePos="0" relativeHeight="252304384" behindDoc="0" locked="0" layoutInCell="1" allowOverlap="1" wp14:anchorId="67B1C66F" wp14:editId="2A1684C4">
                      <wp:simplePos x="0" y="0"/>
                      <wp:positionH relativeFrom="column">
                        <wp:posOffset>2139950</wp:posOffset>
                      </wp:positionH>
                      <wp:positionV relativeFrom="paragraph">
                        <wp:posOffset>1027430</wp:posOffset>
                      </wp:positionV>
                      <wp:extent cx="835660" cy="317500"/>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835660" cy="317500"/>
                              </a:xfrm>
                              <a:prstGeom prst="rect">
                                <a:avLst/>
                              </a:prstGeom>
                              <a:noFill/>
                              <a:ln w="6350">
                                <a:noFill/>
                              </a:ln>
                              <a:effectLst/>
                            </wps:spPr>
                            <wps:txbx>
                              <w:txbxContent>
                                <w:p w:rsidR="00DE594D" w:rsidRPr="0068050F" w:rsidRDefault="00DE594D" w:rsidP="00130C93">
                                  <w:pPr>
                                    <w:rPr>
                                      <w:rFonts w:ascii="Times New Roman" w:eastAsia="新細明體" w:hAnsi="Times New Roman" w:cs="Times New Roman"/>
                                      <w:color w:val="1D2129"/>
                                      <w:kern w:val="0"/>
                                      <w:sz w:val="18"/>
                                      <w:szCs w:val="18"/>
                                      <w:lang w:eastAsia="zh-HK"/>
                                    </w:rPr>
                                  </w:pPr>
                                  <w:r w:rsidRPr="0068050F">
                                    <w:rPr>
                                      <w:rFonts w:ascii="Times New Roman" w:eastAsia="新細明體" w:hAnsi="Times New Roman" w:cs="Times New Roman"/>
                                      <w:color w:val="1D2129"/>
                                      <w:kern w:val="0"/>
                                      <w:sz w:val="18"/>
                                      <w:szCs w:val="18"/>
                                      <w:lang w:eastAsia="zh-HK"/>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1C66F" id="Text Box 66" o:spid="_x0000_s1045" type="#_x0000_t202" style="position:absolute;left:0;text-align:left;margin-left:168.5pt;margin-top:80.9pt;width:65.8pt;height:25pt;z-index:25230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erNwIAAGgEAAAOAAAAZHJzL2Uyb0RvYy54bWysVE1v2zAMvQ/YfxB0X+x8tg3iFFmLDAOK&#10;tkAy9KzIcmLAFjVJiZ39+j3JSRp0Ow27KBRJU3zvkZndt3XFDsq6knTG+72UM6Ul5aXeZvzHevnl&#10;ljPnhc5FRVpl/Kgcv59//jRrzFQNaEdVrixDEe2mjcn4znszTRInd6oWrkdGaQQLsrXwuNptklvR&#10;oHpdJYM0nSQN2dxYkso5eB+7IJ/H+kWhpH8pCqc8qzKO3nw8bTw34UzmMzHdWmF2pTy1If6hi1qU&#10;Go9eSj0KL9jeln+UqktpyVHhe5LqhIqilCpiAJp++gHNaieMilhAjjMXmtz/KyufD6+WlXnGJxPO&#10;tKih0Vq1nn2llsEFfhrjpkhbGST6Fn7ofPY7OAPstrB1+AUghjiYPl7YDdUknLfD8WSCiERo2L8Z&#10;p5H95P1jY53/pqhmwci4hXiRU3F4ch6NIPWcEt7StCyrKgpYadYAwXCcxg8uEXxR6ZCr4iicygRA&#10;XePB8u2mjQT0R2dUG8qPAGupGxdn5LJES0/C+VdhMR9AgZn3LziKivA0nSzOdmR//c0f8iEbopw1&#10;mLeMu597YRVn1XcNQe/6o1EY0HgZjW8GuNjryOY6ovf1A2Gk+9guI6MZ8n11NgtL9RtWYxFeRUho&#10;ibcz7s/mg++2AKsl1WIRkzCSRvgnvTIylA7EBcLX7Zuw5qSKh5zPdJ5MMf0gTpfbybPYeyrKqFwg&#10;umMVMoYLxjkKelq9sC/X95j1/gcx/w0AAP//AwBQSwMEFAAGAAgAAAAhAONwOezhAAAACwEAAA8A&#10;AABkcnMvZG93bnJldi54bWxMj0FPg0AQhe8m/ofNmHizC1SRIEvTkDQmRg+tvXhb2CkQ2Vlkty36&#10;6x1P9Tjvvbx5X7Ga7SBOOPnekYJ4EYFAapzpqVWwf9/cZSB80GT04AgVfKOHVXl9VejcuDNt8bQL&#10;reAS8rlW0IUw5lL6pkOr/cKNSOwd3GR14HNqpZn0mcvtIJMoSqXVPfGHTo9Yddh87o5WwUu1edPb&#10;OrHZz1A9vx7W49f+40Gp25t5/QQi4BwuYfibz9Oh5E21O5LxYlCwXD4yS2AjjZmBE/dploKoFSQx&#10;K7Is5H+G8hcAAP//AwBQSwECLQAUAAYACAAAACEAtoM4kv4AAADhAQAAEwAAAAAAAAAAAAAAAAAA&#10;AAAAW0NvbnRlbnRfVHlwZXNdLnhtbFBLAQItABQABgAIAAAAIQA4/SH/1gAAAJQBAAALAAAAAAAA&#10;AAAAAAAAAC8BAABfcmVscy8ucmVsc1BLAQItABQABgAIAAAAIQCkAoerNwIAAGgEAAAOAAAAAAAA&#10;AAAAAAAAAC4CAABkcnMvZTJvRG9jLnhtbFBLAQItABQABgAIAAAAIQDjcDns4QAAAAsBAAAPAAAA&#10;AAAAAAAAAAAAAJEEAABkcnMvZG93bnJldi54bWxQSwUGAAAAAAQABADzAAAAnwUAAAAA&#10;" filled="f" stroked="f" strokeweight=".5pt">
                      <v:textbox>
                        <w:txbxContent>
                          <w:p w:rsidR="00DE594D" w:rsidRPr="0068050F" w:rsidRDefault="00DE594D" w:rsidP="00130C93">
                            <w:pPr>
                              <w:rPr>
                                <w:rFonts w:ascii="Times New Roman" w:eastAsia="新細明體" w:hAnsi="Times New Roman" w:cs="Times New Roman"/>
                                <w:color w:val="1D2129"/>
                                <w:kern w:val="0"/>
                                <w:sz w:val="18"/>
                                <w:szCs w:val="18"/>
                                <w:lang w:eastAsia="zh-HK"/>
                              </w:rPr>
                            </w:pPr>
                            <w:r w:rsidRPr="0068050F">
                              <w:rPr>
                                <w:rFonts w:ascii="Times New Roman" w:eastAsia="新細明體" w:hAnsi="Times New Roman" w:cs="Times New Roman"/>
                                <w:color w:val="1D2129"/>
                                <w:kern w:val="0"/>
                                <w:sz w:val="18"/>
                                <w:szCs w:val="18"/>
                                <w:lang w:eastAsia="zh-HK"/>
                              </w:rPr>
                              <w:t>Figure 2</w:t>
                            </w:r>
                          </w:p>
                        </w:txbxContent>
                      </v:textbox>
                    </v:shape>
                  </w:pict>
                </mc:Fallback>
              </mc:AlternateContent>
            </w:r>
            <w:r w:rsidR="00A83FC7">
              <w:rPr>
                <w:rFonts w:ascii="Times New Roman" w:eastAsia="新細明體" w:hAnsi="Times New Roman" w:cs="Times New Roman" w:hint="eastAsia"/>
                <w:b/>
                <w:noProof/>
                <w:szCs w:val="24"/>
              </w:rPr>
              <w:drawing>
                <wp:inline distT="0" distB="0" distL="0" distR="0" wp14:anchorId="380D4437" wp14:editId="6FFEB9C2">
                  <wp:extent cx="2520699" cy="130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2917" cy="1311250"/>
                          </a:xfrm>
                          <a:prstGeom prst="rect">
                            <a:avLst/>
                          </a:prstGeom>
                        </pic:spPr>
                      </pic:pic>
                    </a:graphicData>
                  </a:graphic>
                </wp:inline>
              </w:drawing>
            </w:r>
          </w:p>
        </w:tc>
      </w:tr>
    </w:tbl>
    <w:p w:rsidR="00130C93" w:rsidRDefault="00130C93" w:rsidP="00130C93">
      <w:pPr>
        <w:spacing w:line="120" w:lineRule="exact"/>
        <w:rPr>
          <w:szCs w:val="24"/>
          <w:lang w:eastAsia="zh-HK"/>
        </w:rPr>
      </w:pPr>
    </w:p>
    <w:p w:rsidR="00130C93" w:rsidRPr="000F0C62" w:rsidRDefault="00130C93" w:rsidP="00B87666">
      <w:pPr>
        <w:jc w:val="both"/>
        <w:rPr>
          <w:rFonts w:ascii="Times New Roman" w:hAnsi="Times New Roman" w:cs="Times New Roman"/>
          <w:lang w:eastAsia="zh-HK"/>
        </w:rPr>
      </w:pPr>
      <w:r w:rsidRPr="00DC0A19">
        <w:rPr>
          <w:rFonts w:ascii="Times New Roman" w:hAnsi="Times New Roman" w:cs="Times New Roman" w:hint="eastAsia"/>
          <w:lang w:eastAsia="zh-HK"/>
        </w:rPr>
        <w:t xml:space="preserve">Consider a simple electric circuit which consists of cells, wires and </w:t>
      </w:r>
      <w:r>
        <w:rPr>
          <w:rFonts w:ascii="Times New Roman" w:hAnsi="Times New Roman" w:cs="Times New Roman" w:hint="eastAsia"/>
          <w:lang w:eastAsia="zh-HK"/>
        </w:rPr>
        <w:t xml:space="preserve">a </w:t>
      </w:r>
      <w:r w:rsidRPr="00DC0A19">
        <w:rPr>
          <w:rFonts w:ascii="Times New Roman" w:hAnsi="Times New Roman" w:cs="Times New Roman" w:hint="eastAsia"/>
          <w:lang w:eastAsia="zh-HK"/>
        </w:rPr>
        <w:t>bulb. Some people believe that when one end of the cell</w:t>
      </w:r>
      <w:r>
        <w:rPr>
          <w:rFonts w:ascii="Times New Roman" w:hAnsi="Times New Roman" w:cs="Times New Roman" w:hint="eastAsia"/>
          <w:lang w:eastAsia="zh-HK"/>
        </w:rPr>
        <w:t>s</w:t>
      </w:r>
      <w:r w:rsidRPr="00DC0A19">
        <w:rPr>
          <w:rFonts w:ascii="Times New Roman" w:hAnsi="Times New Roman" w:cs="Times New Roman" w:hint="eastAsia"/>
          <w:lang w:eastAsia="zh-HK"/>
        </w:rPr>
        <w:t xml:space="preserve"> (positive or negative terminals) and the bulb are connected with a wire, an electric current can flow </w:t>
      </w:r>
      <w:r w:rsidRPr="00DC0A19">
        <w:rPr>
          <w:rFonts w:ascii="Times New Roman" w:hAnsi="Times New Roman" w:cs="Times New Roman"/>
          <w:lang w:eastAsia="zh-HK"/>
        </w:rPr>
        <w:t xml:space="preserve">to the bulb </w:t>
      </w:r>
      <w:r w:rsidRPr="00DC0A19">
        <w:rPr>
          <w:rFonts w:ascii="Times New Roman" w:hAnsi="Times New Roman" w:cs="Times New Roman" w:hint="eastAsia"/>
          <w:lang w:eastAsia="zh-HK"/>
        </w:rPr>
        <w:t xml:space="preserve">(Figures 1 and 2) </w:t>
      </w:r>
      <w:r>
        <w:rPr>
          <w:rFonts w:ascii="Times New Roman" w:hAnsi="Times New Roman" w:cs="Times New Roman" w:hint="eastAsia"/>
          <w:lang w:eastAsia="zh-HK"/>
        </w:rPr>
        <w:t>and make the bulb light up</w:t>
      </w:r>
      <w:r w:rsidRPr="00DC0A19">
        <w:rPr>
          <w:rFonts w:ascii="Times New Roman" w:hAnsi="Times New Roman" w:cs="Times New Roman"/>
          <w:lang w:eastAsia="zh-HK"/>
        </w:rPr>
        <w:t xml:space="preserve">. </w:t>
      </w:r>
      <w:r w:rsidRPr="00DC0A19">
        <w:rPr>
          <w:rFonts w:ascii="Times New Roman" w:hAnsi="Times New Roman" w:cs="Times New Roman" w:hint="eastAsia"/>
          <w:lang w:eastAsia="zh-HK"/>
        </w:rPr>
        <w:t xml:space="preserve">The results of the </w:t>
      </w:r>
      <w:r>
        <w:rPr>
          <w:rFonts w:ascii="Times New Roman" w:hAnsi="Times New Roman" w:cs="Times New Roman" w:hint="eastAsia"/>
          <w:lang w:eastAsia="zh-HK"/>
        </w:rPr>
        <w:t>E</w:t>
      </w:r>
      <w:r w:rsidRPr="00DC0A19">
        <w:rPr>
          <w:rFonts w:ascii="Times New Roman" w:hAnsi="Times New Roman" w:cs="Times New Roman" w:hint="eastAsia"/>
          <w:lang w:eastAsia="zh-HK"/>
        </w:rPr>
        <w:t>xperiment (1) show the assumption is wrong.</w:t>
      </w:r>
      <w:r w:rsidRPr="00892AE2">
        <w:rPr>
          <w:rFonts w:ascii="新細明體" w:eastAsia="新細明體" w:hAnsi="新細明體" w:cs="新細明體"/>
          <w:color w:val="1D2129"/>
          <w:kern w:val="0"/>
          <w:szCs w:val="24"/>
        </w:rPr>
        <w:t xml:space="preserve"> </w:t>
      </w:r>
    </w:p>
    <w:p w:rsidR="0049751A" w:rsidRDefault="00770D80" w:rsidP="0049751A">
      <w:pPr>
        <w:tabs>
          <w:tab w:val="left" w:pos="9638"/>
        </w:tabs>
        <w:ind w:right="-1"/>
        <w:jc w:val="both"/>
        <w:rPr>
          <w:rFonts w:ascii="新細明體" w:eastAsia="新細明體" w:hAnsi="新細明體" w:cs="新細明體"/>
          <w:color w:val="1D2129"/>
          <w:kern w:val="0"/>
          <w:szCs w:val="24"/>
          <w:lang w:eastAsia="zh-HK"/>
        </w:rPr>
      </w:pPr>
      <w:r w:rsidRPr="00436A34">
        <w:rPr>
          <w:rFonts w:ascii="Times New Roman" w:hAnsi="Times New Roman" w:cs="Times New Roman"/>
          <w:b/>
          <w:noProof/>
          <w:szCs w:val="24"/>
          <w:u w:val="single"/>
        </w:rPr>
        <w:lastRenderedPageBreak/>
        <mc:AlternateContent>
          <mc:Choice Requires="wps">
            <w:drawing>
              <wp:anchor distT="0" distB="0" distL="114300" distR="114300" simplePos="0" relativeHeight="252391424" behindDoc="0" locked="0" layoutInCell="1" allowOverlap="1" wp14:anchorId="793A2BCC" wp14:editId="47AF31C3">
                <wp:simplePos x="0" y="0"/>
                <wp:positionH relativeFrom="column">
                  <wp:posOffset>-78023</wp:posOffset>
                </wp:positionH>
                <wp:positionV relativeFrom="paragraph">
                  <wp:posOffset>59690</wp:posOffset>
                </wp:positionV>
                <wp:extent cx="1555750" cy="36512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555750" cy="365125"/>
                        </a:xfrm>
                        <a:prstGeom prst="rect">
                          <a:avLst/>
                        </a:prstGeom>
                        <a:noFill/>
                        <a:ln w="6350">
                          <a:noFill/>
                        </a:ln>
                        <a:effectLst/>
                      </wps:spPr>
                      <wps:txbx>
                        <w:txbxContent>
                          <w:p w:rsidR="00DE594D" w:rsidRPr="005D3284" w:rsidRDefault="00DE594D" w:rsidP="00770D80">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A2BCC" id="Text Box 160" o:spid="_x0000_s1048" type="#_x0000_t202" style="position:absolute;left:0;text-align:left;margin-left:-6.15pt;margin-top:4.7pt;width:122.5pt;height:28.7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BUNAIAAGsEAAAOAAAAZHJzL2Uyb0RvYy54bWysVFFv2jAQfp+0/2D5fQQooR0iVKwV0yTU&#10;VoKpz8ZxIFLi82xDwn79PjtAWbenaS/m7r7LZ999d0zv27piB2VdSTrjg16fM6Ul5aXeZvz7evHp&#10;jjPnhc5FRVpl/Kgcv599/DBtzEQNaUdVriwDiXaTxmR8572ZJImTO1UL1yOjNMCCbC08XLtNcisa&#10;sNdVMuz3x0lDNjeWpHIO0ccO5LPIXxRK+ueicMqzKuN4m4+njecmnMlsKiZbK8yulKdniH94RS1K&#10;jUsvVI/CC7a35R9UdSktOSp8T1KdUFGUUsUaUM2g/66a1U4YFWtBc5y5tMn9P1r5dHixrMyh3Rj9&#10;0aKGSGvVevaFWhZi6FBj3ASJK4NU3wJA9jnuEAyFt4Wtwy9KYsDBdbz0N9DJ8FGaprcpIAnsZpwO&#10;hmmgSd6+Ntb5r4pqFoyMW+gX2yoOS+e71HNKuEzToqyqqGGlWZPx8Q3of0NAXukQUXEaTjShou7l&#10;wfLtpu16cHsua0P5EdVa6ibGGbko8aSlcP5FWIwIqsDY+2ccRUW4mk4WZzuyP/8WD/lQDihnDUYu&#10;4+7HXljFWfVNQ9PPg9EItD46o/R2CMdeI5trRO/rB8JUD7BgRkYz5PvqbBaW6ldsxzzcCkhoibsz&#10;7s/mg+8WAdsl1XwekzCVRvilXhkZqEPjQsPX7auw5qSKh55PdB5OMXknTpfbiTDfeyrKqFxodNdV&#10;KB4cTHTU/rR9YWWu/Zj19h8x+wUAAP//AwBQSwMEFAAGAAgAAAAhALGF9ifhAAAACAEAAA8AAABk&#10;cnMvZG93bnJldi54bWxMj09PwkAUxO8mfofNM/EGWxatULslpAkxMXoAuXh77T7axv1TuwtUPr3L&#10;SY+Tmcz8Jl+NRrMTDb5zVsJsmgAjWzvV2UbC/mMzWQDzAa1C7SxJ+CEPq+L2JsdMubPd0mkXGhZL&#10;rM9QQhtCn3Hu65YM+qnryUbv4AaDIcqh4WrAcyw3moskSbnBzsaFFnsqW6q/dkcj4bXcvOO2EmZx&#10;0eXL22Hdf+8/H6W8vxvXz8ACjeEvDFf8iA5FZKrc0SrPtITJTMxjVMLyAVj0xVw8AaskpOkSeJHz&#10;/weKXwAAAP//AwBQSwECLQAUAAYACAAAACEAtoM4kv4AAADhAQAAEwAAAAAAAAAAAAAAAAAAAAAA&#10;W0NvbnRlbnRfVHlwZXNdLnhtbFBLAQItABQABgAIAAAAIQA4/SH/1gAAAJQBAAALAAAAAAAAAAAA&#10;AAAAAC8BAABfcmVscy8ucmVsc1BLAQItABQABgAIAAAAIQBJy3BUNAIAAGsEAAAOAAAAAAAAAAAA&#10;AAAAAC4CAABkcnMvZTJvRG9jLnhtbFBLAQItABQABgAIAAAAIQCxhfYn4QAAAAgBAAAPAAAAAAAA&#10;AAAAAAAAAI4EAABkcnMvZG93bnJldi54bWxQSwUGAAAAAAQABADzAAAAnAUAAAAA&#10;" filled="f" stroked="f" strokeweight=".5pt">
                <v:textbox>
                  <w:txbxContent>
                    <w:p w:rsidR="00DE594D" w:rsidRPr="005D3284" w:rsidRDefault="00DE594D" w:rsidP="00770D80">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101"/>
        <w:gridCol w:w="4393"/>
        <w:gridCol w:w="38"/>
      </w:tblGrid>
      <w:tr w:rsidR="0049751A" w:rsidTr="00DE594D">
        <w:tc>
          <w:tcPr>
            <w:tcW w:w="5106" w:type="dxa"/>
          </w:tcPr>
          <w:p w:rsidR="0049751A" w:rsidRDefault="00621E27" w:rsidP="00DE594D">
            <w:pPr>
              <w:jc w:val="both"/>
              <w:rPr>
                <w:b/>
                <w:szCs w:val="24"/>
                <w:u w:val="single"/>
                <w:lang w:eastAsia="zh-HK"/>
              </w:rPr>
            </w:pPr>
            <w:r>
              <w:rPr>
                <w:rFonts w:hint="eastAsia"/>
                <w:noProof/>
              </w:rPr>
              <mc:AlternateContent>
                <mc:Choice Requires="wps">
                  <w:drawing>
                    <wp:anchor distT="0" distB="0" distL="114300" distR="114300" simplePos="0" relativeHeight="252318720" behindDoc="0" locked="0" layoutInCell="1" allowOverlap="1" wp14:anchorId="60542AC7" wp14:editId="17F9EF7C">
                      <wp:simplePos x="0" y="0"/>
                      <wp:positionH relativeFrom="column">
                        <wp:posOffset>757580</wp:posOffset>
                      </wp:positionH>
                      <wp:positionV relativeFrom="paragraph">
                        <wp:posOffset>144932</wp:posOffset>
                      </wp:positionV>
                      <wp:extent cx="208179" cy="246584"/>
                      <wp:effectExtent l="0" t="0" r="20955" b="20320"/>
                      <wp:wrapNone/>
                      <wp:docPr id="20" name="Straight Connector 20"/>
                      <wp:cNvGraphicFramePr/>
                      <a:graphic xmlns:a="http://schemas.openxmlformats.org/drawingml/2006/main">
                        <a:graphicData uri="http://schemas.microsoft.com/office/word/2010/wordprocessingShape">
                          <wps:wsp>
                            <wps:cNvCnPr/>
                            <wps:spPr>
                              <a:xfrm flipH="1" flipV="1">
                                <a:off x="0" y="0"/>
                                <a:ext cx="208179" cy="24658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E5A8BA" id="Straight Connector 20" o:spid="_x0000_s1026" style="position:absolute;flip:x y;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11.4pt" to="76.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3u1gEAAIsDAAAOAAAAZHJzL2Uyb0RvYy54bWysU01v2zAMvQ/YfxB0b5wYTZcacXpI0O0w&#10;bAHa7c7Kki1AXxC1OPn3o2Qv6LrbUB8EUhSf+J6etw9na9hJRtTetXy1WHImnfCddn3Lfzw/3mw4&#10;wwSuA+OdbPlFIn/YffywHUMjaz9408nICMRhM4aWDymFpqpQDNICLnyQjorKRwuJ0thXXYSR0K2p&#10;6uXyrhp97EL0QiLS7mEq8l3BV0qK9F0plImZltNsqayxrC95rXZbaPoIYdBiHgP+YwoL2tGlV6gD&#10;JGC/ov4HymoRPXqVFsLbyiulhSwciM1q+YbN0wBBFi4kDoarTPh+sOLb6RiZ7lpekzwOLL3RU4qg&#10;+yGxvXeOFPSRUZGUGgM21LB3xzhnGI4x0z6raJkyOnwhE/AS/cxRrhFJdi6KX66Ky3Nigjbr5Wb1&#10;6Z4zQaX69m69uc33VBNgbg4R02fpLctBy412WRBo4PQV03T0z5G87fyjNob2oTGOjS2/X9drggey&#10;ljKQKLSByKLrOQPTk2dFigURvdFd7s7NeMG9iewEZBtyW+fHZxqZMwOYqEA8yjcP+1drHucAOEzN&#10;pTQfMy5Dy+LKefqs6KRhjl58dynSVjmjFy9SzO7MlnqdU/z6H9r9BgAA//8DAFBLAwQUAAYACAAA&#10;ACEAhXdMqN4AAAAJAQAADwAAAGRycy9kb3ducmV2LnhtbEyPQUvDQBCF74L/YRnBi7SbjRjamE0R&#10;QfAktCribZOdJsHsbMhumvTfOz3p8TEfb75X7BbXixOOofOkQa0TEEi1tx01Gj7eX1YbECEasqb3&#10;hBrOGGBXXl8VJrd+pj2eDrERXEIhNxraGIdcylC36ExY+wGJb0c/OhM5jo20o5m53PUyTZJMOtMR&#10;f2jNgM8t1j+HyWnYq6p6/Zzl9pi55vvuPE1fi3/T+vZmeXoEEXGJfzBc9FkdSnaq/EQ2iJ6z2t4z&#10;qiFNecIFeEgViEpDpjKQZSH/Lyh/AQAA//8DAFBLAQItABQABgAIAAAAIQC2gziS/gAAAOEBAAAT&#10;AAAAAAAAAAAAAAAAAAAAAABbQ29udGVudF9UeXBlc10ueG1sUEsBAi0AFAAGAAgAAAAhADj9If/W&#10;AAAAlAEAAAsAAAAAAAAAAAAAAAAALwEAAF9yZWxzLy5yZWxzUEsBAi0AFAAGAAgAAAAhACUWXe7W&#10;AQAAiwMAAA4AAAAAAAAAAAAAAAAALgIAAGRycy9lMm9Eb2MueG1sUEsBAi0AFAAGAAgAAAAhAIV3&#10;TKjeAAAACQEAAA8AAAAAAAAAAAAAAAAAMAQAAGRycy9kb3ducmV2LnhtbFBLBQYAAAAABAAEAPMA&#10;AAA7BQAAAAA=&#10;" strokecolor="windowText"/>
                  </w:pict>
                </mc:Fallback>
              </mc:AlternateContent>
            </w:r>
            <w:r w:rsidR="00770D80">
              <w:rPr>
                <w:rFonts w:hint="eastAsia"/>
                <w:noProof/>
              </w:rPr>
              <mc:AlternateContent>
                <mc:Choice Requires="wps">
                  <w:drawing>
                    <wp:anchor distT="0" distB="0" distL="114300" distR="114300" simplePos="0" relativeHeight="252317696" behindDoc="0" locked="0" layoutInCell="1" allowOverlap="1" wp14:anchorId="319F2F16" wp14:editId="42DE2C3E">
                      <wp:simplePos x="0" y="0"/>
                      <wp:positionH relativeFrom="column">
                        <wp:posOffset>2334260</wp:posOffset>
                      </wp:positionH>
                      <wp:positionV relativeFrom="paragraph">
                        <wp:posOffset>1299210</wp:posOffset>
                      </wp:positionV>
                      <wp:extent cx="847725" cy="316865"/>
                      <wp:effectExtent l="0" t="0" r="0" b="6985"/>
                      <wp:wrapNone/>
                      <wp:docPr id="251" name="Text Box 251"/>
                      <wp:cNvGraphicFramePr/>
                      <a:graphic xmlns:a="http://schemas.openxmlformats.org/drawingml/2006/main">
                        <a:graphicData uri="http://schemas.microsoft.com/office/word/2010/wordprocessingShape">
                          <wps:wsp>
                            <wps:cNvSpPr txBox="1"/>
                            <wps:spPr>
                              <a:xfrm>
                                <a:off x="0" y="0"/>
                                <a:ext cx="847725" cy="316865"/>
                              </a:xfrm>
                              <a:prstGeom prst="rect">
                                <a:avLst/>
                              </a:prstGeom>
                              <a:noFill/>
                              <a:ln w="6350">
                                <a:noFill/>
                              </a:ln>
                              <a:effectLst/>
                            </wps:spPr>
                            <wps:txb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3</w:t>
                                  </w:r>
                                </w:p>
                                <w:p w:rsidR="00DE594D" w:rsidRPr="00DE24CD" w:rsidRDefault="00DE594D" w:rsidP="0049751A">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F2F16" id="Text Box 251" o:spid="_x0000_s1049" type="#_x0000_t202" style="position:absolute;left:0;text-align:left;margin-left:183.8pt;margin-top:102.3pt;width:66.75pt;height:24.95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IOAIAAGoEAAAOAAAAZHJzL2Uyb0RvYy54bWysVE2P2jAQvVfqf7B8LyEsXxsRVnRXVJXQ&#10;7kpQ7dk4NonkeFzbkNBf37FDWLTtqerFzFeeZ94bs3hoa0VOwroKdE7TwZASoTkUlT7k9Mdu/WVO&#10;ifNMF0yBFjk9C0cflp8/LRqTiRGUoAphCYJolzUmp6X3JksSx0tRMzcAIzQmJdiaeXTtISksaxC9&#10;VsloOJwmDdjCWODCOYw+dUm6jPhSCu5fpHTCE5VT7M3H08ZzH85kuWDZwTJTVvzSBvuHLmpWabz0&#10;CvXEPCNHW/0BVVfcggPpBxzqBKSsuIgz4DTp8MM025IZEWdBcpy50uT+Hyx/Pr1aUhU5HU1SSjSr&#10;UaSdaD35Ci0JMWSoMS7Dwq3BUt9iApXu4w6DYfBW2jr84kgE88j1+cpvgOMYnI9ns9GEEo6pu3Q6&#10;n04CSvL+sbHOfxNQk2Dk1KJ8kVV22jjflfYl4S4N60qpKKHSpMnp9G4yjB9cMwiudKgVcRkuMGGg&#10;rvFg+XbfRgrSeT/VHoozDmuhWxhn+LrCljbM+VdmcUNwPtx6/4KHVIBXw8WipAT762/xUI/CYZaS&#10;Bjcup+7nkVlBifquUdL7dDwOKxqd8WQ2QsfeZva3GX2sHwGXGkXD7qIZ6r3qTWmhfsPHsQq3Yopp&#10;jnfn1Pfmo+/eAT4uLlarWIRLaZjf6K3hAToQFwjftW/MmosqHuV8hn43WfZBnK62k2d19CCrqFwg&#10;umMVFQ8OLnTU/vL4wou59WPV+1/E8jcAAAD//wMAUEsDBBQABgAIAAAAIQDjJQNU4gAAAAsBAAAP&#10;AAAAZHJzL2Rvd25yZXYueG1sTI/LTsMwEEX3SPyDNUjsqJ3QhCrEqapIFRKCRUs37Caxm0T4EWK3&#10;DXw9wwp28zi6c6Zcz9aws57C4J2EZCGAadd6NbhOwuFte7cCFiI6hcY7LeFLB1hX11clFspf3E6f&#10;97FjFOJCgRL6GMeC89D22mJY+FE72h39ZDFSO3VcTXihcGt4KkTOLQ6OLvQ46rrX7cf+ZCU819tX&#10;3DWpXX2b+unluBk/D++ZlLc38+YRWNRz/IPhV5/UoSKnxp+cCsxIuM8fckIlpGJJBRGZSBJgDU2y&#10;ZQa8Kvn/H6ofAAAA//8DAFBLAQItABQABgAIAAAAIQC2gziS/gAAAOEBAAATAAAAAAAAAAAAAAAA&#10;AAAAAABbQ29udGVudF9UeXBlc10ueG1sUEsBAi0AFAAGAAgAAAAhADj9If/WAAAAlAEAAAsAAAAA&#10;AAAAAAAAAAAALwEAAF9yZWxzLy5yZWxzUEsBAi0AFAAGAAgAAAAhAH5VkIg4AgAAagQAAA4AAAAA&#10;AAAAAAAAAAAALgIAAGRycy9lMm9Eb2MueG1sUEsBAi0AFAAGAAgAAAAhAOMlA1TiAAAACwEAAA8A&#10;AAAAAAAAAAAAAAAAkgQAAGRycy9kb3ducmV2LnhtbFBLBQYAAAAABAAEAPMAAAChBQAAAAA=&#10;" filled="f" stroked="f" strokeweight=".5pt">
                      <v:textbo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3</w:t>
                            </w:r>
                          </w:p>
                          <w:p w:rsidR="00DE594D" w:rsidRPr="00DE24CD" w:rsidRDefault="00DE594D" w:rsidP="0049751A">
                            <w:pPr>
                              <w:jc w:val="center"/>
                              <w:rPr>
                                <w:sz w:val="18"/>
                                <w:szCs w:val="18"/>
                                <w:lang w:eastAsia="zh-HK"/>
                              </w:rPr>
                            </w:pPr>
                          </w:p>
                        </w:txbxContent>
                      </v:textbox>
                    </v:shape>
                  </w:pict>
                </mc:Fallback>
              </mc:AlternateContent>
            </w:r>
            <w:r w:rsidR="0049751A">
              <w:rPr>
                <w:rFonts w:hint="eastAsia"/>
                <w:noProof/>
              </w:rPr>
              <mc:AlternateContent>
                <mc:Choice Requires="wps">
                  <w:drawing>
                    <wp:anchor distT="0" distB="0" distL="114300" distR="114300" simplePos="0" relativeHeight="252334080" behindDoc="0" locked="0" layoutInCell="1" allowOverlap="1" wp14:anchorId="08108573" wp14:editId="7CDC498A">
                      <wp:simplePos x="0" y="0"/>
                      <wp:positionH relativeFrom="column">
                        <wp:posOffset>2120160</wp:posOffset>
                      </wp:positionH>
                      <wp:positionV relativeFrom="paragraph">
                        <wp:posOffset>92075</wp:posOffset>
                      </wp:positionV>
                      <wp:extent cx="487045" cy="251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7045"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08573" id="Text Box 1" o:spid="_x0000_s1050" type="#_x0000_t202" style="position:absolute;left:0;text-align:left;margin-left:166.95pt;margin-top:7.25pt;width:38.35pt;height:19.8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URNQIAAGYEAAAOAAAAZHJzL2Uyb0RvYy54bWysVFFv2jAQfp+0/2D5fSSwQNuIULFWTJNQ&#10;WwmqPhvHJpEcn2cbEvbrd3YCRd2epr2Y892Xu/vuOzO/7xpFjsK6GnRBx6OUEqE5lLXeF/R1u/py&#10;S4nzTJdMgRYFPQlH7xefP81bk4sJVKBKYQkm0S5vTUEr702eJI5XomFuBEZoDEqwDfN4tfuktKzF&#10;7I1KJmk6S1qwpbHAhXPofeyDdBHzSym4f5bSCU9UQbE3H08bz104k8Wc5XvLTFXzoQ32D100rNZY&#10;9JLqkXlGDrb+I1VTcwsOpB9xaBKQsuYickA24/QDm03FjIhccDjOXMbk/l9a/nR8saQuUTtKNGtQ&#10;oq3oPPkGHRmH6bTG5QjaGIT5Dt0BOfgdOgPpTtom/CIdgnGc8+ky25CMozO7vUmzKSUcQ5PpOJvF&#10;2SfvHxvr/HcBDQlGQS1KFyfKjmvnsSBCz5BQS8OqVirKpzRpCzr7Ok3jB5cIfqF0wIq4CEOaQKhv&#10;PFi+23U9/bszqx2UJyRroV8WZ/iqxpbWzPkXZnE7kB9uvH/GQyrA0jBYlFRgf/3NH/AoGkYpaXHb&#10;Cup+HpgVlKgfGuW8G2dZWM94yaY3E7zY68juOqIPzQPgQqNk2F00A96rsyktNG/4MJahKoaY5li7&#10;oP5sPvj+DeDD4mK5jCBcSMP8Wm8MD6nD4MLAt90bs2ZQxaOcT3DeS5Z/EKfH9vIsDx5kHZULg+6n&#10;ijKGCy5zFHR4eOG1XN8j6v3vYfEbAAD//wMAUEsDBBQABgAIAAAAIQAPHMhA4QAAAAkBAAAPAAAA&#10;ZHJzL2Rvd25yZXYueG1sTI9NT4NAFEX3Jv6HyTNxZwcKNJUyNA1JY2J00dqNuwfzCqTzgcy0RX+9&#10;46ouX+7JvecV60krdqHR9dYIiGcRMDKNlb1pBRw+tk9LYM6jkaisIQHf5GBd3t8VmEt7NTu67H3L&#10;QolxOQrovB9yzl3TkUY3swOZkB3tqNGHc2y5HPEayrXi8yhacI29CQsdDlR11Jz2Zy3gtdq+466e&#10;6+WPql7ejpvh6/CZCfH4MG1WwDxN/gbDn35QhzI41fZspGNKQJIkzwENQZoBC0AaRwtgtYAsjYGX&#10;Bf//QfkLAAD//wMAUEsBAi0AFAAGAAgAAAAhALaDOJL+AAAA4QEAABMAAAAAAAAAAAAAAAAAAAAA&#10;AFtDb250ZW50X1R5cGVzXS54bWxQSwECLQAUAAYACAAAACEAOP0h/9YAAACUAQAACwAAAAAAAAAA&#10;AAAAAAAvAQAAX3JlbHMvLnJlbHNQSwECLQAUAAYACAAAACEACh9VETUCAABmBAAADgAAAAAAAAAA&#10;AAAAAAAuAgAAZHJzL2Uyb0RvYy54bWxQSwECLQAUAAYACAAAACEADxzIQOEAAAAJAQAADwAAAAAA&#10;AAAAAAAAAACPBAAAZHJzL2Rvd25yZXYueG1sUEsFBgAAAAAEAAQA8wAAAJ0FA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49751A">
              <w:rPr>
                <w:rFonts w:hint="eastAsia"/>
                <w:noProof/>
              </w:rPr>
              <mc:AlternateContent>
                <mc:Choice Requires="wps">
                  <w:drawing>
                    <wp:anchor distT="0" distB="0" distL="114300" distR="114300" simplePos="0" relativeHeight="252333056" behindDoc="0" locked="0" layoutInCell="1" allowOverlap="1" wp14:anchorId="29FE3F40" wp14:editId="19CD475B">
                      <wp:simplePos x="0" y="0"/>
                      <wp:positionH relativeFrom="column">
                        <wp:posOffset>1315720</wp:posOffset>
                      </wp:positionH>
                      <wp:positionV relativeFrom="paragraph">
                        <wp:posOffset>87630</wp:posOffset>
                      </wp:positionV>
                      <wp:extent cx="560705" cy="251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0705"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FE3F40" id="Text Box 3" o:spid="_x0000_s1051" type="#_x0000_t202" style="position:absolute;left:0;text-align:left;margin-left:103.6pt;margin-top:6.9pt;width:44.15pt;height:19.8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wNQIAAGYEAAAOAAAAZHJzL2Uyb0RvYy54bWysVEtv2zAMvg/YfxB0X+w8uxlxiqxFhgFF&#10;WyAZelZkKTYgiZqkxM5+/Sg5L3Q7DbvIFEmR/PiRnt93WpGDcL4BU9LhIKdEGA5VY3Yl/bFZffpM&#10;iQ/MVEyBESU9Ck/vFx8/zFtbiBHUoCrhCAYxvmhtSesQbJFlntdCMz8AKwwaJTjNAl7dLqscazG6&#10;Vtkoz2dZC66yDrjwHrWPvZEuUnwpBQ8vUnoRiCop1hbS6dK5jWe2mLNi55itG34qg/1DFZo1BpNe&#10;Qj2ywMjeNX+E0g134EGGAQedgZQNFwkDohnm79Csa2ZFwoLN8fbSJv//wvLnw6sjTVXSMSWGaaRo&#10;I7pAvkJHxrE7rfUFOq0tuoUO1cjyWe9RGUF30un4RTgE7djn46W3MRhH5XSW3+VTSjiaRtPhZJZ6&#10;n10fW+fDNwGaRKGkDqlLHWWHJx+wEHQ9u8RcBlaNUok+ZUhb0tl4mqcHFwu+UCb6ijQIpzARUF94&#10;lEK37RL8UaonqrZQHRGsg35YvOWrBkt6Yj68MofTgfhw4sMLHlIBpoaTREkN7tff9NEfSUMrJS1O&#10;W0n9zz1zghL13SCdX4aTSRzPdJlM77Aa4m4t21uL2esHwIEe4m5ZnsToH9RZlA70Gy7GMmZFEzMc&#10;c5c0nMWH0O8ALhYXy2VywoG0LDyZteUxdGxcbPime2POnlgJSOcznOeSFe/I6X17epb7ALJJzF27&#10;ijTGCw5zIvS0eHFbbu/J6/p7WPwGAAD//wMAUEsDBBQABgAIAAAAIQA5SXwb4AAAAAkBAAAPAAAA&#10;ZHJzL2Rvd25yZXYueG1sTI/BTsMwEETvSPyDtUjcqENKoIQ4VRWpQkL00NILt03sJhH2OsRuG/h6&#10;lhMcV/M0+6ZYTs6KkxlD70nB7SwBYajxuqdWwf5tfbMAESKSRuvJKPgyAZbl5UWBufZn2prTLraC&#10;SyjkqKCLccilDE1nHIaZHwxxdvCjw8jn2Eo94pnLnZVpktxLhz3xhw4HU3Wm+dgdnYKXar3BbZ26&#10;xbetnl8Pq+Fz/54pdX01rZ5ARDPFPxh+9VkdSnaq/ZF0EFZBmjykjHIw5wkMpI9ZBqJWkM3vQJaF&#10;/L+g/AEAAP//AwBQSwECLQAUAAYACAAAACEAtoM4kv4AAADhAQAAEwAAAAAAAAAAAAAAAAAAAAAA&#10;W0NvbnRlbnRfVHlwZXNdLnhtbFBLAQItABQABgAIAAAAIQA4/SH/1gAAAJQBAAALAAAAAAAAAAAA&#10;AAAAAC8BAABfcmVscy8ucmVsc1BLAQItABQABgAIAAAAIQCAl/vwNQIAAGYEAAAOAAAAAAAAAAAA&#10;AAAAAC4CAABkcnMvZTJvRG9jLnhtbFBLAQItABQABgAIAAAAIQA5SXwb4AAAAAkBAAAPAAAAAAAA&#10;AAAAAAAAAI8EAABkcnMvZG93bnJldi54bWxQSwUGAAAAAAQABADzAAAAnAU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49751A">
              <w:rPr>
                <w:rFonts w:hint="eastAsia"/>
                <w:noProof/>
              </w:rPr>
              <mc:AlternateContent>
                <mc:Choice Requires="wps">
                  <w:drawing>
                    <wp:anchor distT="0" distB="0" distL="114300" distR="114300" simplePos="0" relativeHeight="252307456" behindDoc="0" locked="0" layoutInCell="1" allowOverlap="1" wp14:anchorId="73371E03" wp14:editId="24873C86">
                      <wp:simplePos x="0" y="0"/>
                      <wp:positionH relativeFrom="column">
                        <wp:posOffset>1175197</wp:posOffset>
                      </wp:positionH>
                      <wp:positionV relativeFrom="paragraph">
                        <wp:posOffset>170689</wp:posOffset>
                      </wp:positionV>
                      <wp:extent cx="105404" cy="106658"/>
                      <wp:effectExtent l="0" t="0" r="9525" b="8255"/>
                      <wp:wrapNone/>
                      <wp:docPr id="39" name="Right Arrow 39"/>
                      <wp:cNvGraphicFramePr/>
                      <a:graphic xmlns:a="http://schemas.openxmlformats.org/drawingml/2006/main">
                        <a:graphicData uri="http://schemas.microsoft.com/office/word/2010/wordprocessingShape">
                          <wps:wsp>
                            <wps:cNvSpPr/>
                            <wps:spPr>
                              <a:xfrm rot="10800000">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FEE7A" id="Right Arrow 39" o:spid="_x0000_s1026" type="#_x0000_t13" style="position:absolute;margin-left:92.55pt;margin-top:13.45pt;width:8.3pt;height:8.4pt;rotation:180;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s1eAIAAOsEAAAOAAAAZHJzL2Uyb0RvYy54bWysVEtv2zAMvg/YfxB0X21nSZoGdYqgRYYB&#10;XVu0HXpWZPkBSKJGKXG6Xz9Kdtqu22mYDwJf+kh+In1+cTCa7RX6DmzJi5OcM2UlVJ1tSv79cfNp&#10;wZkPwlZCg1Ulf1aeX6w+fjjv3VJNoAVdKWQEYv2ydyVvQ3DLLPOyVUb4E3DKkrMGNCKQik1WoegJ&#10;3ehskufzrAesHIJU3pP1anDyVcKvayXDbV17FZguOdUW0onp3MYzW52LZYPCtZ0cyxD/UIURnaWk&#10;L1BXIgi2w+4PKNNJBA91OJFgMqjrTqrUA3VT5O+6eWiFU6kXIse7F5r8/4OVN/s7ZF1V8s9nnFlh&#10;6I3uu6YNbI0IPSMrUdQ7v6TIB3eHo+ZJjP0eajQMgXgt8kUev0QDNcYOieXnF5bVITBJxiKfTfMp&#10;Z5JcRT6fzxYxRTZgRUyHPnxRYFgUSo6xnFRNghb7ax+GC8fAeMmD7qpNp3VSsNleamR7Qc++OT2b&#10;T+fprt6Zb1AN5lkqdgDyQ3yq4jcgbVlf8gkVTMMjBQ1orUUg0TiizNuGM6EbmnwZMGWwEGsg1KGN&#10;K+HbIV2CHRvVNvpVGs+xmcjwwGmUtlA907MkXimxd3LTERfXwoc7gTSgZKSlC7d01BqoRBglzlrA&#10;n3+zx3iaG/Jy1tPAU/k/dgIVZ/qrpYk6K6bTuCFJmc5OJ6TgW8/2rcfuzCUQuUWqLokxPuijWCOY&#10;J9rNdcxKLmEl5R6IGpXLMCwibbdU63UKo61wIlzbBycj+JHHx8OTQDcORKBJuoHjcojlu4kYYuNN&#10;C+tdgLpL4/LKKz1zVGij0oOP2x9X9q2eol7/UatfAAAA//8DAFBLAwQUAAYACAAAACEAXpLZYOEA&#10;AAAJAQAADwAAAGRycy9kb3ducmV2LnhtbEyPwU7DMBBE70j8g7VI3KiTAG0JcSpARKhCVFCg4riJ&#10;3STCXke224a/x5zocbRPM2+LxWg02yvne0sC0kkCTFFjZU+tgI/36mIOzAckidqSEvCjPCzK05MC&#10;c2kP9Kb269CyWEI+RwFdCEPOuW86ZdBP7KAo3rbWGQwxupZLh4dYbjTPkmTKDfYUFzoc1EOnmu/1&#10;zgh4Xun28elrOdy/1J+b1822QscrIc7PxrtbYEGN4R+GP/2oDmV0qu2OpGc65vl1GlEB2fQGWASy&#10;JJ0BqwVcXc6AlwU//qD8BQAA//8DAFBLAQItABQABgAIAAAAIQC2gziS/gAAAOEBAAATAAAAAAAA&#10;AAAAAAAAAAAAAABbQ29udGVudF9UeXBlc10ueG1sUEsBAi0AFAAGAAgAAAAhADj9If/WAAAAlAEA&#10;AAsAAAAAAAAAAAAAAAAALwEAAF9yZWxzLy5yZWxzUEsBAi0AFAAGAAgAAAAhAHvF2zV4AgAA6wQA&#10;AA4AAAAAAAAAAAAAAAAALgIAAGRycy9lMm9Eb2MueG1sUEsBAi0AFAAGAAgAAAAhAF6S2WDhAAAA&#10;CQEAAA8AAAAAAAAAAAAAAAAA0g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08480" behindDoc="0" locked="0" layoutInCell="1" allowOverlap="1" wp14:anchorId="732995A7" wp14:editId="1D5F119E">
                      <wp:simplePos x="0" y="0"/>
                      <wp:positionH relativeFrom="column">
                        <wp:posOffset>1008369</wp:posOffset>
                      </wp:positionH>
                      <wp:positionV relativeFrom="paragraph">
                        <wp:posOffset>211843</wp:posOffset>
                      </wp:positionV>
                      <wp:extent cx="105389" cy="106674"/>
                      <wp:effectExtent l="0" t="19685" r="8890" b="0"/>
                      <wp:wrapNone/>
                      <wp:docPr id="69" name="Right Arrow 69"/>
                      <wp:cNvGraphicFramePr/>
                      <a:graphic xmlns:a="http://schemas.openxmlformats.org/drawingml/2006/main">
                        <a:graphicData uri="http://schemas.microsoft.com/office/word/2010/wordprocessingShape">
                          <wps:wsp>
                            <wps:cNvSpPr/>
                            <wps:spPr>
                              <a:xfrm rot="7876531">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6D2F5" id="Right Arrow 69" o:spid="_x0000_s1026" type="#_x0000_t13" style="position:absolute;margin-left:79.4pt;margin-top:16.7pt;width:8.3pt;height:8.4pt;rotation:8603272fd;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legIAAOoEAAAOAAAAZHJzL2Uyb0RvYy54bWysVEtv2zAMvg/YfxB0X+2kidMGdYqgRYYB&#10;XVusHXpWZPkBSKJGKXG6Xz9Kdtqu22mYDwJf+kh+In1xeTCa7RX6DmzJJyc5Z8pKqDrblPz74+bT&#10;GWc+CFsJDVaV/Fl5frn6+OGid0s1hRZ0pZARiPXL3pW8DcEts8zLVhnhT8ApS84a0IhAKjZZhaIn&#10;dKOzaZ4XWQ9YOQSpvCfr9eDkq4Rf10qGu7r2KjBdcqotpBPTuY1ntroQywaFazs5liH+oQojOktJ&#10;X6CuRRBsh90fUKaTCB7qcCLBZFDXnVSpB+pmkr/r5qEVTqVeiBzvXmjy/w9W3u7vkXVVyYtzzqww&#10;9EbfuqYNbI0IPSMrUdQ7v6TIB3ePo+ZJjP0eajQMgXhdnC2K+ekksUB9sUMi+fmFZHUITJJxks9P&#10;zyiXJNckL4rFLGbIBqgI6dCHzwoMi0LJMVaTiknQYn/jw3DhGBgvedBdtem0Tgo22yuNbC/o1TeL&#10;82JWpLt6Z75CNZjnOX1jZj/Epyp+A9KW9SWfzmcUyqSg+ay1CCQaR4x523AmdEODLwOmDBZiDVTe&#10;0Ma18O2QLsGO6bSNfpWmc2wmEjxQGqUtVM/0KolWSuyd3HTExY3w4V4gzScZaefCHR21BioRRomz&#10;FvDn3+wxnsaGvJz1NO9U/o+dQMWZ/mJpoM4ns1lckKTM5ospKfjWs33rsTtzBUTuJFWXxBgf9FGs&#10;EcwTreY6ZiWXsJJyD0SNylUY9pCWW6r1OoXRUjgRbuyDkxH8yOPj4UmgGwci0CTdwnE3xPLdRAyx&#10;8aaF9S5A3aVxeeWVnjkqtFDpwcfljxv7Vk9Rr7+o1S8AAAD//wMAUEsDBBQABgAIAAAAIQAcKU6Z&#10;3AAAAAkBAAAPAAAAZHJzL2Rvd25yZXYueG1sTI/BTsMwDIbvSLxD5ElcEEvL6Fp1TSeEBOLKQJyT&#10;xmurNU7VpFt5e7wT3PzLn35/rvaLG8QZp9B7UpCuExBIjbc9tQq+Pl8fChAharJ68IQKfjDAvr69&#10;qXRp/YU+8HyIreASCqVW0MU4llKGpkOnw9qPSLw7+snpyHFqpZ30hcvdIB+TZCud7okvdHrElw6b&#10;02F2Co7vCxVv36d5mz4FY/J704cxV+putTzvQERc4h8MV31Wh5qdjJ/JBjFwzoqcUQWbTQbiCuQZ&#10;D0ZBlqQg60r+/6D+BQAA//8DAFBLAQItABQABgAIAAAAIQC2gziS/gAAAOEBAAATAAAAAAAAAAAA&#10;AAAAAAAAAABbQ29udGVudF9UeXBlc10ueG1sUEsBAi0AFAAGAAgAAAAhADj9If/WAAAAlAEAAAsA&#10;AAAAAAAAAAAAAAAALwEAAF9yZWxzLy5yZWxzUEsBAi0AFAAGAAgAAAAhACQrX6V6AgAA6gQAAA4A&#10;AAAAAAAAAAAAAAAALgIAAGRycy9lMm9Eb2MueG1sUEsBAi0AFAAGAAgAAAAhABwpTpncAAAACQEA&#10;AA8AAAAAAAAAAAAAAAAA1AQAAGRycy9kb3ducmV2LnhtbFBLBQYAAAAABAAEAPMAAADdBQA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09504" behindDoc="0" locked="0" layoutInCell="1" allowOverlap="1" wp14:anchorId="6333AE17" wp14:editId="50AAA470">
                      <wp:simplePos x="0" y="0"/>
                      <wp:positionH relativeFrom="column">
                        <wp:posOffset>1075529</wp:posOffset>
                      </wp:positionH>
                      <wp:positionV relativeFrom="paragraph">
                        <wp:posOffset>590968</wp:posOffset>
                      </wp:positionV>
                      <wp:extent cx="105404" cy="106658"/>
                      <wp:effectExtent l="19050" t="0" r="9525" b="8255"/>
                      <wp:wrapNone/>
                      <wp:docPr id="73" name="Right Arrow 73"/>
                      <wp:cNvGraphicFramePr/>
                      <a:graphic xmlns:a="http://schemas.openxmlformats.org/drawingml/2006/main">
                        <a:graphicData uri="http://schemas.microsoft.com/office/word/2010/wordprocessingShape">
                          <wps:wsp>
                            <wps:cNvSpPr/>
                            <wps:spPr>
                              <a:xfrm rot="1835561">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079A9" id="Right Arrow 73" o:spid="_x0000_s1026" type="#_x0000_t13" style="position:absolute;margin-left:84.7pt;margin-top:46.55pt;width:8.3pt;height:8.4pt;rotation:2004922fd;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0LeQIAAOoEAAAOAAAAZHJzL2Uyb0RvYy54bWysVEtPGzEQvlfqf7B8L7sbkhAiNigCpapE&#10;ARUqzo7X+5Bsjzt2sqG/vmPvBijtqeoerHl5Hp+/2YvLg9Fsr9B3YEtenOScKSuh6mxT8u+Pm08L&#10;znwQthIarCr5s/L8cvXxw0XvlmoCLehKIaMk1i97V/I2BLfMMi9bZYQ/AacsOWtAIwKp2GQVip6y&#10;G51N8nye9YCVQ5DKe7JeD06+SvnrWslwV9deBaZLTr2FdGI6t/HMVhdi2aBwbSfHNsQ/dGFEZ6no&#10;S6prEQTbYfdHKtNJBA91OJFgMqjrTqo0A01T5O+meWiFU2kWAse7F5j8/0srb/f3yLqq5GennFlh&#10;6I2+dU0b2BoRekZWgqh3fkmRD+4eR82TGOc91GgYAuFaLE5ns3mRUKC52CGB/PwCsjoEJslY5LNp&#10;PuVMkqvI5/PZIlbIhlQxpUMfPiswLAolx9hNaialFvsbH4YLx8B4yYPuqk2ndVKw2V5pZHtBr745&#10;O59P5+mu3pmvUA3mWU7fWNkP8amL3xJpy/qST6hh4o4UxM9ai0CicYSYtw1nQjdEfBkwVbAQe6D2&#10;hjGuhW+HcintWE7b6FeJneMwEeAB0ihtoXqmV0mwUmHv5KYjLG6ED/cCiZ9kpJ0Ld3TUGqhFGCXO&#10;WsCff7PHeKINeTnrie/U/o+dQMWZ/mKJUOfFdBoXJCnT2dmEFHzr2b712J25AgK3SN0lMcYHfRRr&#10;BPNEq7mOVcklrKTaA1CjchWGPaTllmq9TmG0FE6EG/vgZEx+xPHx8CTQjYQIxKRbOO6GWL5jxBAb&#10;b1pY7wLUXaLLK670zFGhhUoPPi5/3Ni3eop6/UWtfgEAAP//AwBQSwMEFAAGAAgAAAAhAIzN4STh&#10;AAAACgEAAA8AAABkcnMvZG93bnJldi54bWxMj8tOwzAQRfdI/IM1SOyo0wdRHeJULRISAhVBKazd&#10;eEgC8TiK3Tbw9UxXsJurObqPfDG4VhywD40nDeNRAgKp9LahSsP29e5qDiJEQ9a0nlDDNwZYFOdn&#10;ucmsP9ILHjaxEmxCITMa6hi7TMpQ1uhMGPkOiX8fvncmsuwraXtzZHPXykmSpNKZhjihNh3e1lh+&#10;bfZOw7udPVxXb9uVuk9Xn5On9fP08Wep9eXFsLwBEXGIfzCc6nN1KLjTzu/JBtGyTtWMUQ1qOgZx&#10;AuYpj9vxkSgFssjl/wnFLwAAAP//AwBQSwECLQAUAAYACAAAACEAtoM4kv4AAADhAQAAEwAAAAAA&#10;AAAAAAAAAAAAAAAAW0NvbnRlbnRfVHlwZXNdLnhtbFBLAQItABQABgAIAAAAIQA4/SH/1gAAAJQB&#10;AAALAAAAAAAAAAAAAAAAAC8BAABfcmVscy8ucmVsc1BLAQItABQABgAIAAAAIQBZMg0LeQIAAOoE&#10;AAAOAAAAAAAAAAAAAAAAAC4CAABkcnMvZTJvRG9jLnhtbFBLAQItABQABgAIAAAAIQCMzeEk4QAA&#10;AAoBAAAPAAAAAAAAAAAAAAAAANMEAABkcnMvZG93bnJldi54bWxQSwUGAAAAAAQABADzAAAA4QUA&#10;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0528" behindDoc="0" locked="0" layoutInCell="1" allowOverlap="1" wp14:anchorId="3D732EBC" wp14:editId="06D4B82B">
                      <wp:simplePos x="0" y="0"/>
                      <wp:positionH relativeFrom="column">
                        <wp:posOffset>930368</wp:posOffset>
                      </wp:positionH>
                      <wp:positionV relativeFrom="paragraph">
                        <wp:posOffset>519469</wp:posOffset>
                      </wp:positionV>
                      <wp:extent cx="105389" cy="106674"/>
                      <wp:effectExtent l="18415" t="19685" r="0" b="0"/>
                      <wp:wrapNone/>
                      <wp:docPr id="77" name="Right Arrow 77"/>
                      <wp:cNvGraphicFramePr/>
                      <a:graphic xmlns:a="http://schemas.openxmlformats.org/drawingml/2006/main">
                        <a:graphicData uri="http://schemas.microsoft.com/office/word/2010/wordprocessingShape">
                          <wps:wsp>
                            <wps:cNvSpPr/>
                            <wps:spPr>
                              <a:xfrm rot="2914604">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BF9CA" id="Right Arrow 77" o:spid="_x0000_s1026" type="#_x0000_t13" style="position:absolute;margin-left:73.25pt;margin-top:40.9pt;width:8.3pt;height:8.4pt;rotation:3183525fd;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pFeQIAAOoEAAAOAAAAZHJzL2Uyb0RvYy54bWysVEtv2zAMvg/YfxB0X+1kTtIGdYqgRYYB&#10;XVu0HXpWZPkBSKJGKXG6Xz9Kdtqu22mYDwJf+kh+In1+cTCa7RX6DmzJJyc5Z8pKqDrblPz74+bT&#10;KWc+CFsJDVaV/Fl5frH6+OG8d0s1hRZ0pZARiPXL3pW8DcEts8zLVhnhT8ApS84a0IhAKjZZhaIn&#10;dKOzaZ7Psx6wcghSeU/Wq8HJVwm/rpUMt3XtVWC65FRbSCemcxvPbHUulg0K13ZyLEP8QxVGdJaS&#10;vkBdiSDYDrs/oEwnETzU4USCyaCuO6lSD9TNJH/XzUMrnEq9EDnevdDk/x+svNnfIeuqki8WnFlh&#10;6I3uu6YNbI0IPSMrUdQ7v6TIB3eHo+ZJjP0eajQMgXidnk2KeV4kFqgvdkgkP7+QrA6BSTJO8tnn&#10;0zPOJLkm+Xy+KGKGbICKkA59+KLAsCiUHGM1qZgELfbXPgwXjoHxkgfdVZtO66Rgs73UyPaCXn2z&#10;OJsX83RX78w3qAbzLKdvzOyH+FTFb0Dasp46mxUUyqSg+ay1CCQaR4x523AmdEODLwOmDBZiDVTe&#10;0MaV8O2QLsGO6bSNfpWmc2wmEjxQGqUtVM/0KolWSuyd3HTExbXw4U4gzScZaefCLR21BioRRomz&#10;FvDn3+wxnsaGvJz1NO9U/o+dQMWZ/mppoOj1irggSSlmiykp+NazfeuxO3MJRO4kVZfEGB/0UawR&#10;zBOt5jpmJZewknIPRI3KZRj2kJZbqvU6hdFSOBGu7YOTEfzI4+PhSaAbByLQJN3AcTfE8t1EDLHx&#10;poX1LkDdpXF55ZWeOSq0UOnBx+WPG/tWT1Gvv6jVLwAAAP//AwBQSwMEFAAGAAgAAAAhAKhWiG/f&#10;AAAACQEAAA8AAABkcnMvZG93bnJldi54bWxMj8tOwzAQRfdI/IM1SOyok1KsNI1T8RBlh0SpVHXn&#10;xkMS4Uew3Tb9e6YrWF7N0bl3quVoDTtiiL13EvJJBgxd43XvWgmbz9e7AlhMymllvEMJZ4ywrK+v&#10;KlVqf3IfeFynlpHExVJJ6FIaSs5j06FVceIHdHT78sGqRDG0XAd1Irk1fJplglvVO2ro1IDPHTbf&#10;64OVUKy2u7ezEj9P4V0kO+zy1fbFSHl7Mz4ugCUc0x8Ml/k0HWratPcHpyMzlGdiRijJ8jmwCyDu&#10;p8D2EubFA/C64v8/qH8BAAD//wMAUEsBAi0AFAAGAAgAAAAhALaDOJL+AAAA4QEAABMAAAAAAAAA&#10;AAAAAAAAAAAAAFtDb250ZW50X1R5cGVzXS54bWxQSwECLQAUAAYACAAAACEAOP0h/9YAAACUAQAA&#10;CwAAAAAAAAAAAAAAAAAvAQAAX3JlbHMvLnJlbHNQSwECLQAUAAYACAAAACEAOCIaRXkCAADqBAAA&#10;DgAAAAAAAAAAAAAAAAAuAgAAZHJzL2Uyb0RvYy54bWxQSwECLQAUAAYACAAAACEAqFaIb98AAAAJ&#10;AQAADwAAAAAAAAAAAAAAAADTBAAAZHJzL2Rvd25yZXYueG1sUEsFBgAAAAAEAAQA8wAAAN8FAAAA&#10;AA==&#10;" adj="10800" fillcolor="#984807" stroked="f" strokeweight="2pt"/>
                  </w:pict>
                </mc:Fallback>
              </mc:AlternateContent>
            </w:r>
            <w:r w:rsidR="0049751A">
              <w:rPr>
                <w:rFonts w:hint="eastAsia"/>
                <w:noProof/>
              </w:rPr>
              <mc:AlternateContent>
                <mc:Choice Requires="wps">
                  <w:drawing>
                    <wp:anchor distT="0" distB="0" distL="114300" distR="114300" simplePos="0" relativeHeight="252311552" behindDoc="0" locked="0" layoutInCell="1" allowOverlap="1" wp14:anchorId="29AA033E" wp14:editId="7A4B2F25">
                      <wp:simplePos x="0" y="0"/>
                      <wp:positionH relativeFrom="column">
                        <wp:posOffset>908701</wp:posOffset>
                      </wp:positionH>
                      <wp:positionV relativeFrom="paragraph">
                        <wp:posOffset>341826</wp:posOffset>
                      </wp:positionV>
                      <wp:extent cx="105389" cy="106674"/>
                      <wp:effectExtent l="0" t="19685" r="8890" b="8890"/>
                      <wp:wrapNone/>
                      <wp:docPr id="87" name="Right Arrow 87"/>
                      <wp:cNvGraphicFramePr/>
                      <a:graphic xmlns:a="http://schemas.openxmlformats.org/drawingml/2006/main">
                        <a:graphicData uri="http://schemas.microsoft.com/office/word/2010/wordprocessingShape">
                          <wps:wsp>
                            <wps:cNvSpPr/>
                            <wps:spPr>
                              <a:xfrm rot="6805376">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000B3" id="Right Arrow 87" o:spid="_x0000_s1026" type="#_x0000_t13" style="position:absolute;margin-left:71.55pt;margin-top:26.9pt;width:8.3pt;height:8.4pt;rotation:7433285fd;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JHeQIAAOoEAAAOAAAAZHJzL2Uyb0RvYy54bWysVE1v2zAMvQ/YfxB0X+1k+WpQpwhaZBjQ&#10;tUHboWdFlj8ASdQoJU7360fJTtt1Ow3LQSBF+vHxiczF5dFodlDoW7AFH53lnCkroWxtXfDvj5tP&#10;C858ELYUGqwq+LPy/HL18cNF55ZqDA3oUiEjEOuXnSt4E4JbZpmXjTLCn4FTloIVoBGBXKyzEkVH&#10;6EZn4zyfZR1g6RCk8p5ur/sgXyX8qlIy3FWVV4HpghO3kE5M5y6e2epCLGsUrmnlQEP8AwsjWktF&#10;X6CuRRBsj+0fUKaVCB6qcCbBZFBVrVSpB+pmlL/r5qERTqVeSBzvXmTy/w9W3h62yNqy4Is5Z1YY&#10;eqP7tm4CWyNCx+iWJOqcX1Lmg9vi4HkyY7/HCg1DIF1ni3z6eT5LKlBf7JhEfn4RWR0Dk3Q5orTF&#10;OWeSQqN8NptPYoWsh4qQDn34osCwaBQcI5tEJkGLw40P/QenxPiRB92Wm1br5GC9u9LIDoJefTM/&#10;n016WnpvvkHZX09z+g2VfZ+fWPwGpC3rCj6eTiiVSUHzWWkRyDSOFPO25kzomgZfBkzsLEQORK9v&#10;41r4pi+XYIdy2sa4StM5NBMF7iWN1g7KZ3qVJCsV9k5uWtLiRviwFUjzSZe0c+GOjkoDUYTB4qwB&#10;/Pm3+5hPY0NRzjqad6L/Yy9Qcaa/Whqo89FkEhckOZPpfEwOvo3s3kbs3lwBiTtK7JIZ84M+mRWC&#10;eaLVXMeqFBJWUu1eqMG5Cv0e0nJLtV6nNFoKJ8KNfXAygp90fDw+CXTDQASapFs47YZYvpuIPjd+&#10;aWG9D1C1aVxedaVnjg4tVHrwYfnjxr71U9brX9TqFwAAAP//AwBQSwMEFAAGAAgAAAAhALH3zzvg&#10;AAAACQEAAA8AAABkcnMvZG93bnJldi54bWxMj0FLw0AQhe+C/2EZwZvdaE21MZsiQkB7KDQK6m2b&#10;nSbB3dmQ3bTpv3d60uNjHm++L19NzooDDqHzpOB2loBAqr3pqFHw8V7ePIIIUZPR1hMqOGGAVXF5&#10;kevM+CNt8VDFRvAIhUwraGPsMylD3aLTYeZ7JL7t/eB05Dg00gz6yOPOyrskWUinO+IPre7xpcX6&#10;pxqdgu163Lyu7elL+7Qsp8XnW7V330pdX03PTyAiTvGvDGd8RoeCmXZ+JBOE5Xw/Z5eoIJ0vQZwL&#10;6ZJddgoekhRkkcv/BsUvAAAA//8DAFBLAQItABQABgAIAAAAIQC2gziS/gAAAOEBAAATAAAAAAAA&#10;AAAAAAAAAAAAAABbQ29udGVudF9UeXBlc10ueG1sUEsBAi0AFAAGAAgAAAAhADj9If/WAAAAlAEA&#10;AAsAAAAAAAAAAAAAAAAALwEAAF9yZWxzLy5yZWxzUEsBAi0AFAAGAAgAAAAhAKKOAkd5AgAA6gQA&#10;AA4AAAAAAAAAAAAAAAAALgIAAGRycy9lMm9Eb2MueG1sUEsBAi0AFAAGAAgAAAAhALH3zzvgAAAA&#10;CQEAAA8AAAAAAAAAAAAAAAAA0w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2576" behindDoc="0" locked="0" layoutInCell="1" allowOverlap="1" wp14:anchorId="315CA58A" wp14:editId="4A4765CA">
                      <wp:simplePos x="0" y="0"/>
                      <wp:positionH relativeFrom="column">
                        <wp:posOffset>2555396</wp:posOffset>
                      </wp:positionH>
                      <wp:positionV relativeFrom="paragraph">
                        <wp:posOffset>246505</wp:posOffset>
                      </wp:positionV>
                      <wp:extent cx="105389" cy="106674"/>
                      <wp:effectExtent l="18415" t="19685" r="0" b="0"/>
                      <wp:wrapNone/>
                      <wp:docPr id="88" name="Right Arrow 88"/>
                      <wp:cNvGraphicFramePr/>
                      <a:graphic xmlns:a="http://schemas.openxmlformats.org/drawingml/2006/main">
                        <a:graphicData uri="http://schemas.microsoft.com/office/word/2010/wordprocessingShape">
                          <wps:wsp>
                            <wps:cNvSpPr/>
                            <wps:spPr>
                              <a:xfrm rot="2738074">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7FC69" id="Right Arrow 88" o:spid="_x0000_s1026" type="#_x0000_t13" style="position:absolute;margin-left:201.2pt;margin-top:19.4pt;width:8.3pt;height:8.4pt;rotation:2990707fd;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lZeQIAAOoEAAAOAAAAZHJzL2Uyb0RvYy54bWysVEtv2zAMvg/YfxB0X+2keTWoUwQtMgzo&#10;2mDt0LMiyw9AEjVKidP9+lGy03bdTsN8EPjSR/IT6curo9HsoNC3YAs+Oss5U1ZC2dq64N8fN58W&#10;nPkgbCk0WFXwZ+X51erjh8vOLdUYGtClQkYg1i87V/AmBLfMMi8bZYQ/A6csOStAIwKpWGclio7Q&#10;jc7GeT7LOsDSIUjlPVlveidfJfyqUjLcV5VXgemCU20hnZjOXTyz1aVY1ihc08qhDPEPVRjRWkr6&#10;AnUjgmB7bP+AMq1E8FCFMwkmg6pqpUo9UDej/F03D41wKvVC5Hj3QpP/f7Dy7rBF1pYFX9BLWWHo&#10;jb61dRPYGhE6RlaiqHN+SZEPbouD5kmM/R4rNAyBeB3Pzxf5fJJYoL7YMZH8/EKyOgYmyTjKp+eL&#10;C84kuUb5bEZXCDProSKkQx8+KzAsCgXHWE0qJkGLw60P/YVTYLzkQbflptU6KVjvrjWyg6BX38wv&#10;ZpNZuqv35iuUvXma0zdk9n18quI3IG1ZR51NJxTKpKD5rLQIJBpHjHlbcyZ0TYMvA6YMFmINVF7f&#10;xo3wTZ8uwQ7ptI1+laZzaCYS3FMapR2Uz/QqiVZK7J3ctMTFrfBhK5Dmk4y0c+GejkoDlQiDxFkD&#10;+PNv9hhPY0Nezjqadyr/x16g4kx/sTRQF6PJJC5IUibT+ZgUfOvZvfXYvbkGIneUqktijA/6JFYI&#10;5olWcx2zkktYSbl7ogblOvR7SMst1XqdwmgpnAi39sHJCH7i8fH4JNANAxFoku7gtBti+W4i+th4&#10;08J6H6Bq07i88krPHBVaqPTgw/LHjX2rp6jXX9TqFwAAAP//AwBQSwMEFAAGAAgAAAAhAF5zynjd&#10;AAAACQEAAA8AAABkcnMvZG93bnJldi54bWxMj8FOwzAMQO9I/ENkJG4sabdOW2k6ISYuXIAN7llj&#10;2orEKU22Fb4ec4Kj5afn52ozeSdOOMY+kIZspkAgNcH21Gp43T/crEDEZMgaFwg1fGGETX15UZnS&#10;hjO94GmXWsESiqXR0KU0lFLGpkNv4iwMSLx7D6M3icexlXY0Z5Z7J3OlltKbnvhCZwa877D52B09&#10;W57fHn23fXLu+1OpZplvZcj2Wl9fTXe3IBJO6Q+G33xOh5qbDuFINgqnYaHyOaMa5qs1CAYW2ToD&#10;cdBQFAXIupL/P6h/AAAA//8DAFBLAQItABQABgAIAAAAIQC2gziS/gAAAOEBAAATAAAAAAAAAAAA&#10;AAAAAAAAAABbQ29udGVudF9UeXBlc10ueG1sUEsBAi0AFAAGAAgAAAAhADj9If/WAAAAlAEAAAsA&#10;AAAAAAAAAAAAAAAALwEAAF9yZWxzLy5yZWxzUEsBAi0AFAAGAAgAAAAhANGfeVl5AgAA6gQAAA4A&#10;AAAAAAAAAAAAAAAALgIAAGRycy9lMm9Eb2MueG1sUEsBAi0AFAAGAAgAAAAhAF5zynjdAAAACQEA&#10;AA8AAAAAAAAAAAAAAAAA0wQAAGRycy9kb3ducmV2LnhtbFBLBQYAAAAABAAEAPMAAADdBQA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3600" behindDoc="0" locked="0" layoutInCell="1" allowOverlap="1" wp14:anchorId="3018DB3D" wp14:editId="449F795E">
                      <wp:simplePos x="0" y="0"/>
                      <wp:positionH relativeFrom="column">
                        <wp:posOffset>2119880</wp:posOffset>
                      </wp:positionH>
                      <wp:positionV relativeFrom="paragraph">
                        <wp:posOffset>647294</wp:posOffset>
                      </wp:positionV>
                      <wp:extent cx="105404" cy="106658"/>
                      <wp:effectExtent l="0" t="0" r="9525" b="8255"/>
                      <wp:wrapNone/>
                      <wp:docPr id="90" name="Right Arrow 90"/>
                      <wp:cNvGraphicFramePr/>
                      <a:graphic xmlns:a="http://schemas.openxmlformats.org/drawingml/2006/main">
                        <a:graphicData uri="http://schemas.microsoft.com/office/word/2010/wordprocessingShape">
                          <wps:wsp>
                            <wps:cNvSpPr/>
                            <wps:spPr>
                              <a:xfrm rot="10800000">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BBA6D" id="Right Arrow 90" o:spid="_x0000_s1026" type="#_x0000_t13" style="position:absolute;margin-left:166.9pt;margin-top:50.95pt;width:8.3pt;height:8.4pt;rotation:180;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1HdwIAAOsEAAAOAAAAZHJzL2Uyb0RvYy54bWysVEtv2zAMvg/YfxB0X20HSdoGcYogRYYB&#10;XVusHXpWZPkBSKJGKXG6Xz9Kdtqu22mYDwJf+kh+Ir28OhrNDgp9B7bkxVnOmbISqs42Jf/+uP10&#10;wZkPwlZCg1Ulf1aeX60+flj2bqEm0IKuFDICsX7Ru5K3IbhFlnnZKiP8GThlyVkDGhFIxSarUPSE&#10;bnQ2yfN51gNWDkEq78l6PTj5KuHXtZLhrq69CkyXnGoL6cR07uKZrZZi0aBwbSfHMsQ/VGFEZynp&#10;C9S1CILtsfsDynQSwUMdziSYDOq6kyr1QN0U+btuHlrhVOqFyPHuhSb//2Dl7eEeWVeV/JLoscLQ&#10;G33rmjawNSL0jKxEUe/8giIf3D2Omicx9nus0TAE4rXIL/L4JRqoMXZMLD+/sKyOgUkyFvlsmk85&#10;k+Qq8vl8dhFTZANWxHTow2cFhkWh5BjLSdUkaHG48WG4cAqMlzzortp2WicFm91GIzsIevbt+eV8&#10;Ok939d58hWowz1KxA5Af4lMVvwFpy/qST6hgYkcKGtBai0CicUSZtw1nQjc0+TJgymAh1kCoQxvX&#10;wrdDugQ7Nqpt9Ks0nmMzkeGB0yjtoHqmZ0m8UmLv5LYjLm6ED/cCaUDJSEsX7uioNVCJMEqctYA/&#10;/2aP8TQ35OWsp4Gn8n/sBSrO9BdLE3VZTKcEG5IynZ1PSMG3nt1bj92bDRC5RaouiTE+6JNYI5gn&#10;2s11zEouYSXlHogalU0YFpG2W6r1OoXRVjgRbuyDkxH8xOPj8UmgGwci0CTdwmk5xOLdRAyx8aaF&#10;9T5A3aVxeeWVnjkqtFHpwcftjyv7Vk9Rr/+o1S8AAAD//wMAUEsDBBQABgAIAAAAIQBaQ+zW4gAA&#10;AAsBAAAPAAAAZHJzL2Rvd25yZXYueG1sTI/NTsMwEITvSLyDtUjcqB3CTwlxKkBEqEIgKFBxdGI3&#10;ibDXke224e1ZTnCcndHMt+VicpbtTIiDRwnZTAAz2Ho9YCfh/a0+mQOLSaFW1qOR8G0iLKrDg1IV&#10;2u/x1exWqWNUgrFQEvqUxoLz2PbGqTjzo0HyNj44lUiGjuug9lTuLD8V4oI7NSAt9Go0d71pv1Zb&#10;J+Hx2Xb3D5/L8fap+Vi/rDe1CryW8vhourkGlsyU/sLwi0/oUBFT47eoI7MS8jwn9ESGyK6AUSI/&#10;F2fAGrpk80vgVcn//1D9AAAA//8DAFBLAQItABQABgAIAAAAIQC2gziS/gAAAOEBAAATAAAAAAAA&#10;AAAAAAAAAAAAAABbQ29udGVudF9UeXBlc10ueG1sUEsBAi0AFAAGAAgAAAAhADj9If/WAAAAlAEA&#10;AAsAAAAAAAAAAAAAAAAALwEAAF9yZWxzLy5yZWxzUEsBAi0AFAAGAAgAAAAhAAVxTUd3AgAA6wQA&#10;AA4AAAAAAAAAAAAAAAAALgIAAGRycy9lMm9Eb2MueG1sUEsBAi0AFAAGAAgAAAAhAFpD7NbiAAAA&#10;CwEAAA8AAAAAAAAAAAAAAAAA0Q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4624" behindDoc="0" locked="0" layoutInCell="1" allowOverlap="1" wp14:anchorId="34FFEC8E" wp14:editId="5922E285">
                      <wp:simplePos x="0" y="0"/>
                      <wp:positionH relativeFrom="column">
                        <wp:posOffset>2336550</wp:posOffset>
                      </wp:positionH>
                      <wp:positionV relativeFrom="paragraph">
                        <wp:posOffset>638629</wp:posOffset>
                      </wp:positionV>
                      <wp:extent cx="105404" cy="106658"/>
                      <wp:effectExtent l="0" t="0" r="9525" b="8255"/>
                      <wp:wrapNone/>
                      <wp:docPr id="93" name="Right Arrow 93"/>
                      <wp:cNvGraphicFramePr/>
                      <a:graphic xmlns:a="http://schemas.openxmlformats.org/drawingml/2006/main">
                        <a:graphicData uri="http://schemas.microsoft.com/office/word/2010/wordprocessingShape">
                          <wps:wsp>
                            <wps:cNvSpPr/>
                            <wps:spPr>
                              <a:xfrm rot="10530754">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219DD" id="Right Arrow 93" o:spid="_x0000_s1026" type="#_x0000_t13" style="position:absolute;margin-left:184pt;margin-top:50.3pt;width:8.3pt;height:8.4pt;rotation:11502392fd;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P1eQIAAOsEAAAOAAAAZHJzL2Uyb0RvYy54bWysVEtPGzEQvlfqf7B8L7sJmwARGxSBUlWi&#10;EBUqzo7X+5Bsjzt2sqG/vmPvBijtqeoerHl5Hp+/2curg9Fsr9B3YEs+Ock5U1ZC1dmm5N8f15/O&#10;OfNB2EposKrkz8rzq+XHD5e9W6gptKArhYySWL/oXcnbENwiy7xslRH+BJyy5KwBjQikYpNVKHrK&#10;bnQ2zfN51gNWDkEq78l6Mzj5MuWvayXDfV17FZguOfUW0onp3MYzW16KRYPCtZ0c2xD/0IURnaWi&#10;L6luRBBsh90fqUwnETzU4USCyaCuO6nSDDTNJH83zUMrnEqzEDjevcDk/19aebffIOuqkl+ccmaF&#10;oTf61jVtYCtE6BlZCaLe+QVFPrgNjponMc57qNEwBMJ1ks9O87NZkWCgwdghofz8grI6BCbJSIFF&#10;XnAmyTXJ5/PZeSyRDbliToc+fFZgWBRKjrGd1E1KLfa3PgwXjoHxkgfdVetO66Rgs73WyPaCnn19&#10;djEv5umu3pmvUA3mWU7fWNkP8amL3xJpy/qST6lhIo8URNBai0CicQSZtw1nQjfEfBkwVbAQe6D2&#10;hjFuhG+HcintWE7b6FeJnuMwEeEB0yhtoXqmZ0m4UmHv5LojLG6FDxuBRFAy0tKFezpqDdQijBJn&#10;LeDPv9ljPPGGvJz1RHhq/8dOoOJMf7HEqItJUcQNSUoxO5uSgm8927ceuzPXQOBOUndJjPFBH8Ua&#10;wTzRbq5iVXIJK6n2ANSoXIdhEWm7pVqtUhhthRPh1j44GZMfcXw8PAl0IyECMekOjsshFu8YMcTG&#10;mxZWuwB1l+jyiis9c1Roo9KDj9sfV/atnqJe/1HLXwAAAP//AwBQSwMEFAAGAAgAAAAhANKR17jc&#10;AAAACwEAAA8AAABkcnMvZG93bnJldi54bWxMTz1PwzAQ3ZH4D9YhsVGntLRpiFNBJBa2lg6MTnw4&#10;EfE52G4T/j3HBNu9e0/vo9zPbhAXDLH3pGC5yEAgtd70ZBWc3l7uchAxaTJ68IQKvjHCvrq+KnVh&#10;/EQHvByTFWxCsdAKupTGQsrYduh0XPgRibkPH5xODIOVJuiJzd0g77NsI53uiRM6PWLdYft5PDsF&#10;eDjtrN/uzHt6fWj6YOvnr6lW6vZmfnoEkXBOf2L4rc/VoeJOjT+TiWJQsNrkvCUxwTEgWLHK13w0&#10;/Flu1yCrUv7fUP0AAAD//wMAUEsBAi0AFAAGAAgAAAAhALaDOJL+AAAA4QEAABMAAAAAAAAAAAAA&#10;AAAAAAAAAFtDb250ZW50X1R5cGVzXS54bWxQSwECLQAUAAYACAAAACEAOP0h/9YAAACUAQAACwAA&#10;AAAAAAAAAAAAAAAvAQAAX3JlbHMvLnJlbHNQSwECLQAUAAYACAAAACEA7pTz9XkCAADrBAAADgAA&#10;AAAAAAAAAAAAAAAuAgAAZHJzL2Uyb0RvYy54bWxQSwECLQAUAAYACAAAACEA0pHXuNwAAAALAQAA&#10;DwAAAAAAAAAAAAAAAADTBAAAZHJzL2Rvd25yZXYueG1sUEsFBgAAAAAEAAQA8wAAANwFAA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5648" behindDoc="0" locked="0" layoutInCell="1" allowOverlap="1" wp14:anchorId="2A58E77A" wp14:editId="2FB50106">
                      <wp:simplePos x="0" y="0"/>
                      <wp:positionH relativeFrom="column">
                        <wp:posOffset>2527221</wp:posOffset>
                      </wp:positionH>
                      <wp:positionV relativeFrom="paragraph">
                        <wp:posOffset>599634</wp:posOffset>
                      </wp:positionV>
                      <wp:extent cx="105404" cy="106658"/>
                      <wp:effectExtent l="0" t="0" r="9525" b="8255"/>
                      <wp:wrapNone/>
                      <wp:docPr id="96" name="Right Arrow 96"/>
                      <wp:cNvGraphicFramePr/>
                      <a:graphic xmlns:a="http://schemas.openxmlformats.org/drawingml/2006/main">
                        <a:graphicData uri="http://schemas.microsoft.com/office/word/2010/wordprocessingShape">
                          <wps:wsp>
                            <wps:cNvSpPr/>
                            <wps:spPr>
                              <a:xfrm rot="9388363">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D6139" id="Right Arrow 96" o:spid="_x0000_s1026" type="#_x0000_t13" style="position:absolute;margin-left:199pt;margin-top:47.2pt;width:8.3pt;height:8.4pt;rotation:10254596fd;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iLegIAAOoEAAAOAAAAZHJzL2Uyb0RvYy54bWysVEtPGzEQvlfqf7B8L7sJSUgiNigCpapE&#10;ISpUnB2v9yHZHnfsZEN/fcfeDVDaU9U9WPPyPD5/s5dXR6PZQaFvwRZ8dJZzpqyEsrV1wb8/bj7N&#10;OfNB2FJosKrgz8rzq9XHD5edW6oxNKBLhYySWL/sXMGbENwyy7xslBH+DJyy5KwAjQikYp2VKDrK&#10;bnQ2zvNZ1gGWDkEq78l60zv5KuWvKiXDfVV5FZguOPUW0onp3MUzW12KZY3CNa0c2hD/0IURraWi&#10;L6luRBBsj+0fqUwrETxU4UyCyaCqWqnSDDTNKH83zUMjnEqzEDjevcDk/19aeXfYImvLgi9mnFlh&#10;6I2+tXUT2BoROkZWgqhzfkmRD26Lg+ZJjPMeKzQMgXBdnM/n57PzhALNxY4J5OcXkNUxMEnGUT6d&#10;5BPOJLlG+Ww2nccKWZ8qpnTow2cFhkWh4Bi7Sc2k1OJw60N/4RQYL3nQbblptU4K1rtrjewg6NU3&#10;F4vZZJbu6r35CmVvnub0DZV9H5+6+C2Rtqwr+JgaJu5IQfystAgkGkeIeVtzJnRNxJcBUwULsQdq&#10;rx/jRvimL5fSDuW0jX6V2DkMEwHuIY3SDspnepUEKxX2Tm5awuJW+LAVSPwkI+1cuKej0kAtwiBx&#10;1gD+/Js9xhNtyMtZR3yn9n/sBSrO9BdLhFqMJpO4IEmZTC/GpOBbz+6tx+7NNRC4o9RdEmN80Cex&#10;QjBPtJrrWJVcwkqq3QM1KNeh30NabqnW6xRGS+FEuLUPTsbkJxwfj08C3UCIQEy6g9NuiOU7RvSx&#10;8aaF9T5A1Sa6vOJKzxwVWqj04MPyx419q6eo11/U6hcAAAD//wMAUEsDBBQABgAIAAAAIQB4+EGK&#10;3wAAAAoBAAAPAAAAZHJzL2Rvd25yZXYueG1sTI9BS8NAEIXvgv9hGcGb3aRdShuzKbYggmjRKp63&#10;2TEbzM6G7KaN/97xpMdhPt77XrmZfCdOOMQ2kIZ8loFAqoNtqdHw/nZ/swIRkyFrukCo4RsjbKrL&#10;i9IUNpzpFU+H1AgOoVgYDS6lvpAy1g69ibPQI/HvMwzeJD6HRtrBnDncd3KeZUvpTUvc4EyPO4f1&#10;12H0Gh6fpFuoB7MdvQ/77fPgd9nLh9bXV9PdLYiEU/qD4Vef1aFip2MYyUbRaVisV7wlaVgrBYIB&#10;lasliCOTeT4HWZXy/4TqBwAA//8DAFBLAQItABQABgAIAAAAIQC2gziS/gAAAOEBAAATAAAAAAAA&#10;AAAAAAAAAAAAAABbQ29udGVudF9UeXBlc10ueG1sUEsBAi0AFAAGAAgAAAAhADj9If/WAAAAlAEA&#10;AAsAAAAAAAAAAAAAAAAALwEAAF9yZWxzLy5yZWxzUEsBAi0AFAAGAAgAAAAhABi4mIt6AgAA6gQA&#10;AA4AAAAAAAAAAAAAAAAALgIAAGRycy9lMm9Eb2MueG1sUEsBAi0AFAAGAAgAAAAhAHj4QYrfAAAA&#10;CgEAAA8AAAAAAAAAAAAAAAAA1A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6672" behindDoc="0" locked="0" layoutInCell="1" allowOverlap="1" wp14:anchorId="4DF50484" wp14:editId="4BBB24C7">
                      <wp:simplePos x="0" y="0"/>
                      <wp:positionH relativeFrom="column">
                        <wp:posOffset>2668064</wp:posOffset>
                      </wp:positionH>
                      <wp:positionV relativeFrom="paragraph">
                        <wp:posOffset>402485</wp:posOffset>
                      </wp:positionV>
                      <wp:extent cx="105389" cy="106674"/>
                      <wp:effectExtent l="0" t="635" r="8890" b="8890"/>
                      <wp:wrapNone/>
                      <wp:docPr id="98" name="Right Arrow 98"/>
                      <wp:cNvGraphicFramePr/>
                      <a:graphic xmlns:a="http://schemas.openxmlformats.org/drawingml/2006/main">
                        <a:graphicData uri="http://schemas.microsoft.com/office/word/2010/wordprocessingShape">
                          <wps:wsp>
                            <wps:cNvSpPr/>
                            <wps:spPr>
                              <a:xfrm rot="5400000">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BC752" id="Right Arrow 98" o:spid="_x0000_s1026" type="#_x0000_t13" style="position:absolute;margin-left:210.1pt;margin-top:31.7pt;width:8.3pt;height:8.4pt;rotation:90;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iydgIAAOoEAAAOAAAAZHJzL2Uyb0RvYy54bWysVEtv2zAMvg/YfxB0X+1kSdoEdYogQYYB&#10;XVu0HXpWZPkBSKJGKXG6Xz9Kdtqu22mYDwJf+kh+In15dTSaHRT6FmzBR2c5Z8pKKFtbF/z74/bT&#10;BWc+CFsKDVYV/Fl5frX8+OGycws1hgZ0qZARiPWLzhW8CcEtsszLRhnhz8ApS84K0IhAKtZZiaIj&#10;dKOzcZ7Psg6wdAhSeU/WTe/ky4RfVUqG26ryKjBdcKotpBPTuYtntrwUixqFa1o5lCH+oQojWktJ&#10;X6A2Igi2x/YPKNNKBA9VOJNgMqiqVqrUA3Uzyt9189AIp1IvRI53LzT5/wcrbw53yNqy4HN6KSsM&#10;vdF9WzeBrRChY2QlijrnFxT54O5w0DyJsd9jhYYhEK/TSR6/xAL1xY6J5OcXktUxMEnGUT79fDHn&#10;TJJrlM9m55OYIeuhIqRDH74oMCwKBcdYTSomQYvDtQ/9hVNgvORBt+W21TopWO/WGtlB0Ktvz+ez&#10;ySzd1XvzDcrePE3F9kC+j09V/AakLesKPo6tUcGC5rPSIpBoHDHmbc2Z0DUNvgyYMliINRBq38ZG&#10;+KZPl2CHRrWNfpWmc2gmEtxTGqUdlM/0KolWSuyd3LbExbXw4U4gzScZaefCLR2VBioRBomzBvDn&#10;3+wxnsaGvJx1NO9U/o+9QMWZ/mppoOajySQuSFIm0/MxKfjWs3vrsXuzBiJ3lKpLYowP+iRWCOaJ&#10;VnMVs5JLWEm5e6IGZR36PaTllmq1SmG0FE6Ea/vgZAQ/8fh4fBLohoEINEk3cNoNsXg3EX1svGlh&#10;tQ9QtWlcXnmlZ44KLVR68GH548a+1VPU6y9q+QsAAP//AwBQSwMEFAAGAAgAAAAhABtk48DfAAAA&#10;CQEAAA8AAABkcnMvZG93bnJldi54bWxMj8tOwzAQRfdI/IM1SOyonTZEIcSpAFGVig0NsHeSIY7w&#10;I8RuG/6eYQXL0T2690y5nq1hR5zC4J2EZCGAoWt9N7hewtvr5ioHFqJynTLeoYRvDLCuzs9KVXT+&#10;5PZ4rGPPqMSFQknQMY4F56HVaFVY+BEdZR9+sirSOfW8m9SJyq3hSyEybtXgaEGrER80tp/1wUrY&#10;7pv34flxW7+I5GmX9vcbnX8ZKS8v5rtbYBHn+AfDrz6pQ0VOjT+4LjAjIV2KhFAJ2eoaGAHpKrsB&#10;1kjIKeBVyf9/UP0AAAD//wMAUEsBAi0AFAAGAAgAAAAhALaDOJL+AAAA4QEAABMAAAAAAAAAAAAA&#10;AAAAAAAAAFtDb250ZW50X1R5cGVzXS54bWxQSwECLQAUAAYACAAAACEAOP0h/9YAAACUAQAACwAA&#10;AAAAAAAAAAAAAAAvAQAAX3JlbHMvLnJlbHNQSwECLQAUAAYACAAAACEAtqxosnYCAADqBAAADgAA&#10;AAAAAAAAAAAAAAAuAgAAZHJzL2Uyb0RvYy54bWxQSwECLQAUAAYACAAAACEAG2TjwN8AAAAJAQAA&#10;DwAAAAAAAAAAAAAAAADQBAAAZHJzL2Rvd25yZXYueG1sUEsFBgAAAAAEAAQA8wAAANwFAAAAAA==&#10;" adj="10800" fillcolor="#984807" stroked="f" strokeweight="2pt"/>
                  </w:pict>
                </mc:Fallback>
              </mc:AlternateContent>
            </w:r>
            <w:r w:rsidR="0049751A">
              <w:rPr>
                <w:rFonts w:hint="eastAsia"/>
                <w:noProof/>
              </w:rPr>
              <w:drawing>
                <wp:inline distT="0" distB="0" distL="0" distR="0" wp14:anchorId="657EC48D" wp14:editId="4B474265">
                  <wp:extent cx="3102387" cy="1542197"/>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8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2387" cy="1542197"/>
                          </a:xfrm>
                          <a:prstGeom prst="rect">
                            <a:avLst/>
                          </a:prstGeom>
                        </pic:spPr>
                      </pic:pic>
                    </a:graphicData>
                  </a:graphic>
                </wp:inline>
              </w:drawing>
            </w:r>
          </w:p>
        </w:tc>
        <w:tc>
          <w:tcPr>
            <w:tcW w:w="4748" w:type="dxa"/>
            <w:gridSpan w:val="3"/>
          </w:tcPr>
          <w:p w:rsidR="0049751A" w:rsidRPr="00EA5D11" w:rsidRDefault="00256815" w:rsidP="0049751A">
            <w:pPr>
              <w:tabs>
                <w:tab w:val="left" w:pos="4678"/>
                <w:tab w:val="left" w:pos="9639"/>
              </w:tabs>
              <w:ind w:right="-1"/>
              <w:jc w:val="both"/>
              <w:rPr>
                <w:rFonts w:ascii="新細明體" w:eastAsia="新細明體" w:hAnsi="新細明體" w:cs="新細明體"/>
                <w:color w:val="1D2129"/>
                <w:kern w:val="0"/>
                <w:szCs w:val="24"/>
                <w:lang w:eastAsia="zh-HK"/>
              </w:rPr>
            </w:pPr>
            <w:r w:rsidRPr="00436A34">
              <w:rPr>
                <w:rFonts w:ascii="Times New Roman" w:hAnsi="Times New Roman" w:cs="Times New Roman"/>
                <w:b/>
                <w:noProof/>
                <w:szCs w:val="24"/>
                <w:u w:val="single"/>
              </w:rPr>
              <mc:AlternateContent>
                <mc:Choice Requires="wps">
                  <w:drawing>
                    <wp:anchor distT="0" distB="0" distL="114300" distR="114300" simplePos="0" relativeHeight="252395520" behindDoc="0" locked="0" layoutInCell="1" allowOverlap="1" wp14:anchorId="03EC2335" wp14:editId="150F4DF2">
                      <wp:simplePos x="0" y="0"/>
                      <wp:positionH relativeFrom="column">
                        <wp:posOffset>-16428</wp:posOffset>
                      </wp:positionH>
                      <wp:positionV relativeFrom="paragraph">
                        <wp:posOffset>1321435</wp:posOffset>
                      </wp:positionV>
                      <wp:extent cx="1555750" cy="36512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555750" cy="365125"/>
                              </a:xfrm>
                              <a:prstGeom prst="rect">
                                <a:avLst/>
                              </a:prstGeom>
                              <a:noFill/>
                              <a:ln w="6350">
                                <a:noFill/>
                              </a:ln>
                              <a:effectLst/>
                            </wps:spPr>
                            <wps:txbx>
                              <w:txbxContent>
                                <w:p w:rsidR="00DE594D" w:rsidRPr="005D3284" w:rsidRDefault="00DE594D" w:rsidP="00621E27">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C2335" id="Text Box 189" o:spid="_x0000_s1052" type="#_x0000_t202" style="position:absolute;left:0;text-align:left;margin-left:-1.3pt;margin-top:104.05pt;width:122.5pt;height:28.75pt;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KQNQIAAGsEAAAOAAAAZHJzL2Uyb0RvYy54bWysVFFv2jAQfp+0/2D5fQQooW1EqFgrpkmo&#10;rUSnPhvHJpFsn2cbEvbrd3aA0m5P017M3X2Xz7777pjddVqRvXC+AVPS0WBIiTAcqsZsS/rjZfnl&#10;hhIfmKmYAiNKehCe3s0/f5q1thBjqEFVwhEkMb5obUnrEGyRZZ7XQjM/ACsMghKcZgFdt80qx1pk&#10;1yobD4fTrAVXWQdceI/Rhx6k88QvpeDhSUovAlElxbeFdLp0buKZzWes2Dpm64Yfn8H+4RWaNQYv&#10;PVM9sMDIzjV/UOmGO/Agw4CDzkDKhotUA1YzGn6oZl0zK1It2Bxvz23y/4+WP+6fHWkq1O7mlhLD&#10;NIr0IrpAvkJHYgw71FpfYOLaYmroEMDsU9xjMBbeSafjL5ZEEMdeH879jXQ8fpTn+XWOEEfsapqP&#10;xnmkyd6+ts6HbwI0iUZJHeqX2sr2Kx/61FNKvMzAslEqaagMaUs6vUL6dwiSKxMjIk3DkSZW1L88&#10;WqHbdKkH43NZG6gOWK2DfmK85csGn7RiPjwzhyOCVeDYhyc8pAK8Go4WJTW4X3+Lx3xUDlFKWhy5&#10;kvqfO+YEJeq7QU1vR5NJnNHkTPLrMTruEtlcIman7wGneoQLZnkyY35QJ1M60K+4HYt4K0LMcLy7&#10;pOFk3od+EXC7uFgsUhJOpWVhZdaWR+rYuNjwl+6VOXtUJaCej3AaTlZ8EKfP7UVY7ALIJikXG913&#10;FRWPDk500v64fXFlLv2U9fYfMf8NAAD//wMAUEsDBBQABgAIAAAAIQBINpGo4QAAAAoBAAAPAAAA&#10;ZHJzL2Rvd25yZXYueG1sTI/BasMwDIbvg76DUWG31qlpQ8jilBIog7Ed2vWymxOrSZgtZ7HbZnv6&#10;eaf1JqGPX99fbCdr2BVH3zuSsFomwJAap3tqJZze94sMmA+KtDKOUMI3etiWs4dC5drd6IDXY2hZ&#10;DCGfKwldCEPOuW86tMov3YAUb2c3WhXiOrZcj+oWw63hIklSblVP8UOnBqw6bD6PFyvhpdq/qUMt&#10;bPZjqufX8274On1spHycT7snYAGn8A/Dn35UhzI61e5C2jMjYSHSSEoQSbYCFgGxFmtgdRzSTQq8&#10;LPh9hfIXAAD//wMAUEsBAi0AFAAGAAgAAAAhALaDOJL+AAAA4QEAABMAAAAAAAAAAAAAAAAAAAAA&#10;AFtDb250ZW50X1R5cGVzXS54bWxQSwECLQAUAAYACAAAACEAOP0h/9YAAACUAQAACwAAAAAAAAAA&#10;AAAAAAAvAQAAX3JlbHMvLnJlbHNQSwECLQAUAAYACAAAACEA7FaykDUCAABrBAAADgAAAAAAAAAA&#10;AAAAAAAuAgAAZHJzL2Uyb0RvYy54bWxQSwECLQAUAAYACAAAACEASDaRqOEAAAAKAQAADwAAAAAA&#10;AAAAAAAAAACPBAAAZHJzL2Rvd25yZXYueG1sUEsFBgAAAAAEAAQA8wAAAJ0FAAAAAA==&#10;" filled="f" stroked="f" strokeweight=".5pt">
                      <v:textbox>
                        <w:txbxContent>
                          <w:p w:rsidR="00DE594D" w:rsidRPr="005D3284" w:rsidRDefault="00DE594D" w:rsidP="00621E27">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v:textbox>
                    </v:shape>
                  </w:pict>
                </mc:Fallback>
              </mc:AlternateContent>
            </w:r>
            <w:r>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06432" behindDoc="0" locked="0" layoutInCell="1" allowOverlap="1" wp14:anchorId="072DFE68" wp14:editId="0A8585D2">
                      <wp:simplePos x="0" y="0"/>
                      <wp:positionH relativeFrom="column">
                        <wp:posOffset>-31115</wp:posOffset>
                      </wp:positionH>
                      <wp:positionV relativeFrom="paragraph">
                        <wp:posOffset>1274363</wp:posOffset>
                      </wp:positionV>
                      <wp:extent cx="3006725" cy="1709420"/>
                      <wp:effectExtent l="0" t="0" r="0" b="5080"/>
                      <wp:wrapNone/>
                      <wp:docPr id="116" name="Text Box 116"/>
                      <wp:cNvGraphicFramePr/>
                      <a:graphic xmlns:a="http://schemas.openxmlformats.org/drawingml/2006/main">
                        <a:graphicData uri="http://schemas.microsoft.com/office/word/2010/wordprocessingShape">
                          <wps:wsp>
                            <wps:cNvSpPr txBox="1"/>
                            <wps:spPr>
                              <a:xfrm>
                                <a:off x="0" y="0"/>
                                <a:ext cx="3006725"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4D" w:rsidRDefault="00DE594D" w:rsidP="0049751A">
                                  <w:r>
                                    <w:rPr>
                                      <w:rFonts w:hint="eastAsia"/>
                                      <w:noProof/>
                                    </w:rPr>
                                    <w:drawing>
                                      <wp:inline distT="0" distB="0" distL="0" distR="0" wp14:anchorId="5EA99C4D" wp14:editId="2BDE2C23">
                                        <wp:extent cx="2956536" cy="164473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0409" cy="1646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FE68" id="Text Box 116" o:spid="_x0000_s1053" type="#_x0000_t202" style="position:absolute;left:0;text-align:left;margin-left:-2.45pt;margin-top:100.35pt;width:236.75pt;height:134.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7+hQIAAG8FAAAOAAAAZHJzL2Uyb0RvYy54bWysVMFu2zAMvQ/YPwi6r07StF2DOkXWosOA&#10;Yi3WDj0rstQYk0VNUhJnX78n2U6DbpcOu8gy+UiRfCQvLtvGsI3yoSZb8vHRiDNlJVW1fS7598eb&#10;Dx85C1HYShiyquQ7Ffjl/P27i62bqQmtyFTKMzixYbZ1JV/F6GZFEeRKNSIckVMWSk2+ERG//rmo&#10;vNjCe2OKyWh0WmzJV86TVCFAet0p+Tz711rJeKd1UJGZkiO2mE+fz2U6i/mFmD174Va17MMQ/xBF&#10;I2qLR/eurkUUbO3rP1w1tfQUSMcjSU1BWtdS5RyQzXj0KpuHlXAq54LiBLcvU/h/buXXzb1ndQXu&#10;xqecWdGApEfVRvaJWpZkqNDWhRmADw7Q2EIB9CAPEKbEW+2b9EVKDHrUerevb3InITwGYWeTE84k&#10;dOOz0fl0khkoXsydD/GzooalS8k9CMx1FZvbEBEKoAMkvWbppjYmk2gs25b89PhklA32GlgYm7Aq&#10;t0PvJqXUhZ5vcWdUwhj7TWmUI2eQBLkR1ZXxbCPQQkJKZWNOPvsFOqE0gniLYY9/ieotxl0ew8tk&#10;4964qS35nP2rsKsfQ8i6w6OQB3mna2yXbe6DyWSgdknVDox76qYmOHlTg5VbEeK98BgTkIzRj3c4&#10;tCFUn/obZyvyv/4mT3h0L7ScbTF2JQ8/18IrzswXi74+H0+naU7zz/TkDA3C/KFmeaix6+aKQMsY&#10;S8bJfE34aIar9tQ8YUMs0qtQCSvxdsnjcL2K3TLAhpFqscggTKYT8dY+OJlcJ5ZSzz22T8K7vjEj&#10;evorDQMqZq/6s8MmS0uLdSRd5+ZNhe6q2hOAqc493W+gtDYO/zPqZU/OfwMAAP//AwBQSwMEFAAG&#10;AAgAAAAhACBThzzhAAAACgEAAA8AAABkcnMvZG93bnJldi54bWxMj8FOwzAMhu9IvENkJG5byjRK&#10;W5pOU6UJCcFhYxdubuO1FU1SmmwrPD3eadxs+dP/f85Xk+nFiUbfOavgYR6BIFs73dlGwf5jM0tA&#10;+IBWY+8sKfghD6vi9ibHTLuz3dJpFxrBIdZnqKANYcik9HVLBv3cDWT5dnCjwcDr2Eg94pnDTS8X&#10;URRLg53lhhYHKluqv3ZHo+C13LzjtlqY5LcvX94O6+F7//mo1P3dtH4GEWgKVxgu+qwOBTtV7mi1&#10;F72C2TJlUgG3PIFgYBknMYjqMqQpyCKX/18o/gAAAP//AwBQSwECLQAUAAYACAAAACEAtoM4kv4A&#10;AADhAQAAEwAAAAAAAAAAAAAAAAAAAAAAW0NvbnRlbnRfVHlwZXNdLnhtbFBLAQItABQABgAIAAAA&#10;IQA4/SH/1gAAAJQBAAALAAAAAAAAAAAAAAAAAC8BAABfcmVscy8ucmVsc1BLAQItABQABgAIAAAA&#10;IQCcHy7+hQIAAG8FAAAOAAAAAAAAAAAAAAAAAC4CAABkcnMvZTJvRG9jLnhtbFBLAQItABQABgAI&#10;AAAAIQAgU4c84QAAAAoBAAAPAAAAAAAAAAAAAAAAAN8EAABkcnMvZG93bnJldi54bWxQSwUGAAAA&#10;AAQABADzAAAA7QUAAAAA&#10;" filled="f" stroked="f" strokeweight=".5pt">
                      <v:textbox>
                        <w:txbxContent>
                          <w:p w:rsidR="00DE594D" w:rsidRDefault="00DE594D" w:rsidP="0049751A">
                            <w:r>
                              <w:rPr>
                                <w:rFonts w:hint="eastAsia"/>
                                <w:noProof/>
                              </w:rPr>
                              <w:drawing>
                                <wp:inline distT="0" distB="0" distL="0" distR="0" wp14:anchorId="5EA99C4D" wp14:editId="2BDE2C23">
                                  <wp:extent cx="2956536" cy="164473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0409" cy="1646888"/>
                                          </a:xfrm>
                                          <a:prstGeom prst="rect">
                                            <a:avLst/>
                                          </a:prstGeom>
                                        </pic:spPr>
                                      </pic:pic>
                                    </a:graphicData>
                                  </a:graphic>
                                </wp:inline>
                              </w:drawing>
                            </w:r>
                          </w:p>
                        </w:txbxContent>
                      </v:textbox>
                    </v:shape>
                  </w:pict>
                </mc:Fallback>
              </mc:AlternateContent>
            </w:r>
            <w:r w:rsidR="0049751A" w:rsidRPr="00892AE2">
              <w:rPr>
                <w:rFonts w:ascii="Times New Roman" w:hAnsi="Times New Roman" w:cs="Times New Roman"/>
                <w:lang w:eastAsia="zh-HK"/>
              </w:rPr>
              <w:t>S</w:t>
            </w:r>
            <w:r w:rsidR="0049751A" w:rsidRPr="00892AE2">
              <w:rPr>
                <w:rFonts w:ascii="Times New Roman" w:hAnsi="Times New Roman" w:cs="Times New Roman" w:hint="eastAsia"/>
                <w:lang w:eastAsia="zh-HK"/>
              </w:rPr>
              <w:t>ome people b</w:t>
            </w:r>
            <w:r w:rsidR="0049751A" w:rsidRPr="00892AE2">
              <w:rPr>
                <w:rFonts w:ascii="Times New Roman" w:hAnsi="Times New Roman" w:cs="Times New Roman"/>
                <w:lang w:eastAsia="zh-HK"/>
              </w:rPr>
              <w:t xml:space="preserve">elieve that </w:t>
            </w:r>
            <w:r w:rsidR="0049751A" w:rsidRPr="00892AE2">
              <w:rPr>
                <w:rFonts w:ascii="Times New Roman" w:hAnsi="Times New Roman" w:cs="Times New Roman" w:hint="eastAsia"/>
                <w:lang w:eastAsia="zh-HK"/>
              </w:rPr>
              <w:t xml:space="preserve">an electric </w:t>
            </w:r>
            <w:r w:rsidR="0049751A" w:rsidRPr="00892AE2">
              <w:rPr>
                <w:rFonts w:ascii="Times New Roman" w:hAnsi="Times New Roman" w:cs="Times New Roman"/>
                <w:lang w:eastAsia="zh-HK"/>
              </w:rPr>
              <w:t xml:space="preserve">current </w:t>
            </w:r>
            <w:r w:rsidR="0049751A" w:rsidRPr="00892AE2">
              <w:rPr>
                <w:rFonts w:ascii="Times New Roman" w:hAnsi="Times New Roman" w:cs="Times New Roman" w:hint="eastAsia"/>
                <w:lang w:eastAsia="zh-HK"/>
              </w:rPr>
              <w:t xml:space="preserve">can </w:t>
            </w:r>
            <w:r w:rsidR="0049751A" w:rsidRPr="00892AE2">
              <w:rPr>
                <w:rFonts w:ascii="Times New Roman" w:hAnsi="Times New Roman" w:cs="Times New Roman"/>
                <w:lang w:eastAsia="zh-HK"/>
              </w:rPr>
              <w:t>flow</w:t>
            </w:r>
            <w:r w:rsidR="0049751A" w:rsidRPr="00892AE2">
              <w:rPr>
                <w:rFonts w:ascii="Times New Roman" w:hAnsi="Times New Roman" w:cs="Times New Roman" w:hint="eastAsia"/>
                <w:lang w:eastAsia="zh-HK"/>
              </w:rPr>
              <w:t xml:space="preserve"> from both ends of the cells to the bulb through the wires to make the bulb light up (Figure 3). The result of the experiment (1) shows the assumption is wrong.</w:t>
            </w:r>
          </w:p>
        </w:tc>
      </w:tr>
      <w:tr w:rsidR="0049751A" w:rsidTr="00647EFD">
        <w:trPr>
          <w:gridAfter w:val="1"/>
          <w:wAfter w:w="40" w:type="dxa"/>
          <w:trHeight w:val="1853"/>
        </w:trPr>
        <w:tc>
          <w:tcPr>
            <w:tcW w:w="5211" w:type="dxa"/>
            <w:gridSpan w:val="2"/>
          </w:tcPr>
          <w:p w:rsidR="0049751A" w:rsidRDefault="0049751A" w:rsidP="00DE594D">
            <w:pPr>
              <w:jc w:val="both"/>
              <w:rPr>
                <w:rFonts w:ascii="新細明體" w:eastAsia="新細明體" w:hAnsi="新細明體" w:cs="新細明體"/>
                <w:color w:val="1D2129"/>
                <w:kern w:val="0"/>
                <w:szCs w:val="24"/>
                <w:lang w:eastAsia="zh-HK"/>
              </w:rPr>
            </w:pPr>
          </w:p>
          <w:p w:rsidR="0049751A" w:rsidRPr="00770D80" w:rsidRDefault="00567492" w:rsidP="00DE594D">
            <w:pPr>
              <w:jc w:val="both"/>
              <w:rPr>
                <w:rFonts w:ascii="新細明體" w:eastAsia="新細明體" w:hAnsi="新細明體" w:cs="新細明體"/>
                <w:color w:val="1D2129"/>
                <w:kern w:val="0"/>
                <w:szCs w:val="24"/>
                <w:lang w:eastAsia="zh-HK"/>
              </w:rPr>
            </w:pPr>
            <w:r w:rsidRPr="00892AE2">
              <w:rPr>
                <w:rFonts w:ascii="Times New Roman" w:hAnsi="Times New Roman" w:cs="Times New Roman"/>
                <w:lang w:eastAsia="zh-HK"/>
              </w:rPr>
              <w:t xml:space="preserve">To </w:t>
            </w:r>
            <w:r w:rsidRPr="00892AE2">
              <w:rPr>
                <w:rFonts w:ascii="Times New Roman" w:hAnsi="Times New Roman" w:cs="Times New Roman" w:hint="eastAsia"/>
                <w:lang w:eastAsia="zh-HK"/>
              </w:rPr>
              <w:t xml:space="preserve">make the bulb light up, according </w:t>
            </w:r>
            <w:r w:rsidRPr="00892AE2">
              <w:rPr>
                <w:rFonts w:ascii="Times New Roman" w:hAnsi="Times New Roman" w:cs="Times New Roman"/>
                <w:lang w:eastAsia="zh-HK"/>
              </w:rPr>
              <w:t>to the</w:t>
            </w:r>
            <w:r w:rsidRPr="00892AE2">
              <w:rPr>
                <w:rFonts w:ascii="Times New Roman" w:hAnsi="Times New Roman" w:cs="Times New Roman" w:hint="eastAsia"/>
                <w:lang w:eastAsia="zh-HK"/>
              </w:rPr>
              <w:t xml:space="preserve"> conclusion of the experiment (1), a circuit with a complete path and a source </w:t>
            </w:r>
            <w:r>
              <w:rPr>
                <w:rFonts w:ascii="Times New Roman" w:hAnsi="Times New Roman" w:cs="Times New Roman" w:hint="eastAsia"/>
                <w:lang w:eastAsia="zh-HK"/>
              </w:rPr>
              <w:t>of electrical energy (i.e. cell</w:t>
            </w:r>
            <w:r w:rsidRPr="00892AE2">
              <w:rPr>
                <w:rFonts w:ascii="Times New Roman" w:hAnsi="Times New Roman" w:cs="Times New Roman" w:hint="eastAsia"/>
                <w:lang w:eastAsia="zh-HK"/>
              </w:rPr>
              <w:t>) are needed</w:t>
            </w:r>
            <w:r>
              <w:rPr>
                <w:rFonts w:ascii="Times New Roman" w:hAnsi="Times New Roman" w:cs="Times New Roman" w:hint="eastAsia"/>
                <w:lang w:eastAsia="zh-HK"/>
              </w:rPr>
              <w:t xml:space="preserve"> (Figure 4)</w:t>
            </w:r>
            <w:r w:rsidRPr="00892AE2">
              <w:rPr>
                <w:rFonts w:ascii="Times New Roman" w:hAnsi="Times New Roman" w:cs="Times New Roman" w:hint="eastAsia"/>
                <w:lang w:eastAsia="zh-HK"/>
              </w:rPr>
              <w:t xml:space="preserve">. The circuit with a complete path is called a </w:t>
            </w:r>
            <w:r w:rsidRPr="00892AE2">
              <w:rPr>
                <w:rFonts w:ascii="Times New Roman" w:hAnsi="Times New Roman" w:cs="Times New Roman" w:hint="eastAsia"/>
                <w:b/>
                <w:lang w:eastAsia="zh-HK"/>
              </w:rPr>
              <w:t>closed circuit</w:t>
            </w:r>
            <w:r w:rsidRPr="00892AE2">
              <w:rPr>
                <w:rFonts w:ascii="Times New Roman" w:hAnsi="Times New Roman" w:cs="Times New Roman" w:hint="eastAsia"/>
                <w:lang w:eastAsia="zh-HK"/>
              </w:rPr>
              <w:t>.</w:t>
            </w:r>
          </w:p>
        </w:tc>
        <w:tc>
          <w:tcPr>
            <w:tcW w:w="4603" w:type="dxa"/>
          </w:tcPr>
          <w:p w:rsidR="0049751A" w:rsidRDefault="00647EFD" w:rsidP="00DE594D">
            <w:pPr>
              <w:jc w:val="both"/>
              <w:rPr>
                <w:b/>
                <w:szCs w:val="24"/>
                <w:u w:val="single"/>
                <w:lang w:eastAsia="zh-HK"/>
              </w:rPr>
            </w:pPr>
            <w:r>
              <w:rPr>
                <w:rFonts w:hint="eastAsia"/>
                <w:noProof/>
              </w:rPr>
              <mc:AlternateContent>
                <mc:Choice Requires="wps">
                  <w:drawing>
                    <wp:anchor distT="0" distB="0" distL="114300" distR="114300" simplePos="0" relativeHeight="252320768" behindDoc="0" locked="0" layoutInCell="1" allowOverlap="1" wp14:anchorId="2C2C1813" wp14:editId="32A45EFB">
                      <wp:simplePos x="0" y="0"/>
                      <wp:positionH relativeFrom="column">
                        <wp:posOffset>2143125</wp:posOffset>
                      </wp:positionH>
                      <wp:positionV relativeFrom="paragraph">
                        <wp:posOffset>1102932</wp:posOffset>
                      </wp:positionV>
                      <wp:extent cx="664845" cy="316865"/>
                      <wp:effectExtent l="0" t="0" r="0" b="6985"/>
                      <wp:wrapNone/>
                      <wp:docPr id="252" name="Text Box 252"/>
                      <wp:cNvGraphicFramePr/>
                      <a:graphic xmlns:a="http://schemas.openxmlformats.org/drawingml/2006/main">
                        <a:graphicData uri="http://schemas.microsoft.com/office/word/2010/wordprocessingShape">
                          <wps:wsp>
                            <wps:cNvSpPr txBox="1"/>
                            <wps:spPr>
                              <a:xfrm>
                                <a:off x="0" y="0"/>
                                <a:ext cx="664845" cy="316865"/>
                              </a:xfrm>
                              <a:prstGeom prst="rect">
                                <a:avLst/>
                              </a:prstGeom>
                              <a:noFill/>
                              <a:ln w="6350">
                                <a:noFill/>
                              </a:ln>
                              <a:effectLst/>
                            </wps:spPr>
                            <wps:txb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4</w:t>
                                  </w:r>
                                </w:p>
                                <w:p w:rsidR="00DE594D" w:rsidRPr="00DE24CD" w:rsidRDefault="00DE594D" w:rsidP="0049751A">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C1813" id="Text Box 252" o:spid="_x0000_s1054" type="#_x0000_t202" style="position:absolute;left:0;text-align:left;margin-left:168.75pt;margin-top:86.85pt;width:52.35pt;height:24.95pt;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FNwIAAGoEAAAOAAAAZHJzL2Uyb0RvYy54bWysVE1v2zAMvQ/YfxB0X5zvZUacImuRYUDR&#10;FkiGnhVZig1IoiYpsbNfP0qO06DbadhFoUj6UXyPzPKu1YqchPM1mIKOBkNKhOFQ1uZQ0B+7zacF&#10;JT4wUzIFRhT0LDy9W338sGxsLsZQgSqFIwhifN7YglYh2DzLPK+EZn4AVhgMSnCaBby6Q1Y61iC6&#10;Vtl4OJxnDbjSOuDCe/Q+dEG6SvhSCh6epfQiEFVQfFtIp0vnPp7Zasnyg2O2qvnlGewfXqFZbbDo&#10;FeqBBUaOrv4DStfcgQcZBhx0BlLWXKQesJvR8F0324pZkXpBcry90uT/Hyx/Or04UpcFHc/GlBim&#10;UaSdaAP5Ci2JPmSosT7HxK3F1NBiAJXu/R6dsfFWOh1/sSWCceT6fOU3wnF0zufTxXRGCcfQZDRf&#10;zGcRJXv72DofvgnQJBoFdShfYpWdHn3oUvuUWMvAplYqSagMabDAZDZMH1wjCK5MzBVpGC4wsaHu&#10;4dEK7b7tKJj0Xe2hPGOzDrqB8ZZvanzSI/PhhTmcEOwPpz484yEVYGm4WJRU4H79zR/zUTiMUtLg&#10;xBXU/zwyJyhR3w1K+mU0ncYRTZfp7PMYL+42sr+NmKO+BxzqEe6X5cmM+UH1pnSgX3E51rEqhpjh&#10;WLugoTfvQ7cHuFxcrNcpCYfSsvBotpZH6EhcJHzXvjJnL6oElPMJ+tlk+TtxutxOnvUxgKyTcpHo&#10;jlVUPF5woJP2l+WLG3N7T1lvfxGr3wAAAP//AwBQSwMEFAAGAAgAAAAhAIcWsuLiAAAACwEAAA8A&#10;AABkcnMvZG93bnJldi54bWxMj8tOwzAQRfdI/IM1SOyog9M2VYhTVZEqJASLlm7YTWI3ifAjxG4b&#10;+HqGVVmO7tG9Z4r1ZA076zH03kl4nCXAtGu86l0r4fC+fVgBCxGdQuOdlvCtA6zL25sCc+UvbqfP&#10;+9gyKnEhRwldjEPOeWg6bTHM/KAdZUc/Wox0ji1XI16o3BoukmTJLfaOFjocdNXp5nN/shJequ0b&#10;7mphVz+men49boavw8dCyvu7afMELOopXmH40yd1KMmp9ienAjMS0jRbEEpBlmbAiJjPhQBWSxAi&#10;XQIvC/7/h/IXAAD//wMAUEsBAi0AFAAGAAgAAAAhALaDOJL+AAAA4QEAABMAAAAAAAAAAAAAAAAA&#10;AAAAAFtDb250ZW50X1R5cGVzXS54bWxQSwECLQAUAAYACAAAACEAOP0h/9YAAACUAQAACwAAAAAA&#10;AAAAAAAAAAAvAQAAX3JlbHMvLnJlbHNQSwECLQAUAAYACAAAACEAm/mWBTcCAABqBAAADgAAAAAA&#10;AAAAAAAAAAAuAgAAZHJzL2Uyb0RvYy54bWxQSwECLQAUAAYACAAAACEAhxay4uIAAAALAQAADwAA&#10;AAAAAAAAAAAAAACRBAAAZHJzL2Rvd25yZXYueG1sUEsFBgAAAAAEAAQA8wAAAKAFAAAAAA==&#10;" filled="f" stroked="f" strokeweight=".5pt">
                      <v:textbo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4</w:t>
                            </w:r>
                          </w:p>
                          <w:p w:rsidR="00DE594D" w:rsidRPr="00DE24CD" w:rsidRDefault="00DE594D" w:rsidP="0049751A">
                            <w:pPr>
                              <w:jc w:val="center"/>
                              <w:rPr>
                                <w:sz w:val="18"/>
                                <w:szCs w:val="18"/>
                                <w:lang w:eastAsia="zh-HK"/>
                              </w:rPr>
                            </w:pPr>
                          </w:p>
                        </w:txbxContent>
                      </v:textbox>
                    </v:shape>
                  </w:pict>
                </mc:Fallback>
              </mc:AlternateContent>
            </w:r>
            <w:r w:rsidR="00256815">
              <w:rPr>
                <w:rFonts w:hint="eastAsia"/>
                <w:noProof/>
              </w:rPr>
              <mc:AlternateContent>
                <mc:Choice Requires="wpg">
                  <w:drawing>
                    <wp:anchor distT="0" distB="0" distL="114300" distR="114300" simplePos="0" relativeHeight="252335104" behindDoc="0" locked="0" layoutInCell="1" allowOverlap="1" wp14:anchorId="66DC80FF" wp14:editId="344DB138">
                      <wp:simplePos x="0" y="0"/>
                      <wp:positionH relativeFrom="column">
                        <wp:posOffset>1702435</wp:posOffset>
                      </wp:positionH>
                      <wp:positionV relativeFrom="paragraph">
                        <wp:posOffset>14523</wp:posOffset>
                      </wp:positionV>
                      <wp:extent cx="897890" cy="251460"/>
                      <wp:effectExtent l="0" t="0" r="0" b="0"/>
                      <wp:wrapNone/>
                      <wp:docPr id="101" name="Group 101"/>
                      <wp:cNvGraphicFramePr/>
                      <a:graphic xmlns:a="http://schemas.openxmlformats.org/drawingml/2006/main">
                        <a:graphicData uri="http://schemas.microsoft.com/office/word/2010/wordprocessingGroup">
                          <wpg:wgp>
                            <wpg:cNvGrpSpPr/>
                            <wpg:grpSpPr>
                              <a:xfrm>
                                <a:off x="0" y="0"/>
                                <a:ext cx="897890" cy="251460"/>
                                <a:chOff x="0" y="0"/>
                                <a:chExt cx="898342" cy="251460"/>
                              </a:xfrm>
                            </wpg:grpSpPr>
                            <wps:wsp>
                              <wps:cNvPr id="102" name="Text Box 102"/>
                              <wps:cNvSpPr txBox="1"/>
                              <wps:spPr>
                                <a:xfrm>
                                  <a:off x="0" y="0"/>
                                  <a:ext cx="487680"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411932" y="0"/>
                                  <a:ext cx="486410"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DC80FF" id="Group 101" o:spid="_x0000_s1055" style="position:absolute;left:0;text-align:left;margin-left:134.05pt;margin-top:1.15pt;width:70.7pt;height:19.8pt;z-index:252335104" coordsize="898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V4wgIAAHkIAAAOAAAAZHJzL2Uyb0RvYy54bWzsVslu2zAQvRfoPxC8N7Jk2ZaFyIGb1EEB&#10;IwmQFDnTFLUAEsmStKX06zuklqR2Dm0KBD30QpOc4Sxv3ox8ftHWFTowpUvBE+yfTTBinIq05HmC&#10;vz1sPkUYaUN4SirBWYKfmMYXq48fzhsZs0AUokqZQmCE67iRCS6MkbHnaVqwmugzIRkHYSZUTQwc&#10;Ve6lijRgva68YDKZe41QqVSCMq3h9qoT4pWzn2WMmtss08ygKsEQm3GrcuvOrt7qnMS5IrIoaR8G&#10;eUMUNSk5OB1NXRFD0F6VJ6bqkiqhRWbOqKg9kWUlZS4HyMafHGVzrcReulzyuMnlCBNAe4TTm83S&#10;m8OdQmUKtZv4GHFSQ5GcX2QvAJ5G5jFoXSt5L+9Uf5F3J5txm6na/kIuqHXAPo3AstYgCpfRchEt&#10;AX4KomDmh/MeeFpAdU5e0eLL+C6ahsHxO29w6tnYxlAaCRTSzyjpv0PpviCSOfC1zX9ECcLpUHqw&#10;2X0WLQAVdEA5RYsSMi0IANPhXsPl74IVRot5dALWmDSJpdLmmoka2U2CFZDccY8cttpAgUB1ULE+&#10;udiUVeWIXnHUJHg+nU3cg1ECLypudZlrmd6MBbQL3O5Mu2sdUYJwyGon0idIVomurbSkmxJC2hJt&#10;7oiCPoIsYDaYW1iySoBr0e8wKoT68dq91YfCgRSjBvoywfr7niiGUfWVQ0mXfhjaRnaHcLYI4KBe&#10;SnYvJXxfXwpofaA2ROe2Vt9UwzZTon6EEbK2XkFEOAXfCTbD9tJ00wJGEGXrtVOC1pXEbPm9pNa0&#10;Bc4C/tA+EiX7qhhgx40YSETio+J0ul151nsjstJVzgLdoQpl7AltW/BdmD19hdnTodbQAn/C7ND3&#10;l1NoldNZEEbz0Aekf50F/xC9Z0PK/+n9PvR2Yxy+b25y9d9i+wF9eXbt8PyPYfUTAAD//wMAUEsD&#10;BBQABgAIAAAAIQBLPDgx3wAAAAgBAAAPAAAAZHJzL2Rvd25yZXYueG1sTI9Ba8JAEIXvhf6HZQq9&#10;1c1qFU2zEZG2JylUC6W3MTsmwexuyK5J/PednurtDe/x5nvZerSN6KkLtXca1CQBQa7wpnalhq/D&#10;29MSRIjoDDbekYYrBVjn93cZpsYP7pP6fSwFl7iQooYqxjaVMhQVWQwT35Jj7+Q7i5HPrpSmw4HL&#10;bSOnSbKQFmvHHypsaVtRcd5frIb3AYfNTL32u/Npe/05zD++d4q0fnwYNy8gIo3xPwx/+IwOOTMd&#10;/cWZIBoN08VScZTFDAT7z8lqDuLIQq1A5pm8HZD/AgAA//8DAFBLAQItABQABgAIAAAAIQC2gziS&#10;/gAAAOEBAAATAAAAAAAAAAAAAAAAAAAAAABbQ29udGVudF9UeXBlc10ueG1sUEsBAi0AFAAGAAgA&#10;AAAhADj9If/WAAAAlAEAAAsAAAAAAAAAAAAAAAAALwEAAF9yZWxzLy5yZWxzUEsBAi0AFAAGAAgA&#10;AAAhALAMlXjCAgAAeQgAAA4AAAAAAAAAAAAAAAAALgIAAGRycy9lMm9Eb2MueG1sUEsBAi0AFAAG&#10;AAgAAAAhAEs8ODHfAAAACAEAAA8AAAAAAAAAAAAAAAAAHAUAAGRycy9kb3ducmV2LnhtbFBLBQYA&#10;AAAABAAEAPMAAAAoBgAAAAA=&#10;">
                      <v:shape id="Text Box 102" o:spid="_x0000_s1056" type="#_x0000_t202" style="position:absolute;width:48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v:textbox>
                      </v:shape>
                      <v:shape id="Text Box 103" o:spid="_x0000_s1057" type="#_x0000_t202" style="position:absolute;left:4119;width:486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256815">
              <w:rPr>
                <w:rFonts w:ascii="新細明體" w:eastAsia="新細明體" w:hAnsi="新細明體" w:cs="新細明體" w:hint="eastAsia"/>
                <w:noProof/>
                <w:color w:val="1D2129"/>
                <w:kern w:val="0"/>
                <w:szCs w:val="24"/>
              </w:rPr>
              <mc:AlternateContent>
                <mc:Choice Requires="wpg">
                  <w:drawing>
                    <wp:anchor distT="0" distB="0" distL="114300" distR="114300" simplePos="0" relativeHeight="252393472" behindDoc="0" locked="0" layoutInCell="1" allowOverlap="1" wp14:anchorId="2394917B" wp14:editId="159DD0E3">
                      <wp:simplePos x="0" y="0"/>
                      <wp:positionH relativeFrom="column">
                        <wp:posOffset>1025607</wp:posOffset>
                      </wp:positionH>
                      <wp:positionV relativeFrom="paragraph">
                        <wp:posOffset>43180</wp:posOffset>
                      </wp:positionV>
                      <wp:extent cx="1680210" cy="535940"/>
                      <wp:effectExtent l="0" t="0" r="15240" b="16510"/>
                      <wp:wrapNone/>
                      <wp:docPr id="409" name="Group 409"/>
                      <wp:cNvGraphicFramePr/>
                      <a:graphic xmlns:a="http://schemas.openxmlformats.org/drawingml/2006/main">
                        <a:graphicData uri="http://schemas.microsoft.com/office/word/2010/wordprocessingGroup">
                          <wpg:wgp>
                            <wpg:cNvGrpSpPr/>
                            <wpg:grpSpPr>
                              <a:xfrm>
                                <a:off x="0" y="0"/>
                                <a:ext cx="1680210" cy="535940"/>
                                <a:chOff x="0" y="0"/>
                                <a:chExt cx="1680713" cy="536084"/>
                              </a:xfrm>
                            </wpg:grpSpPr>
                            <wps:wsp>
                              <wps:cNvPr id="163" name="Right Arrow 163"/>
                              <wps:cNvSpPr/>
                              <wps:spPr>
                                <a:xfrm rot="10800000">
                                  <a:off x="371192" y="4527"/>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ight Arrow 164"/>
                              <wps:cNvSpPr/>
                              <wps:spPr>
                                <a:xfrm rot="11553754">
                                  <a:off x="574895" y="4527"/>
                                  <a:ext cx="105395" cy="10664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ight Arrow 172"/>
                              <wps:cNvSpPr/>
                              <wps:spPr>
                                <a:xfrm rot="8032980">
                                  <a:off x="149382" y="67902"/>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ight Arrow 173"/>
                              <wps:cNvSpPr/>
                              <wps:spPr>
                                <a:xfrm rot="2145874">
                                  <a:off x="131276" y="389299"/>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ight Arrow 174"/>
                              <wps:cNvSpPr/>
                              <wps:spPr>
                                <a:xfrm rot="5400000">
                                  <a:off x="58849" y="239916"/>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ight Arrow 175"/>
                              <wps:cNvSpPr/>
                              <wps:spPr>
                                <a:xfrm rot="20744927">
                                  <a:off x="1050202" y="430039"/>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ight Arrow 176"/>
                              <wps:cNvSpPr/>
                              <wps:spPr>
                                <a:xfrm rot="150507">
                                  <a:off x="1222218" y="416459"/>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ight Arrow 180"/>
                              <wps:cNvSpPr/>
                              <wps:spPr>
                                <a:xfrm rot="20417328">
                                  <a:off x="1430448" y="398352"/>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ight Arrow 186"/>
                              <wps:cNvSpPr/>
                              <wps:spPr>
                                <a:xfrm rot="17236639">
                                  <a:off x="1575303" y="280657"/>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ight Arrow 187"/>
                              <wps:cNvSpPr/>
                              <wps:spPr>
                                <a:xfrm rot="14143522">
                                  <a:off x="1511929" y="90534"/>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Connector 161"/>
                              <wps:cNvCnPr/>
                              <wps:spPr>
                                <a:xfrm flipH="1" flipV="1">
                                  <a:off x="0" y="0"/>
                                  <a:ext cx="117997" cy="276993"/>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781FF78" id="Group 409" o:spid="_x0000_s1026" style="position:absolute;margin-left:80.75pt;margin-top:3.4pt;width:132.3pt;height:42.2pt;z-index:252393472" coordsize="1680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ia/QQAAL4mAAAOAAAAZHJzL2Uyb0RvYy54bWzsWk1v4zYQvRfofyB0b0xKpD6MOIsgadIC&#10;292gSbtnRpZsAZKoknSc7K/vzEh27MQtjF2gh1o5OBRJDYdPfJzhcM4/PDc1eyqsq0w7C8QZD1jR&#10;5mZetYtZ8MfDzU9pwJzX7VzXpi1mwUvhgg8XP/5wvu6mRWiWpp4XloGQ1k3X3SxYet9NJxOXL4tG&#10;uzPTFS00lsY22sOjXUzmVq9BelNPQs7jydrYeWdNXjgHtdd9Y3BB8suyyP3nsnSFZ/UsAN08/Vr6&#10;fcTfycW5ni6s7pZVPqihv0GLRlctDLoVda29ZitbvRPVVLk1zpT+LDfNxJRllRc0B5iN4G9mc2vN&#10;qqO5LKbrRbeFCaB9g9M3i80/Pd1ZVs1ngeRZwFrdwEeicRlWADzrbjGFXre2u+/u7FCx6J9wxs+l&#10;bfA/zIU9E7AvW2CLZ89yqBRxykMB+OfQpiKVyQH5fAmf591r+fLnnRcTEW1ejHkqUafJZtgJardV&#10;Zt3BInKvOLnvw+l+qbuC4HeIwICTiEGdHqffq8XSs0trzZphNYFDfbdQuakD1DY4MWtgBQqecvyj&#10;BTPAFiVCZGHAAB+pwgRF6ekWPi6TRPUgCB5zqfZA0NPOOn9bmIZhYRZY1IvUoiH000fne9Q2HVG6&#10;M3U1v6nqmh7s4vGqtuxJA1FukiyWMb1br5rfzLyvVqR0L8j1/elT7AmqW7aeBaGSMD+Wa6B0WWsP&#10;xaaDRebaRcB0vYC9IveWRmgN6kDzRe2utVv2w5HYYaJ1S3gQoYfJ4MfuscXSo5m/wAcifGFg1+U3&#10;FUj7qJ2/0xYoDZWwTfnP8FPWBlQ0QylgS2O/HqrH/rCCoDVga9giQP2/VtoWAat/bWFtZULCOmae&#10;HqRKQniwuy2Puy3tqrkyAK4g7aiI/X29KZbWNF9gN7vEUaFJtzmM3QM1PFz5fuuC/TAvLi+pG+wj&#10;nfYf2/suR+GIE+L48PxF225YEB5W0iezWc96+mZF9H3xzdZcrrwpK1our7jCZx64hfvBf0IyeZhk&#10;RH9UAQj57yQTSkWJkgTIQDKVyDQDHv0DyVSEjbhFAclimY4ko68+kgwWxf+SZAkYnAOWDKphOz6G&#10;ZCmPwizdM2RCZlHaG7I4yTiJGi0ZWNrRkpHJPzlLlhx2F6H6SJKFQqo02TNkIhJhEpMhi9IszMhR&#10;H1k2suxk/UXgx0FTdrS/iAeWN2cylaYSzsTgD4ZRlokYCTuSbCTZ6ZIMjkeH/EUKRxzjL4Y8kTKD&#10;8AYSaTiUCa54CH4incoizqPRmEGUYAx+nHDwA127QzwjC3QMz4QCUu2zLIQ/AcF4jH2IWKqRZSPL&#10;TjvECHGLQyyD6mMPZlyKJArTPWsmIy4hdIg8i7I0UmMAZOTZifPssDVLj7dmSRjFMfiFu16jSlTE&#10;IbSCp7OUx2q8Mht5duI8Sw7bM2LGUV6jFBIMVrjPM7yX7qMgGVcRxVPGIMgYBDnZIEgMF/j94eze&#10;W00ZIFembSHTyFjIAhE73uNVOyTMbDIV+rQVVtZV9wtlAmDpz821/RAQAbcUjNqQILNNARFJlgHB&#10;8XYaQv9ZRtcH2zyYdykgddVi6sq7q37MEsHqnayLPmMjUyFefh+RsEGhiW3eyIvbpo1AWtbcrB9A&#10;ZciQgMQLaIB59GFVcKlB2b1XvzvbA2XivgYpP1SiJCkaZ0jowiys3Wfq9Zp2dvE3AAAA//8DAFBL&#10;AwQUAAYACAAAACEAxvuZAN4AAAAIAQAADwAAAGRycy9kb3ducmV2LnhtbEyPQUvDQBSE74L/YXmC&#10;N7vZaIPGbEop6qkItoJ4e82+JqHZ3ZDdJum/93nS4zDDzDfFaradGGkIrXca1CIBQa7ypnW1hs/9&#10;690jiBDRGey8Iw0XCrAqr68KzI2f3AeNu1gLLnEhRw1NjH0uZagashgWvifH3tEPFiPLoZZmwInL&#10;bSfTJMmkxdbxQoM9bRqqTruz1fA24bS+Vy/j9nTcXL73y/evrSKtb2/m9TOISHP8C8MvPqNDyUwH&#10;f3YmiI51ppYc1ZDxA/Yf0kyBOGh4UinIspD/D5Q/AAAA//8DAFBLAQItABQABgAIAAAAIQC2gziS&#10;/gAAAOEBAAATAAAAAAAAAAAAAAAAAAAAAABbQ29udGVudF9UeXBlc10ueG1sUEsBAi0AFAAGAAgA&#10;AAAhADj9If/WAAAAlAEAAAsAAAAAAAAAAAAAAAAALwEAAF9yZWxzLy5yZWxzUEsBAi0AFAAGAAgA&#10;AAAhANtzmJr9BAAAviYAAA4AAAAAAAAAAAAAAAAALgIAAGRycy9lMm9Eb2MueG1sUEsBAi0AFAAG&#10;AAgAAAAhAMb7mQDeAAAACAEAAA8AAAAAAAAAAAAAAAAAVwcAAGRycy9kb3ducmV2LnhtbFBLBQYA&#10;AAAABAAEAPMAAABiCAAAAAA=&#10;">
                      <v:shape id="Right Arrow 163" o:spid="_x0000_s1027" type="#_x0000_t13" style="position:absolute;left:3711;top:45;width:1048;height:10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7ysMA&#10;AADcAAAADwAAAGRycy9kb3ducmV2LnhtbERP22oCMRB9L/gPYYS+1awVpKxGUeliS2nxjo/jZtxd&#10;3EyWJNXt3zeFgm9zONcZT1tTiys5X1lW0O8lIIhzqysuFOy22dMLCB+QNdaWScEPeZhOOg9jTLW9&#10;8Zqum1CIGMI+RQVlCE0qpc9LMuh7tiGO3Nk6gyFCV0jt8BbDTS2fk2QoDVYcG0psaFFSftl8GwUf&#10;X3Xxujy+N/PP0/6wOpwzdDJT6rHbzkYgArXhLv53v+k4fziAv2fiB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37ysMAAADcAAAADwAAAAAAAAAAAAAAAACYAgAAZHJzL2Rv&#10;d25yZXYueG1sUEsFBgAAAAAEAAQA9QAAAIgDAAAAAA==&#10;" adj="10800" fillcolor="#984807" stroked="f" strokeweight="2pt"/>
                      <v:shape id="Right Arrow 164" o:spid="_x0000_s1028" type="#_x0000_t13" style="position:absolute;left:5748;top:45;width:1054;height:1066;rotation:-109731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nMQA&#10;AADcAAAADwAAAGRycy9kb3ducmV2LnhtbERPTWsCMRC9F/ofwhS8FM0qImU1ShFEQRG6laK36Wa6&#10;Cd1Mlk3U1V/fFAq9zeN9zmzRuVpcqA3Ws4LhIANBXHptuVJweF/1X0CEiKyx9kwKbhRgMX98mGGu&#10;/ZXf6FLESqQQDjkqMDE2uZShNOQwDHxDnLgv3zqMCbaV1C1eU7ir5SjLJtKh5dRgsKGlofK7ODsF&#10;uilG5tPa++Fk9sfsebX+2O5Yqd5T9zoFEamL/+I/90an+ZMx/D6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LpzEAAAA3AAAAA8AAAAAAAAAAAAAAAAAmAIAAGRycy9k&#10;b3ducmV2LnhtbFBLBQYAAAAABAAEAPUAAACJAwAAAAA=&#10;" adj="10800" fillcolor="#984807" stroked="f" strokeweight="2pt"/>
                      <v:shape id="Right Arrow 172" o:spid="_x0000_s1029" type="#_x0000_t13" style="position:absolute;left:1493;top:679;width:1048;height:1060;rotation:87741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2O8IA&#10;AADcAAAADwAAAGRycy9kb3ducmV2LnhtbERPTWvCQBC9F/oflil4q5t6iJq6SkkRorcahRyH7DQJ&#10;ZmdDdpvEf+8KBW/zeJ+z2U2mFQP1rrGs4GMegSAurW64UnDO9+8rEM4ja2wtk4IbOdhtX182mGg7&#10;8g8NJ1+JEMIuQQW1910ipStrMujmtiMO3K/tDfoA+0rqHscQblq5iKJYGmw4NNTYUVpTeT39GQWD&#10;GStv87g4dGmZFt9Xe1kfM6Vmb9PXJwhPk3+K/92ZDvOXC3g8E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rY7wgAAANwAAAAPAAAAAAAAAAAAAAAAAJgCAABkcnMvZG93&#10;bnJldi54bWxQSwUGAAAAAAQABAD1AAAAhwMAAAAA&#10;" adj="10800" fillcolor="#984807" stroked="f" strokeweight="2pt"/>
                      <v:shape id="Right Arrow 173" o:spid="_x0000_s1030" type="#_x0000_t13" style="position:absolute;left:1312;top:3892;width:1048;height:1061;rotation:2343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Fa8MA&#10;AADcAAAADwAAAGRycy9kb3ducmV2LnhtbERPTWvCQBC9C/6HZYTe6sYKrUTXYFsKhR7EWKjeptlp&#10;sjE7G7Krpv/eFQRv83ifs8h624gTdd44VjAZJyCIC6cNlwq+tx+PMxA+IGtsHJOCf/KQLYeDBaba&#10;nXlDpzyUIoawT1FBFUKbSumLiiz6sWuJI/fnOoshwq6UusNzDLeNfEqSZ2nRcGyosKW3iopDfrQK&#10;1gmtfvN3/DLlsa7xdTfd782PUg+jfjUHEagPd/HN/anj/JcpXJ+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7Fa8MAAADcAAAADwAAAAAAAAAAAAAAAACYAgAAZHJzL2Rv&#10;d25yZXYueG1sUEsFBgAAAAAEAAQA9QAAAIgDAAAAAA==&#10;" adj="10800" fillcolor="#984807" stroked="f" strokeweight="2pt"/>
                      <v:shape id="Right Arrow 174" o:spid="_x0000_s1031" type="#_x0000_t13" style="position:absolute;left:588;top:2399;width:1048;height:10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HbsIA&#10;AADcAAAADwAAAGRycy9kb3ducmV2LnhtbERPTWsCMRC9C/6HMAVvmrVIla1RalFUvOja3qeb6Wbp&#10;ZrJuom7/vREEb/N4nzOdt7YSF2p86VjBcJCAIM6dLrlQ8HVc9ScgfEDWWDkmBf/kYT7rdqaYanfl&#10;A12yUIgYwj5FBSaEOpXS54Ys+oGriSP36xqLIcKmkLrBawy3lXxNkjdpseTYYLCmT0P5X3a2CtaH&#10;n+9yt1xn+2S42Y6KxcpMTpVSvZf24x1EoDY8xQ/3Rsf54xH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QduwgAAANwAAAAPAAAAAAAAAAAAAAAAAJgCAABkcnMvZG93&#10;bnJldi54bWxQSwUGAAAAAAQABAD1AAAAhwMAAAAA&#10;" adj="10800" fillcolor="#984807" stroked="f" strokeweight="2pt"/>
                      <v:shape id="Right Arrow 175" o:spid="_x0000_s1032" type="#_x0000_t13" style="position:absolute;left:10502;top:4300;width:1047;height:1060;rotation:-9339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jacQA&#10;AADcAAAADwAAAGRycy9kb3ducmV2LnhtbERPTWvCQBC9C/0PyxR6000FtUQ3oaS2SMGDSaH0NsmO&#10;SWh2NmS3Gv+9WxC8zeN9ziYdTSdONLjWsoLnWQSCuLK65VrBV/E+fQHhPLLGzjIpuJCDNHmYbDDW&#10;9swHOuW+FiGEXYwKGu/7WEpXNWTQzWxPHLijHQz6AIda6gHPIdx0ch5FS2mw5dDQYE9ZQ9Vv/mcU&#10;5G3xk2/LBb/tfZl9fGa8u5TfSj09jq9rEJ5Gfxff3Dsd5q8W8P9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Y2nEAAAA3AAAAA8AAAAAAAAAAAAAAAAAmAIAAGRycy9k&#10;b3ducmV2LnhtbFBLBQYAAAAABAAEAPUAAACJAwAAAAA=&#10;" adj="10800" fillcolor="#984807" stroked="f" strokeweight="2pt"/>
                      <v:shape id="Right Arrow 176" o:spid="_x0000_s1033" type="#_x0000_t13" style="position:absolute;left:12222;top:4164;width:1047;height:1061;rotation:1643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lcIA&#10;AADcAAAADwAAAGRycy9kb3ducmV2LnhtbERPTWvCQBC9F/oflil4KbrRQ5ToKlJoKb0llvQ6ZMds&#10;NDsbdleN/75bKHibx/uczW60vbiSD51jBfNZBoK4cbrjVsH34X26AhEissbeMSm4U4Dd9vlpg4V2&#10;Ny7pWsVWpBAOBSowMQ6FlKExZDHM3ECcuKPzFmOCvpXa4y2F214usiyXFjtODQYHejPUnKuLVVDn&#10;dX+vy+r12P1UXye/Kpf7D6PU5GXcr0FEGuND/O/+1Gn+Moe/Z9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uVwgAAANwAAAAPAAAAAAAAAAAAAAAAAJgCAABkcnMvZG93&#10;bnJldi54bWxQSwUGAAAAAAQABAD1AAAAhwMAAAAA&#10;" adj="10800" fillcolor="#984807" stroked="f" strokeweight="2pt"/>
                      <v:shape id="Right Arrow 180" o:spid="_x0000_s1034" type="#_x0000_t13" style="position:absolute;left:14304;top:3983;width:1048;height:1060;rotation:-12917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HmsIA&#10;AADcAAAADwAAAGRycy9kb3ducmV2LnhtbESPzW4CMQyE75X6DpEr9VaycKiWLQFBKwpH/h7ASszu&#10;qhtntQmQvj0+IHGzNeOZz7NF9p260hDbwAbGowIUsQ2u5drA6bj+KEHFhOywC0wG/inCYv76MsPK&#10;hRvv6XpItZIQjhUaaFLqK62jbchjHIWeWLRzGDwmWYdauwFvEu47PSmKT+2xZWlosKfvhuzf4eIN&#10;7GK/+nXTcpl3P1tvJ2ebN0drzPtbXn6BSpTT0/y43jrBLwVfnpEJ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eawgAAANwAAAAPAAAAAAAAAAAAAAAAAJgCAABkcnMvZG93&#10;bnJldi54bWxQSwUGAAAAAAQABAD1AAAAhwMAAAAA&#10;" adj="10800" fillcolor="#984807" stroked="f" strokeweight="2pt"/>
                      <v:shape id="Right Arrow 186" o:spid="_x0000_s1035" type="#_x0000_t13" style="position:absolute;left:15753;top:2805;width:1048;height:1061;rotation:-47659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MIA&#10;AADcAAAADwAAAGRycy9kb3ducmV2LnhtbERP32vCMBB+F/wfwgm+aaqISGcUEQTRIdMJvt6as602&#10;l5LEtvvvl8Fgb/fx/bzlujOVaMj50rKCyTgBQZxZXXKu4Pq5Gy1A+ICssbJMCr7Jw3rV7y0x1bbl&#10;MzWXkIsYwj5FBUUIdSqlzwoy6Me2Jo7c3TqDIUKXS+2wjeGmktMkmUuDJceGAmvaFpQ9Ly+joLmd&#10;3HP20bSH2bv96u7l6fg4v5QaDrrNG4hAXfgX/7n3Os5fzOH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HQwgAAANwAAAAPAAAAAAAAAAAAAAAAAJgCAABkcnMvZG93&#10;bnJldi54bWxQSwUGAAAAAAQABAD1AAAAhwMAAAAA&#10;" adj="10800" fillcolor="#984807" stroked="f" strokeweight="2pt"/>
                      <v:shape id="Right Arrow 187" o:spid="_x0000_s1036" type="#_x0000_t13" style="position:absolute;left:15119;top:904;width:1048;height:1061;rotation:-81444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xH8MA&#10;AADcAAAADwAAAGRycy9kb3ducmV2LnhtbERPTWvCQBC9F/wPywje6iYiJk1dxbYUxJO1hV6H7DQJ&#10;zc7G7DZu/fWuIHibx/uc5TqYVgzUu8aygnSagCAurW64UvD1+f6Yg3AeWWNrmRT8k4P1avSwxELb&#10;E3/QcPCViCHsClRQe98VUrqyJoNuajviyP3Y3qCPsK+k7vEUw00rZ0mykAYbjg01dvRaU/l7+DMK&#10;vl/2T+luyN/mQ5hlGaXHcF7slJqMw+YZhKfg7+Kbe6vj/Dy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xH8MAAADcAAAADwAAAAAAAAAAAAAAAACYAgAAZHJzL2Rv&#10;d25yZXYueG1sUEsFBgAAAAAEAAQA9QAAAIgDAAAAAA==&#10;" adj="10800" fillcolor="#984807" stroked="f" strokeweight="2pt"/>
                      <v:line id="Straight Connector 161" o:spid="_x0000_s1037" style="position:absolute;flip:x y;visibility:visible;mso-wrap-style:square" from="0,0" to="1179,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9s8IAAADcAAAADwAAAGRycy9kb3ducmV2LnhtbERPTYvCMBC9L/gfwgjeNFWwSDVKERe8&#10;yLJW9Do0Y1ttJt0mat1fvxGEvc3jfc5i1Zla3Kl1lWUF41EEgji3uuJCwSH7HM5AOI+ssbZMCp7k&#10;YLXsfSww0fbB33Tf+0KEEHYJKii9bxIpXV6SQTeyDXHgzrY16ANsC6lbfIRwU8tJFMXSYMWhocSG&#10;1iXl1/3NKPhZp9v49DWd7m7ZZBM/o9/jJc2UGvS7dA7CU+f/xW/3Vof58Rhez4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59s8IAAADcAAAADwAAAAAAAAAAAAAA&#10;AAChAgAAZHJzL2Rvd25yZXYueG1sUEsFBgAAAAAEAAQA+QAAAJADAAAAAA==&#10;" strokecolor="windowText"/>
                    </v:group>
                  </w:pict>
                </mc:Fallback>
              </mc:AlternateContent>
            </w:r>
          </w:p>
        </w:tc>
      </w:tr>
    </w:tbl>
    <w:p w:rsidR="00CE3D09" w:rsidRDefault="00CE3D09" w:rsidP="00256815">
      <w:pPr>
        <w:rPr>
          <w:rFonts w:ascii="Times New Roman" w:hAnsi="Times New Roman" w:cs="Times New Roman"/>
          <w:b/>
          <w:szCs w:val="24"/>
          <w:u w:val="single"/>
          <w:lang w:eastAsia="zh-HK"/>
        </w:rPr>
      </w:pPr>
    </w:p>
    <w:p w:rsidR="009E36B3" w:rsidRPr="00892AE2" w:rsidRDefault="00892AE2" w:rsidP="00E6180F">
      <w:pPr>
        <w:jc w:val="both"/>
        <w:rPr>
          <w:rFonts w:ascii="Times New Roman" w:hAnsi="Times New Roman" w:cs="Times New Roman"/>
          <w:b/>
          <w:szCs w:val="24"/>
          <w:u w:val="single"/>
          <w:lang w:eastAsia="zh-HK"/>
        </w:rPr>
      </w:pPr>
      <w:r w:rsidRPr="00892AE2">
        <w:rPr>
          <w:rFonts w:ascii="Times New Roman" w:hAnsi="Times New Roman" w:cs="Times New Roman"/>
          <w:b/>
          <w:szCs w:val="24"/>
          <w:u w:val="single"/>
          <w:lang w:eastAsia="zh-HK"/>
        </w:rPr>
        <w:t>What is an electric current?</w:t>
      </w:r>
    </w:p>
    <w:p w:rsidR="00892AE2" w:rsidRDefault="00892AE2" w:rsidP="00A4561B">
      <w:pPr>
        <w:jc w:val="both"/>
        <w:rPr>
          <w:rFonts w:ascii="Times New Roman" w:hAnsi="Times New Roman" w:cs="Times New Roman"/>
          <w:lang w:eastAsia="zh-HK"/>
        </w:rPr>
      </w:pPr>
      <w:r w:rsidRPr="00892AE2">
        <w:rPr>
          <w:rFonts w:ascii="Times New Roman" w:hAnsi="Times New Roman" w:cs="Times New Roman" w:hint="eastAsia"/>
          <w:lang w:eastAsia="zh-HK"/>
        </w:rPr>
        <w:t xml:space="preserve">Scientists believe that substances contain </w:t>
      </w:r>
      <w:r w:rsidRPr="00892AE2">
        <w:rPr>
          <w:rFonts w:ascii="Times New Roman" w:hAnsi="Times New Roman" w:cs="Times New Roman" w:hint="eastAsia"/>
          <w:b/>
          <w:lang w:eastAsia="zh-HK"/>
        </w:rPr>
        <w:t>charged particles</w:t>
      </w:r>
      <w:r w:rsidRPr="00892AE2">
        <w:rPr>
          <w:rFonts w:ascii="Times New Roman" w:hAnsi="Times New Roman" w:cs="Times New Roman" w:hint="eastAsia"/>
          <w:lang w:eastAsia="zh-HK"/>
        </w:rPr>
        <w:t>. In general</w:t>
      </w:r>
      <w:r w:rsidR="001F2C34">
        <w:rPr>
          <w:rFonts w:ascii="Times New Roman" w:hAnsi="Times New Roman" w:cs="Times New Roman" w:hint="eastAsia"/>
          <w:lang w:eastAsia="zh-HK"/>
        </w:rPr>
        <w:t xml:space="preserve"> situations</w:t>
      </w:r>
      <w:r w:rsidRPr="00892AE2">
        <w:rPr>
          <w:rFonts w:ascii="Times New Roman" w:hAnsi="Times New Roman" w:cs="Times New Roman" w:hint="eastAsia"/>
          <w:lang w:eastAsia="zh-HK"/>
        </w:rPr>
        <w:t xml:space="preserve">, substances are electrically neutral because the number of </w:t>
      </w:r>
      <w:r w:rsidRPr="00892AE2">
        <w:rPr>
          <w:rFonts w:ascii="Times New Roman" w:hAnsi="Times New Roman" w:cs="Times New Roman"/>
          <w:lang w:eastAsia="zh-HK"/>
        </w:rPr>
        <w:t>positively</w:t>
      </w:r>
      <w:r w:rsidRPr="00892AE2">
        <w:rPr>
          <w:rFonts w:ascii="Times New Roman" w:hAnsi="Times New Roman" w:cs="Times New Roman" w:hint="eastAsia"/>
          <w:lang w:eastAsia="zh-HK"/>
        </w:rPr>
        <w:t xml:space="preserve"> charged particles and </w:t>
      </w:r>
      <w:r w:rsidR="00A4561B">
        <w:rPr>
          <w:rFonts w:ascii="Times New Roman" w:hAnsi="Times New Roman" w:cs="Times New Roman" w:hint="eastAsia"/>
          <w:lang w:eastAsia="zh-HK"/>
        </w:rPr>
        <w:t xml:space="preserve">negatively charged particles in </w:t>
      </w:r>
      <w:r w:rsidRPr="00892AE2">
        <w:rPr>
          <w:rFonts w:ascii="Times New Roman" w:hAnsi="Times New Roman" w:cs="Times New Roman" w:hint="eastAsia"/>
          <w:lang w:eastAsia="zh-HK"/>
        </w:rPr>
        <w:t>substances is the same.</w:t>
      </w:r>
    </w:p>
    <w:p w:rsidR="006C5AD7" w:rsidRDefault="002A29BD" w:rsidP="002A29BD">
      <w:pPr>
        <w:spacing w:line="280" w:lineRule="exact"/>
        <w:ind w:leftChars="2126" w:left="5102"/>
        <w:jc w:val="distribute"/>
        <w:rPr>
          <w:szCs w:val="24"/>
          <w:lang w:eastAsia="zh-HK"/>
        </w:rPr>
      </w:pPr>
      <w:r w:rsidRPr="00975E19">
        <w:rPr>
          <w:rFonts w:ascii="Times New Roman" w:hAnsi="Times New Roman" w:cs="Times New Roman"/>
          <w:b/>
          <w:noProof/>
          <w:szCs w:val="24"/>
          <w:u w:val="single"/>
        </w:rPr>
        <mc:AlternateContent>
          <mc:Choice Requires="wps">
            <w:drawing>
              <wp:anchor distT="0" distB="0" distL="114300" distR="114300" simplePos="0" relativeHeight="252431360" behindDoc="0" locked="0" layoutInCell="1" allowOverlap="1" wp14:anchorId="0A54F316" wp14:editId="77FE5C58">
                <wp:simplePos x="0" y="0"/>
                <wp:positionH relativeFrom="column">
                  <wp:posOffset>2222375</wp:posOffset>
                </wp:positionH>
                <wp:positionV relativeFrom="paragraph">
                  <wp:posOffset>166370</wp:posOffset>
                </wp:positionV>
                <wp:extent cx="895985" cy="38671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895985" cy="386715"/>
                        </a:xfrm>
                        <a:prstGeom prst="rect">
                          <a:avLst/>
                        </a:prstGeom>
                        <a:noFill/>
                        <a:ln w="6350">
                          <a:noFill/>
                        </a:ln>
                        <a:effectLst/>
                      </wps:spPr>
                      <wps:txbx>
                        <w:txbxContent>
                          <w:p w:rsidR="00053DB7" w:rsidRPr="005D3284" w:rsidRDefault="00053DB7" w:rsidP="00053DB7">
                            <w:pPr>
                              <w:spacing w:line="200" w:lineRule="exact"/>
                              <w:rPr>
                                <w:rFonts w:ascii="Times New Roman" w:hAnsi="Times New Roman" w:cs="Times New Roman"/>
                                <w:sz w:val="16"/>
                                <w:szCs w:val="16"/>
                                <w:lang w:eastAsia="zh-HK"/>
                              </w:rPr>
                            </w:pPr>
                            <w:r w:rsidRPr="005D3284">
                              <w:rPr>
                                <w:rFonts w:ascii="Times New Roman" w:hAnsi="Times New Roman" w:cs="Times New Roman" w:hint="eastAsia"/>
                                <w:sz w:val="16"/>
                                <w:szCs w:val="16"/>
                                <w:lang w:eastAsia="zh-HK"/>
                              </w:rPr>
                              <w:t>N</w:t>
                            </w:r>
                            <w:r w:rsidRPr="005D3284">
                              <w:rPr>
                                <w:rFonts w:ascii="Times New Roman" w:hAnsi="Times New Roman" w:cs="Times New Roman"/>
                                <w:sz w:val="16"/>
                                <w:szCs w:val="16"/>
                                <w:lang w:eastAsia="zh-HK"/>
                              </w:rPr>
                              <w:t xml:space="preserve">egatively </w:t>
                            </w:r>
                          </w:p>
                          <w:p w:rsidR="00053DB7" w:rsidRPr="005D3284" w:rsidRDefault="00053DB7" w:rsidP="00053DB7">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charged particle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F316" id="Text Box 337" o:spid="_x0000_s1058" type="#_x0000_t202" style="position:absolute;left:0;text-align:left;margin-left:175pt;margin-top:13.1pt;width:70.55pt;height:30.4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kOAIAAGoEAAAOAAAAZHJzL2Uyb0RvYy54bWysVNuO2jAQfa/Uf7D8XsL9EhFWdFdUldDu&#10;SlDts3FsEsnxuLYhoV/fsUNYtO1T1Rcztxx7zplh+dBUipyFdSXojA56fUqE5pCX+pjRH/vNlzkl&#10;zjOdMwVaZPQiHH1Yff60rE0qhlCAyoUlCKJdWpuMFt6bNEkcL0TFXA+M0JiUYCvm0bXHJLesRvRK&#10;JcN+f5rUYHNjgQvnMPrUJukq4kspuH+R0glPVEbxbT6eNp6HcCarJUuPlpmi5NdnsH94RcVKjZfe&#10;oJ6YZ+Rkyz+gqpJbcCB9j0OVgJQlF7EH7GbQ/9DNrmBGxF6QHGduNLn/B8ufz6+WlHlGR6MZJZpV&#10;KNJeNJ58hYaEGDJUG5di4c5gqW8wgUp3cYfB0HgjbRV+sSWCeeT6cuM3wHEMzheTxXxCCcfUaD6d&#10;DSYBJXn/2FjnvwmoSDAyalG+yCo7b51vS7uScJeGTalUlFBpUmd0Opr04we3DIIrHWpFHIYrTGio&#10;fXiwfHNoIgXDadfVAfILNmuhHRhn+KbEJ22Z86/M4oRgfzj1/gUPqQCvhqtFSQH219/ioR6Fwywl&#10;NU5cRt3PE7OCEvVdo6SLwXgcRjQ648lsiI69zxzuM/pUPQIO9QD3y/BohnqvOlNaqN5wOdbhVkwx&#10;zfHujPrOfPTtHuBycbFexyIcSsP8Vu8MD9CBuED4vnlj1lxV8SjnM3SzydIP4rS1rTzrkwdZRuUC&#10;0S2rqHhwcKCj9tflCxtz78eq97+I1W8AAAD//wMAUEsDBBQABgAIAAAAIQBTdtK14QAAAAkBAAAP&#10;AAAAZHJzL2Rvd25yZXYueG1sTI9BT4NAFITvJv6HzTPxZhfQVkpZmoakMTF6aO3F24N9BSL7Ftlt&#10;i/5615MeJzOZ+SZfT6YXZxpdZ1lBPItAENdWd9woOLxt71IQziNr7C2Tgi9ysC6ur3LMtL3wjs57&#10;34hQwi5DBa33Qyalq1sy6GZ2IA7e0Y4GfZBjI/WIl1BueplE0UIa7DgstDhQ2VL9sT8ZBc/l9hV3&#10;VWLS7758ejluhs/D+1yp25tpswLhafJ/YfjFD+hQBKbKnlg70Su4n0fhi1eQLBIQIfCwjGMQlYL0&#10;MQZZ5PL/g+IHAAD//wMAUEsBAi0AFAAGAAgAAAAhALaDOJL+AAAA4QEAABMAAAAAAAAAAAAAAAAA&#10;AAAAAFtDb250ZW50X1R5cGVzXS54bWxQSwECLQAUAAYACAAAACEAOP0h/9YAAACUAQAACwAAAAAA&#10;AAAAAAAAAAAvAQAAX3JlbHMvLnJlbHNQSwECLQAUAAYACAAAACEA/5RCJDgCAABqBAAADgAAAAAA&#10;AAAAAAAAAAAuAgAAZHJzL2Uyb0RvYy54bWxQSwECLQAUAAYACAAAACEAU3bSteEAAAAJAQAADwAA&#10;AAAAAAAAAAAAAACSBAAAZHJzL2Rvd25yZXYueG1sUEsFBgAAAAAEAAQA8wAAAKAFAAAAAA==&#10;" filled="f" stroked="f" strokeweight=".5pt">
                <v:textbox>
                  <w:txbxContent>
                    <w:p w:rsidR="00053DB7" w:rsidRPr="005D3284" w:rsidRDefault="00053DB7" w:rsidP="00053DB7">
                      <w:pPr>
                        <w:spacing w:line="200" w:lineRule="exact"/>
                        <w:rPr>
                          <w:rFonts w:ascii="Times New Roman" w:hAnsi="Times New Roman" w:cs="Times New Roman"/>
                          <w:sz w:val="16"/>
                          <w:szCs w:val="16"/>
                          <w:lang w:eastAsia="zh-HK"/>
                        </w:rPr>
                      </w:pPr>
                      <w:r w:rsidRPr="005D3284">
                        <w:rPr>
                          <w:rFonts w:ascii="Times New Roman" w:hAnsi="Times New Roman" w:cs="Times New Roman" w:hint="eastAsia"/>
                          <w:sz w:val="16"/>
                          <w:szCs w:val="16"/>
                          <w:lang w:eastAsia="zh-HK"/>
                        </w:rPr>
                        <w:t>N</w:t>
                      </w:r>
                      <w:r w:rsidRPr="005D3284">
                        <w:rPr>
                          <w:rFonts w:ascii="Times New Roman" w:hAnsi="Times New Roman" w:cs="Times New Roman"/>
                          <w:sz w:val="16"/>
                          <w:szCs w:val="16"/>
                          <w:lang w:eastAsia="zh-HK"/>
                        </w:rPr>
                        <w:t xml:space="preserve">egatively </w:t>
                      </w:r>
                    </w:p>
                    <w:p w:rsidR="00053DB7" w:rsidRPr="005D3284" w:rsidRDefault="00053DB7" w:rsidP="00053DB7">
                      <w:pPr>
                        <w:spacing w:line="200" w:lineRule="exact"/>
                        <w:rPr>
                          <w:rFonts w:ascii="Times New Roman" w:hAnsi="Times New Roman" w:cs="Times New Roman"/>
                          <w:sz w:val="16"/>
                          <w:szCs w:val="16"/>
                          <w:lang w:eastAsia="zh-HK"/>
                        </w:rPr>
                      </w:pPr>
                      <w:proofErr w:type="gramStart"/>
                      <w:r w:rsidRPr="005D3284">
                        <w:rPr>
                          <w:rFonts w:ascii="Times New Roman" w:hAnsi="Times New Roman" w:cs="Times New Roman"/>
                          <w:sz w:val="16"/>
                          <w:szCs w:val="16"/>
                          <w:lang w:eastAsia="zh-HK"/>
                        </w:rPr>
                        <w:t>charged</w:t>
                      </w:r>
                      <w:proofErr w:type="gramEnd"/>
                      <w:r w:rsidRPr="005D3284">
                        <w:rPr>
                          <w:rFonts w:ascii="Times New Roman" w:hAnsi="Times New Roman" w:cs="Times New Roman"/>
                          <w:sz w:val="16"/>
                          <w:szCs w:val="16"/>
                          <w:lang w:eastAsia="zh-HK"/>
                        </w:rPr>
                        <w:t xml:space="preserve"> particle</w:t>
                      </w:r>
                    </w:p>
                  </w:txbxContent>
                </v:textbox>
              </v:shape>
            </w:pict>
          </mc:Fallback>
        </mc:AlternateContent>
      </w:r>
      <w:r w:rsidRPr="005D3284">
        <w:rPr>
          <w:rFonts w:ascii="Times New Roman" w:hAnsi="Times New Roman" w:cs="Times New Roman"/>
          <w:noProof/>
        </w:rPr>
        <mc:AlternateContent>
          <mc:Choice Requires="wps">
            <w:drawing>
              <wp:anchor distT="0" distB="0" distL="114300" distR="114300" simplePos="0" relativeHeight="252433408" behindDoc="0" locked="0" layoutInCell="1" allowOverlap="1" wp14:anchorId="591F2C80" wp14:editId="1BFB14AD">
                <wp:simplePos x="0" y="0"/>
                <wp:positionH relativeFrom="column">
                  <wp:posOffset>1569085</wp:posOffset>
                </wp:positionH>
                <wp:positionV relativeFrom="paragraph">
                  <wp:posOffset>164186</wp:posOffset>
                </wp:positionV>
                <wp:extent cx="843280" cy="34671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843280" cy="346710"/>
                        </a:xfrm>
                        <a:prstGeom prst="rect">
                          <a:avLst/>
                        </a:prstGeom>
                        <a:noFill/>
                        <a:ln w="6350">
                          <a:noFill/>
                        </a:ln>
                        <a:effectLst/>
                      </wps:spPr>
                      <wps:txbx>
                        <w:txbxContent>
                          <w:p w:rsidR="005D3284" w:rsidRPr="005A6163" w:rsidRDefault="005D3284" w:rsidP="005D3284">
                            <w:pPr>
                              <w:spacing w:line="200" w:lineRule="exact"/>
                              <w:rPr>
                                <w:rFonts w:ascii="Times New Roman" w:hAnsi="Times New Roman" w:cs="Times New Roman"/>
                                <w:sz w:val="16"/>
                                <w:szCs w:val="16"/>
                                <w:lang w:eastAsia="zh-HK"/>
                              </w:rPr>
                            </w:pPr>
                            <w:r w:rsidRPr="005A6163">
                              <w:rPr>
                                <w:rFonts w:ascii="Times New Roman" w:hAnsi="Times New Roman" w:cs="Times New Roman"/>
                                <w:sz w:val="16"/>
                                <w:szCs w:val="16"/>
                                <w:lang w:eastAsia="zh-HK"/>
                              </w:rPr>
                              <w:t>Metal part of the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2C80" id="Text Box 389" o:spid="_x0000_s1059" type="#_x0000_t202" style="position:absolute;left:0;text-align:left;margin-left:123.55pt;margin-top:12.95pt;width:66.4pt;height:27.3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ZFOQIAAGoEAAAOAAAAZHJzL2Uyb0RvYy54bWysVE1vGjEQvVfqf7B8L8tXgKxYIpqIqhJK&#10;IkGVs/Ha7Eq2x7UNu/TXd+wFgtKeql7MeN7seOa9GeYPrVbkKJyvwRR00OtTIgyHsjb7gv7Yrr7M&#10;KPGBmZIpMKKgJ+Hpw+Lzp3ljczGEClQpHMEkxueNLWgVgs2zzPNKaOZ7YIVBUILTLODV7bPSsQaz&#10;a5UN+/1J1oArrQMuvEfvUwfSRcovpeDhRUovAlEFxdpCOl06d/HMFnOW7x2zVc3PZbB/qEKz2uCj&#10;11RPLDBycPUfqXTNHXiQocdBZyBlzUXqAbsZ9D90s6mYFakXJMfbK03+/6Xlz8dXR+qyoKPZPSWG&#10;aRRpK9pAvkJLog8ZaqzPMXBjMTS0CKDSF79HZ2y8lU7HX2yJII5cn678xnQcnbPxaDhDhCM0Gk+m&#10;g8R/9v6xdT58E6BJNArqUL7EKjuufcBCMPQSEt8ysKqVShIqQ5qCTkZ3/fTBFcEvlImxIg3DOU1s&#10;qCs8WqHdtYmC4fTS1Q7KEzbroBsYb/mqxpLWzIdX5nBCsAuc+vCCh1SAT8PZoqQC9+tv/hiPwiFK&#10;SYMTV1D/88CcoER9Nyjp/WA8jiOaLuO76RAv7hbZ3SLmoB8Bh3qA+2V5MmN8UBdTOtBvuBzL+CpC&#10;zHB8u6DhYj6Gbg9wubhYLlMQDqVlYW02lsfUkbhI+LZ9Y86eVQko5zNcZpPlH8TpYjt5locAsk7K&#10;RaI7VlHGeMGBToKely9uzO09Rb3/RSx+AwAA//8DAFBLAwQUAAYACAAAACEAAdf1VuEAAAAJAQAA&#10;DwAAAGRycy9kb3ducmV2LnhtbEyPwU7DMAyG70i8Q2QkbixdoawrTaep0oSE2GFjF25p47UVjVOa&#10;bCs8PeYEt9/yp9+f89Vke3HG0XeOFMxnEQik2pmOGgWHt81dCsIHTUb3jlDBF3pYFddXuc6Mu9AO&#10;z/vQCC4hn2kFbQhDJqWvW7Taz9yAxLujG60OPI6NNKO+cLntZRxFj9LqjvhCqwcsW6w/9ier4KXc&#10;bPWuim363ZfPr8f18Hl4T5S6vZnWTyACTuEPhl99VoeCnSp3IuNFryB+WMwZ5ZAsQTBwv1hyqBSk&#10;UQKyyOX/D4ofAAAA//8DAFBLAQItABQABgAIAAAAIQC2gziS/gAAAOEBAAATAAAAAAAAAAAAAAAA&#10;AAAAAABbQ29udGVudF9UeXBlc10ueG1sUEsBAi0AFAAGAAgAAAAhADj9If/WAAAAlAEAAAsAAAAA&#10;AAAAAAAAAAAALwEAAF9yZWxzLy5yZWxzUEsBAi0AFAAGAAgAAAAhAAKjBkU5AgAAagQAAA4AAAAA&#10;AAAAAAAAAAAALgIAAGRycy9lMm9Eb2MueG1sUEsBAi0AFAAGAAgAAAAhAAHX9VbhAAAACQEAAA8A&#10;AAAAAAAAAAAAAAAAkwQAAGRycy9kb3ducmV2LnhtbFBLBQYAAAAABAAEAPMAAAChBQAAAAA=&#10;" filled="f" stroked="f" strokeweight=".5pt">
                <v:textbox>
                  <w:txbxContent>
                    <w:p w:rsidR="005D3284" w:rsidRPr="005A6163" w:rsidRDefault="005D3284" w:rsidP="005D3284">
                      <w:pPr>
                        <w:spacing w:line="200" w:lineRule="exact"/>
                        <w:rPr>
                          <w:rFonts w:ascii="Times New Roman" w:hAnsi="Times New Roman" w:cs="Times New Roman"/>
                          <w:sz w:val="16"/>
                          <w:szCs w:val="16"/>
                          <w:lang w:eastAsia="zh-HK"/>
                        </w:rPr>
                      </w:pPr>
                      <w:r w:rsidRPr="005A6163">
                        <w:rPr>
                          <w:rFonts w:ascii="Times New Roman" w:hAnsi="Times New Roman" w:cs="Times New Roman"/>
                          <w:sz w:val="16"/>
                          <w:szCs w:val="16"/>
                          <w:lang w:eastAsia="zh-HK"/>
                        </w:rPr>
                        <w:t>Metal part of the wire</w:t>
                      </w:r>
                    </w:p>
                  </w:txbxContent>
                </v:textbox>
              </v:shape>
            </w:pict>
          </mc:Fallback>
        </mc:AlternateContent>
      </w:r>
    </w:p>
    <w:p w:rsidR="006C5AD7" w:rsidRDefault="002A29BD" w:rsidP="00053DB7">
      <w:pPr>
        <w:ind w:leftChars="2126" w:left="5102"/>
        <w:jc w:val="both"/>
        <w:rPr>
          <w:rFonts w:ascii="Times New Roman" w:hAnsi="Times New Roman" w:cs="Times New Roman"/>
          <w:lang w:eastAsia="zh-HK"/>
        </w:rPr>
      </w:pPr>
      <w:r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5760" behindDoc="0" locked="0" layoutInCell="1" allowOverlap="1" wp14:anchorId="7BFED9E1" wp14:editId="7AF998C7">
                <wp:simplePos x="0" y="0"/>
                <wp:positionH relativeFrom="column">
                  <wp:posOffset>2520277</wp:posOffset>
                </wp:positionH>
                <wp:positionV relativeFrom="paragraph">
                  <wp:posOffset>817562</wp:posOffset>
                </wp:positionV>
                <wp:extent cx="105410" cy="83185"/>
                <wp:effectExtent l="11112" t="7938" r="953" b="20002"/>
                <wp:wrapNone/>
                <wp:docPr id="309" name="Right Arrow 309"/>
                <wp:cNvGraphicFramePr/>
                <a:graphic xmlns:a="http://schemas.openxmlformats.org/drawingml/2006/main">
                  <a:graphicData uri="http://schemas.microsoft.com/office/word/2010/wordprocessingShape">
                    <wps:wsp>
                      <wps:cNvSpPr/>
                      <wps:spPr>
                        <a:xfrm rot="18082203">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D21C6" id="Right Arrow 309" o:spid="_x0000_s1026" type="#_x0000_t13" style="position:absolute;margin-left:198.45pt;margin-top:64.35pt;width:8.3pt;height:6.55pt;rotation:-3842372fd;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IKewIAAOwEAAAOAAAAZHJzL2Uyb0RvYy54bWysVEtv2zAMvg/YfxB0X22nSZsGdYqgRYYB&#10;XRusHXpWZPkBSKJGKXG6Xz9Kdtqu22mYDwJf+kh+In15dTCa7RX6DmzJi5OcM2UlVJ1tSv79cf1p&#10;zpkPwlZCg1Ulf1aeXy0/frjs3UJNoAVdKWQEYv2idyVvQ3CLLPOyVUb4E3DKkrMGNCKQik1WoegJ&#10;3ehskudnWQ9YOQSpvCfrzeDky4Rf10qG+7r2KjBdcqotpBPTuY1ntrwUiwaFazs5liH+oQojOktJ&#10;X6BuRBBsh90fUKaTCB7qcCLBZFDXnVSpB+qmyN9189AKp1IvRI53LzT5/wcr7/YbZF1V8tP8gjMr&#10;DD3St65pA1shQs+imUjqnV9Q7IPb4Kh5EmPHhxoNQyBmi3k+n0zy00QEtcYOiefnF57VITBJxiKf&#10;TQt6DUmu+Wkxn8UM2QAVIR368FmBYVEoOcZyUjUJWexvfRguHAPjJQ+6q9ad1knBZnutke0Fvfv6&#10;/OJsepbu6p35CtVgnuX0jZn9EJ+q+A1IW9aXfDKbUiiTgia01iKQaBxx5m3DmdANjb4MmDJYiDVQ&#10;eUMbN8K3Q7oEO6bTNvpVms+xmUjwQGmUtlA907skWimxd3LdERe3woeNQJpQMtLWhXs6ag1UIowS&#10;Zy3gz7/ZYzwNDnk562niqfwfO4GKM/3F0khdFNMpwYakTGfnE1LwrWf71mN35hqI3CJVl8QYH/RR&#10;rBHMEy3nKmYll7CScg9Ejcp1GDaR1luq1SqF0Vo4EW7tg5MR/Mjj4+FJoBsHItAg3cFxO8Ti3UQM&#10;sfGmhdUuQN2lcXnllZ45KrRS6cHH9Y87+1ZPUa8/qeUvAAAA//8DAFBLAwQUAAYACAAAACEAQ2GI&#10;+eEAAAALAQAADwAAAGRycy9kb3ducmV2LnhtbEyPQU+DQBCF7yb+h82YeLMLLYEWWRptojGRS1EP&#10;vW1hCkR2lrDbgv/e8VSP896XN+9l29n04oKj6ywpCBcBCKTK1h01Cj4/Xh7WIJzXVOveEir4QQfb&#10;/PYm02ltJ9rjpfSN4BByqVbQej+kUrqqRaPdwg5I7J3saLTnc2xkPeqJw00vl0EQS6M74g+tHnDX&#10;YvVdno2C9/3ba3IKinKSOxmVUVEcvp4rpe7v5qdHEB5nf4Xhrz5Xh5w7He2Zaid6BavNOmaUjWXC&#10;o5iIwjABcWQlWsUg80z+35D/AgAA//8DAFBLAQItABQABgAIAAAAIQC2gziS/gAAAOEBAAATAAAA&#10;AAAAAAAAAAAAAAAAAABbQ29udGVudF9UeXBlc10ueG1sUEsBAi0AFAAGAAgAAAAhADj9If/WAAAA&#10;lAEAAAsAAAAAAAAAAAAAAAAALwEAAF9yZWxzLy5yZWxzUEsBAi0AFAAGAAgAAAAhACUCQgp7AgAA&#10;7AQAAA4AAAAAAAAAAAAAAAAALgIAAGRycy9lMm9Eb2MueG1sUEsBAi0AFAAGAAgAAAAhAENhiPnh&#10;AAAACwEAAA8AAAAAAAAAAAAAAAAA1QQAAGRycy9kb3ducmV2LnhtbFBLBQYAAAAABAAEAPMAAADj&#10;BQAAAAA=&#10;" adj="13077" fillcolor="#984807" stroked="f" strokeweight="2pt"/>
            </w:pict>
          </mc:Fallback>
        </mc:AlternateContent>
      </w:r>
      <w:r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1664" behindDoc="0" locked="0" layoutInCell="1" allowOverlap="1" wp14:anchorId="5466F6DD" wp14:editId="0D195DC5">
                <wp:simplePos x="0" y="0"/>
                <wp:positionH relativeFrom="column">
                  <wp:posOffset>2823807</wp:posOffset>
                </wp:positionH>
                <wp:positionV relativeFrom="paragraph">
                  <wp:posOffset>626427</wp:posOffset>
                </wp:positionV>
                <wp:extent cx="105410" cy="83185"/>
                <wp:effectExtent l="11112" t="7938" r="20003" b="20002"/>
                <wp:wrapNone/>
                <wp:docPr id="306" name="Right Arrow 306"/>
                <wp:cNvGraphicFramePr/>
                <a:graphic xmlns:a="http://schemas.openxmlformats.org/drawingml/2006/main">
                  <a:graphicData uri="http://schemas.microsoft.com/office/word/2010/wordprocessingShape">
                    <wps:wsp>
                      <wps:cNvSpPr/>
                      <wps:spPr>
                        <a:xfrm rot="17154389">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B874" id="Right Arrow 306" o:spid="_x0000_s1026" type="#_x0000_t13" style="position:absolute;margin-left:222.35pt;margin-top:49.3pt;width:8.3pt;height:6.55pt;rotation:-4855793fd;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ExewIAAOwEAAAOAAAAZHJzL2Uyb0RvYy54bWysVEtv2zAMvg/YfxB0X22nSZoGdYqgRYYB&#10;XVusHXpWZPkBSKJGKXG6Xz9Kdtqu22mYDwJf+kh+In1xeTCa7RX6DmzJi5OcM2UlVJ1tSv79cfNp&#10;wZkPwlZCg1Ulf1aeX64+frjo3VJNoAVdKWQEYv2ydyVvQ3DLLPOyVUb4E3DKkrMGNCKQik1WoegJ&#10;3ehskufzrAesHIJU3pP1enDyVcKvayXDXV17FZguOdUW0onp3MYzW12IZYPCtZ0cyxD/UIURnaWk&#10;L1DXIgi2w+4PKNNJBA91OJFgMqjrTqrUA3VT5O+6eWiFU6kXIse7F5r8/4OVt/t7ZF1V8tN8zpkV&#10;hh7pW9e0ga0RoWfRTCT1zi8p9sHd46h5EmPHhxoNQyBmi7NiNj1dnCciqDV2SDw/v/CsDoFJMhb5&#10;bFrQa0hyLU6LxSxmyAaoCOnQh88KDItCyTGWk6pJyGJ/48Nw4RgYL3nQXbXptE4KNtsrjWwv6N03&#10;Z+fz6Tzd1TvzFarBPMvpGzP7IT5V8RuQtqwv+WQ2pVAmBU1orUUg0TjizNuGM6EbGn0ZMGWwEGug&#10;8oY2roVvh3QJdkynbfSrNJ9jM5HggdIobaF6pndJtFJi7+SmIy5uhA/3AmlCyUhbF+7oqDVQiTBK&#10;nLWAP/9mj/E0OOTlrKeJp/J/7AQqzvQXSyN1XkynBBuSMp2dTUjBt57tW4/dmSsgcotUXRJjfNBH&#10;sUYwT7Sc65iVXMJKyj0QNSpXYdhEWm+p1usURmvhRLixD05G8COPj4cngW4ciECDdAvH7RDLdxMx&#10;xMabFta7AHWXxuWVV3rmqNBKpQcf1z/u7Fs9Rb3+pFa/AAAA//8DAFBLAwQUAAYACAAAACEAey03&#10;SuAAAAAKAQAADwAAAGRycy9kb3ducmV2LnhtbEyPQU+DQBCF7yb+h82YeLNLLRBBlsZIejKa2Jro&#10;cWBHILKzhN224K93Pelx8r68902xnc0gTjS53rKC9SoCQdxY3XOr4O2wu7kD4TyyxsEyKVjIwba8&#10;vCgw1/bMr3Ta+1aEEnY5Kui8H3MpXdORQbeyI3HIPu1k0IdzaqWe8BzKzSBvoyiVBnsOCx2O9NhR&#10;87U/GgVVv+iXqn5fniweko8q5ufv3Uap66v54R6Ep9n/wfCrH9ShDE61PbJ2YlAQx2kcUAVZmoEI&#10;QJxkCYg6kOtNArIs5P8Xyh8AAAD//wMAUEsBAi0AFAAGAAgAAAAhALaDOJL+AAAA4QEAABMAAAAA&#10;AAAAAAAAAAAAAAAAAFtDb250ZW50X1R5cGVzXS54bWxQSwECLQAUAAYACAAAACEAOP0h/9YAAACU&#10;AQAACwAAAAAAAAAAAAAAAAAvAQAAX3JlbHMvLnJlbHNQSwECLQAUAAYACAAAACEAO73BMXsCAADs&#10;BAAADgAAAAAAAAAAAAAAAAAuAgAAZHJzL2Uyb0RvYy54bWxQSwECLQAUAAYACAAAACEAey03SuAA&#10;AAAKAQAADwAAAAAAAAAAAAAAAADVBAAAZHJzL2Rvd25yZXYueG1sUEsFBgAAAAAEAAQA8wAAAOIF&#10;AAAAAA==&#10;" adj="13077" fillcolor="#984807" stroked="f" strokeweight="2pt"/>
            </w:pict>
          </mc:Fallback>
        </mc:AlternateContent>
      </w:r>
      <w:r w:rsidRPr="00063D61">
        <w:rPr>
          <w:rFonts w:ascii="Times New Roman" w:eastAsia="新細明體" w:hAnsi="Times New Roman" w:cs="Times New Roman"/>
          <w:b/>
          <w:noProof/>
          <w:szCs w:val="24"/>
        </w:rPr>
        <mc:AlternateContent>
          <mc:Choice Requires="wps">
            <w:drawing>
              <wp:anchor distT="0" distB="0" distL="114300" distR="114300" simplePos="0" relativeHeight="252419072" behindDoc="0" locked="0" layoutInCell="1" allowOverlap="1" wp14:anchorId="212F0E1C" wp14:editId="253CFCD9">
                <wp:simplePos x="0" y="0"/>
                <wp:positionH relativeFrom="column">
                  <wp:posOffset>2715088</wp:posOffset>
                </wp:positionH>
                <wp:positionV relativeFrom="paragraph">
                  <wp:posOffset>308267</wp:posOffset>
                </wp:positionV>
                <wp:extent cx="90805" cy="266648"/>
                <wp:effectExtent l="0" t="0" r="23495" b="19685"/>
                <wp:wrapNone/>
                <wp:docPr id="263" name="Straight Connector 263"/>
                <wp:cNvGraphicFramePr/>
                <a:graphic xmlns:a="http://schemas.openxmlformats.org/drawingml/2006/main">
                  <a:graphicData uri="http://schemas.microsoft.com/office/word/2010/wordprocessingShape">
                    <wps:wsp>
                      <wps:cNvCnPr/>
                      <wps:spPr>
                        <a:xfrm>
                          <a:off x="0" y="0"/>
                          <a:ext cx="90805" cy="26664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3A950F" id="Straight Connector 263" o:spid="_x0000_s1026" style="position:absolute;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pt,24.25pt" to="220.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5jxwEAAHgDAAAOAAAAZHJzL2Uyb0RvYy54bWysU02P0zAQvSPxHyzfabKBrUrUdA+tlguC&#10;Srv8gFnHSSzZHstjmvbfM3ZDWeCGyMGZz5d5z5Ptw9lZcdKRDPpO3q1qKbRX2Bs/dvLb8+O7jRSU&#10;wPdg0etOXjTJh93bN9s5tLrBCW2vo2AQT+0cOjmlFNqqIjVpB7TCoD0nB4wOErtxrPoIM6M7WzV1&#10;va5mjH2IqDQRRw/XpNwV/GHQKn0dBtJJ2E7ybKmcsZwv+ax2W2jHCGEyahkD/mEKB8bzR29QB0gg&#10;vkfzF5QzKiLhkFYKXYXDYJQuHJjNXf0Hm6cJgi5cWBwKN5no/8GqL6djFKbvZLN+L4UHx5f0lCKY&#10;cUpij96zhBhFzrJWc6CWW/b+GBePwjFm4uchuvxmSuJc9L3c9NXnJBQHP9ab+l4KxZlmvV5/2GTI&#10;6ldviJQ+aXQiG520xmf20MLpM6Vr6c+SHPb4aKzlOLTWi5nx75sMD7xHg4XEpgvMjPwoBdiRF1Sl&#10;WBAJrelzd26mC+1tFCfgHeHV6nF+5omlsECJE0yjPMuwv7XmcQ5A07W5pJYy6zO0Liu4TJ/Fu8qV&#10;rRfsL0XFKnt8vUWKZRXz/rz22X79w+x+AAAA//8DAFBLAwQUAAYACAAAACEAiD4Tr94AAAAJAQAA&#10;DwAAAGRycy9kb3ducmV2LnhtbEyPTU+DQBCG7yb+h82YeLMLCLVFlsb4cbeVJvW2ZUcgsrPIbin+&#10;e8eT3mYyT9553mIz215MOPrOkYJ4EYFAqp3pqFFQvb3crED4oMno3hEq+EYPm/LyotC5cWfa4rQL&#10;jeAQ8rlW0IYw5FL6ukWr/cINSHz7cKPVgdexkWbUZw63vUyiaCmt7og/tHrAxxbrz93JKrj9en+V&#10;FdWHRE5P2f45roZUVkpdX80P9yACzuEPhl99VoeSnY7uRMaLXkGa3C0Z5WGVgWAgTeM1iKOCdZSB&#10;LAv5v0H5AwAA//8DAFBLAQItABQABgAIAAAAIQC2gziS/gAAAOEBAAATAAAAAAAAAAAAAAAAAAAA&#10;AABbQ29udGVudF9UeXBlc10ueG1sUEsBAi0AFAAGAAgAAAAhADj9If/WAAAAlAEAAAsAAAAAAAAA&#10;AAAAAAAALwEAAF9yZWxzLy5yZWxzUEsBAi0AFAAGAAgAAAAhADhHTmPHAQAAeAMAAA4AAAAAAAAA&#10;AAAAAAAALgIAAGRycy9lMm9Eb2MueG1sUEsBAi0AFAAGAAgAAAAhAIg+E6/eAAAACQEAAA8AAAAA&#10;AAAAAAAAAAAAIQQAAGRycy9kb3ducmV2LnhtbFBLBQYAAAAABAAEAPMAAAAsBQAAAAA=&#10;" strokecolor="windowText"/>
            </w:pict>
          </mc:Fallback>
        </mc:AlternateContent>
      </w:r>
      <w:r w:rsidRPr="00063D61">
        <w:rPr>
          <w:rFonts w:ascii="Times New Roman" w:eastAsia="新細明體" w:hAnsi="Times New Roman" w:cs="Times New Roman"/>
          <w:b/>
          <w:noProof/>
          <w:szCs w:val="24"/>
        </w:rPr>
        <mc:AlternateContent>
          <mc:Choice Requires="wps">
            <w:drawing>
              <wp:anchor distT="0" distB="0" distL="114300" distR="114300" simplePos="0" relativeHeight="252411904" behindDoc="0" locked="0" layoutInCell="1" allowOverlap="1" wp14:anchorId="2FBCDEE9" wp14:editId="7BC04E75">
                <wp:simplePos x="0" y="0"/>
                <wp:positionH relativeFrom="column">
                  <wp:posOffset>2051354</wp:posOffset>
                </wp:positionH>
                <wp:positionV relativeFrom="paragraph">
                  <wp:posOffset>195291</wp:posOffset>
                </wp:positionV>
                <wp:extent cx="186690" cy="241273"/>
                <wp:effectExtent l="0" t="0" r="22860" b="26035"/>
                <wp:wrapNone/>
                <wp:docPr id="265" name="Straight Connector 265"/>
                <wp:cNvGraphicFramePr/>
                <a:graphic xmlns:a="http://schemas.openxmlformats.org/drawingml/2006/main">
                  <a:graphicData uri="http://schemas.microsoft.com/office/word/2010/wordprocessingShape">
                    <wps:wsp>
                      <wps:cNvCnPr/>
                      <wps:spPr>
                        <a:xfrm>
                          <a:off x="0" y="0"/>
                          <a:ext cx="186690" cy="2412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824AF5" id="Straight Connector 265"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5.4pt" to="176.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kc1QEAAAsEAAAOAAAAZHJzL2Uyb0RvYy54bWysU8GO0zAQvSPxD5bvNG2Ashs13UNXywVB&#10;xcIHeJ1xY8n2WLZp2r9n7KTpCpDQIi5ObM97M+/NeHN3soYdIUSNruWrxZIzcBI77Q4t//7t4c0N&#10;ZzEJ1wmDDlp+hsjvtq9fbQbfQI09mg4CIxIXm8G3vE/JN1UVZQ9WxAV6cHSpMFiRaBsOVRfEQOzW&#10;VPVyua4GDJ0PKCFGOr0fL/m28CsFMn1RKkJipuVUWyprKOtTXqvtRjSHIHyv5VSG+IcqrNCOks5U&#10;9yIJ9iPo36islgEjqrSQaCtUSksoGkjNavmLmsdeeChayJzoZ5vi/6OVn4/7wHTX8nr9njMnLDXp&#10;MQWhD31iO3SOLMTA8i15NfjYEGTn9mHaRb8PWfhJBZu/JImdir/n2V84JSbpcHWzXt9SFyRd1e9W&#10;9Ye3mbO6gn2I6SOgZfmn5Ua7LF804vgppjH0EpKPjctrRKO7B21M2eTBgZ0J7Cio5em0mlI8i6KE&#10;GVllMWP55S+dDYysX0GRJbngkr0M45VTSAkuXXiNo+gMU1TBDFz+HTjFZyiUQX0JeEaUzOjSDLba&#10;YfhT9qsVaoy/ODDqzhY8YXcujS3W0MSV5kyvI4/0832BX9/w9icAAAD//wMAUEsDBBQABgAIAAAA&#10;IQBu0Ssv3gAAAAkBAAAPAAAAZHJzL2Rvd25yZXYueG1sTI/BToQwEIbvJr5DMybe3CKshCBlY4xe&#10;jBdwD3rr0lkg0ilLy4Jv73hybzOZP/98X7Fb7SDOOPnekYL7TQQCqXGmp1bB/uP1LgPhgyajB0eo&#10;4Ac97Mrrq0Lnxi1U4bkOreAS8rlW0IUw5lL6pkOr/caNSHw7usnqwOvUSjPphcvtIOMoSqXVPfGH&#10;To/43GHzXc9Wwdvp3e+3afVSfZ6yevk6zl3rUKnbm/XpEUTANfyH4Q+f0aFkpoObyXgxKEjihF0C&#10;DxErcCB5iLcgDgrSLANZFvLSoPwFAAD//wMAUEsBAi0AFAAGAAgAAAAhALaDOJL+AAAA4QEAABMA&#10;AAAAAAAAAAAAAAAAAAAAAFtDb250ZW50X1R5cGVzXS54bWxQSwECLQAUAAYACAAAACEAOP0h/9YA&#10;AACUAQAACwAAAAAAAAAAAAAAAAAvAQAAX3JlbHMvLnJlbHNQSwECLQAUAAYACAAAACEAzm0pHNUB&#10;AAALBAAADgAAAAAAAAAAAAAAAAAuAgAAZHJzL2Uyb0RvYy54bWxQSwECLQAUAAYACAAAACEAbtEr&#10;L94AAAAJAQAADwAAAAAAAAAAAAAAAAAvBAAAZHJzL2Rvd25yZXYueG1sUEsFBgAAAAAEAAQA8wAA&#10;ADoFAAAAAA==&#10;" strokecolor="black [3213]"/>
            </w:pict>
          </mc:Fallback>
        </mc:AlternateContent>
      </w:r>
      <w:r w:rsidR="00DF7621" w:rsidRPr="00DF7621">
        <w:rPr>
          <w:rFonts w:hint="eastAsia"/>
          <w:noProof/>
        </w:rPr>
        <mc:AlternateContent>
          <mc:Choice Requires="wps">
            <w:drawing>
              <wp:anchor distT="0" distB="0" distL="114300" distR="114300" simplePos="0" relativeHeight="252443648" behindDoc="0" locked="0" layoutInCell="1" allowOverlap="1" wp14:anchorId="1B8ED917" wp14:editId="522B0120">
                <wp:simplePos x="0" y="0"/>
                <wp:positionH relativeFrom="column">
                  <wp:posOffset>34925</wp:posOffset>
                </wp:positionH>
                <wp:positionV relativeFrom="paragraph">
                  <wp:posOffset>1505808</wp:posOffset>
                </wp:positionV>
                <wp:extent cx="2953909" cy="316865"/>
                <wp:effectExtent l="0" t="0" r="0" b="6985"/>
                <wp:wrapNone/>
                <wp:docPr id="395" name="Text Box 395"/>
                <wp:cNvGraphicFramePr/>
                <a:graphic xmlns:a="http://schemas.openxmlformats.org/drawingml/2006/main">
                  <a:graphicData uri="http://schemas.microsoft.com/office/word/2010/wordprocessingShape">
                    <wps:wsp>
                      <wps:cNvSpPr txBox="1"/>
                      <wps:spPr>
                        <a:xfrm>
                          <a:off x="0" y="0"/>
                          <a:ext cx="2953909" cy="316865"/>
                        </a:xfrm>
                        <a:prstGeom prst="rect">
                          <a:avLst/>
                        </a:prstGeom>
                        <a:noFill/>
                        <a:ln w="6350">
                          <a:noFill/>
                        </a:ln>
                        <a:effectLst/>
                      </wps:spPr>
                      <wps:txbx>
                        <w:txbxContent>
                          <w:p w:rsidR="00DF7621" w:rsidRPr="009475D4" w:rsidRDefault="00DF7621" w:rsidP="00DF7621">
                            <w:pPr>
                              <w:jc w:val="cente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5</w:t>
                            </w:r>
                          </w:p>
                          <w:p w:rsidR="00DF7621" w:rsidRPr="00DE24CD" w:rsidRDefault="00DF7621" w:rsidP="00DF7621">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ED917" id="Text Box 395" o:spid="_x0000_s1060" type="#_x0000_t202" style="position:absolute;left:0;text-align:left;margin-left:2.75pt;margin-top:118.55pt;width:232.6pt;height:24.95p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tVOgIAAGsEAAAOAAAAZHJzL2Uyb0RvYy54bWysVEtv2zAMvg/YfxB0X+w8lxhxiqxFhgFF&#10;WyApelZkOTYgiZqkxM5+/Sg5ToNup2EXmS9R5PeRXt61SpKTsK4GndPhIKVEaA5FrQ85fd1tvswp&#10;cZ7pgknQIqdn4ejd6vOnZWMyMYIKZCEswSTaZY3JaeW9yZLE8Uoo5gZghEZnCVYxj6o9JIVlDWZX&#10;Mhml6SxpwBbGAhfOofWhc9JVzF+WgvvnsnTCE5lTrM3H08ZzH85ktWTZwTJT1fxSBvuHKhSrNT56&#10;TfXAPCNHW/+RStXcgoPSDzioBMqy5iL2gN0M0w/dbCtmROwFwXHmCpP7f2n50+nFkrrI6XgxpUQz&#10;hSTtROvJN2hJsCFCjXEZBm4NhvoWHch0b3doDI23pVXhiy0R9CPW5yu+IR1H42gxHS/SBSUcfePh&#10;bD6L6ZP328Y6/12AIkHIqUX+Iqzs9Og8VoKhfUh4TMOmljJyKDVpcjobT9N44erBG1KHWBGn4ZIm&#10;dNRVHiTf7tuIwWjet7WH4ozdWugmxhm+qbGkR+b8C7M4Itggjr1/xqOUgE/DRaKkAvvrb/YQj8yh&#10;l5IGRy6n7ueRWUGJ/KGR08VwMgkzGpXJ9OsIFXvr2d969FHdA071EBfM8CiGeC97sbSg3nA71uFV&#10;dDHN8e2c+l68990i4HZxsV7HIJxKw/yj3hoeUgfgAuC79o1Zc2HFI59P0A8nyz6Q08V29KyPHso6&#10;MheA7lBFGoOCEx0JvWxfWJlbPUa9/yNWvwEAAP//AwBQSwMEFAAGAAgAAAAhABRceu/hAAAACQEA&#10;AA8AAABkcnMvZG93bnJldi54bWxMj8FOwzAQRO9I/IO1SNyo3UBIFOJUVaQKCcGhpRduTuwmEfY6&#10;xG4b+HqWUznOzmjmbbmanWUnM4XBo4TlQgAz2Ho9YCdh/765y4GFqFAr69FI+DYBVtX1VakK7c+4&#10;Nadd7BiVYCiUhD7GseA8tL1xKiz8aJC8g5+ciiSnjutJnancWZ4I8cidGpAWejWaujft5+7oJLzU&#10;mze1bRKX/9j6+fWwHr/2H6mUtzfz+glYNHO8hOEPn9ChIqbGH1EHZiWkKQUlJPfZEhj5D5nIgDV0&#10;yTMBvCr5/w+qXwAAAP//AwBQSwECLQAUAAYACAAAACEAtoM4kv4AAADhAQAAEwAAAAAAAAAAAAAA&#10;AAAAAAAAW0NvbnRlbnRfVHlwZXNdLnhtbFBLAQItABQABgAIAAAAIQA4/SH/1gAAAJQBAAALAAAA&#10;AAAAAAAAAAAAAC8BAABfcmVscy8ucmVsc1BLAQItABQABgAIAAAAIQDNVqtVOgIAAGsEAAAOAAAA&#10;AAAAAAAAAAAAAC4CAABkcnMvZTJvRG9jLnhtbFBLAQItABQABgAIAAAAIQAUXHrv4QAAAAkBAAAP&#10;AAAAAAAAAAAAAAAAAJQEAABkcnMvZG93bnJldi54bWxQSwUGAAAAAAQABADzAAAAogUAAAAA&#10;" filled="f" stroked="f" strokeweight=".5pt">
                <v:textbox>
                  <w:txbxContent>
                    <w:p w:rsidR="00DF7621" w:rsidRPr="009475D4" w:rsidRDefault="00DF7621" w:rsidP="00DF7621">
                      <w:pPr>
                        <w:jc w:val="cente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5</w:t>
                      </w:r>
                    </w:p>
                    <w:p w:rsidR="00DF7621" w:rsidRPr="00DE24CD" w:rsidRDefault="00DF7621" w:rsidP="00DF7621">
                      <w:pPr>
                        <w:jc w:val="center"/>
                        <w:rPr>
                          <w:sz w:val="18"/>
                          <w:szCs w:val="18"/>
                          <w:lang w:eastAsia="zh-HK"/>
                        </w:rPr>
                      </w:pPr>
                    </w:p>
                  </w:txbxContent>
                </v:textbox>
              </v:shape>
            </w:pict>
          </mc:Fallback>
        </mc:AlternateContent>
      </w:r>
      <w:r w:rsidR="005D3284" w:rsidRPr="00063D61">
        <w:rPr>
          <w:rFonts w:ascii="Times New Roman" w:eastAsia="新細明體" w:hAnsi="Times New Roman" w:cs="Times New Roman"/>
          <w:b/>
          <w:noProof/>
          <w:szCs w:val="24"/>
        </w:rPr>
        <mc:AlternateContent>
          <mc:Choice Requires="wps">
            <w:drawing>
              <wp:anchor distT="0" distB="0" distL="114300" distR="114300" simplePos="0" relativeHeight="252417024" behindDoc="0" locked="0" layoutInCell="1" allowOverlap="1" wp14:anchorId="56D70430" wp14:editId="11C87DEE">
                <wp:simplePos x="0" y="0"/>
                <wp:positionH relativeFrom="column">
                  <wp:posOffset>2443328</wp:posOffset>
                </wp:positionH>
                <wp:positionV relativeFrom="paragraph">
                  <wp:posOffset>814070</wp:posOffset>
                </wp:positionV>
                <wp:extent cx="6350" cy="391160"/>
                <wp:effectExtent l="0" t="0" r="31750" b="27940"/>
                <wp:wrapNone/>
                <wp:docPr id="264" name="Straight Connector 264"/>
                <wp:cNvGraphicFramePr/>
                <a:graphic xmlns:a="http://schemas.openxmlformats.org/drawingml/2006/main">
                  <a:graphicData uri="http://schemas.microsoft.com/office/word/2010/wordprocessingShape">
                    <wps:wsp>
                      <wps:cNvCnPr/>
                      <wps:spPr>
                        <a:xfrm>
                          <a:off x="0" y="0"/>
                          <a:ext cx="6350" cy="3911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156C3" id="Straight Connector 264"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pt,64.1pt" to="192.9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w9ygEAAHcDAAAOAAAAZHJzL2Uyb0RvYy54bWysU01v2zAMvQ/YfxB0X5ykS7AacXpI0F2G&#10;LUDbH8DKki1AXyC1OPn3o5Qs67bbMB9kUhSf+B6pzcPJO3HUSDaGTi5mcyl0ULG3Yejky/Pjh09S&#10;UIbQg4tBd/KsST5s37/bTKnVyzhG12sUDBKonVInx5xT2zSkRu2BZjHpwEET0UNmF4emR5gY3btm&#10;OZ+vmylinzAqTcS7+0tQbiu+MVrlb8aQzsJ1kmvLdcW6vpa12W6gHRDSaNW1DPiHKjzYwJfeoPaQ&#10;QXxH+xeUtwojRZNnKvomGmOVrhyYzWL+B5unEZKuXFgcSjeZ6P/Bqq/HAwrbd3K5/ihFAM9NesoI&#10;dhiz2MUQWMKIokRZqylRyym7cMCrR+mAhfjJoC9/piROVd/zTV99ykLx5vpuxT1QHLi7XyzWVf3m&#10;V2pCyp919KIYnXQ2FPLQwvELZb6Oj/48UrZDfLTO1Qa6IKZO3q+WK4YHHiPjILPpExOjMEgBbuD5&#10;VBkrIkVn+5JdcOhMO4fiCDwiPFl9nJ65YCkcUOYAs6hfoc8V/JZaytkDjZfkGroec6FA6zqB1+qL&#10;dhe1ivUa+3MVsSked7eiXyexjM9bn+2372X7AwAA//8DAFBLAwQUAAYACAAAACEAd+gOL90AAAAL&#10;AQAADwAAAGRycy9kb3ducmV2LnhtbEyPzU7DMBCE70i8g7VI3OimaYtMiFMhfu5QggQ3N1mSiHgd&#10;YjcNb89yKsedGc1+k29n16uJxtB5NrBcJKCIK1933BgoX5+uNKgQLde290wGfijAtjg/y21W+yO/&#10;0LSLjZISDpk10MY4ZIihasnZsPADsXiffnQ2yjk2WI/2KOWuxzRJrtHZjuVDawe6b6n62h2cgdX3&#10;xzOWXL2nOD1s3h6X5bDG0pjLi/nuFlSkOZ7C8Icv6FAI094fuA6qlw69FvQoRqpTUJJY6Y0oe1H0&#10;jQYscvy/ofgFAAD//wMAUEsBAi0AFAAGAAgAAAAhALaDOJL+AAAA4QEAABMAAAAAAAAAAAAAAAAA&#10;AAAAAFtDb250ZW50X1R5cGVzXS54bWxQSwECLQAUAAYACAAAACEAOP0h/9YAAACUAQAACwAAAAAA&#10;AAAAAAAAAAAvAQAAX3JlbHMvLnJlbHNQSwECLQAUAAYACAAAACEABeDMPcoBAAB3AwAADgAAAAAA&#10;AAAAAAAAAAAuAgAAZHJzL2Uyb0RvYy54bWxQSwECLQAUAAYACAAAACEAd+gOL90AAAALAQAADwAA&#10;AAAAAAAAAAAAAAAkBAAAZHJzL2Rvd25yZXYueG1sUEsFBgAAAAAEAAQA8wAAAC4FAAAAAA==&#10;" strokecolor="windowText"/>
            </w:pict>
          </mc:Fallback>
        </mc:AlternateContent>
      </w:r>
      <w:r w:rsidR="005D3284" w:rsidRPr="005D3284">
        <w:rPr>
          <w:rFonts w:ascii="Times New Roman" w:hAnsi="Times New Roman" w:cs="Times New Roman"/>
          <w:b/>
          <w:noProof/>
          <w:szCs w:val="24"/>
          <w:u w:val="single"/>
        </w:rPr>
        <mc:AlternateContent>
          <mc:Choice Requires="wps">
            <w:drawing>
              <wp:anchor distT="0" distB="0" distL="114300" distR="114300" simplePos="0" relativeHeight="252437504" behindDoc="0" locked="0" layoutInCell="1" allowOverlap="1" wp14:anchorId="5393DACB" wp14:editId="6A3D7496">
                <wp:simplePos x="0" y="0"/>
                <wp:positionH relativeFrom="column">
                  <wp:posOffset>1371877</wp:posOffset>
                </wp:positionH>
                <wp:positionV relativeFrom="paragraph">
                  <wp:posOffset>1157758</wp:posOffset>
                </wp:positionV>
                <wp:extent cx="1382395" cy="36512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1382395" cy="365125"/>
                        </a:xfrm>
                        <a:prstGeom prst="rect">
                          <a:avLst/>
                        </a:prstGeom>
                        <a:noFill/>
                        <a:ln w="6350">
                          <a:noFill/>
                        </a:ln>
                        <a:effectLst/>
                      </wps:spPr>
                      <wps:txbx>
                        <w:txbxContent>
                          <w:p w:rsidR="005D3284" w:rsidRPr="000172EF" w:rsidRDefault="005D3284" w:rsidP="005D3284">
                            <w:pPr>
                              <w:spacing w:line="200" w:lineRule="exact"/>
                              <w:jc w:val="righ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3DACB" id="Text Box 391" o:spid="_x0000_s1061" type="#_x0000_t202" style="position:absolute;left:0;text-align:left;margin-left:108pt;margin-top:91.15pt;width:108.85pt;height:28.75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OOQIAAGsEAAAOAAAAZHJzL2Uyb0RvYy54bWysVE1v2zAMvQ/YfxB0X5w4H2uMOEXWIsOA&#10;oC2QFD0rshQbsERNUmJnv36UHKdBt9Owi0yK1BP5HuXFfatqchLWVaBzOhoMKRGaQ1HpQ05fd+sv&#10;d5Q4z3TBatAip2fh6P3y86dFYzKRQgl1ISxBEO2yxuS09N5kSeJ4KRRzAzBCY1CCVcyjaw9JYVmD&#10;6KpO0uFwljRgC2OBC+dw97EL0mXEl1Jw/yylE57UOcXafFxtXPdhTZYLlh0sM2XFL2Wwf6hCsUrj&#10;pVeoR+YZOdrqDyhVcQsOpB9wUAlIWXERe8BuRsMP3WxLZkTsBclx5kqT+3+w/On0YklV5HQ8H1Gi&#10;mUKRdqL15Bu0JOwhQ41xGSZuDab6FgOodL/vcDM03kqrwhdbIhhHrs9XfgMcD4fGd+l4PqWEY2w8&#10;m47SaYBJ3k8b6/x3AYoEI6cW9Yu0stPG+S61TwmXaVhXdR01rDVpcjobT4fxwDWC4LUOuSJOwwUm&#10;dNRVHizf7tvIQTrv29pDccZuLXQT4wxfV1jShjn/wiyOCDaIY++fcZE14NVwsSgpwf76237IR+Uw&#10;SkmDI5dT9/PIrKCk/qFR0/loMgkzGp3J9GuKjr2N7G8j+qgeAKcaVcPqohnyfd2b0oJ6w9exCrdi&#10;iGmOd+fU9+aD7x4Cvi4uVquYhFNpmN/oreEBOhAXCN+1b8yaiyoe9XyCfjhZ9kGcLreTZ3X0IKuo&#10;XCC6YxUVDw5OdNT+8vrCk7n1Y9b7P2L5GwAA//8DAFBLAwQUAAYACAAAACEAXJxVYeIAAAALAQAA&#10;DwAAAGRycy9kb3ducmV2LnhtbEyPQU+DQBCF7yb+h82YeLNLQSsiS9OQNCaNHlp78bawUyCys8hu&#10;W+yvdzzpcfK9vPlevpxsL044+s6RgvksAoFUO9NRo2D/vr5LQfigyejeESr4Rg/L4voq15lxZ9ri&#10;aRcawSXkM62gDWHIpPR1i1b7mRuQmB3caHXgc2ykGfWZy20v4yhaSKs74g+tHrBssf7cHa2CTbl+&#10;09sqtumlL19eD6vha//xoNTtzbR6BhFwCn9h+NVndSjYqXJHMl70CuL5grcEBmmcgODEfZI8gqgY&#10;JU8pyCKX/zcUPwAAAP//AwBQSwECLQAUAAYACAAAACEAtoM4kv4AAADhAQAAEwAAAAAAAAAAAAAA&#10;AAAAAAAAW0NvbnRlbnRfVHlwZXNdLnhtbFBLAQItABQABgAIAAAAIQA4/SH/1gAAAJQBAAALAAAA&#10;AAAAAAAAAAAAAC8BAABfcmVscy8ucmVsc1BLAQItABQABgAIAAAAIQD/DcWOOQIAAGsEAAAOAAAA&#10;AAAAAAAAAAAAAC4CAABkcnMvZTJvRG9jLnhtbFBLAQItABQABgAIAAAAIQBcnFVh4gAAAAsBAAAP&#10;AAAAAAAAAAAAAAAAAJMEAABkcnMvZG93bnJldi54bWxQSwUGAAAAAAQABADzAAAAogUAAAAA&#10;" filled="f" stroked="f" strokeweight=".5pt">
                <v:textbox>
                  <w:txbxContent>
                    <w:p w:rsidR="005D3284" w:rsidRPr="000172EF" w:rsidRDefault="005D3284" w:rsidP="005D3284">
                      <w:pPr>
                        <w:spacing w:line="200" w:lineRule="exact"/>
                        <w:jc w:val="righ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v:textbox>
              </v:shape>
            </w:pict>
          </mc:Fallback>
        </mc:AlternateContent>
      </w:r>
      <w:r w:rsidR="005D3284" w:rsidRPr="005D3284">
        <w:rPr>
          <w:rFonts w:ascii="Times New Roman" w:hAnsi="Times New Roman" w:cs="Times New Roman"/>
          <w:noProof/>
        </w:rPr>
        <mc:AlternateContent>
          <mc:Choice Requires="wps">
            <w:drawing>
              <wp:anchor distT="0" distB="0" distL="114300" distR="114300" simplePos="0" relativeHeight="252435456" behindDoc="0" locked="0" layoutInCell="1" allowOverlap="1" wp14:anchorId="52AE8C56" wp14:editId="0D4AA406">
                <wp:simplePos x="0" y="0"/>
                <wp:positionH relativeFrom="column">
                  <wp:posOffset>1258570</wp:posOffset>
                </wp:positionH>
                <wp:positionV relativeFrom="paragraph">
                  <wp:posOffset>713892</wp:posOffset>
                </wp:positionV>
                <wp:extent cx="432435" cy="317500"/>
                <wp:effectExtent l="0" t="0" r="0" b="6350"/>
                <wp:wrapNone/>
                <wp:docPr id="390" name="Text Box 390"/>
                <wp:cNvGraphicFramePr/>
                <a:graphic xmlns:a="http://schemas.openxmlformats.org/drawingml/2006/main">
                  <a:graphicData uri="http://schemas.microsoft.com/office/word/2010/wordprocessingShape">
                    <wps:wsp>
                      <wps:cNvSpPr txBox="1"/>
                      <wps:spPr>
                        <a:xfrm>
                          <a:off x="0" y="0"/>
                          <a:ext cx="432435" cy="317500"/>
                        </a:xfrm>
                        <a:prstGeom prst="rect">
                          <a:avLst/>
                        </a:prstGeom>
                        <a:noFill/>
                        <a:ln w="6350">
                          <a:noFill/>
                        </a:ln>
                        <a:effectLst/>
                      </wps:spPr>
                      <wps:txbx>
                        <w:txbxContent>
                          <w:p w:rsidR="005D3284" w:rsidRPr="005A6163" w:rsidRDefault="005D3284" w:rsidP="005D3284">
                            <w:pPr>
                              <w:rPr>
                                <w:rFonts w:ascii="Times New Roman" w:hAnsi="Times New Roman" w:cs="Times New Roman"/>
                                <w:sz w:val="16"/>
                                <w:szCs w:val="16"/>
                                <w:lang w:eastAsia="zh-HK"/>
                              </w:rPr>
                            </w:pPr>
                            <w:r w:rsidRPr="005A6163">
                              <w:rPr>
                                <w:rFonts w:ascii="Times New Roman" w:hAnsi="Times New Roman" w:cs="Times New Roman"/>
                                <w:sz w:val="16"/>
                                <w:szCs w:val="16"/>
                                <w:lang w:eastAsia="zh-HK"/>
                              </w:rPr>
                              <w:t>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E8C56" id="Text Box 390" o:spid="_x0000_s1062" type="#_x0000_t202" style="position:absolute;left:0;text-align:left;margin-left:99.1pt;margin-top:56.2pt;width:34.05pt;height:25p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auNwIAAGoEAAAOAAAAZHJzL2Uyb0RvYy54bWysVE1v2zAMvQ/YfxB0X+x89cOIU2QtMgwI&#10;2gLJ0LMiS7EBSdQkJXb260fJSRp0Ow27KBRJP5HvkZk9dFqRg3C+AVPS4SCnRBgOVWN2Jf2xWX65&#10;o8QHZiqmwIiSHoWnD/PPn2atLcQIalCVcARBjC9aW9I6BFtkmee10MwPwAqDQQlOs4BXt8sqx1pE&#10;1yob5flN1oKrrAMuvEfvUx+k84QvpeDhRUovAlElxdpCOl06t/HM5jNW7ByzdcNPZbB/qEKzxuCj&#10;F6gnFhjZu+YPKN1wBx5kGHDQGUjZcJF6wG6G+Ydu1jWzIvWC5Hh7ocn/P1j+fHh1pKlKOr5HfgzT&#10;KNJGdIF8hY5EHzLUWl9g4tpiaugwgEqf/R6dsfFOOh1/sSWCccQ6XviNcBydk/FoMp5SwjE0Ht5O&#10;84SevX9snQ/fBGgSjZI6lC+xyg4rH7AQTD2nxLcMLBulkoTKkLakN+Npnj64RPALZWKuSMNwgokN&#10;9YVHK3Tbrqfg0u0WqiM266AfGG/5ssGSVsyHV+ZwQrA/nPrwgodUgE/DyaKkBvfrb/6Yj8JhlJIW&#10;J66k/ueeOUGJ+m5Q0vvhZBJHNF0m09sRXtx1ZHsdMXv9CDjUQ9wvy5MZ84M6m9KBfsPlWMRXMcQM&#10;x7dLGs7mY+j3AJeLi8UiJeFQWhZWZm15hI7ERcI33Rtz9qRKQDmf4TybrPggTp/by7PYB5BNUi4S&#10;3bOKMsYLDnQS9LR8cWOu7ynr/S9i/hsAAP//AwBQSwMEFAAGAAgAAAAhANIQYW/gAAAACwEAAA8A&#10;AABkcnMvZG93bnJldi54bWxMj0FPwzAMhe9I/IfISNxYugBVKU2nqdKEhOCwsQs3t/HaiiYpTbYV&#10;fj3mBDe/56fnz8VqtoM40RR67zQsFwkIco03vWs17N82NxmIENEZHLwjDV8UYFVeXhSYG392Wzrt&#10;Yiu4xIUcNXQxjrmUoenIYlj4kRzvDn6yGFlOrTQTnrncDlIlSSot9o4vdDhS1VHzsTtaDc/V5hW3&#10;tbLZ91A9vRzW4+f+/V7r66t5/Qgi0hz/wvCLz+hQMlPtj84EMbB+yBRHeViqOxCcUGl6C6JmJ2VH&#10;loX8/0P5AwAA//8DAFBLAQItABQABgAIAAAAIQC2gziS/gAAAOEBAAATAAAAAAAAAAAAAAAAAAAA&#10;AABbQ29udGVudF9UeXBlc10ueG1sUEsBAi0AFAAGAAgAAAAhADj9If/WAAAAlAEAAAsAAAAAAAAA&#10;AAAAAAAALwEAAF9yZWxzLy5yZWxzUEsBAi0AFAAGAAgAAAAhAOR5pq43AgAAagQAAA4AAAAAAAAA&#10;AAAAAAAALgIAAGRycy9lMm9Eb2MueG1sUEsBAi0AFAAGAAgAAAAhANIQYW/gAAAACwEAAA8AAAAA&#10;AAAAAAAAAAAAkQQAAGRycy9kb3ducmV2LnhtbFBLBQYAAAAABAAEAPMAAACeBQAAAAA=&#10;" filled="f" stroked="f" strokeweight=".5pt">
                <v:textbox>
                  <w:txbxContent>
                    <w:p w:rsidR="005D3284" w:rsidRPr="005A6163" w:rsidRDefault="005D3284" w:rsidP="005D3284">
                      <w:pPr>
                        <w:rPr>
                          <w:rFonts w:ascii="Times New Roman" w:hAnsi="Times New Roman" w:cs="Times New Roman"/>
                          <w:sz w:val="16"/>
                          <w:szCs w:val="16"/>
                          <w:lang w:eastAsia="zh-HK"/>
                        </w:rPr>
                      </w:pPr>
                      <w:r w:rsidRPr="005A6163">
                        <w:rPr>
                          <w:rFonts w:ascii="Times New Roman" w:hAnsi="Times New Roman" w:cs="Times New Roman"/>
                          <w:sz w:val="16"/>
                          <w:szCs w:val="16"/>
                          <w:lang w:eastAsia="zh-HK"/>
                        </w:rPr>
                        <w:t>Wire</w:t>
                      </w:r>
                    </w:p>
                  </w:txbxContent>
                </v:textbox>
              </v:shape>
            </w:pict>
          </mc:Fallback>
        </mc:AlternateContent>
      </w:r>
      <w:r w:rsidR="00053DB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4736" behindDoc="0" locked="0" layoutInCell="1" allowOverlap="1" wp14:anchorId="0383396C" wp14:editId="5C3EA366">
                <wp:simplePos x="0" y="0"/>
                <wp:positionH relativeFrom="column">
                  <wp:posOffset>2675573</wp:posOffset>
                </wp:positionH>
                <wp:positionV relativeFrom="paragraph">
                  <wp:posOffset>762800</wp:posOffset>
                </wp:positionV>
                <wp:extent cx="105410" cy="83185"/>
                <wp:effectExtent l="11112" t="0" r="953" b="20002"/>
                <wp:wrapNone/>
                <wp:docPr id="308" name="Right Arrow 308"/>
                <wp:cNvGraphicFramePr/>
                <a:graphic xmlns:a="http://schemas.openxmlformats.org/drawingml/2006/main">
                  <a:graphicData uri="http://schemas.microsoft.com/office/word/2010/wordprocessingShape">
                    <wps:wsp>
                      <wps:cNvSpPr/>
                      <wps:spPr>
                        <a:xfrm rot="18520759">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9BCA" id="Right Arrow 308" o:spid="_x0000_s1026" type="#_x0000_t13" style="position:absolute;margin-left:210.7pt;margin-top:60.05pt;width:8.3pt;height:6.55pt;rotation:-3363352fd;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jMegIAAOwEAAAOAAAAZHJzL2Uyb0RvYy54bWysVEtv2zAMvg/YfxB0X22nSR9BnCJokWFA&#10;1xZrh54VWX4AkqhRSpzu14+SnTbrdhrmg0CK1EfyI+nF1d5otlPoO7AlL05yzpSVUHW2Kfn3p/Wn&#10;C858ELYSGqwq+Yvy/Gr58cOid3M1gRZ0pZARiPXz3pW8DcHNs8zLVhnhT8ApS8Ya0IhAKjZZhaIn&#10;dKOzSZ6fZT1g5RCk8p5ubwYjXyb8ulYy3Ne1V4HpklNuIZ2Yzk08s+VCzBsUru3kmIb4hyyM6CwF&#10;fYW6EUGwLXZ/QJlOIniow4kEk0Fdd1KlGqiaIn9XzWMrnEq1EDnevdLk/x+svNs9IOuqkp/m1Cor&#10;DDXpW9e0ga0QoWfxmkjqnZ+T76N7wFHzJMaK9zUahkDMFhezSX4+u0xEUGlsn3h+eeVZ7QOTdFnk&#10;s2lB3ZBkujilZzFCNkBFSIc+fFZgWBRKjjGdlE1CFrtbH4YHB8f4yIPuqnWndVKw2VxrZDtBfV+f&#10;X55Nz9JbvTVfoRquZzl9Y2Q/+KcsfgPSlvUln8ym5MqkoAmttQgkGkecedtwJnRDoy8DpggWYg6U&#10;3lDGjfDtEC7BjuG0jXaV5nMsJhI8UBqlDVQv1JdEKwX2Tq474uJW+PAgkCaULmnrwj0dtQZKEUaJ&#10;sxbw59/uoz8NDlk562niKf0fW4GKM/3F0khdFtMpwYakTGfnE1Lw2LI5ttituQYit0jZJTH6B30Q&#10;awTzTMu5ilHJJKyk2ANRo3Idhk2k9ZZqtUputBZOhFv76GQEP/D4tH8W6MaBCDRId3DYDjF/NxGD&#10;b3xpYbUNUHdpXN54pTZHhVYqNXxc/7izx3ryevtJLX8BAAD//wMAUEsDBBQABgAIAAAAIQAgm36e&#10;4gAAAAsBAAAPAAAAZHJzL2Rvd25yZXYueG1sTI89T8MwEIZ3JP6DdUgsqHW+aEuIUwGCMjG0ZWFz&#10;YpOkxGcrdtqUX88xwXj3PnrvuWI9mZ4d9eA7iwLieQRMY21Vh42A9/3LbAXMB4lK9ha1gLP2sC4v&#10;LwqZK3vCrT7uQsOoBH0uBbQhuJxzX7faSD+3TiNln3YwMtA4NFwN8kTlpudJFC24kR3ShVY6/dTq&#10;+ms3GgGVOz9+H/DtZvk6Hu6yjXL77fOHENdX08M9sKCn8AfDrz6pQ0lOlR1RedYLyJI0JpSCeJUB&#10;IyJLFwmwijbpbQS8LPj/H8ofAAAA//8DAFBLAQItABQABgAIAAAAIQC2gziS/gAAAOEBAAATAAAA&#10;AAAAAAAAAAAAAAAAAABbQ29udGVudF9UeXBlc10ueG1sUEsBAi0AFAAGAAgAAAAhADj9If/WAAAA&#10;lAEAAAsAAAAAAAAAAAAAAAAALwEAAF9yZWxzLy5yZWxzUEsBAi0AFAAGAAgAAAAhAFdXSMx6AgAA&#10;7AQAAA4AAAAAAAAAAAAAAAAALgIAAGRycy9lMm9Eb2MueG1sUEsBAi0AFAAGAAgAAAAhACCbfp7i&#10;AAAACwEAAA8AAAAAAAAAAAAAAAAA1AQAAGRycy9kb3ducmV2LnhtbFBLBQYAAAAABAAEAPMAAADj&#10;BQAAAAA=&#10;" adj="13077" fillcolor="#984807" stroked="f" strokeweight="2pt"/>
            </w:pict>
          </mc:Fallback>
        </mc:AlternateContent>
      </w:r>
      <w:r w:rsidR="006C5AD7" w:rsidRPr="006C5AD7">
        <w:rPr>
          <w:rFonts w:ascii="Times New Roman" w:hAnsi="Times New Roman" w:cs="Times New Roman" w:hint="eastAsia"/>
          <w:lang w:eastAsia="zh-HK"/>
        </w:rPr>
        <w:t xml:space="preserve">An </w:t>
      </w:r>
      <w:r w:rsidR="006C5AD7" w:rsidRPr="007A5FE9">
        <w:rPr>
          <w:rFonts w:ascii="Times New Roman" w:hAnsi="Times New Roman" w:cs="Times New Roman" w:hint="eastAsia"/>
          <w:b/>
          <w:lang w:eastAsia="zh-HK"/>
        </w:rPr>
        <w:t>electric current</w:t>
      </w:r>
      <w:r w:rsidR="006C5AD7" w:rsidRPr="007A5FE9">
        <w:rPr>
          <w:rFonts w:ascii="Times New Roman" w:hAnsi="Times New Roman" w:cs="Times New Roman" w:hint="eastAsia"/>
          <w:lang w:eastAsia="zh-HK"/>
        </w:rPr>
        <w:t xml:space="preserve"> is the flow of charged </w:t>
      </w:r>
      <w:r w:rsidR="006C5AD7">
        <w:rPr>
          <w:rFonts w:ascii="Times New Roman" w:eastAsia="新細明體" w:hAnsi="Times New Roman" w:cs="Times New Roman"/>
          <w:b/>
          <w:noProof/>
          <w:szCs w:val="24"/>
        </w:rPr>
        <mc:AlternateContent>
          <mc:Choice Requires="wpg">
            <w:drawing>
              <wp:anchor distT="0" distB="0" distL="114300" distR="114300" simplePos="0" relativeHeight="252421120" behindDoc="0" locked="0" layoutInCell="1" allowOverlap="1" wp14:anchorId="6A0F5E9D" wp14:editId="6AAD8FB7">
                <wp:simplePos x="0" y="0"/>
                <wp:positionH relativeFrom="column">
                  <wp:posOffset>951230</wp:posOffset>
                </wp:positionH>
                <wp:positionV relativeFrom="paragraph">
                  <wp:posOffset>113770</wp:posOffset>
                </wp:positionV>
                <wp:extent cx="745732" cy="251460"/>
                <wp:effectExtent l="0" t="0" r="0" b="0"/>
                <wp:wrapNone/>
                <wp:docPr id="268" name="Group 268"/>
                <wp:cNvGraphicFramePr/>
                <a:graphic xmlns:a="http://schemas.openxmlformats.org/drawingml/2006/main">
                  <a:graphicData uri="http://schemas.microsoft.com/office/word/2010/wordprocessingGroup">
                    <wpg:wgp>
                      <wpg:cNvGrpSpPr/>
                      <wpg:grpSpPr>
                        <a:xfrm>
                          <a:off x="0" y="0"/>
                          <a:ext cx="745732" cy="251460"/>
                          <a:chOff x="0" y="0"/>
                          <a:chExt cx="745732" cy="251460"/>
                        </a:xfrm>
                      </wpg:grpSpPr>
                      <wps:wsp>
                        <wps:cNvPr id="270" name="Text Box 270"/>
                        <wps:cNvSpPr txBox="1"/>
                        <wps:spPr>
                          <a:xfrm>
                            <a:off x="0" y="0"/>
                            <a:ext cx="488113" cy="251460"/>
                          </a:xfrm>
                          <a:prstGeom prst="rect">
                            <a:avLst/>
                          </a:prstGeom>
                          <a:noFill/>
                          <a:ln w="6350">
                            <a:noFill/>
                          </a:ln>
                          <a:effectLst/>
                        </wps:spPr>
                        <wps:txb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58052" y="0"/>
                            <a:ext cx="487680" cy="251460"/>
                          </a:xfrm>
                          <a:prstGeom prst="rect">
                            <a:avLst/>
                          </a:prstGeom>
                          <a:noFill/>
                          <a:ln w="6350">
                            <a:noFill/>
                          </a:ln>
                          <a:effectLst/>
                        </wps:spPr>
                        <wps:txb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0F5E9D" id="Group 268" o:spid="_x0000_s1063" style="position:absolute;left:0;text-align:left;margin-left:74.9pt;margin-top:8.95pt;width:58.7pt;height:19.8pt;z-index:252421120" coordsize="74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62vwIAAHkIAAAOAAAAZHJzL2Uyb0RvYy54bWzsVktv2zAMvg/YfxB0Xx07zxl1iqxdiwFF&#10;G6AdelZk+QHYoiYptbtfP0p+tEuLYeuAYoddFImkKPLjRzrHJ21dkXuhTQkyoeHRhBIhOaSlzBP6&#10;9fb8w4oSY5lMWQVSJPRBGHqyfv/uuFGxiKCAKhWaoBNp4kYltLBWxUFgeCFqZo5ACYnKDHTNLB51&#10;HqSaNei9roJoMlkEDehUaeDCGJSedUq69v6zTHB7nWVGWFIlFGOzftV+3bk1WB+zONdMFSXvw2Cv&#10;iKJmpcRHR1dnzDKy1+UzV3XJNRjI7BGHOoAsK7nwOWA24eQgmwsNe+VzyeMmVyNMCO0BTq92y6/u&#10;t5qUaUKjBZZKshqL5N8lToDwNCqP0epCqxu11b0g704u4zbTtfvFXEjrgX0YgRWtJRyFy9l8OY0o&#10;4aiK5uFs0QPPC6zOs1u8+PzLe8HwaOBiG0NpFFLIPKJk/g6lm4Ip4cE3Lv8BpSWyqEPp1mX3CVoS&#10;oczj4g0dSsS2qMB+GOQGhb8L1my1CsPpIVhj0ixW2tgLATVxm4RqJLnnHru/NBYDQdPBxL0p4bys&#10;KpSzuJKkSehiOp/4C6MGb1TSGQjfMr0bB2gXuNvZdtd6okzHrHaQPmCyGrq2MoqflxjSJTN2yzT2&#10;EWKFs8Fe45JVgE9Dv6OkAP39Jbmzx8KhlpIG+zKh5tueaUFJ9UViST+Gs5lrZH9AWkV40E81u6ca&#10;ua9PAVs/xCmkuN86e1sN20xDfYcjZONeRRWTHN9OqB22p7abFjiCuNhsvBG2rmL2Ut4o7lw74Bzg&#10;t+0d06qvikV2XMFAIhYfFKez7cqz2VvISl85B3SHKpaxJ7RrwTdh9vwFZs8HBmML/Amzo/lqMseO&#10;fz4LZqvlYoVI/zwL/iF6R0PK/+n9NvT2Yxy/b35y9d9i9wF9evbt8PiPYf0DAAD//wMAUEsDBBQA&#10;BgAIAAAAIQCLzVMB4AAAAAkBAAAPAAAAZHJzL2Rvd25yZXYueG1sTI9Ba4NAEIXvhf6HZQq9Nau2&#10;xsS6hhDankKgSaHkttGJStxZcTdq/n2np/b2Hu/x5ptsNZlWDNi7xpKCcBaAQCps2VCl4Ovw/rQA&#10;4bymUreWUMENHazy+7tMp6Ud6ROHva8Ej5BLtYLa+y6V0hU1Gu1mtkPi7Gx7oz3bvpJlr0ceN62M&#10;gmAujW6IL9S6w02NxWV/NQo+Rj2un8O3YXs5b27HQ7z73oao1OPDtH4F4XHyf2X4xWd0yJnpZK9U&#10;OtGyf1kyumeRLEFwIZonEYiTgjiJQeaZ/P9B/gMAAP//AwBQSwECLQAUAAYACAAAACEAtoM4kv4A&#10;AADhAQAAEwAAAAAAAAAAAAAAAAAAAAAAW0NvbnRlbnRfVHlwZXNdLnhtbFBLAQItABQABgAIAAAA&#10;IQA4/SH/1gAAAJQBAAALAAAAAAAAAAAAAAAAAC8BAABfcmVscy8ucmVsc1BLAQItABQABgAIAAAA&#10;IQBYP862vwIAAHkIAAAOAAAAAAAAAAAAAAAAAC4CAABkcnMvZTJvRG9jLnhtbFBLAQItABQABgAI&#10;AAAAIQCLzVMB4AAAAAkBAAAPAAAAAAAAAAAAAAAAABkFAABkcnMvZG93bnJldi54bWxQSwUGAAAA&#10;AAQABADzAAAAJgYAAAAA&#10;">
                <v:shape id="Text Box 270" o:spid="_x0000_s1064" type="#_x0000_t202" style="position:absolute;width:488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275" o:spid="_x0000_s1065" type="#_x0000_t202" style="position:absolute;left:2580;width:48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2688" behindDoc="0" locked="0" layoutInCell="1" allowOverlap="1" wp14:anchorId="1F6F41CA" wp14:editId="0A3BA1DA">
                <wp:simplePos x="0" y="0"/>
                <wp:positionH relativeFrom="column">
                  <wp:posOffset>2632075</wp:posOffset>
                </wp:positionH>
                <wp:positionV relativeFrom="paragraph">
                  <wp:posOffset>470644</wp:posOffset>
                </wp:positionV>
                <wp:extent cx="105410" cy="83185"/>
                <wp:effectExtent l="19050" t="0" r="8890" b="12065"/>
                <wp:wrapNone/>
                <wp:docPr id="287" name="Right Arrow 287"/>
                <wp:cNvGraphicFramePr/>
                <a:graphic xmlns:a="http://schemas.openxmlformats.org/drawingml/2006/main">
                  <a:graphicData uri="http://schemas.microsoft.com/office/word/2010/wordprocessingShape">
                    <wps:wsp>
                      <wps:cNvSpPr/>
                      <wps:spPr>
                        <a:xfrm rot="19604205">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865C" id="Right Arrow 287" o:spid="_x0000_s1026" type="#_x0000_t13" style="position:absolute;margin-left:207.25pt;margin-top:37.05pt;width:8.3pt;height:6.55pt;rotation:-2179940fd;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fOegIAAOwEAAAOAAAAZHJzL2Uyb0RvYy54bWysVEtv2zAMvg/YfxB0X21nSZoGdYqgRYYB&#10;XVu0HXpWZPkBSKJGKXG6Xz9Kdtqu22mYDwJf+kh+In1+cTCa7RX6DmzJi5OcM2UlVJ1tSv79cfNp&#10;wZkPwlZCg1Ulf1aeX6w+fjjv3VJNoAVdKWQEYv2ydyVvQ3DLLPOyVUb4E3DKkrMGNCKQik1WoegJ&#10;3ehskufzrAesHIJU3pP1anDyVcKvayXDbV17FZguOdUW0onp3MYzW52LZYPCtZ0cyxD/UIURnaWk&#10;L1BXIgi2w+4PKNNJBA91OJFgMqjrTqrUA3VT5O+6eWiFU6kXIse7F5r8/4OVN/s7ZF1V8snilDMr&#10;DD3Sfde0ga0RoWfRTCT1zi8p9sHd4ah5EmPHhxoNQyBmi7N5Pp3ks0QEtcYOiefnF57VITBJxiKf&#10;TQt6DUmuxediMYsZsgEqQjr04YsCw6JQcozlpGoSsthf+zBcOAbGSx50V206rZOCzfZSI9sLevfN&#10;6dl8Ok939c58g2owz3L6xsx+iE9V/AakLeuJm9mUQpkUNKG1FoFE44gzbxvOhG5o9GXAlMFCrIHK&#10;G9q4Er4d0iXYMZ220a/SfI7NRIIHSqO0heqZ3iXRSom9k5uOuLgWPtwJpAklI21duKWj1kAlwihx&#10;1gL+/Js9xtPgkJezniaeyv+xE6g4018tjdRZMZ0SbEjKdHY6IQXferZvPXZnLoHILVJ1SYzxQR/F&#10;GsE80XKuY1ZyCSsp90DUqFyGYRNpvaVar1MYrYUT4do+OBnBjzw+Hp4EunEgAg3SDRy3QyzfTcQQ&#10;G29aWO8C1F0al1de6ZmjQiuVHnxc/7izb/UU9fqTWv0CAAD//wMAUEsDBBQABgAIAAAAIQBEolIg&#10;4AAAAAkBAAAPAAAAZHJzL2Rvd25yZXYueG1sTI/LTsMwEEX3SPyDNUhsKuqkBFqlcaqqEgseG0I/&#10;YBpP44h4HGI3Df16zAp2M5qjO+cWm8l2YqTBt44VpPMEBHHtdMuNgv3H090KhA/IGjvHpOCbPGzK&#10;66sCc+3O/E5jFRoRQ9jnqMCE0OdS+tqQRT93PXG8Hd1gMcR1aKQe8BzDbScXSfIoLbYcPxjsaWeo&#10;/qxOVsGLnI2sj93zrKrecNp9XV635qLU7c20XYMINIU/GH71ozqU0engTqy96BRkafYQUQXLLAUR&#10;gew+jcNBwWq5AFkW8n+D8gcAAP//AwBQSwECLQAUAAYACAAAACEAtoM4kv4AAADhAQAAEwAAAAAA&#10;AAAAAAAAAAAAAAAAW0NvbnRlbnRfVHlwZXNdLnhtbFBLAQItABQABgAIAAAAIQA4/SH/1gAAAJQB&#10;AAALAAAAAAAAAAAAAAAAAC8BAABfcmVscy8ucmVsc1BLAQItABQABgAIAAAAIQCLIyfOegIAAOwE&#10;AAAOAAAAAAAAAAAAAAAAAC4CAABkcnMvZTJvRG9jLnhtbFBLAQItABQABgAIAAAAIQBEolIg4AAA&#10;AAkBAAAPAAAAAAAAAAAAAAAAANQEAABkcnMvZG93bnJldi54bWxQSwUGAAAAAAQABADzAAAA4QUA&#10;AAAA&#10;" adj="13077" fillcolor="#984807" stroked="f" strokeweight="2pt"/>
            </w:pict>
          </mc:Fallback>
        </mc:AlternateContent>
      </w:r>
      <w:r w:rsidR="006C5AD7" w:rsidRPr="00063D61">
        <w:rPr>
          <w:rFonts w:ascii="Times New Roman" w:eastAsia="新細明體" w:hAnsi="Times New Roman" w:cs="Times New Roman" w:hint="eastAsia"/>
          <w:b/>
          <w:noProof/>
          <w:szCs w:val="20"/>
        </w:rPr>
        <mc:AlternateContent>
          <mc:Choice Requires="wps">
            <w:drawing>
              <wp:anchor distT="0" distB="0" distL="114300" distR="114300" simplePos="0" relativeHeight="252398592" behindDoc="0" locked="0" layoutInCell="1" allowOverlap="1" wp14:anchorId="2CBCD5E7" wp14:editId="6366D11D">
                <wp:simplePos x="0" y="0"/>
                <wp:positionH relativeFrom="column">
                  <wp:posOffset>-97155</wp:posOffset>
                </wp:positionH>
                <wp:positionV relativeFrom="paragraph">
                  <wp:posOffset>118745</wp:posOffset>
                </wp:positionV>
                <wp:extent cx="1862455" cy="1222375"/>
                <wp:effectExtent l="0" t="0" r="4445" b="0"/>
                <wp:wrapNone/>
                <wp:docPr id="290" name="Text Box 290"/>
                <wp:cNvGraphicFramePr/>
                <a:graphic xmlns:a="http://schemas.openxmlformats.org/drawingml/2006/main">
                  <a:graphicData uri="http://schemas.microsoft.com/office/word/2010/wordprocessingShape">
                    <wps:wsp>
                      <wps:cNvSpPr txBox="1"/>
                      <wps:spPr>
                        <a:xfrm>
                          <a:off x="0" y="0"/>
                          <a:ext cx="1862455" cy="1222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AD7" w:rsidRDefault="006C5AD7" w:rsidP="006C5AD7">
                            <w:r>
                              <w:rPr>
                                <w:rFonts w:ascii="Times New Roman" w:eastAsia="新細明體" w:hAnsi="Times New Roman" w:cs="Times New Roman" w:hint="eastAsia"/>
                                <w:b/>
                                <w:noProof/>
                                <w:szCs w:val="24"/>
                              </w:rPr>
                              <w:drawing>
                                <wp:inline distT="0" distB="0" distL="0" distR="0" wp14:anchorId="1FB29721" wp14:editId="215CA255">
                                  <wp:extent cx="1744893" cy="911595"/>
                                  <wp:effectExtent l="0" t="0" r="8255" b="317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8548" cy="913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D5E7" id="Text Box 290" o:spid="_x0000_s1066" type="#_x0000_t202" style="position:absolute;left:0;text-align:left;margin-left:-7.65pt;margin-top:9.35pt;width:146.65pt;height:9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PWkQIAAJcFAAAOAAAAZHJzL2Uyb0RvYy54bWysVN1v2jAQf5+0/8Hy+xoI0A9EqBhVp0lV&#10;W62d+mwcG6w5Ps82JOyv39lJgHV96bSX5Oz73e98n7PrptJkJ5xXYAo6PBtQIgyHUpl1Qb8/3366&#10;pMQHZkqmwYiC7oWn1/OPH2a1nYocNqBL4QiSGD+tbUE3Idhplnm+ERXzZ2CFQaUEV7GAR7fOSsdq&#10;ZK90lg8G51kNrrQOuPAeb29aJZ0nfikFDw9SehGILii+LaSvS99V/GbzGZuuHbMbxbtnsH94RcWU&#10;QacHqhsWGNk69RdVpbgDDzKccagykFJxkWLAaIaDV9E8bZgVKRZMjreHNPn/R8vvd4+OqLKg+RXm&#10;x7AKi/QsmkA+Q0PiHWaotn6KwCeL0NCgAivd33u8jIE30lXxjyER1CPX/pDfSMej0eV5Pp5MKOGo&#10;G+Z5PrqYRJ7saG6dD18EVCQKBXVYwJRXtrvzoYX2kOjNg1blrdI6HWLTiKV2ZMew3Kt1eiSS/4HS&#10;htQFPR9NBonYQDRvmbWJNCK1Tecuht6GmKSw1yJitPkmJKYtRfqGb8a5MKH3n9ARJdHVeww7/PFV&#10;7zFu40CL5BlMOBhXyoBL0ac5O6as/NE/WbZ4rM1J3FEMzapJ/TIa9S2wgnKPneGgnS5v+a3C6t0x&#10;Hx6Zw3HCZsAVER7wIzVg9qGTKNmA+/XWfcRjl6OWkhrHs6D+55Y5QYn+arD/r4bjcZzndBhPLnI8&#10;uFPN6lRjttUSsCWGuIwsT2LEB92L0kH1gptkEb2iihmOvgsaenEZ2qWBm4iLxSKBcIItC3fmyfJI&#10;HdMce/O5eWHOdg0csPfvoR9kNn3Vxy02WhpYbANIlZo8JrrNalcAnP40Jt2miuvl9JxQx306/w0A&#10;AP//AwBQSwMEFAAGAAgAAAAhAEKNG83eAAAACgEAAA8AAABkcnMvZG93bnJldi54bWxMj0FPg0AQ&#10;he8m/ofNNPHWLmBqCbI01dizETx43LIj0LKzhN22yK93PNnbTN7Le9/Lt5PtxQVH3zlSEK8iEEi1&#10;Mx01Cj6r/TIF4YMmo3tHqOAHPWyL+7tcZ8Zd6QMvZWgEh5DPtII2hCGT0tctWu1XbkBi7duNVgd+&#10;x0aaUV853PYyiaInaXVH3NDqAV9brE/l2XKvq95O8y7Ial9j+WLW8/H9a1bqYTHtnkEEnMK/Gf7w&#10;GR0KZjq4MxkvegXLeP3IVhbSDQg2JJuUxx34iOMEZJHL2wnFLwAAAP//AwBQSwECLQAUAAYACAAA&#10;ACEAtoM4kv4AAADhAQAAEwAAAAAAAAAAAAAAAAAAAAAAW0NvbnRlbnRfVHlwZXNdLnhtbFBLAQIt&#10;ABQABgAIAAAAIQA4/SH/1gAAAJQBAAALAAAAAAAAAAAAAAAAAC8BAABfcmVscy8ucmVsc1BLAQIt&#10;ABQABgAIAAAAIQCFiPPWkQIAAJcFAAAOAAAAAAAAAAAAAAAAAC4CAABkcnMvZTJvRG9jLnhtbFBL&#10;AQItABQABgAIAAAAIQBCjRvN3gAAAAoBAAAPAAAAAAAAAAAAAAAAAOsEAABkcnMvZG93bnJldi54&#10;bWxQSwUGAAAAAAQABADzAAAA9gUAAAAA&#10;" fillcolor="white [3212]" stroked="f" strokeweight=".5pt">
                <v:textbox>
                  <w:txbxContent>
                    <w:p w:rsidR="006C5AD7" w:rsidRDefault="006C5AD7" w:rsidP="006C5AD7">
                      <w:r>
                        <w:rPr>
                          <w:rFonts w:ascii="Times New Roman" w:eastAsia="新細明體" w:hAnsi="Times New Roman" w:cs="Times New Roman" w:hint="eastAsia"/>
                          <w:b/>
                          <w:noProof/>
                          <w:szCs w:val="24"/>
                        </w:rPr>
                        <w:drawing>
                          <wp:inline distT="0" distB="0" distL="0" distR="0" wp14:anchorId="1FB29721" wp14:editId="215CA255">
                            <wp:extent cx="1744893" cy="911595"/>
                            <wp:effectExtent l="0" t="0" r="8255" b="317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548" cy="913504"/>
                                    </a:xfrm>
                                    <a:prstGeom prst="rect">
                                      <a:avLst/>
                                    </a:prstGeom>
                                  </pic:spPr>
                                </pic:pic>
                              </a:graphicData>
                            </a:graphic>
                          </wp:inline>
                        </w:drawing>
                      </w:r>
                    </w:p>
                  </w:txbxContent>
                </v:textbox>
              </v:shape>
            </w:pict>
          </mc:Fallback>
        </mc:AlternateContent>
      </w:r>
      <w:r w:rsidR="006C5AD7" w:rsidRPr="00063D61">
        <w:rPr>
          <w:rFonts w:hint="eastAsia"/>
          <w:b/>
          <w:noProof/>
          <w:szCs w:val="24"/>
        </w:rPr>
        <mc:AlternateContent>
          <mc:Choice Requires="wps">
            <w:drawing>
              <wp:anchor distT="0" distB="0" distL="114300" distR="114300" simplePos="0" relativeHeight="252397568" behindDoc="0" locked="0" layoutInCell="1" allowOverlap="1" wp14:anchorId="7A712956" wp14:editId="624BC658">
                <wp:simplePos x="0" y="0"/>
                <wp:positionH relativeFrom="column">
                  <wp:posOffset>1248410</wp:posOffset>
                </wp:positionH>
                <wp:positionV relativeFrom="paragraph">
                  <wp:posOffset>79375</wp:posOffset>
                </wp:positionV>
                <wp:extent cx="1946275" cy="1503045"/>
                <wp:effectExtent l="0" t="0" r="0" b="1905"/>
                <wp:wrapNone/>
                <wp:docPr id="294" name="Rectangular Callout 294"/>
                <wp:cNvGraphicFramePr/>
                <a:graphic xmlns:a="http://schemas.openxmlformats.org/drawingml/2006/main">
                  <a:graphicData uri="http://schemas.microsoft.com/office/word/2010/wordprocessingShape">
                    <wps:wsp>
                      <wps:cNvSpPr/>
                      <wps:spPr>
                        <a:xfrm>
                          <a:off x="0" y="0"/>
                          <a:ext cx="1946275" cy="1503045"/>
                        </a:xfrm>
                        <a:prstGeom prst="wedgeRectCallout">
                          <a:avLst>
                            <a:gd name="adj1" fmla="val -50070"/>
                            <a:gd name="adj2" fmla="val -943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AD7" w:rsidRDefault="006C5AD7" w:rsidP="006C5AD7">
                            <w:pPr>
                              <w:jc w:val="center"/>
                            </w:pPr>
                            <w:r>
                              <w:rPr>
                                <w:noProof/>
                              </w:rPr>
                              <w:drawing>
                                <wp:inline distT="0" distB="0" distL="0" distR="0" wp14:anchorId="0A2B51A7" wp14:editId="3AE83382">
                                  <wp:extent cx="1784282" cy="1155622"/>
                                  <wp:effectExtent l="0" t="0" r="6985" b="698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0162" cy="11723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129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4" o:spid="_x0000_s1067" type="#_x0000_t61" style="position:absolute;left:0;text-align:left;margin-left:98.3pt;margin-top:6.25pt;width:153.25pt;height:118.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2xQIAAOUFAAAOAAAAZHJzL2Uyb0RvYy54bWysVEtv2zAMvg/YfxB0b/2o3TZBnSJI0WFA&#10;0RZth54VWYo96DVJiZP9+lHyo9la7DDsYpMi+Yn8RPLqei8F2jHrWq0qnJ2mGDFFdd2qTYW/vdye&#10;XGLkPFE1EVqxCh+Yw9eLz5+uOjNnuW60qJlFAKLcvDMVbrw38yRxtGGSuFNtmAIj11YSD6rdJLUl&#10;HaBLkeRpep502tbGasqcg9Ob3ogXEZ9zRv0D5455JCoMufn4tfG7Dt9kcUXmG0tM09IhDfIPWUjS&#10;Krh0grohnqCtbd9ByZZa7TT3p1TLRHPeUhZrgGqy9I9qnhtiWKwFyHFmosn9P1h6v3u0qK0rnM8K&#10;jBSR8EhPQBtRm60gFq2IEHrrUTADWZ1xc4h5No920ByIofI9tzL8oSa0jwQfJoLZ3iMKh9msOM8v&#10;Sowo2LIyPUuLMqAmb+HGOv+FaYmCUOGO1RsW8hnyiCST3Z3zke16yJjU3zOMuBTweDsi0EmZphfj&#10;6x455b85zYqz6APXD5AgjQkEfKVvWyFijwiFugrPyryMKUwWiBAKKgjE9FREyR8ECwhCPTEO/ELx&#10;eQyMnc1WwiLIs8KEUqZ81psaUrP+GNJPx9SmiMhTBAzIHDKbsAeAMDXvsXuCB/8QyuJgTMHp3xLr&#10;g6eIeLNWfgqWrdL2IwABVQ039/4jST01gSW/X+9j751NvbXW9QEa0up+Up2hty00wh1x/pFYeF0Y&#10;Ylg3/gE+XGh4Ej1IGDXa/vzoPPjDxIAVow5GvcLux5ZYhpH4qmCWZllRhN0QlaK8yEGxx5b1sUVt&#10;5UrDy0G/QXZRDP5ejCK3Wr7CVlqGW8FEFIW7K0y9HZWV71cQ7DXKlsvoBvvAEH+nng0N4IHo0Iov&#10;+1dizTANHgbpXo9rYejanuQ33xCp9HLrNW99MAaqe14HBXZJ7KVh74VldaxHr7ftvPgFAAD//wMA&#10;UEsDBBQABgAIAAAAIQC9IZXk3wAAAAoBAAAPAAAAZHJzL2Rvd25yZXYueG1sTI/BTsMwDIbvSLxD&#10;ZCRuLG3ZKtY1nSZGxQEObLB71pi2onGqJuvKnh5zgps/+dfvz/l6sp0YcfCtIwXxLAKBVDnTUq3g&#10;4728ewDhgyajO0eo4Bs9rIvrq1xnxp1ph+M+1IJLyGdaQRNCn0npqwat9jPXI/Hu0w1WB8ahlmbQ&#10;Zy63nUyiKJVWt8QXGt3jY4PV1/5kFVxen8fyKd667cvu8jZn2DSHUqnbm2mzAhFwCn9h+NVndSjY&#10;6ehOZLzomJdpylEekgUIDiyi+xjEUUEyXyYgi1z+f6H4AQAA//8DAFBLAQItABQABgAIAAAAIQC2&#10;gziS/gAAAOEBAAATAAAAAAAAAAAAAAAAAAAAAABbQ29udGVudF9UeXBlc10ueG1sUEsBAi0AFAAG&#10;AAgAAAAhADj9If/WAAAAlAEAAAsAAAAAAAAAAAAAAAAALwEAAF9yZWxzLy5yZWxzUEsBAi0AFAAG&#10;AAgAAAAhAC5JT7bFAgAA5QUAAA4AAAAAAAAAAAAAAAAALgIAAGRycy9lMm9Eb2MueG1sUEsBAi0A&#10;FAAGAAgAAAAhAL0hleTfAAAACgEAAA8AAAAAAAAAAAAAAAAAHwUAAGRycy9kb3ducmV2LnhtbFBL&#10;BQYAAAAABAAEAPMAAAArBgAAAAA=&#10;" adj="-15,8763" filled="f" stroked="f">
                <v:textbox>
                  <w:txbxContent>
                    <w:p w:rsidR="006C5AD7" w:rsidRDefault="006C5AD7" w:rsidP="006C5AD7">
                      <w:pPr>
                        <w:jc w:val="center"/>
                      </w:pPr>
                      <w:r>
                        <w:rPr>
                          <w:noProof/>
                        </w:rPr>
                        <w:drawing>
                          <wp:inline distT="0" distB="0" distL="0" distR="0" wp14:anchorId="0A2B51A7" wp14:editId="3AE83382">
                            <wp:extent cx="1784282" cy="1155622"/>
                            <wp:effectExtent l="0" t="0" r="6985" b="698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0162" cy="1172383"/>
                                    </a:xfrm>
                                    <a:prstGeom prst="rect">
                                      <a:avLst/>
                                    </a:prstGeom>
                                  </pic:spPr>
                                </pic:pic>
                              </a:graphicData>
                            </a:graphic>
                          </wp:inline>
                        </w:drawing>
                      </w:r>
                    </w:p>
                  </w:txbxContent>
                </v:textbox>
              </v:shape>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399616" behindDoc="0" locked="0" layoutInCell="1" allowOverlap="1" wp14:anchorId="100512C9" wp14:editId="2DAE6351">
                <wp:simplePos x="0" y="0"/>
                <wp:positionH relativeFrom="column">
                  <wp:posOffset>2762250</wp:posOffset>
                </wp:positionH>
                <wp:positionV relativeFrom="paragraph">
                  <wp:posOffset>519430</wp:posOffset>
                </wp:positionV>
                <wp:extent cx="105410" cy="83185"/>
                <wp:effectExtent l="0" t="0" r="0" b="12065"/>
                <wp:wrapNone/>
                <wp:docPr id="295" name="Right Arrow 295"/>
                <wp:cNvGraphicFramePr/>
                <a:graphic xmlns:a="http://schemas.openxmlformats.org/drawingml/2006/main">
                  <a:graphicData uri="http://schemas.microsoft.com/office/word/2010/wordprocessingShape">
                    <wps:wsp>
                      <wps:cNvSpPr/>
                      <wps:spPr>
                        <a:xfrm rot="18942424">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B5602" id="Right Arrow 295" o:spid="_x0000_s1026" type="#_x0000_t13" style="position:absolute;margin-left:217.5pt;margin-top:40.9pt;width:8.3pt;height:6.55pt;rotation:-2902782fd;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jMewIAAOwEAAAOAAAAZHJzL2Uyb0RvYy54bWysVNtu2zAMfR+wfxD0vjrOnDYJ6hRBiwwD&#10;urZYO/RZkeULIIkapcTpvn6U7LRBt6dhCSDwpkPyiPTl1cFotlfoO7Alz88mnCkroepsU/IfT5tP&#10;c858ELYSGqwq+Yvy/Gr18cNl75ZqCi3oSiEjEOuXvSt5G4JbZpmXrTLCn4FTlpw1oBGBVGyyCkVP&#10;6EZn08nkPOsBK4cglfdkvRmcfJXw61rJcF/XXgWmS061hXRiOrfxzFaXYtmgcG0nxzLEP1RhRGcp&#10;6SvUjQiC7bD7A8p0EsFDHc4kmAzqupMq9UDd5JN33Ty2wqnUC5Hj3StN/v/Byrv9A7KuKvl0MePM&#10;CkOP9L1r2sDWiNCzaCaSeueXFPvoHnDUPImx40ONhiEQs/l8UUzpn4ig1tgh8fzyyrM6BCbJmE9m&#10;RU6vIck1/5zPU4ZsgIqQDn34osCwKJQcYzmpmoQs9rc+UBF04RgYL3nQXbXptE4KNttrjWwv6N03&#10;F4vz4jzd1TvzDarBPJvQL/ZGQH6IH+RTIG1ZT9zMCgplUtCE1loEEo0jzrxtOBO6odGXAVMGC7EG&#10;Qh2quxG+HdKl+sZ02ka/SvM5NhMJHiiN0haqF3qXRCsl9k5uOuLiVvjwIJAmlIy0deGejloDlQij&#10;xFkL+Otv9hhPg0NeznqaeCr/506g4kx/tTRSi7woCDYkpZhdTEnBU8/21GN35hqI3DxVl8QYH/RR&#10;rBHMMy3nOmYll7CScg9Ejcp1GDaR1luq9TqF0Vo4EW7to5MR/Mjj0+FZoBsHItAg3cFxO8Ty3UQM&#10;sfGmhfUuQN2lcXnjlZ45KrRS6cHH9Y87e6qnqLeP1Oo3AAAA//8DAFBLAwQUAAYACAAAACEAI+NM&#10;7t4AAAAJAQAADwAAAGRycy9kb3ducmV2LnhtbEyPwU7DMBBE70j8g7VI3KiTNq3aEKdCSHDgBKVS&#10;r068JC7xOrLdNvw9y4keVzuaea/aTm4QZwzRelKQzzIQSK03ljoF+8+XhzWImDQZPXhCBT8YYVvf&#10;3lS6NP5CH3jepU5wCcVSK+hTGkspY9uj03HmRyT+ffngdOIzdNIEfeFyN8h5lq2k05Z4odcjPvfY&#10;fu9OTsGrXRzmh/je2rcY9tQNR4PNUan7u+npEUTCKf2H4Q+f0aFmpsafyEQxKCgWS3ZJCtY5K3Cg&#10;WOYrEI2CTbEBWVfy2qD+BQAA//8DAFBLAQItABQABgAIAAAAIQC2gziS/gAAAOEBAAATAAAAAAAA&#10;AAAAAAAAAAAAAABbQ29udGVudF9UeXBlc10ueG1sUEsBAi0AFAAGAAgAAAAhADj9If/WAAAAlAEA&#10;AAsAAAAAAAAAAAAAAAAALwEAAF9yZWxzLy5yZWxzUEsBAi0AFAAGAAgAAAAhAOGAyMx7AgAA7AQA&#10;AA4AAAAAAAAAAAAAAAAALgIAAGRycy9lMm9Eb2MueG1sUEsBAi0AFAAGAAgAAAAhACPjTO7eAAAA&#10;CQEAAA8AAAAAAAAAAAAAAAAA1QQAAGRycy9kb3ducmV2LnhtbFBLBQYAAAAABAAEAPMAAADgBQAA&#10;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0640" behindDoc="0" locked="0" layoutInCell="1" allowOverlap="1" wp14:anchorId="1624DA0B" wp14:editId="1ECD93A4">
                <wp:simplePos x="0" y="0"/>
                <wp:positionH relativeFrom="column">
                  <wp:posOffset>2839085</wp:posOffset>
                </wp:positionH>
                <wp:positionV relativeFrom="paragraph">
                  <wp:posOffset>742950</wp:posOffset>
                </wp:positionV>
                <wp:extent cx="105410" cy="83185"/>
                <wp:effectExtent l="19050" t="0" r="8890" b="12065"/>
                <wp:wrapNone/>
                <wp:docPr id="297" name="Right Arrow 297"/>
                <wp:cNvGraphicFramePr/>
                <a:graphic xmlns:a="http://schemas.openxmlformats.org/drawingml/2006/main">
                  <a:graphicData uri="http://schemas.microsoft.com/office/word/2010/wordprocessingShape">
                    <wps:wsp>
                      <wps:cNvSpPr/>
                      <wps:spPr>
                        <a:xfrm rot="19699965">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E556" id="Right Arrow 297" o:spid="_x0000_s1026" type="#_x0000_t13" style="position:absolute;margin-left:223.55pt;margin-top:58.5pt;width:8.3pt;height:6.55pt;rotation:-2075345fd;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OegIAAOwEAAAOAAAAZHJzL2Uyb0RvYy54bWysVEtv2zAMvg/YfxB0Xx1nSVoHdYqgRYYB&#10;XVu0HXpWZPkBSKJGKXG6Xz9Kdtqu22mYDwJf+kh+In1+cTCa7RX6DmzJ85MJZ8pKqDrblPz74+bT&#10;GWc+CFsJDVaV/Fl5frH6+OG8d0s1hRZ0pZARiPXL3pW8DcEts8zLVhnhT8ApS84a0IhAKjZZhaIn&#10;dKOz6WSyyHrAyiFI5T1ZrwYnXyX8ulYy3Na1V4HpklNtIZ2Yzm08s9W5WDYoXNvJsQzxD1UY0VlK&#10;+gJ1JYJgO+z+gDKdRPBQhxMJJoO67qRKPVA3+eRdNw+tcCr1QuR490KT/3+w8mZ/h6yrSj4tTjmz&#10;wtAj3XdNG9gaEXoWzURS7/ySYh/cHY6aJzF2fKjRMARiNi8WRVEs5okIao0dEs/PLzyrQ2CSjPlk&#10;PsvpNSS5zj7nZ/OYIRugIqRDH74oMCwKJcdYTqomIYv9tQ/DhWNgvORBd9Wm0zop2GwvNbK9oHff&#10;nBaL2SLd1TvzDarBPJ/QN2b2Q3yq4jcgbVlP3MxnFMqkoAmttQgkGkecedtwJnRDoy8DpgwWYg1U&#10;3tDGlfDtkC7Bjum0jX6V5nNsJhI8UBqlLVTP9C6JVkrsndx0xMW18OFOIE0oGWnrwi0dtQYqEUaJ&#10;sxbw59/sMZ4Gh7yc9TTxVP6PnUDFmf5qaaSKfDYj2JCU2fx0Sgq+9WzfeuzOXAKRm6fqkhjjgz6K&#10;NYJ5ouVcx6zkElZS7oGoUbkMwybSeku1XqcwWgsnwrV9cDKCH3l8PDwJdONABBqkGzhuh1i+m4gh&#10;Nt60sN4FqLs0Lq+80jNHhVYqPfi4/nFn3+op6vUntfoFAAD//wMAUEsDBBQABgAIAAAAIQD8HQCS&#10;4AAAAAsBAAAPAAAAZHJzL2Rvd25yZXYueG1sTI9BT4NAEIXvJv6HzZh4swuCoMjSmCaN8Wg1Gm5b&#10;dgpEdhbZbaH/3vGkx3nvy5v3yvViB3HCyfeOFMSrCARS40xPrYL3t+3NPQgfNBk9OEIFZ/Swri4v&#10;Sl0YN9MrnnahFRxCvtAKuhDGQkrfdGi1X7kRib2Dm6wOfE6tNJOeOdwO8jaKMml1T/yh0yNuOmy+&#10;dkeroHZ35/F7rrfP2ecmiz7o5ZA81EpdXy1PjyACLuEPht/6XB0q7rR3RzJeDArSNI8ZZSPOeRQT&#10;aZbkIPasJFEMsirl/w3VDwAAAP//AwBQSwECLQAUAAYACAAAACEAtoM4kv4AAADhAQAAEwAAAAAA&#10;AAAAAAAAAAAAAAAAW0NvbnRlbnRfVHlwZXNdLnhtbFBLAQItABQABgAIAAAAIQA4/SH/1gAAAJQB&#10;AAALAAAAAAAAAAAAAAAAAC8BAABfcmVscy8ucmVsc1BLAQItABQABgAIAAAAIQCzojIOegIAAOwE&#10;AAAOAAAAAAAAAAAAAAAAAC4CAABkcnMvZTJvRG9jLnhtbFBLAQItABQABgAIAAAAIQD8HQCS4AAA&#10;AAsBAAAPAAAAAAAAAAAAAAAAANQEAABkcnMvZG93bnJldi54bWxQSwUGAAAAAAQABADzAAAA4QUA&#10;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3712" behindDoc="0" locked="0" layoutInCell="1" allowOverlap="1" wp14:anchorId="4FA5C488" wp14:editId="257179F6">
                <wp:simplePos x="0" y="0"/>
                <wp:positionH relativeFrom="column">
                  <wp:posOffset>2673985</wp:posOffset>
                </wp:positionH>
                <wp:positionV relativeFrom="paragraph">
                  <wp:posOffset>900430</wp:posOffset>
                </wp:positionV>
                <wp:extent cx="105410" cy="83185"/>
                <wp:effectExtent l="19050" t="0" r="8890" b="12065"/>
                <wp:wrapNone/>
                <wp:docPr id="307" name="Right Arrow 307"/>
                <wp:cNvGraphicFramePr/>
                <a:graphic xmlns:a="http://schemas.openxmlformats.org/drawingml/2006/main">
                  <a:graphicData uri="http://schemas.microsoft.com/office/word/2010/wordprocessingShape">
                    <wps:wsp>
                      <wps:cNvSpPr/>
                      <wps:spPr>
                        <a:xfrm rot="19699965">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803B4" id="Right Arrow 307" o:spid="_x0000_s1026" type="#_x0000_t13" style="position:absolute;margin-left:210.55pt;margin-top:70.9pt;width:8.3pt;height:6.55pt;rotation:-2075345fd;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1sewIAAOwEAAAOAAAAZHJzL2Uyb0RvYy54bWysVEtv2zAMvg/YfxB0X22nSdoEdYqgRYYB&#10;XVusHXpWZPkBSKJGKXG6Xz9Kdtqu22mYDwJf+kh+In1xeTCa7RX6DmzJi5OcM2UlVJ1tSv79cfPp&#10;nDMfhK2EBqtK/qw8v1x9/HDRu6WaQAu6UsgIxPpl70rehuCWWeZlq4zwJ+CUJWcNaEQgFZusQtET&#10;utHZJM/nWQ9YOQSpvCfr9eDkq4Rf10qGu7r2KjBdcqotpBPTuY1ntroQywaFazs5liH+oQojOktJ&#10;X6CuRRBsh90fUKaTCB7qcCLBZFDXnVSpB+qmyN9189AKp1IvRI53LzT5/wcrb/f3yLqq5Kf5GWdW&#10;GHqkb13TBrZGhJ5FM5HUO7+k2Ad3j6PmSYwdH2o0DIGYLRbzxWIxnyUiqDV2SDw/v/CsDoFJMhb5&#10;bFrQa0hynZ8W57OYIRugIqRDHz4rMCwKJcdYTqomIYv9jQ/DhWNgvORBd9Wm0zop2GyvNLK9oHff&#10;nC3m03m6q3fmK1SDeZbTN2b2Q3yq4jcgbVlf8slsSqFMCprQWotAonHEmbcNZ0I3NPoyYMpgIdZA&#10;5Q1tXAvfDukS7JhO2+hXaT7HZiLBA6VR2kL1TO+SaKXE3slNR1zcCB/uBdKEkpG2LtzRUWugEmGU&#10;OGsBf/7NHuNpcMjLWU8TT+X/2AlUnOkvlkZqUUynBBuSMp2dTUjBt57tW4/dmSsgcotUXRJjfNBH&#10;sUYwT7Sc65iVXMJKyj0QNSpXYdhEWm+p1usURmvhRLixD05G8COPj4cngW4ciECDdAvH7RDLdxMx&#10;xMabFta7AHWXxuWVV3rmqNBKpQcf1z/u7Fs9Rb3+pFa/AAAA//8DAFBLAwQUAAYACAAAACEANDqV&#10;cOEAAAALAQAADwAAAGRycy9kb3ducmV2LnhtbEyPwU7DMBBE70j8g7VI3KiTNk1piFOhShXiSEGg&#10;3Nx4m0TE6xC7Tfr3LKdy3Jmn2Zl8M9lOnHHwrSMF8SwCgVQ501Kt4ON99/AIwgdNRneOUMEFPWyK&#10;25tcZ8aN9IbnfagFh5DPtIImhD6T0lcNWu1nrkdi7+gGqwOfQy3NoEcOt52cR1EqrW6JPzS6x22D&#10;1ff+ZBWUbnnpf8Zy95J+bdPok16Pi3Wp1P3d9PwEIuAUrjD81efqUHCngzuR8aJTkMzjmFE2kpg3&#10;MJEsVisQB1aWyRpkkcv/G4pfAAAA//8DAFBLAQItABQABgAIAAAAIQC2gziS/gAAAOEBAAATAAAA&#10;AAAAAAAAAAAAAAAAAABbQ29udGVudF9UeXBlc10ueG1sUEsBAi0AFAAGAAgAAAAhADj9If/WAAAA&#10;lAEAAAsAAAAAAAAAAAAAAAAALwEAAF9yZWxzLy5yZWxzUEsBAi0AFAAGAAgAAAAhAHhIXWx7AgAA&#10;7AQAAA4AAAAAAAAAAAAAAAAALgIAAGRycy9lMm9Eb2MueG1sUEsBAi0AFAAGAAgAAAAhADQ6lXDh&#10;AAAACwEAAA8AAAAAAAAAAAAAAAAA1QQAAGRycy9kb3ducmV2LnhtbFBLBQYAAAAABAAEAPMAAADj&#10;BQA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6784" behindDoc="0" locked="0" layoutInCell="1" allowOverlap="1" wp14:anchorId="0D60A312" wp14:editId="4F5C8EB4">
                <wp:simplePos x="0" y="0"/>
                <wp:positionH relativeFrom="column">
                  <wp:posOffset>2463165</wp:posOffset>
                </wp:positionH>
                <wp:positionV relativeFrom="paragraph">
                  <wp:posOffset>743585</wp:posOffset>
                </wp:positionV>
                <wp:extent cx="105410" cy="83185"/>
                <wp:effectExtent l="19050" t="19050" r="8890" b="12065"/>
                <wp:wrapNone/>
                <wp:docPr id="310" name="Right Arrow 310"/>
                <wp:cNvGraphicFramePr/>
                <a:graphic xmlns:a="http://schemas.openxmlformats.org/drawingml/2006/main">
                  <a:graphicData uri="http://schemas.microsoft.com/office/word/2010/wordprocessingShape">
                    <wps:wsp>
                      <wps:cNvSpPr/>
                      <wps:spPr>
                        <a:xfrm rot="20604871">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F127" id="Right Arrow 310" o:spid="_x0000_s1026" type="#_x0000_t13" style="position:absolute;margin-left:193.95pt;margin-top:58.55pt;width:8.3pt;height:6.55pt;rotation:-1086946fd;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kNeQIAAOwEAAAOAAAAZHJzL2Uyb0RvYy54bWysVEtv2zAMvg/YfxB0X22nSZoGdYqgRYYB&#10;XVusHXpWZPkBSKJGKXG6Xz9Kdtqu22mYDwJf+kh+In1xeTCa7RX6DmzJi5OcM2UlVJ1tSv79cfNp&#10;wZkPwlZCg1Ulf1aeX64+frjo3VJNoAVdKWQEYv2ydyVvQ3DLLPOyVUb4E3DKkrMGNCKQik1WoegJ&#10;3ehskufzrAesHIJU3pP1enDyVcKvayXDXV17FZguOdUW0onp3MYzW12IZYPCtZ0cyxD/UIURnaWk&#10;L1DXIgi2w+4PKNNJBA91OJFgMqjrTqrUA3VT5O+6eWiFU6kXIse7F5r8/4OVt/t7ZF1V8tOC+LHC&#10;0CN965o2sDUi9CyaiaTe+SXFPrh7HDVPYuz4UKNhCMTsJJ/n08VZkYig1tgh8fz8wrM6BCbJWOSz&#10;acwmybU4LRazmCEboCKkQx8+KzAsCiXHWE6qJiGL/Y0Pw4VjYLzkQXfVptM6KdhsrzSyvaB335yd&#10;z6fzdFfvzFeoBvMsp2/M7If4VMVvQNqynjqbTSmUSUETWmsRSDSOOPO24UzohkZfBkwZLMQaqLyh&#10;jWvh2yFdgh3TaRv9Ks3n2EwkeKA0SluonuldEq2U2Du56YiLG+HDvUCaUDLS1oU7OmoNVCKMEmct&#10;4M+/2WM8DQ55Oetp4qn8HzuBijP9xdJInRfTKcGGpExnZxNS8K1n+9Zjd+YKiNwiVZfEGB/0UawR&#10;zBMt5zpmJZewknIPRI3KVRg2kdZbqvU6hdFaOBFu7IOTEfzI4+PhSaAbByLQIN3CcTvE8t1EDLHx&#10;poX1LkDdpXF55ZWeOSq0UunBx/WPO/tWT1GvP6nVLwAAAP//AwBQSwMEFAAGAAgAAAAhAGuzZs/f&#10;AAAACwEAAA8AAABkcnMvZG93bnJldi54bWxMj8FSwjAQhu/O+A6ZdcabJKVYoDZlHBw5C3rwGNql&#10;rTSbkgSob+960uPu/82/3xar0fbigj50jjQkEwUCqXJ1R42Gj/fXhwWIEA3VpneEGr4xwKq8vSlM&#10;XrsrbfGyi43gEgq50dDGOORShqpFa8LEDUicHZy3JvLoG1l7c+Vy28upUpm0piO+0JoB1y1Wx93Z&#10;ath0mxTXX6dEZaex+jxa/5K9ea3v78bnJxARx/gHw68+q0PJTnt3pjqIXkO6mC8Z5SCZJyCYmKnZ&#10;I4g9b1I1BVkW8v8P5Q8AAAD//wMAUEsBAi0AFAAGAAgAAAAhALaDOJL+AAAA4QEAABMAAAAAAAAA&#10;AAAAAAAAAAAAAFtDb250ZW50X1R5cGVzXS54bWxQSwECLQAUAAYACAAAACEAOP0h/9YAAACUAQAA&#10;CwAAAAAAAAAAAAAAAAAvAQAAX3JlbHMvLnJlbHNQSwECLQAUAAYACAAAACEAislJDXkCAADsBAAA&#10;DgAAAAAAAAAAAAAAAAAuAgAAZHJzL2Uyb0RvYy54bWxQSwECLQAUAAYACAAAACEAa7Nmz98AAAAL&#10;AQAADwAAAAAAAAAAAAAAAADTBAAAZHJzL2Rvd25yZXYueG1sUEsFBgAAAAAEAAQA8wAAAN8FAAAA&#10;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7808" behindDoc="0" locked="0" layoutInCell="1" allowOverlap="1" wp14:anchorId="2CDB6CD4" wp14:editId="78EAC7E5">
                <wp:simplePos x="0" y="0"/>
                <wp:positionH relativeFrom="column">
                  <wp:posOffset>2686685</wp:posOffset>
                </wp:positionH>
                <wp:positionV relativeFrom="paragraph">
                  <wp:posOffset>657225</wp:posOffset>
                </wp:positionV>
                <wp:extent cx="105410" cy="83185"/>
                <wp:effectExtent l="19050" t="19050" r="8890" b="12065"/>
                <wp:wrapNone/>
                <wp:docPr id="311" name="Right Arrow 311"/>
                <wp:cNvGraphicFramePr/>
                <a:graphic xmlns:a="http://schemas.openxmlformats.org/drawingml/2006/main">
                  <a:graphicData uri="http://schemas.microsoft.com/office/word/2010/wordprocessingShape">
                    <wps:wsp>
                      <wps:cNvSpPr/>
                      <wps:spPr>
                        <a:xfrm rot="19828326">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9C7A" id="Right Arrow 311" o:spid="_x0000_s1026" type="#_x0000_t13" style="position:absolute;margin-left:211.55pt;margin-top:51.75pt;width:8.3pt;height:6.55pt;rotation:-1935140fd;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nGfAIAAOwEAAAOAAAAZHJzL2Uyb0RvYy54bWysVE1v2zAMvQ/YfxB0Xx2nSZsGcYqgRYYB&#10;XRusHXpWZPkDkESNUuJ0v36U7LRZt9OwHARSpB8fn8gsrg9Gs71C34IteH424kxZCWVr64J/f1p/&#10;mnHmg7Cl0GBVwV+U59fLjx8WnZurMTSgS4WMQKyfd67gTQhunmVeNsoIfwZOWQpWgEYEcrHOShQd&#10;oRudjUeji6wDLB2CVN7T7W0f5MuEX1VKhoeq8iowXXDiFtKJ6dzGM1suxLxG4ZpWDjTEP7AworVU&#10;9BXqVgTBdtj+AWVaieChCmcSTAZV1UqVeqBu8tG7bh4b4VTqhcTx7lUm//9g5f1+g6wtC36e55xZ&#10;YeiRvrV1E9gKEToWr0mkzvk55T66DQ6eJzN2fKjQMARSNr+ajWfn44skBLXGDknnl1ed1SEwSZf5&#10;aDrJ6TUkhWbn+WwaK2Q9VIR06MNnBYZFo+AY6SQ2CVns73zoPzgmxo886LZct1onB+vtjUa2F/Tu&#10;68uri0nPSu/MVyj76+mIfkNl3+cnFr8Bacu6go+nE0plUtCEVloEMo0jzbytORO6ptGXARM7C5ED&#10;0evbuBW+6csl2KGctjGu0nwOzUSBe0mjtYXyhd4lyUqFvZPrlrS4Ez5sBNKE0iVtXXigo9JAFGGw&#10;OGsAf/7tPubT4FCUs44mnuj/2AlUnOkvlkbqKp9MCDYkZzK9HJODp5HtacTuzA2QuDQ0xC6ZMT/o&#10;o1khmGdazlWsSiFhJdXuhRqcm9BvIq23VKtVSqO1cCLc2UcnI/hRx6fDs0A3DESgQbqH43aI+buJ&#10;6HPjlxZWuwBVm8blTVd65ujQSqUHH9Y/7uypn7Le/qSWvwAAAP//AwBQSwMEFAAGAAgAAAAhAEdA&#10;drTiAAAACwEAAA8AAABkcnMvZG93bnJldi54bWxMj8FOwzAMhu9IvENkJG4s7Tq6UZpOEwgJtAOw&#10;ceCYNaHtSJwqSdfC02NOcLT/T78/l+vJGnbSPnQOBaSzBJjG2qkOGwFv+4erFbAQJSppHGoBXzrA&#10;ujo/K2Wh3Iiv+rSLDaMSDIUU0MbYF5yHutVWhpnrNVL24byVkUbfcOXlSOXW8HmS5NzKDulCK3t9&#10;1+r6czdYAU/PbtVs8uP7i9n6sb5fHvePw7cQlxfT5hZY1FP8g+FXn9ShIqeDG1AFZgQs5llKKAVJ&#10;dg2MiEV2swR2oE2a58Crkv//ofoBAAD//wMAUEsBAi0AFAAGAAgAAAAhALaDOJL+AAAA4QEAABMA&#10;AAAAAAAAAAAAAAAAAAAAAFtDb250ZW50X1R5cGVzXS54bWxQSwECLQAUAAYACAAAACEAOP0h/9YA&#10;AACUAQAACwAAAAAAAAAAAAAAAAAvAQAAX3JlbHMvLnJlbHNQSwECLQAUAAYACAAAACEAPQvJxnwC&#10;AADsBAAADgAAAAAAAAAAAAAAAAAuAgAAZHJzL2Uyb0RvYy54bWxQSwECLQAUAAYACAAAACEAR0B2&#10;tOIAAAALAQAADwAAAAAAAAAAAAAAAADWBAAAZHJzL2Rvd25yZXYueG1sUEsFBgAAAAAEAAQA8wAA&#10;AOUFAA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8832" behindDoc="0" locked="0" layoutInCell="1" allowOverlap="1" wp14:anchorId="620395F3" wp14:editId="3E9C6B90">
                <wp:simplePos x="0" y="0"/>
                <wp:positionH relativeFrom="column">
                  <wp:posOffset>2574925</wp:posOffset>
                </wp:positionH>
                <wp:positionV relativeFrom="paragraph">
                  <wp:posOffset>610870</wp:posOffset>
                </wp:positionV>
                <wp:extent cx="105410" cy="83185"/>
                <wp:effectExtent l="11112" t="7938" r="953" b="20002"/>
                <wp:wrapNone/>
                <wp:docPr id="312" name="Right Arrow 312"/>
                <wp:cNvGraphicFramePr/>
                <a:graphic xmlns:a="http://schemas.openxmlformats.org/drawingml/2006/main">
                  <a:graphicData uri="http://schemas.microsoft.com/office/word/2010/wordprocessingShape">
                    <wps:wsp>
                      <wps:cNvSpPr/>
                      <wps:spPr>
                        <a:xfrm rot="18226524">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C0C2" id="Right Arrow 312" o:spid="_x0000_s1026" type="#_x0000_t13" style="position:absolute;margin-left:202.75pt;margin-top:48.1pt;width:8.3pt;height:6.55pt;rotation:-3684735fd;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J8egIAAOwEAAAOAAAAZHJzL2Uyb0RvYy54bWysVEtv2zAMvg/YfxB0Xx27SZoGdYqgRYYB&#10;XVusHXpWZPkBSKJGKXG6Xz9Kdtqu22mYDwJf+kh+In1xeTCa7RX6DmzJ85MJZ8pKqDrblPz74+bT&#10;gjMfhK2EBqtK/qw8v1x9/HDRu6UqoAVdKWQEYv2ydyVvQ3DLLPOyVUb4E3DKkrMGNCKQik1WoegJ&#10;3eismEzmWQ9YOQSpvCfr9eDkq4Rf10qGu7r2KjBdcqotpBPTuY1ntroQywaFazs5liH+oQojOktJ&#10;X6CuRRBsh90fUKaTCB7qcCLBZFDXnVSpB+omn7zr5qEVTqVeiBzvXmjy/w9W3u7vkXVVyU/zgjMr&#10;DD3St65pA1sjQs+imUjqnV9S7IO7x1HzJMaODzUahkDM5ouimM+KaSKCWmOHxPPzC8/qEJgkYz6Z&#10;TXN6DUmuxWm+mMUM2QAVIR368FmBYVEoOcZyUjUJWexvfBguHAPjJQ+6qzad1knBZnulke0Fvfvm&#10;7Hw+nae7eme+QjWYZxP6xsx+iE9V/AakLetLXsymFMqkoAmttQgkGkecedtwJnRDoy8DpgwWYg1U&#10;3tDGtfDtkC7Bjum0jX6V5nNsJhI8UBqlLVTP9C6JVkrsndx0xMWN8OFeIE0oGWnrwh0dtQYqEUaJ&#10;sxbw59/sMZ4Gh7yc9TTxVP6PnUDFmf5iaaTO8+mUYENSprOzghR869m+9diduQIiN0/VJTHGB30U&#10;awTzRMu5jlnJJayk3ANRo3IVhk2k9ZZqvU5htBZOhBv74GQEP/L4eHgS6MaBCDRIt3DcDrF8NxFD&#10;bLxpYb0LUHdpXF55pWeOCq1UevBx/ePOvtVT1OtPavULAAD//wMAUEsDBBQABgAIAAAAIQAfR+6u&#10;2gAAAAoBAAAPAAAAZHJzL2Rvd25yZXYueG1sTI/BTsQgEIbvJr4DGRNvLohdXWvpxmg8erBrPNOC&#10;pRGGBuhufXvHk85tMl/++f5mvwbPjjblKaKC640AZnGIZsJRwfvh5WoHLBeNRvuIVsG3zbBvz88a&#10;XZt4wjd77MrIKARzrRW4Uuaa8zw4G3TexNki3T5jCrrQmkZukj5RePBcCnHLg56QPjg92ydnh69u&#10;CQqCeX3+SH3uth4nt4ydHHZJKnV5sT4+ACt2LX8w/OqTOrTk1McFTWZeQSXuJKEK7qstMAIqKW6A&#10;9UTSAG8b/r9C+wMAAP//AwBQSwECLQAUAAYACAAAACEAtoM4kv4AAADhAQAAEwAAAAAAAAAAAAAA&#10;AAAAAAAAW0NvbnRlbnRfVHlwZXNdLnhtbFBLAQItABQABgAIAAAAIQA4/SH/1gAAAJQBAAALAAAA&#10;AAAAAAAAAAAAAC8BAABfcmVscy8ucmVsc1BLAQItABQABgAIAAAAIQDI5bJ8egIAAOwEAAAOAAAA&#10;AAAAAAAAAAAAAC4CAABkcnMvZTJvRG9jLnhtbFBLAQItABQABgAIAAAAIQAfR+6u2gAAAAoBAAAP&#10;AAAAAAAAAAAAAAAAANQEAABkcnMvZG93bnJldi54bWxQSwUGAAAAAAQABADzAAAA2wUA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9856" behindDoc="0" locked="0" layoutInCell="1" allowOverlap="1" wp14:anchorId="11D73674" wp14:editId="0850AA07">
                <wp:simplePos x="0" y="0"/>
                <wp:positionH relativeFrom="column">
                  <wp:posOffset>2488565</wp:posOffset>
                </wp:positionH>
                <wp:positionV relativeFrom="paragraph">
                  <wp:posOffset>631825</wp:posOffset>
                </wp:positionV>
                <wp:extent cx="105410" cy="83185"/>
                <wp:effectExtent l="19050" t="19050" r="8890" b="12065"/>
                <wp:wrapNone/>
                <wp:docPr id="313" name="Right Arrow 313"/>
                <wp:cNvGraphicFramePr/>
                <a:graphic xmlns:a="http://schemas.openxmlformats.org/drawingml/2006/main">
                  <a:graphicData uri="http://schemas.microsoft.com/office/word/2010/wordprocessingShape">
                    <wps:wsp>
                      <wps:cNvSpPr/>
                      <wps:spPr>
                        <a:xfrm rot="20092197">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EBE08" id="Right Arrow 313" o:spid="_x0000_s1026" type="#_x0000_t13" style="position:absolute;margin-left:195.95pt;margin-top:49.75pt;width:8.3pt;height:6.55pt;rotation:-1646923fd;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YzegIAAOwEAAAOAAAAZHJzL2Uyb0RvYy54bWysVEtv2zAMvg/YfxB0Xx3n0SZBnCJokWFA&#10;1xZrh54VWX4AkqhRSpzu14+Snbbrdhrmg0CK1EfyI+nV5dFodlDoW7AFz89GnCkroWxtXfDvj9tP&#10;c858ELYUGqwq+LPy/HL98cOqc0s1hgZ0qZARiPXLzhW8CcEts8zLRhnhz8ApS8YK0IhAKtZZiaIj&#10;dKOz8Wh0nnWApUOQynu6ve6NfJ3wq0rJcFdVXgWmC065hXRiOnfxzNYrsaxRuKaVQxriH7IworUU&#10;9AXqWgTB9tj+AWVaieChCmcSTAZV1UqVaqBq8tG7ah4a4VSqhcjx7oUm//9g5e3hHllbFnySTziz&#10;wlCTvrV1E9gGEToWr4mkzvkl+T64exw0T2Ks+FihYQjELPVjMc4XF4kIKo0dE8/PLzyrY2CSLvPR&#10;bJpTNySZ5pN8PosRsh4qQjr04bMCw6JQcIzppGwSsjjc+NA/ODnGRx50W25brZOC9e5KIzsI6vv2&#10;YnE+PU9v9d58hbK/no3oGyL73j9l8RuQtqyjymZTcmVS0IRWWgQSjSPOvK05E7qm0ZcBUwQLMQdK&#10;ry/jWvimD5dgh3DaRrtK8zkUEwnuKY3SDspn6kuilQJ7J7ctcXEjfLgXSBNKl7R14Y6OSgOlCIPE&#10;WQP482/30Z8Gh6ycdTTxlP6PvUDFmf5iaaQW+XRKsCEp09nFmBR8a9m9tdi9uQIiN0/ZJTH6B30S&#10;KwTzRMu5iVHJJKyk2D1Rg3IV+k2k9ZZqs0lutBZOhBv74GQEP/H4eHwS6IaBCDRIt3DaDrF8NxG9&#10;b3xpYbMPULVpXF55pTZHhVYqNXxY/7izb/Xk9fqTWv8CAAD//wMAUEsDBBQABgAIAAAAIQB612f3&#10;4AAAAAoBAAAPAAAAZHJzL2Rvd25yZXYueG1sTI/BTsMwDIbvSLxDZKTdWNoNprU0nQBph2kHxEBC&#10;u6WNaaslTtdkW3n7mRPcbPnT7+8vVqOz4oxD6DwpSKcJCKTam44aBZ8f6/sliBA1GW09oYIfDLAq&#10;b28KnRt/oXc872IjOIRCrhW0Mfa5lKFu0ekw9T0S37794HTkdWikGfSFw52VsyRZSKc74g+t7vG1&#10;xfqwOzkFfp++rKv9MVZ4CJtgt19HfJsrNbkbn59ARBzjHwy/+qwOJTtV/kQmCKtgnqUZowqy7BEE&#10;Aw/JkoeKyXS2AFkW8n+F8goAAP//AwBQSwECLQAUAAYACAAAACEAtoM4kv4AAADhAQAAEwAAAAAA&#10;AAAAAAAAAAAAAAAAW0NvbnRlbnRfVHlwZXNdLnhtbFBLAQItABQABgAIAAAAIQA4/SH/1gAAAJQB&#10;AAALAAAAAAAAAAAAAAAAAC8BAABfcmVscy8ucmVsc1BLAQItABQABgAIAAAAIQC3doYzegIAAOwE&#10;AAAOAAAAAAAAAAAAAAAAAC4CAABkcnMvZTJvRG9jLnhtbFBLAQItABQABgAIAAAAIQB612f34AAA&#10;AAoBAAAPAAAAAAAAAAAAAAAAANQEAABkcnMvZG93bnJldi54bWxQSwUGAAAAAAQABADzAAAA4QUA&#10;AAAA&#10;" adj="13077" fillcolor="#984807" stroked="f" strokeweight="2pt"/>
            </w:pict>
          </mc:Fallback>
        </mc:AlternateContent>
      </w:r>
      <w:r w:rsidR="006C5AD7" w:rsidRPr="00063D61">
        <w:rPr>
          <w:rFonts w:ascii="Times New Roman" w:eastAsia="新細明體" w:hAnsi="Times New Roman" w:cs="Times New Roman"/>
          <w:b/>
          <w:noProof/>
          <w:szCs w:val="24"/>
        </w:rPr>
        <mc:AlternateContent>
          <mc:Choice Requires="wps">
            <w:drawing>
              <wp:anchor distT="0" distB="0" distL="114300" distR="114300" simplePos="0" relativeHeight="252413952" behindDoc="0" locked="0" layoutInCell="1" allowOverlap="1" wp14:anchorId="199796A0" wp14:editId="677A47EC">
                <wp:simplePos x="0" y="0"/>
                <wp:positionH relativeFrom="column">
                  <wp:posOffset>1600200</wp:posOffset>
                </wp:positionH>
                <wp:positionV relativeFrom="paragraph">
                  <wp:posOffset>879475</wp:posOffset>
                </wp:positionV>
                <wp:extent cx="221615" cy="7620"/>
                <wp:effectExtent l="0" t="0" r="26035" b="30480"/>
                <wp:wrapNone/>
                <wp:docPr id="314" name="Straight Connector 314"/>
                <wp:cNvGraphicFramePr/>
                <a:graphic xmlns:a="http://schemas.openxmlformats.org/drawingml/2006/main">
                  <a:graphicData uri="http://schemas.microsoft.com/office/word/2010/wordprocessingShape">
                    <wps:wsp>
                      <wps:cNvCnPr/>
                      <wps:spPr>
                        <a:xfrm flipV="1">
                          <a:off x="0" y="0"/>
                          <a:ext cx="221615" cy="76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E6E1B0" id="Straight Connector 314" o:spid="_x0000_s1026" style="position:absolute;flip:y;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69.25pt" to="143.4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r30QEAAIEDAAAOAAAAZHJzL2Uyb0RvYy54bWysU8GO0zAQvSPxD5bvNG1gC0RN99BquSCo&#10;tAv3WcdOLNkey2Oa9u8Zu6Va4IbIwfJ4PM/z3rxs7k/eiaNOZDH0crVYSqGDwsGGsZffnh7efJCC&#10;MoQBHAbdy7Mmeb99/Wozx063OKEbdBIMEqibYy+nnGPXNKQm7YEWGHXgpMHkIXOYxmZIMDO6d027&#10;XK6bGdMQEypNxKf7S1JuK74xWuWvxpDOwvWSe8t1TXV9Lmuz3UA3JoiTVdc24B+68GADP3qD2kMG&#10;8SPZv6C8VQkJTV4o9A0aY5WuHJjNavkHm8cJoq5cWByKN5no/8GqL8dDEnbo5dvVOykCeB7SY05g&#10;xymLHYbAEmISJctazZE6LtmFQ7pGFA+pED+Z5IVxNn5nG1QpmJw4VaXPN6X1KQvFh227Wq/upFCc&#10;er9u6xyaC0gBi4nyJ41elE0vnQ1FBujg+JkyP8xXf10pxwEfrHN1lC6IuZcf79oCDmwo4yDz1kem&#10;SGGUAtzITlU5VURCZ4dSXXDoTDuXxBHYLOyxAecnblgKB5Q5wSzqV4TgDn4rLe3sgaZLcU1dr7lQ&#10;oHX14rX7ouJFt7J7xuFc5WxKxHOu6FdPFiO9jHn/8s/Z/gQAAP//AwBQSwMEFAAGAAgAAAAhAGrZ&#10;NATeAAAACwEAAA8AAABkcnMvZG93bnJldi54bWxMj8FOwzAQRO9I/IO1SNyoU6OUJMSpKAKJG0rg&#10;A5x4SSLsdRS7TeDrcU/0uDOj2TflfrWGnXD2oyMJ200CDKlzeqRewufH610GzAdFWhlHKOEHPeyr&#10;66tSFdotVOOpCT2LJeQLJWEIYSo4992AVvmNm5Ci9+Vmq0I8557rWS2x3BoukmTHrRopfhjUhM8D&#10;dt/N0UpY3vO6Vol5+92uTfsi+MFRepDy9mZ9egQWcA3/YTjjR3SoIlPrjqQ9MxJEKuKWEI37LAUW&#10;EyLb5cDas5I/AK9Kfrmh+gMAAP//AwBQSwECLQAUAAYACAAAACEAtoM4kv4AAADhAQAAEwAAAAAA&#10;AAAAAAAAAAAAAAAAW0NvbnRlbnRfVHlwZXNdLnhtbFBLAQItABQABgAIAAAAIQA4/SH/1gAAAJQB&#10;AAALAAAAAAAAAAAAAAAAAC8BAABfcmVscy8ucmVsc1BLAQItABQABgAIAAAAIQCuhqr30QEAAIED&#10;AAAOAAAAAAAAAAAAAAAAAC4CAABkcnMvZTJvRG9jLnhtbFBLAQItABQABgAIAAAAIQBq2TQE3gAA&#10;AAsBAAAPAAAAAAAAAAAAAAAAACsEAABkcnMvZG93bnJldi54bWxQSwUGAAAAAAQABADzAAAANgUA&#10;AAAA&#10;" strokecolor="windowText"/>
            </w:pict>
          </mc:Fallback>
        </mc:AlternateContent>
      </w:r>
      <w:r w:rsidR="006C5AD7" w:rsidRPr="00063D61">
        <w:rPr>
          <w:rFonts w:ascii="Times New Roman" w:eastAsia="新細明體" w:hAnsi="Times New Roman" w:cs="Times New Roman"/>
          <w:b/>
          <w:noProof/>
          <w:szCs w:val="24"/>
        </w:rPr>
        <mc:AlternateContent>
          <mc:Choice Requires="wps">
            <w:drawing>
              <wp:anchor distT="0" distB="0" distL="114300" distR="114300" simplePos="0" relativeHeight="252414976" behindDoc="0" locked="0" layoutInCell="1" allowOverlap="1" wp14:anchorId="592613BB" wp14:editId="24CFD576">
                <wp:simplePos x="0" y="0"/>
                <wp:positionH relativeFrom="column">
                  <wp:posOffset>1533525</wp:posOffset>
                </wp:positionH>
                <wp:positionV relativeFrom="paragraph">
                  <wp:posOffset>495300</wp:posOffset>
                </wp:positionV>
                <wp:extent cx="0" cy="322580"/>
                <wp:effectExtent l="0" t="0" r="19050" b="20320"/>
                <wp:wrapNone/>
                <wp:docPr id="315" name="Straight Connector 315"/>
                <wp:cNvGraphicFramePr/>
                <a:graphic xmlns:a="http://schemas.openxmlformats.org/drawingml/2006/main">
                  <a:graphicData uri="http://schemas.microsoft.com/office/word/2010/wordprocessingShape">
                    <wps:wsp>
                      <wps:cNvCnPr/>
                      <wps:spPr>
                        <a:xfrm>
                          <a:off x="0" y="0"/>
                          <a:ext cx="0" cy="3225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272375" id="Straight Connector 315"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9pt" to="120.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MOxgEAAHQDAAAOAAAAZHJzL2Uyb0RvYy54bWysU8Fu2zAMvQ/YPwi6L05cZOiMOD0k6C7D&#10;FqDdB7CyZAuQREHU4uTvRylZ1nW3YT7IIik+v/dEbx5O3omjTmQx9HK1WEqhg8LBhrGX358fP9xL&#10;QRnCAA6D7uVZk3zYvn+3mWOnW5zQDToJBgnUzbGXU86xaxpSk/ZAC4w6cNFg8pA5TGMzJJgZ3bum&#10;XS4/NjOmISZUmoiz+0tRbiu+MVrlb8aQzsL1krnluqa6vpS12W6gGxPEyaorDfgHFh5s4I/eoPaQ&#10;QfxI9i8ob1VCQpMXCn2DxlilqwZWs1q+UfM0QdRVC5tD8WYT/T9Y9fV4SMIOvbxbraUI4PmSnnIC&#10;O05Z7DAEthCTKFX2ao7UccsuHNI1onhIRfjJJF/eLEmcqr/nm7/6lIW6JBVn79p2fV+tb373xUT5&#10;s0YvyqaXzoaiHDo4fqHM3+Kjv46UdMBH61y9PRfE3MtP65b5K+AZMg4yb31kVRRGKcCNPJwqp4pI&#10;6OxQugsOnWnnkjgCzweP1YDzM7OVwgFlLrCE+hTtzOCP1kJnDzRdmmvpesyFAq3r+F3ZF+MuVpXd&#10;Cw7n6mBTIr7ain4dwzI7r2Pev/5Ztj8BAAD//wMAUEsDBBQABgAIAAAAIQCzkzjM3AAAAAoBAAAP&#10;AAAAZHJzL2Rvd25yZXYueG1sTI9NT4NAEIbvJv6HzZh4swPYKkGWxvhx14pJe9vCCER2FtktxX/v&#10;mB70ODNP3nnefD3bXk00+s6xhngRgSKuXN1xo6F8e75KQflguDa9Y9LwTR7WxflZbrLaHfmVpk1o&#10;lISwz4yGNoQhQ/RVS9b4hRuI5fbhRmuCjGOD9WiOEm57TKLoBq3pWD60ZqCHlqrPzcFquP7avWDJ&#10;1TbB6XH1/hSXwxJLrS8v5vs7UIHm8AfDr76oQyFOe3fg2qteQ7KMV4JquE2lkwCnxV7IJE0Bixz/&#10;Vyh+AAAA//8DAFBLAQItABQABgAIAAAAIQC2gziS/gAAAOEBAAATAAAAAAAAAAAAAAAAAAAAAABb&#10;Q29udGVudF9UeXBlc10ueG1sUEsBAi0AFAAGAAgAAAAhADj9If/WAAAAlAEAAAsAAAAAAAAAAAAA&#10;AAAALwEAAF9yZWxzLy5yZWxzUEsBAi0AFAAGAAgAAAAhALRJ0w7GAQAAdAMAAA4AAAAAAAAAAAAA&#10;AAAALgIAAGRycy9lMm9Eb2MueG1sUEsBAi0AFAAGAAgAAAAhALOTOMzcAAAACgEAAA8AAAAAAAAA&#10;AAAAAAAAIAQAAGRycy9kb3ducmV2LnhtbFBLBQYAAAAABAAEAPMAAAApBQAAAAA=&#10;" strokecolor="windowText"/>
            </w:pict>
          </mc:Fallback>
        </mc:AlternateContent>
      </w:r>
      <w:r w:rsidR="006C5AD7" w:rsidRPr="007A5FE9">
        <w:rPr>
          <w:rFonts w:ascii="Times New Roman" w:hAnsi="Times New Roman" w:cs="Times New Roman" w:hint="eastAsia"/>
          <w:lang w:eastAsia="zh-HK"/>
        </w:rPr>
        <w:t>particles. When the cell</w:t>
      </w:r>
      <w:r w:rsidR="006C5AD7">
        <w:rPr>
          <w:rFonts w:ascii="Times New Roman" w:hAnsi="Times New Roman" w:cs="Times New Roman" w:hint="eastAsia"/>
          <w:lang w:eastAsia="zh-HK"/>
        </w:rPr>
        <w:t>s, the wires and the bulb</w:t>
      </w:r>
      <w:r w:rsidR="006C5AD7" w:rsidRPr="007A5FE9">
        <w:rPr>
          <w:rFonts w:ascii="Times New Roman" w:hAnsi="Times New Roman" w:cs="Times New Roman" w:hint="eastAsia"/>
          <w:lang w:eastAsia="zh-HK"/>
        </w:rPr>
        <w:t xml:space="preserve"> are connected to form a closed circuit, the cell</w:t>
      </w:r>
      <w:r w:rsidR="006C5AD7">
        <w:rPr>
          <w:rFonts w:ascii="Times New Roman" w:hAnsi="Times New Roman" w:cs="Times New Roman" w:hint="eastAsia"/>
          <w:lang w:eastAsia="zh-HK"/>
        </w:rPr>
        <w:t>s drive</w:t>
      </w:r>
      <w:r w:rsidR="006C5AD7" w:rsidRPr="007A5FE9">
        <w:rPr>
          <w:rFonts w:ascii="Times New Roman" w:hAnsi="Times New Roman" w:cs="Times New Roman" w:hint="eastAsia"/>
          <w:lang w:eastAsia="zh-HK"/>
        </w:rPr>
        <w:t xml:space="preserve"> the </w:t>
      </w:r>
      <w:r w:rsidR="006C5AD7" w:rsidRPr="0030686E">
        <w:rPr>
          <w:rFonts w:ascii="Times New Roman" w:hAnsi="Times New Roman" w:cs="Times New Roman"/>
          <w:b/>
          <w:lang w:eastAsia="zh-HK"/>
        </w:rPr>
        <w:t>negatively charged particles</w:t>
      </w:r>
      <w:r w:rsidR="006C5AD7" w:rsidRPr="007A5FE9">
        <w:rPr>
          <w:rFonts w:ascii="Times New Roman" w:hAnsi="Times New Roman" w:cs="Times New Roman"/>
          <w:lang w:eastAsia="zh-HK"/>
        </w:rPr>
        <w:t xml:space="preserve"> (</w:t>
      </w:r>
      <w:r w:rsidR="006C5AD7" w:rsidRPr="001F2C34">
        <w:rPr>
          <w:rFonts w:ascii="Times New Roman" w:hAnsi="Times New Roman" w:cs="Times New Roman" w:hint="eastAsia"/>
          <w:b/>
          <w:lang w:eastAsia="zh-HK"/>
        </w:rPr>
        <w:t xml:space="preserve">free </w:t>
      </w:r>
      <w:r w:rsidR="006C5AD7" w:rsidRPr="0030686E">
        <w:rPr>
          <w:rFonts w:ascii="Times New Roman" w:hAnsi="Times New Roman" w:cs="Times New Roman"/>
          <w:b/>
          <w:lang w:eastAsia="zh-HK"/>
        </w:rPr>
        <w:t>electrons</w:t>
      </w:r>
      <w:r w:rsidR="006C5AD7" w:rsidRPr="007A5FE9">
        <w:rPr>
          <w:rFonts w:ascii="Times New Roman" w:hAnsi="Times New Roman" w:cs="Times New Roman"/>
          <w:lang w:eastAsia="zh-HK"/>
        </w:rPr>
        <w:t>) in the circuit,</w:t>
      </w:r>
      <w:r w:rsidR="006C5AD7" w:rsidRPr="007A5FE9">
        <w:rPr>
          <w:rFonts w:ascii="Times New Roman" w:hAnsi="Times New Roman" w:cs="Times New Roman" w:hint="eastAsia"/>
          <w:lang w:eastAsia="zh-HK"/>
        </w:rPr>
        <w:t xml:space="preserve"> flowing from the negative terminal of the cell to the </w:t>
      </w:r>
      <w:r w:rsidR="006C5AD7" w:rsidRPr="007A5FE9">
        <w:rPr>
          <w:rFonts w:ascii="Times New Roman" w:hAnsi="Times New Roman" w:cs="Times New Roman"/>
          <w:lang w:eastAsia="zh-HK"/>
        </w:rPr>
        <w:t>positive</w:t>
      </w:r>
      <w:r w:rsidR="006C5AD7" w:rsidRPr="007A5FE9">
        <w:rPr>
          <w:rFonts w:ascii="Times New Roman" w:hAnsi="Times New Roman" w:cs="Times New Roman" w:hint="eastAsia"/>
          <w:lang w:eastAsia="zh-HK"/>
        </w:rPr>
        <w:t xml:space="preserve"> terminal through the bulb</w:t>
      </w:r>
      <w:r w:rsidR="006C5AD7">
        <w:rPr>
          <w:rFonts w:ascii="Times New Roman" w:hAnsi="Times New Roman" w:cs="Times New Roman" w:hint="eastAsia"/>
          <w:lang w:eastAsia="zh-HK"/>
        </w:rPr>
        <w:t xml:space="preserve"> (Figure 5)</w:t>
      </w:r>
      <w:r w:rsidR="006C5AD7" w:rsidRPr="007A5FE9">
        <w:rPr>
          <w:rFonts w:ascii="Times New Roman" w:hAnsi="Times New Roman" w:cs="Times New Roman" w:hint="eastAsia"/>
          <w:lang w:eastAsia="zh-HK"/>
        </w:rPr>
        <w:t xml:space="preserve">. As a result, </w:t>
      </w:r>
      <w:r w:rsidR="006C5AD7">
        <w:rPr>
          <w:rFonts w:ascii="Times New Roman" w:hAnsi="Times New Roman" w:cs="Times New Roman" w:hint="eastAsia"/>
          <w:lang w:eastAsia="zh-HK"/>
        </w:rPr>
        <w:t>the</w:t>
      </w:r>
      <w:r w:rsidR="006C5AD7" w:rsidRPr="007A5FE9">
        <w:rPr>
          <w:rFonts w:ascii="Times New Roman" w:hAnsi="Times New Roman" w:cs="Times New Roman" w:hint="eastAsia"/>
          <w:lang w:eastAsia="zh-HK"/>
        </w:rPr>
        <w:t xml:space="preserve"> electric current is formed. Energy is transferred from the cell</w:t>
      </w:r>
      <w:r w:rsidR="006C5AD7">
        <w:rPr>
          <w:rFonts w:ascii="Times New Roman" w:hAnsi="Times New Roman" w:cs="Times New Roman" w:hint="eastAsia"/>
          <w:lang w:eastAsia="zh-HK"/>
        </w:rPr>
        <w:t xml:space="preserve">s to the bulb, and </w:t>
      </w:r>
      <w:r w:rsidR="006C5AD7" w:rsidRPr="007A5FE9">
        <w:rPr>
          <w:rFonts w:ascii="Times New Roman" w:hAnsi="Times New Roman" w:cs="Times New Roman" w:hint="eastAsia"/>
          <w:lang w:eastAsia="zh-HK"/>
        </w:rPr>
        <w:t xml:space="preserve">converted into light energy and thermal energy by the bulb. </w:t>
      </w:r>
      <w:r w:rsidR="006C5AD7">
        <w:rPr>
          <w:rFonts w:ascii="Times New Roman" w:hAnsi="Times New Roman" w:cs="Times New Roman" w:hint="eastAsia"/>
          <w:lang w:eastAsia="zh-HK"/>
        </w:rPr>
        <w:t>The c</w:t>
      </w:r>
      <w:r w:rsidR="006C5AD7" w:rsidRPr="007A5FE9">
        <w:rPr>
          <w:rFonts w:ascii="Times New Roman" w:hAnsi="Times New Roman" w:cs="Times New Roman" w:hint="eastAsia"/>
          <w:lang w:eastAsia="zh-HK"/>
        </w:rPr>
        <w:t xml:space="preserve">ell is the </w:t>
      </w:r>
      <w:r w:rsidR="006C5AD7" w:rsidRPr="007A5FE9">
        <w:rPr>
          <w:rFonts w:ascii="Times New Roman" w:hAnsi="Times New Roman" w:cs="Times New Roman"/>
          <w:lang w:eastAsia="zh-HK"/>
        </w:rPr>
        <w:t>energy</w:t>
      </w:r>
      <w:r w:rsidR="006C5AD7" w:rsidRPr="007A5FE9">
        <w:rPr>
          <w:rFonts w:ascii="Times New Roman" w:hAnsi="Times New Roman" w:cs="Times New Roman" w:hint="eastAsia"/>
          <w:lang w:eastAsia="zh-HK"/>
        </w:rPr>
        <w:t xml:space="preserve"> source in the circuit.</w:t>
      </w:r>
    </w:p>
    <w:p w:rsidR="00053DB7" w:rsidRDefault="00647EFD" w:rsidP="00647EFD">
      <w:pPr>
        <w:jc w:val="both"/>
        <w:rPr>
          <w:rFonts w:ascii="Times New Roman" w:hAnsi="Times New Roman" w:cs="Times New Roman"/>
          <w:lang w:eastAsia="zh-HK"/>
        </w:rPr>
      </w:pPr>
      <w:r>
        <w:rPr>
          <w:rFonts w:ascii="新細明體" w:eastAsia="新細明體" w:hAnsi="新細明體" w:cs="新細明體" w:hint="eastAsia"/>
          <w:b/>
          <w:noProof/>
          <w:color w:val="1D2129"/>
          <w:kern w:val="0"/>
          <w:szCs w:val="24"/>
        </w:rPr>
        <mc:AlternateContent>
          <mc:Choice Requires="wpg">
            <w:drawing>
              <wp:anchor distT="0" distB="0" distL="114300" distR="114300" simplePos="0" relativeHeight="252441600" behindDoc="0" locked="0" layoutInCell="1" allowOverlap="1" wp14:anchorId="69550A01" wp14:editId="7E6DA8F1">
                <wp:simplePos x="0" y="0"/>
                <wp:positionH relativeFrom="column">
                  <wp:posOffset>4571365</wp:posOffset>
                </wp:positionH>
                <wp:positionV relativeFrom="paragraph">
                  <wp:posOffset>85807</wp:posOffset>
                </wp:positionV>
                <wp:extent cx="1599565" cy="1064895"/>
                <wp:effectExtent l="0" t="0" r="0" b="40005"/>
                <wp:wrapNone/>
                <wp:docPr id="410" name="Group 410"/>
                <wp:cNvGraphicFramePr/>
                <a:graphic xmlns:a="http://schemas.openxmlformats.org/drawingml/2006/main">
                  <a:graphicData uri="http://schemas.microsoft.com/office/word/2010/wordprocessingGroup">
                    <wpg:wgp>
                      <wpg:cNvGrpSpPr/>
                      <wpg:grpSpPr>
                        <a:xfrm>
                          <a:off x="0" y="0"/>
                          <a:ext cx="1599565" cy="1064895"/>
                          <a:chOff x="0" y="0"/>
                          <a:chExt cx="1600081" cy="1065035"/>
                        </a:xfrm>
                      </wpg:grpSpPr>
                      <wps:wsp>
                        <wps:cNvPr id="227" name="Straight Connector 227"/>
                        <wps:cNvCnPr/>
                        <wps:spPr>
                          <a:xfrm>
                            <a:off x="239917" y="339505"/>
                            <a:ext cx="108585" cy="135255"/>
                          </a:xfrm>
                          <a:prstGeom prst="line">
                            <a:avLst/>
                          </a:prstGeom>
                          <a:noFill/>
                          <a:ln w="9525" cap="flat" cmpd="sng" algn="ctr">
                            <a:solidFill>
                              <a:sysClr val="windowText" lastClr="000000"/>
                            </a:solidFill>
                            <a:prstDash val="solid"/>
                          </a:ln>
                          <a:effectLst/>
                        </wps:spPr>
                        <wps:bodyPr/>
                      </wps:wsp>
                      <wps:wsp>
                        <wps:cNvPr id="241" name="Straight Connector 241"/>
                        <wps:cNvCnPr/>
                        <wps:spPr>
                          <a:xfrm flipH="1">
                            <a:off x="172016" y="869133"/>
                            <a:ext cx="147394" cy="195902"/>
                          </a:xfrm>
                          <a:prstGeom prst="line">
                            <a:avLst/>
                          </a:prstGeom>
                          <a:noFill/>
                          <a:ln w="9525" cap="flat" cmpd="sng" algn="ctr">
                            <a:solidFill>
                              <a:sysClr val="windowText" lastClr="000000"/>
                            </a:solidFill>
                            <a:prstDash val="solid"/>
                          </a:ln>
                          <a:effectLst/>
                        </wps:spPr>
                        <wps:bodyPr/>
                      </wps:wsp>
                      <wps:wsp>
                        <wps:cNvPr id="247" name="Straight Connector 247"/>
                        <wps:cNvCnPr/>
                        <wps:spPr>
                          <a:xfrm flipH="1">
                            <a:off x="1036622" y="181070"/>
                            <a:ext cx="127000" cy="118086"/>
                          </a:xfrm>
                          <a:prstGeom prst="line">
                            <a:avLst/>
                          </a:prstGeom>
                          <a:noFill/>
                          <a:ln w="9525" cap="flat" cmpd="sng" algn="ctr">
                            <a:solidFill>
                              <a:sysClr val="windowText" lastClr="000000"/>
                            </a:solidFill>
                            <a:prstDash val="solid"/>
                          </a:ln>
                          <a:effectLst/>
                        </wps:spPr>
                        <wps:bodyPr/>
                      </wps:wsp>
                      <wps:wsp>
                        <wps:cNvPr id="392" name="Text Box 392"/>
                        <wps:cNvSpPr txBox="1"/>
                        <wps:spPr>
                          <a:xfrm>
                            <a:off x="0" y="162963"/>
                            <a:ext cx="426085" cy="207010"/>
                          </a:xfrm>
                          <a:prstGeom prst="rect">
                            <a:avLst/>
                          </a:prstGeom>
                          <a:noFill/>
                          <a:ln w="6350">
                            <a:noFill/>
                          </a:ln>
                          <a:effectLst/>
                        </wps:spPr>
                        <wps:txb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Pedal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837446" y="0"/>
                            <a:ext cx="762635" cy="207010"/>
                          </a:xfrm>
                          <a:prstGeom prst="rect">
                            <a:avLst/>
                          </a:prstGeom>
                          <a:noFill/>
                          <a:ln w="6350">
                            <a:noFill/>
                          </a:ln>
                          <a:effectLst/>
                        </wps:spPr>
                        <wps:txb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7A30F4">
                                <w:rPr>
                                  <w:rFonts w:ascii="Times New Roman" w:hAnsi="Times New Roman" w:cs="Times New Roman" w:hint="eastAsia"/>
                                  <w:sz w:val="16"/>
                                  <w:szCs w:val="16"/>
                                  <w:lang w:eastAsia="zh-HK"/>
                                </w:rPr>
                                <w:t>ack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550A01" id="Group 410" o:spid="_x0000_s1068" style="position:absolute;left:0;text-align:left;margin-left:359.95pt;margin-top:6.75pt;width:125.95pt;height:83.85pt;z-index:252441600" coordsize="16000,1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6k4wMAAHAOAAAOAAAAZHJzL2Uyb0RvYy54bWzsV8tu2zgU3Q/QfyC4b6y3JSFOkTqTzABB&#10;GyAZdM3IegESySHpyJmvn0NKstMkbdEM2ukiXsgUL3l5ec596fjdru/IXal0K/iK+kceJSUvxKbl&#10;9Yr+dXP+NqVEG8Y3rBO8XNH7UtN3J29+Ox5kXgaiEd2mVARKuM4HuaKNMTJfLHTRlD3TR0KWHMJK&#10;qJ4ZvKp6sVFsgPa+WwSelywGoTZSiaLUGrNno5CeOP1VVRbmY1Xp0pBuRWGbcU/lnrf2uTg5Znmt&#10;mGzaYjKDvcCKnrUch+5VnTHDyFa1T1T1baGEFpU5KkS/EFXVFqW7A27je49uc6HEVrq71PlQyz1M&#10;gPYRTi9WW3y4u1Kk3axo5AMfznqQ5M4ldgLwDLLOsepCyWt5paaJenyzN95Vqrf/uAvZOWDv98CW&#10;O0MKTPpxlsVJTEkBme8lUZrFI/RFA36e7Cua3+edied5qb/fGXuh27mYD15Y+/bmDBJupA9I6f+G&#10;1HXDZOkI0BaDCakgWM5IXRvF2roxZC04h7MJRazUoeS2rPmEmc414HsGsCDMMh8KgUwYZrE3AbOH&#10;zkvjdEYujIP48+uzXCptLkrREztY0a7l1mKWs7tLbWAIkJqX2GkuztuuwzzLO06GFc2gE/AyBF/V&#10;MYNhL+EOmteUsK5GVBdGOY1adO3G7rab9b1ed4rcMQQW4nEjhhuYTEnHtIEALuB+FgpY8NlWa84Z&#10;08242YmmZR23qksXt5P1ltEROTu6FZt7Byhod0xb//wZlEdwwTE4nqMc0m9STqqulX/A/R2WU7T4&#10;S4R94shPk8wPQ6sHCMzeHy3DLJqcP4szL5iAmoNuZvaV/LGA/Jh4j74a75C+kHwvTJIgcOz7qe8t&#10;p3K0Zz9YIoYm9v3US5NX9m06+bmhH2ZgaAx9m+HIe7Ejdu7Aua2LxOwgsNE9zX8h24NOWwKTIEse&#10;xXoUJEj1I9sBfGGsvvs6d8jiU6wrlJvvSvRJGHtuw74EQPk3M67Z3e5cfzDW3UMSJkqM3ZSWxXmL&#10;lH6JzH/FFNonXBItofmIR9UJ1BgxjShphPrnuXm7HrUaUkoGtGMoQH9vmSpRUP7kiOrMjyKoNe4l&#10;ipE2KVEPJbcPJXzbrwUKE5I2rHNDu95087BSov+EzvHUngoR4wXOXlEUsHG4NmOTiM6zKE9P3SJ0&#10;bJKZS34tizmN2/x7s/vElJxYMXCRD2LuG55U4XGtTfFcnG6NqFpXog+o/g/ujfryxL2j2Y3R9XyP&#10;e6fhMorGevYomS2TAA74C7u3S64HIl7dG076Q93bde74rHEN4vQJZr+bHr67cDh8KJ78CwAA//8D&#10;AFBLAwQUAAYACAAAACEAZzCQX+AAAAAKAQAADwAAAGRycy9kb3ducmV2LnhtbEyPQWvCQBCF74X+&#10;h2WE3upmFauJ2YhI25MUqoXS25qMSTA7G7JrEv99p6d6nPc+3ryXbkbbiB47XzvSoKYRCKTcFTWV&#10;Gr6Ob88rED4YKkzjCDXc0MMme3xITVK4gT6xP4RScAj5xGioQmgTKX1eoTV+6lok9s6usybw2ZWy&#10;6MzA4baRsyh6kdbUxB8q0+KuwvxyuFoN74MZtnP12u8v593t57j4+N4r1PppMm7XIAKO4R+Gv/pc&#10;HTLudHJXKrxoNCxVHDPKxnwBgoF4qXjLiYWVmoHMUnk/IfsFAAD//wMAUEsBAi0AFAAGAAgAAAAh&#10;ALaDOJL+AAAA4QEAABMAAAAAAAAAAAAAAAAAAAAAAFtDb250ZW50X1R5cGVzXS54bWxQSwECLQAU&#10;AAYACAAAACEAOP0h/9YAAACUAQAACwAAAAAAAAAAAAAAAAAvAQAAX3JlbHMvLnJlbHNQSwECLQAU&#10;AAYACAAAACEAHSWupOMDAABwDgAADgAAAAAAAAAAAAAAAAAuAgAAZHJzL2Uyb0RvYy54bWxQSwEC&#10;LQAUAAYACAAAACEAZzCQX+AAAAAKAQAADwAAAAAAAAAAAAAAAAA9BgAAZHJzL2Rvd25yZXYueG1s&#10;UEsFBgAAAAAEAAQA8wAAAEoHAAAAAA==&#10;">
                <v:line id="Straight Connector 227" o:spid="_x0000_s1069" style="position:absolute;visibility:visible;mso-wrap-style:square" from="2399,3395" to="3485,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locUAAADcAAAADwAAAGRycy9kb3ducmV2LnhtbESPQYvCMBSE78L+h/AWvIimW8SVahQR&#10;BY9uXcTjo3m21eal20St/nqzIHgcZuYbZjpvTSWu1LjSsoKvQQSCOLO65FzB727dH4NwHlljZZkU&#10;3MnBfPbRmWKi7Y1/6Jr6XAQIuwQVFN7XiZQuK8igG9iaOHhH2xj0QTa51A3eAtxUMo6ikTRYclgo&#10;sKZlQdk5vRgF+fLU+zukp8fQj1Zjux5u9/vjQqnuZ7uYgPDU+nf41d5oBXH8Df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locUAAADcAAAADwAAAAAAAAAA&#10;AAAAAAChAgAAZHJzL2Rvd25yZXYueG1sUEsFBgAAAAAEAAQA+QAAAJMDAAAAAA==&#10;" strokecolor="windowText"/>
                <v:line id="Straight Connector 241" o:spid="_x0000_s1070" style="position:absolute;flip:x;visibility:visible;mso-wrap-style:square" from="1720,8691" to="3194,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rVscAAADcAAAADwAAAGRycy9kb3ducmV2LnhtbESPzWrDMBCE74W8g9hCb41sU0pxo4Q0&#10;P9BT06a5+LaxNpZja2UsNXHy9FGh0OMwM98wk9lgW3Gi3teOFaTjBARx6XTNlYLd9/rxBYQPyBpb&#10;x6TgQh5m09HdBHPtzvxFp22oRISwz1GBCaHLpfSlIYt+7Dri6B1cbzFE2VdS93iOcNvKLEmepcWa&#10;44LBjhaGymb7YxUsr5/NR1EUWdNuzC5dvXXH5b5Q6uF+mL+CCDSE//Bf+10ryJ5S+D0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CtWxwAAANwAAAAPAAAAAAAA&#10;AAAAAAAAAKECAABkcnMvZG93bnJldi54bWxQSwUGAAAAAAQABAD5AAAAlQMAAAAA&#10;" strokecolor="windowText"/>
                <v:line id="Straight Connector 247" o:spid="_x0000_s1071" style="position:absolute;flip:x;visibility:visible;mso-wrap-style:square" from="10366,1810" to="11636,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kWuccAAADcAAAADwAAAGRycy9kb3ducmV2LnhtbESPzW7CMBCE70h9B2sr9VYcIkSrFIPK&#10;n8SJUsolt228jdPE6yh2IfD0daVKHEcz841mOu9tI07U+cqxgtEwAUFcOF1xqeD4sXl8BuEDssbG&#10;MSm4kIf57G4wxUy7M7/T6RBKESHsM1RgQmgzKX1hyKIfupY4el+usxii7EqpOzxHuG1kmiQTabHi&#10;uGCwpaWhoj78WAWr677e5Xme1s2bOY7Wi/Z79Zkr9XDfv76ACNSHW/i/vdUK0vET/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ORa5xwAAANwAAAAPAAAAAAAA&#10;AAAAAAAAAKECAABkcnMvZG93bnJldi54bWxQSwUGAAAAAAQABAD5AAAAlQMAAAAA&#10;" strokecolor="windowText"/>
                <v:shape id="Text Box 392" o:spid="_x0000_s1072" type="#_x0000_t202" style="position:absolute;top:1629;width:426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Pedal</w:t>
                        </w:r>
                      </w:p>
                    </w:txbxContent>
                  </v:textbox>
                </v:shape>
                <v:shape id="Text Box 394" o:spid="_x0000_s1073" type="#_x0000_t202" style="position:absolute;left:8374;width:762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7A30F4">
                          <w:rPr>
                            <w:rFonts w:ascii="Times New Roman" w:hAnsi="Times New Roman" w:cs="Times New Roman" w:hint="eastAsia"/>
                            <w:sz w:val="16"/>
                            <w:szCs w:val="16"/>
                            <w:lang w:eastAsia="zh-HK"/>
                          </w:rPr>
                          <w:t>ack wheel</w:t>
                        </w:r>
                      </w:p>
                    </w:txbxContent>
                  </v:textbox>
                </v:shape>
              </v:group>
            </w:pict>
          </mc:Fallback>
        </mc:AlternateContent>
      </w:r>
      <w:r w:rsidR="00256815">
        <w:rPr>
          <w:rFonts w:ascii="Times New Roman" w:hAnsi="Times New Roman" w:cs="Times New Roman" w:hint="eastAsia"/>
          <w:noProof/>
        </w:rPr>
        <mc:AlternateContent>
          <mc:Choice Requires="wps">
            <w:drawing>
              <wp:anchor distT="0" distB="0" distL="114300" distR="114300" simplePos="0" relativeHeight="252422144" behindDoc="0" locked="0" layoutInCell="1" allowOverlap="1" wp14:anchorId="35449C4C" wp14:editId="242CE661">
                <wp:simplePos x="0" y="0"/>
                <wp:positionH relativeFrom="column">
                  <wp:posOffset>4300855</wp:posOffset>
                </wp:positionH>
                <wp:positionV relativeFrom="paragraph">
                  <wp:posOffset>199013</wp:posOffset>
                </wp:positionV>
                <wp:extent cx="1807845" cy="1154430"/>
                <wp:effectExtent l="0" t="0" r="0" b="7620"/>
                <wp:wrapNone/>
                <wp:docPr id="209" name="Text Box 209"/>
                <wp:cNvGraphicFramePr/>
                <a:graphic xmlns:a="http://schemas.openxmlformats.org/drawingml/2006/main">
                  <a:graphicData uri="http://schemas.microsoft.com/office/word/2010/wordprocessingShape">
                    <wps:wsp>
                      <wps:cNvSpPr txBox="1"/>
                      <wps:spPr>
                        <a:xfrm>
                          <a:off x="0" y="0"/>
                          <a:ext cx="1807845" cy="1154430"/>
                        </a:xfrm>
                        <a:prstGeom prst="rect">
                          <a:avLst/>
                        </a:prstGeom>
                        <a:noFill/>
                        <a:ln w="6350">
                          <a:noFill/>
                        </a:ln>
                        <a:effectLst/>
                      </wps:spPr>
                      <wps:txbx>
                        <w:txbxContent>
                          <w:p w:rsidR="006C5AD7" w:rsidRDefault="006C5AD7" w:rsidP="006C5AD7">
                            <w:pPr>
                              <w:rPr>
                                <w:lang w:eastAsia="zh-HK"/>
                              </w:rPr>
                            </w:pPr>
                            <w:r>
                              <w:rPr>
                                <w:rFonts w:hint="eastAsia"/>
                                <w:noProof/>
                              </w:rPr>
                              <w:drawing>
                                <wp:inline distT="0" distB="0" distL="0" distR="0" wp14:anchorId="3213674C" wp14:editId="2D6E9AAA">
                                  <wp:extent cx="1537547" cy="964641"/>
                                  <wp:effectExtent l="0" t="0" r="5715" b="698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chain 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0054" cy="972488"/>
                                          </a:xfrm>
                                          <a:prstGeom prst="rect">
                                            <a:avLst/>
                                          </a:prstGeom>
                                        </pic:spPr>
                                      </pic:pic>
                                    </a:graphicData>
                                  </a:graphic>
                                </wp:inline>
                              </w:drawing>
                            </w:r>
                          </w:p>
                          <w:p w:rsidR="006C5AD7" w:rsidRDefault="006C5AD7" w:rsidP="006C5AD7">
                            <w:pPr>
                              <w:rPr>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49C4C" id="Text Box 209" o:spid="_x0000_s1074" type="#_x0000_t202" style="position:absolute;left:0;text-align:left;margin-left:338.65pt;margin-top:15.65pt;width:142.35pt;height:90.9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TiOwIAAGwEAAAOAAAAZHJzL2Uyb0RvYy54bWysVN9v2jAQfp+0/8Hy+0gCodCIULFWTJNQ&#10;WwmmPhvHJpESn2cbEvbX7+wQiro9TXtx7nzn+/F9d1k8dE1NTsLYClROk1FMiVAcikodcvpjt/4y&#10;p8Q6pgpWgxI5PQtLH5afPy1anYkxlFAXwhAMomzW6pyWzuksiiwvRcPsCLRQaJRgGuZQNYeoMKzF&#10;6E0djeP4LmrBFNoAF9bi7VNvpMsQX0rB3YuUVjhS5xRrc+E04dz7M1ouWHYwTJcVv5TB/qGKhlUK&#10;k15DPTHHyNFUf4RqKm7AgnQjDk0EUlZchB6wmyT+0M22ZFqEXhAcq68w2f8Xlj+fXg2pipyO43tK&#10;FGuQpJ3oHPkKHfF3iFCrbYaOW42urkMDMj3cW7z0jXfSNP6LLRG0I9bnK74+HPeP5vFsnk4p4WhL&#10;kmmaTgID0ftzbaz7JqAhXsipQQIDruy0sQ5LQdfBxWdTsK7qOpBYK9Lm9G4yjcODqwVf1Mr7ijAO&#10;lzC+pb50L7lu3wUQJrOhrz0UZ2zXQD8yVvN1hSVtmHWvzOCMYIc49+4FD1kDpoaLREkJ5tff7r0/&#10;UodWSlqcuZzan0dmBCX1d4Wk3idp6oc0KOl0NkbF3Fr2txZ1bB4BxzrBDdM8iN7f1YMoDTRvuB4r&#10;nxVNTHHMnVM3iI+u3wRcLy5Wq+CEY6mZ26it5j60B84DvuvemNEXVhwS+gzDdLLsAzm9b0/P6uhA&#10;VoE5D3SPKtLoFRzpQOhl/fzO3OrB6/0nsfwNAAD//wMAUEsDBBQABgAIAAAAIQCsAken4gAAAAoB&#10;AAAPAAAAZHJzL2Rvd25yZXYueG1sTI9NS8NAEIbvgv9hGcGb3XxgWmM2pQSKIHpo7cXbJjtNgtnZ&#10;mN220V/veNLTMMzDO89brGc7iDNOvnekIF5EIJAaZ3pqFRzetncrED5oMnpwhAq+0MO6vL4qdG7c&#10;hXZ43odWcAj5XCvoQhhzKX3TodV+4UYkvh3dZHXgdWqlmfSFw+0gkyjKpNU98YdOj1h12HzsT1bB&#10;c7V91bs6savvoXp6OW7Gz8P7vVK3N/PmEUTAOfzB8KvP6lCyU+1OZLwYFGTLZcqogjTmycBDlnC5&#10;WkESpzHIspD/K5Q/AAAA//8DAFBLAQItABQABgAIAAAAIQC2gziS/gAAAOEBAAATAAAAAAAAAAAA&#10;AAAAAAAAAABbQ29udGVudF9UeXBlc10ueG1sUEsBAi0AFAAGAAgAAAAhADj9If/WAAAAlAEAAAsA&#10;AAAAAAAAAAAAAAAALwEAAF9yZWxzLy5yZWxzUEsBAi0AFAAGAAgAAAAhABmE5OI7AgAAbAQAAA4A&#10;AAAAAAAAAAAAAAAALgIAAGRycy9lMm9Eb2MueG1sUEsBAi0AFAAGAAgAAAAhAKwCR6fiAAAACgEA&#10;AA8AAAAAAAAAAAAAAAAAlQQAAGRycy9kb3ducmV2LnhtbFBLBQYAAAAABAAEAPMAAACkBQAAAAA=&#10;" filled="f" stroked="f" strokeweight=".5pt">
                <v:textbox>
                  <w:txbxContent>
                    <w:p w:rsidR="006C5AD7" w:rsidRDefault="006C5AD7" w:rsidP="006C5AD7">
                      <w:pPr>
                        <w:rPr>
                          <w:lang w:eastAsia="zh-HK"/>
                        </w:rPr>
                      </w:pPr>
                      <w:r>
                        <w:rPr>
                          <w:rFonts w:hint="eastAsia"/>
                          <w:noProof/>
                        </w:rPr>
                        <w:drawing>
                          <wp:inline distT="0" distB="0" distL="0" distR="0" wp14:anchorId="3213674C" wp14:editId="2D6E9AAA">
                            <wp:extent cx="1537547" cy="964641"/>
                            <wp:effectExtent l="0" t="0" r="5715" b="698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chain 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0054" cy="972488"/>
                                    </a:xfrm>
                                    <a:prstGeom prst="rect">
                                      <a:avLst/>
                                    </a:prstGeom>
                                  </pic:spPr>
                                </pic:pic>
                              </a:graphicData>
                            </a:graphic>
                          </wp:inline>
                        </w:drawing>
                      </w:r>
                    </w:p>
                    <w:p w:rsidR="006C5AD7" w:rsidRDefault="006C5AD7" w:rsidP="006C5AD7">
                      <w:pPr>
                        <w:rPr>
                          <w:lang w:eastAsia="zh-HK"/>
                        </w:rPr>
                      </w:pPr>
                    </w:p>
                  </w:txbxContent>
                </v:textbox>
              </v:shape>
            </w:pict>
          </mc:Fallback>
        </mc:AlternateContent>
      </w:r>
    </w:p>
    <w:p w:rsidR="002A29BD" w:rsidRDefault="00647EFD" w:rsidP="00DF7621">
      <w:pPr>
        <w:tabs>
          <w:tab w:val="left" w:pos="6379"/>
        </w:tabs>
        <w:ind w:right="3117"/>
        <w:jc w:val="both"/>
        <w:rPr>
          <w:rFonts w:ascii="Times New Roman" w:hAnsi="Times New Roman" w:cs="Times New Roman"/>
          <w:lang w:eastAsia="zh-HK"/>
        </w:rPr>
      </w:pPr>
      <w:r w:rsidRPr="00DF7621">
        <w:rPr>
          <w:rFonts w:hint="eastAsia"/>
          <w:noProof/>
        </w:rPr>
        <mc:AlternateContent>
          <mc:Choice Requires="wps">
            <w:drawing>
              <wp:anchor distT="0" distB="0" distL="114300" distR="114300" simplePos="0" relativeHeight="252445696" behindDoc="0" locked="0" layoutInCell="1" allowOverlap="1" wp14:anchorId="48A17C6E" wp14:editId="762F7341">
                <wp:simplePos x="0" y="0"/>
                <wp:positionH relativeFrom="column">
                  <wp:posOffset>5560599</wp:posOffset>
                </wp:positionH>
                <wp:positionV relativeFrom="paragraph">
                  <wp:posOffset>1001885</wp:posOffset>
                </wp:positionV>
                <wp:extent cx="688340" cy="316865"/>
                <wp:effectExtent l="0" t="0" r="0" b="6985"/>
                <wp:wrapNone/>
                <wp:docPr id="400" name="Text Box 400"/>
                <wp:cNvGraphicFramePr/>
                <a:graphic xmlns:a="http://schemas.openxmlformats.org/drawingml/2006/main">
                  <a:graphicData uri="http://schemas.microsoft.com/office/word/2010/wordprocessingShape">
                    <wps:wsp>
                      <wps:cNvSpPr txBox="1"/>
                      <wps:spPr>
                        <a:xfrm>
                          <a:off x="0" y="0"/>
                          <a:ext cx="688340" cy="316865"/>
                        </a:xfrm>
                        <a:prstGeom prst="rect">
                          <a:avLst/>
                        </a:prstGeom>
                        <a:noFill/>
                        <a:ln w="6350">
                          <a:noFill/>
                        </a:ln>
                        <a:effectLst/>
                      </wps:spPr>
                      <wps:txbx>
                        <w:txbxContent>
                          <w:p w:rsidR="00DF7621" w:rsidRPr="009475D4" w:rsidRDefault="00DF7621" w:rsidP="00DF7621">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6</w:t>
                            </w:r>
                          </w:p>
                          <w:p w:rsidR="00DF7621" w:rsidRPr="00DE24CD" w:rsidRDefault="00DF7621" w:rsidP="00DF7621">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17C6E" id="Text Box 400" o:spid="_x0000_s1075" type="#_x0000_t202" style="position:absolute;left:0;text-align:left;margin-left:437.85pt;margin-top:78.9pt;width:54.2pt;height:24.9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SaNgIAAGoEAAAOAAAAZHJzL2Uyb0RvYy54bWysVE1v2zAMvQ/YfxB0X+x8LjPiFFmLDAOK&#10;tkAy9KzIUmxAEjVJiZ39+lFykgbdTsMuCkXSj+J7ZBZ3nVbkKJxvwJR0OMgpEYZD1Zh9SX9s15/m&#10;lPjATMUUGFHSk/D0bvnxw6K1hRhBDaoSjiCI8UVrS1qHYIss87wWmvkBWGEwKMFpFvDq9lnlWIvo&#10;WmWjPJ9lLbjKOuDCe/Q+9EG6TPhSCh6epfQiEFVSfFtIp0vnLp7ZcsGKvWO2bvj5GewfXqFZY7Do&#10;FeqBBUYOrvkDSjfcgQcZBhx0BlI2XKQesJth/q6bTc2sSL0gOd5eafL/D5Y/HV8caaqSTnLkxzCN&#10;Im1FF8hX6Ej0IUOt9QUmbiymhg4DqPTF79EZG++k0/EXWyIYR6zTld8Ix9E5m8/HE4xwDI2Hs/ls&#10;GlGyt4+t8+GbAE2iUVKH8iVW2fHRhz71khJrGVg3SiUJlSEtFhhP8/TBNYLgysRckYbhDBMb6h8e&#10;rdDtukTBeH7pagfVCZt10A+Mt3zd4JMemQ8vzOGEYBc49eEZD6kAS8PZoqQG9+tv/piPwmGUkhYn&#10;rqT+54E5QYn6blDSL8NJJCeky2T6eYQXdxvZ3UbMQd8DDvUQ98vyZMb8oC6mdKBfcTlWsSqGmOFY&#10;u6ThYt6Hfg9wubhYrVISDqVl4dFsLI/QkbhI+LZ7Zc6eVQko5xNcZpMV78Tpc3t5VocAsknKRaJ7&#10;VlHxeMGBTtqfly9uzO09Zb39RSx/AwAA//8DAFBLAwQUAAYACAAAACEAN5KameIAAAALAQAADwAA&#10;AGRycy9kb3ducmV2LnhtbEyPwU7DMBBE70j8g7VI3KjTiOAQ4lRVpAoJwaGlF25O7CYR9jrEbhv4&#10;epZTOa7mafZNuZqdZSczhcGjhOUiAWaw9XrATsL+fXOXAwtRoVbWo5HwbQKsquurUhXan3FrTrvY&#10;MSrBUCgJfYxjwXloe+NUWPjRIGUHPzkV6Zw6rid1pnJneZokD9ypAelDr0ZT96b93B2dhJd686a2&#10;TeryH1s/vx7W49f+I5Py9mZePwGLZo4XGP70SR0qcmr8EXVgVkIuMkEoBZmgDUQ85vdLYI2ENBEC&#10;eFXy/xuqXwAAAP//AwBQSwECLQAUAAYACAAAACEAtoM4kv4AAADhAQAAEwAAAAAAAAAAAAAAAAAA&#10;AAAAW0NvbnRlbnRfVHlwZXNdLnhtbFBLAQItABQABgAIAAAAIQA4/SH/1gAAAJQBAAALAAAAAAAA&#10;AAAAAAAAAC8BAABfcmVscy8ucmVsc1BLAQItABQABgAIAAAAIQCsCGSaNgIAAGoEAAAOAAAAAAAA&#10;AAAAAAAAAC4CAABkcnMvZTJvRG9jLnhtbFBLAQItABQABgAIAAAAIQA3kpqZ4gAAAAsBAAAPAAAA&#10;AAAAAAAAAAAAAJAEAABkcnMvZG93bnJldi54bWxQSwUGAAAAAAQABADzAAAAnwUAAAAA&#10;" filled="f" stroked="f" strokeweight=".5pt">
                <v:textbox>
                  <w:txbxContent>
                    <w:p w:rsidR="00DF7621" w:rsidRPr="009475D4" w:rsidRDefault="00DF7621" w:rsidP="00DF7621">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6</w:t>
                      </w:r>
                    </w:p>
                    <w:p w:rsidR="00DF7621" w:rsidRPr="00DE24CD" w:rsidRDefault="00DF7621" w:rsidP="00DF7621">
                      <w:pPr>
                        <w:jc w:val="center"/>
                        <w:rPr>
                          <w:sz w:val="18"/>
                          <w:szCs w:val="18"/>
                          <w:lang w:eastAsia="zh-HK"/>
                        </w:rPr>
                      </w:pPr>
                    </w:p>
                  </w:txbxContent>
                </v:textbox>
              </v:shape>
            </w:pict>
          </mc:Fallback>
        </mc:AlternateContent>
      </w:r>
      <w:r w:rsidRPr="005D3284">
        <w:rPr>
          <w:rFonts w:ascii="Times New Roman" w:hAnsi="Times New Roman" w:cs="Times New Roman"/>
          <w:noProof/>
        </w:rPr>
        <mc:AlternateContent>
          <mc:Choice Requires="wps">
            <w:drawing>
              <wp:anchor distT="0" distB="0" distL="114300" distR="114300" simplePos="0" relativeHeight="252440576" behindDoc="0" locked="0" layoutInCell="1" allowOverlap="1" wp14:anchorId="5D028951" wp14:editId="455AD4C6">
                <wp:simplePos x="0" y="0"/>
                <wp:positionH relativeFrom="column">
                  <wp:posOffset>4394200</wp:posOffset>
                </wp:positionH>
                <wp:positionV relativeFrom="paragraph">
                  <wp:posOffset>866857</wp:posOffset>
                </wp:positionV>
                <wp:extent cx="751205" cy="25527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751205" cy="255270"/>
                        </a:xfrm>
                        <a:prstGeom prst="rect">
                          <a:avLst/>
                        </a:prstGeom>
                        <a:noFill/>
                        <a:ln w="6350">
                          <a:noFill/>
                        </a:ln>
                        <a:effectLst/>
                      </wps:spPr>
                      <wps:txb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1F2C34">
                              <w:rPr>
                                <w:rFonts w:ascii="Times New Roman" w:hAnsi="Times New Roman" w:cs="Times New Roman" w:hint="eastAsia"/>
                                <w:sz w:val="16"/>
                                <w:szCs w:val="16"/>
                                <w:lang w:eastAsia="zh-HK"/>
                              </w:rPr>
                              <w:t xml:space="preserve">icycle </w:t>
                            </w:r>
                            <w:r w:rsidRPr="001F2C34">
                              <w:rPr>
                                <w:rFonts w:ascii="Times New Roman" w:hAnsi="Times New Roman" w:cs="Times New Roman"/>
                                <w:sz w:val="16"/>
                                <w:szCs w:val="16"/>
                                <w:lang w:eastAsia="zh-HK"/>
                              </w:rPr>
                              <w:t>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8951" id="Text Box 393" o:spid="_x0000_s1076" type="#_x0000_t202" style="position:absolute;left:0;text-align:left;margin-left:346pt;margin-top:68.25pt;width:59.15pt;height:20.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2aOAIAAGoEAAAOAAAAZHJzL2Uyb0RvYy54bWysVEtv2zAMvg/YfxB0X+w4cR9GnCJrkWFA&#10;0BZIhp4VWY4NyKImKbGzXz9KttOg22nYReZLFPl9pBcPXSPJSRhbg8rpdBJTIhSHolaHnP7Yrb/c&#10;UWIdUwWToEROz8LSh+XnT4tWZyKBCmQhDMEkymatzmnlnM6iyPJKNMxOQAuFzhJMwxyq5hAVhrWY&#10;vZFREsc3UQum0Aa4sBatT72TLkP+shTcvZSlFY7InGJtLpwmnHt/RssFyw6G6armQxnsH6poWK3w&#10;0UuqJ+YYOZr6j1RNzQ1YKN2EQxNBWdZchB6wm2n8oZttxbQIvSA4Vl9gsv8vLX8+vRpSFzmd3c8o&#10;UaxBknaic+QrdMTbEKFW2wwDtxpDXYcOZHq0WzT6xrvSNP6LLRH0I9bnC74+HUfjbTpN4pQSjq4k&#10;TZPbgH/0flkb674JaIgXcmqQvoAqO22sw0IwdAzxbylY11IGCqUibU5vZmkcLlw8eEMqHyvCMAxp&#10;fEN94V5y3b4bIBi72kNxxmYN9ANjNV/XWNKGWffKDE4I9odT717wKCXg0zBIlFRgfv3N7uOROPRS&#10;0uLE5dT+PDIjKJHfFVJ6P53P/YgGZZ7eJqiYa8/+2qOOzSPgUE9xvzQPoo93chRLA80bLsfKv4ou&#10;pji+nVM3io+u3wNcLi5WqxCEQ6mZ26it5j61B84DvuvemNEDKw7pfIZxNln2gZw+tqdndXRQ1oE5&#10;D3SPKtLoFRzoQOiwfH5jrvUQ9f6LWP4GAAD//wMAUEsDBBQABgAIAAAAIQCMWsDf4gAAAAsBAAAP&#10;AAAAZHJzL2Rvd25yZXYueG1sTI/BTsMwEETvSPyDtUjcqNNUTUOIU1WRKiQEh5ZeuG3ibRIR2yF2&#10;28DXs5zKcWdGs2/y9WR6cabRd84qmM8iEGRrpzvbKDi8bx9SED6g1dg7Swq+ycO6uL3JMdPuYnd0&#10;3odGcIn1GSpoQxgyKX3dkkE/cwNZ9o5uNBj4HBupR7xwuellHEWJNNhZ/tDiQGVL9ef+ZBS8lNs3&#10;3FWxSX/68vn1uBm+Dh9Lpe7vps0TiEBTuIbhD5/RoWCmyp2s9qJXkDzGvCWwsUiWIDiRzqMFiIqV&#10;VbICWeTy/4biFwAA//8DAFBLAQItABQABgAIAAAAIQC2gziS/gAAAOEBAAATAAAAAAAAAAAAAAAA&#10;AAAAAABbQ29udGVudF9UeXBlc10ueG1sUEsBAi0AFAAGAAgAAAAhADj9If/WAAAAlAEAAAsAAAAA&#10;AAAAAAAAAAAALwEAAF9yZWxzLy5yZWxzUEsBAi0AFAAGAAgAAAAhAB8w3Zo4AgAAagQAAA4AAAAA&#10;AAAAAAAAAAAALgIAAGRycy9lMm9Eb2MueG1sUEsBAi0AFAAGAAgAAAAhAIxawN/iAAAACwEAAA8A&#10;AAAAAAAAAAAAAAAAkgQAAGRycy9kb3ducmV2LnhtbFBLBQYAAAAABAAEAPMAAAChBQAAAAA=&#10;" filled="f" stroked="f" strokeweight=".5pt">
                <v:textbo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1F2C34">
                        <w:rPr>
                          <w:rFonts w:ascii="Times New Roman" w:hAnsi="Times New Roman" w:cs="Times New Roman" w:hint="eastAsia"/>
                          <w:sz w:val="16"/>
                          <w:szCs w:val="16"/>
                          <w:lang w:eastAsia="zh-HK"/>
                        </w:rPr>
                        <w:t xml:space="preserve">icycle </w:t>
                      </w:r>
                      <w:r w:rsidRPr="001F2C34">
                        <w:rPr>
                          <w:rFonts w:ascii="Times New Roman" w:hAnsi="Times New Roman" w:cs="Times New Roman"/>
                          <w:sz w:val="16"/>
                          <w:szCs w:val="16"/>
                          <w:lang w:eastAsia="zh-HK"/>
                        </w:rPr>
                        <w:t>chain</w:t>
                      </w:r>
                    </w:p>
                  </w:txbxContent>
                </v:textbox>
              </v:shape>
            </w:pict>
          </mc:Fallback>
        </mc:AlternateContent>
      </w:r>
      <w:r w:rsidR="00053DB7" w:rsidRPr="00431D40">
        <w:rPr>
          <w:rFonts w:ascii="Times New Roman" w:hAnsi="Times New Roman" w:cs="Times New Roman" w:hint="eastAsia"/>
          <w:lang w:eastAsia="zh-HK"/>
        </w:rPr>
        <w:t xml:space="preserve">The bicycle chain analogy </w:t>
      </w:r>
      <w:r w:rsidR="00053DB7">
        <w:rPr>
          <w:rFonts w:ascii="Times New Roman" w:hAnsi="Times New Roman" w:cs="Times New Roman" w:hint="eastAsia"/>
          <w:lang w:eastAsia="zh-HK"/>
        </w:rPr>
        <w:t xml:space="preserve">(Figure 6) </w:t>
      </w:r>
      <w:r w:rsidR="00053DB7" w:rsidRPr="00431D40">
        <w:rPr>
          <w:rFonts w:ascii="Times New Roman" w:hAnsi="Times New Roman" w:cs="Times New Roman" w:hint="eastAsia"/>
          <w:lang w:eastAsia="zh-HK"/>
        </w:rPr>
        <w:t xml:space="preserve">can be used to help us understand the concept above. A Pedal </w:t>
      </w:r>
      <w:r w:rsidR="00053DB7" w:rsidRPr="00431D40">
        <w:rPr>
          <w:rFonts w:ascii="Times New Roman" w:hAnsi="Times New Roman" w:cs="Times New Roman"/>
          <w:lang w:eastAsia="zh-HK"/>
        </w:rPr>
        <w:t>(</w:t>
      </w:r>
      <w:r w:rsidR="00053DB7" w:rsidRPr="001F2C34">
        <w:rPr>
          <w:rFonts w:ascii="Times New Roman" w:hAnsi="Times New Roman" w:cs="Times New Roman"/>
          <w:lang w:eastAsia="zh-HK"/>
        </w:rPr>
        <w:t>analogy</w:t>
      </w:r>
      <w:r w:rsidR="00053DB7" w:rsidRPr="001F2C34">
        <w:rPr>
          <w:rFonts w:ascii="Times New Roman" w:hAnsi="Times New Roman" w:cs="Times New Roman" w:hint="eastAsia"/>
          <w:lang w:eastAsia="zh-HK"/>
        </w:rPr>
        <w:t xml:space="preserve"> </w:t>
      </w:r>
      <w:r w:rsidR="00053DB7">
        <w:rPr>
          <w:rFonts w:ascii="Times New Roman" w:hAnsi="Times New Roman" w:cs="Times New Roman" w:hint="eastAsia"/>
          <w:lang w:eastAsia="zh-HK"/>
        </w:rPr>
        <w:t>to the c</w:t>
      </w:r>
      <w:r w:rsidR="00053DB7" w:rsidRPr="00431D40">
        <w:rPr>
          <w:rFonts w:ascii="Times New Roman" w:hAnsi="Times New Roman" w:cs="Times New Roman" w:hint="eastAsia"/>
          <w:lang w:eastAsia="zh-HK"/>
        </w:rPr>
        <w:t>ell</w:t>
      </w:r>
      <w:r w:rsidR="00053DB7" w:rsidRPr="00431D40">
        <w:rPr>
          <w:rFonts w:ascii="Times New Roman" w:hAnsi="Times New Roman" w:cs="Times New Roman"/>
          <w:lang w:eastAsia="zh-HK"/>
        </w:rPr>
        <w:t>)</w:t>
      </w:r>
      <w:r w:rsidR="00053DB7" w:rsidRPr="00431D40">
        <w:rPr>
          <w:rFonts w:ascii="Times New Roman" w:hAnsi="Times New Roman" w:cs="Times New Roman" w:hint="eastAsia"/>
          <w:lang w:eastAsia="zh-HK"/>
        </w:rPr>
        <w:t xml:space="preserve"> drives a bicycle chain in motion (</w:t>
      </w:r>
      <w:r w:rsidR="00053DB7">
        <w:rPr>
          <w:rFonts w:ascii="Times New Roman" w:hAnsi="Times New Roman" w:cs="Times New Roman" w:hint="eastAsia"/>
          <w:lang w:eastAsia="zh-HK"/>
        </w:rPr>
        <w:t xml:space="preserve">analogy </w:t>
      </w:r>
      <w:r w:rsidR="00F5097F">
        <w:rPr>
          <w:rFonts w:ascii="Times New Roman" w:hAnsi="Times New Roman" w:cs="Times New Roman" w:hint="eastAsia"/>
          <w:lang w:eastAsia="zh-HK"/>
        </w:rPr>
        <w:t xml:space="preserve">to </w:t>
      </w:r>
      <w:r w:rsidR="00053DB7">
        <w:rPr>
          <w:rFonts w:ascii="Times New Roman" w:hAnsi="Times New Roman" w:cs="Times New Roman" w:hint="eastAsia"/>
          <w:lang w:eastAsia="zh-HK"/>
        </w:rPr>
        <w:t xml:space="preserve">the </w:t>
      </w:r>
      <w:r w:rsidR="00053DB7" w:rsidRPr="00431D40">
        <w:rPr>
          <w:rFonts w:ascii="Times New Roman" w:hAnsi="Times New Roman" w:cs="Times New Roman" w:hint="eastAsia"/>
          <w:lang w:eastAsia="zh-HK"/>
        </w:rPr>
        <w:t xml:space="preserve">flow of </w:t>
      </w:r>
      <w:r w:rsidR="00053DB7">
        <w:rPr>
          <w:rFonts w:ascii="Times New Roman" w:hAnsi="Times New Roman" w:cs="Times New Roman" w:hint="eastAsia"/>
          <w:lang w:eastAsia="zh-HK"/>
        </w:rPr>
        <w:t>negatively charged particles</w:t>
      </w:r>
      <w:r w:rsidR="00053DB7" w:rsidRPr="00431D40">
        <w:rPr>
          <w:rFonts w:ascii="Times New Roman" w:hAnsi="Times New Roman" w:cs="Times New Roman" w:hint="eastAsia"/>
          <w:lang w:eastAsia="zh-HK"/>
        </w:rPr>
        <w:t xml:space="preserve">). </w:t>
      </w:r>
      <w:r w:rsidR="00053DB7">
        <w:rPr>
          <w:rFonts w:ascii="Times New Roman" w:hAnsi="Times New Roman" w:cs="Times New Roman" w:hint="eastAsia"/>
          <w:lang w:eastAsia="zh-HK"/>
        </w:rPr>
        <w:t>T</w:t>
      </w:r>
      <w:r w:rsidR="00053DB7" w:rsidRPr="00431D40">
        <w:rPr>
          <w:rFonts w:ascii="Times New Roman" w:hAnsi="Times New Roman" w:cs="Times New Roman" w:hint="eastAsia"/>
          <w:lang w:eastAsia="zh-HK"/>
        </w:rPr>
        <w:t xml:space="preserve">hrough the motion of the bicycle </w:t>
      </w:r>
      <w:r w:rsidR="00053DB7" w:rsidRPr="00431D40">
        <w:rPr>
          <w:rFonts w:ascii="Times New Roman" w:hAnsi="Times New Roman" w:cs="Times New Roman"/>
          <w:lang w:eastAsia="zh-HK"/>
        </w:rPr>
        <w:t>chain</w:t>
      </w:r>
      <w:r w:rsidR="00053DB7" w:rsidRPr="00431D40">
        <w:rPr>
          <w:rFonts w:ascii="Times New Roman" w:hAnsi="Times New Roman" w:cs="Times New Roman" w:hint="eastAsia"/>
          <w:lang w:eastAsia="zh-HK"/>
        </w:rPr>
        <w:t xml:space="preserve">, </w:t>
      </w:r>
      <w:r w:rsidR="00053DB7" w:rsidRPr="00431D40">
        <w:rPr>
          <w:rFonts w:ascii="Times New Roman" w:hAnsi="Times New Roman" w:cs="Times New Roman"/>
          <w:lang w:eastAsia="zh-HK"/>
        </w:rPr>
        <w:t>energy</w:t>
      </w:r>
      <w:r w:rsidR="00053DB7" w:rsidRPr="00431D40">
        <w:rPr>
          <w:rFonts w:ascii="Times New Roman" w:hAnsi="Times New Roman" w:cs="Times New Roman" w:hint="eastAsia"/>
          <w:lang w:eastAsia="zh-HK"/>
        </w:rPr>
        <w:t xml:space="preserve"> is transferred from the pedal to the back wheel (</w:t>
      </w:r>
      <w:r w:rsidR="00053DB7">
        <w:rPr>
          <w:rFonts w:ascii="Times New Roman" w:hAnsi="Times New Roman" w:cs="Times New Roman" w:hint="eastAsia"/>
          <w:lang w:eastAsia="zh-HK"/>
        </w:rPr>
        <w:t xml:space="preserve">analogy to the </w:t>
      </w:r>
      <w:r w:rsidR="00053DB7" w:rsidRPr="00431D40">
        <w:rPr>
          <w:rFonts w:ascii="Times New Roman" w:hAnsi="Times New Roman" w:cs="Times New Roman" w:hint="eastAsia"/>
          <w:lang w:eastAsia="zh-HK"/>
        </w:rPr>
        <w:t>bulb).</w:t>
      </w:r>
    </w:p>
    <w:p w:rsidR="00B87666" w:rsidRDefault="00B87666">
      <w:pPr>
        <w:widowControl/>
        <w:rPr>
          <w:rFonts w:ascii="Times New Roman" w:hAnsi="Times New Roman" w:cs="Times New Roman"/>
          <w:b/>
          <w:szCs w:val="24"/>
          <w:u w:val="single"/>
          <w:lang w:eastAsia="zh-HK"/>
        </w:rPr>
      </w:pPr>
    </w:p>
    <w:p w:rsidR="00B87666" w:rsidRDefault="00B87666" w:rsidP="00DF7621">
      <w:pPr>
        <w:tabs>
          <w:tab w:val="left" w:pos="6379"/>
        </w:tabs>
        <w:ind w:right="3117"/>
        <w:jc w:val="both"/>
        <w:rPr>
          <w:rFonts w:ascii="Times New Roman" w:hAnsi="Times New Roman" w:cs="Times New Roman"/>
          <w:b/>
          <w:szCs w:val="24"/>
          <w:u w:val="single"/>
          <w:lang w:eastAsia="zh-HK"/>
        </w:rPr>
      </w:pPr>
    </w:p>
    <w:p w:rsidR="00770D80" w:rsidRPr="002A29BD" w:rsidRDefault="00770D80" w:rsidP="00DF7621">
      <w:pPr>
        <w:tabs>
          <w:tab w:val="left" w:pos="6379"/>
        </w:tabs>
        <w:ind w:right="3117"/>
        <w:jc w:val="both"/>
        <w:rPr>
          <w:rFonts w:ascii="Times New Roman" w:hAnsi="Times New Roman" w:cs="Times New Roman"/>
          <w:lang w:eastAsia="zh-HK"/>
        </w:rPr>
      </w:pPr>
      <w:r w:rsidRPr="002A29BD">
        <w:rPr>
          <w:rFonts w:ascii="Times New Roman" w:eastAsia="新細明體" w:hAnsi="Times New Roman" w:cs="Times New Roman"/>
          <w:noProof/>
          <w:color w:val="1D2129"/>
          <w:kern w:val="0"/>
          <w:szCs w:val="24"/>
        </w:rPr>
        <w:lastRenderedPageBreak/>
        <mc:AlternateContent>
          <mc:Choice Requires="wps">
            <w:drawing>
              <wp:anchor distT="0" distB="0" distL="114300" distR="114300" simplePos="0" relativeHeight="252339200" behindDoc="0" locked="0" layoutInCell="1" allowOverlap="1" wp14:anchorId="6B5029E9" wp14:editId="7D64C7FA">
                <wp:simplePos x="0" y="0"/>
                <wp:positionH relativeFrom="column">
                  <wp:posOffset>-281940</wp:posOffset>
                </wp:positionH>
                <wp:positionV relativeFrom="paragraph">
                  <wp:posOffset>157585</wp:posOffset>
                </wp:positionV>
                <wp:extent cx="3438525" cy="2092147"/>
                <wp:effectExtent l="0" t="0" r="0" b="3810"/>
                <wp:wrapNone/>
                <wp:docPr id="146" name="Text Box 146"/>
                <wp:cNvGraphicFramePr/>
                <a:graphic xmlns:a="http://schemas.openxmlformats.org/drawingml/2006/main">
                  <a:graphicData uri="http://schemas.microsoft.com/office/word/2010/wordprocessingShape">
                    <wps:wsp>
                      <wps:cNvSpPr txBox="1"/>
                      <wps:spPr>
                        <a:xfrm>
                          <a:off x="0" y="0"/>
                          <a:ext cx="3438525" cy="2092147"/>
                        </a:xfrm>
                        <a:prstGeom prst="rect">
                          <a:avLst/>
                        </a:prstGeom>
                        <a:noFill/>
                        <a:ln w="6350">
                          <a:noFill/>
                        </a:ln>
                        <a:effectLst/>
                      </wps:spPr>
                      <wps:txbx>
                        <w:txbxContent>
                          <w:p w:rsidR="00DE594D" w:rsidRDefault="00DE594D" w:rsidP="00770D80">
                            <w:pPr>
                              <w:jc w:val="center"/>
                              <w:rPr>
                                <w:lang w:eastAsia="zh-HK"/>
                              </w:rPr>
                            </w:pPr>
                            <w:r>
                              <w:rPr>
                                <w:rFonts w:hint="eastAsia"/>
                                <w:noProof/>
                              </w:rPr>
                              <w:drawing>
                                <wp:inline distT="0" distB="0" distL="0" distR="0" wp14:anchorId="02901AAE" wp14:editId="6D5C243B">
                                  <wp:extent cx="3218881" cy="1790700"/>
                                  <wp:effectExtent l="0" t="0" r="63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3688" cy="1793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29E9" id="Text Box 146" o:spid="_x0000_s1077" type="#_x0000_t202" style="position:absolute;left:0;text-align:left;margin-left:-22.2pt;margin-top:12.4pt;width:270.75pt;height:164.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hCHOQIAAGwEAAAOAAAAZHJzL2Uyb0RvYy54bWysVE1v2zAMvQ/YfxB0X+w4TtoGcYqsRYYB&#10;QVsgGXpWZCk2IIuapMTOfv0oOV/odhp2USjy+YnkIzN77BpFDsK6GnRBh4OUEqE5lLXeFfTHZvnl&#10;nhLnmS6ZAi0KehSOPs4/f5q1ZioyqECVwhIk0W7amoJW3ptpkjheiYa5ARihMSjBNszj1e6S0rIW&#10;2RuVZGk6SVqwpbHAhXPofe6DdB75pRTcv0rphCeqoJibj6eN5zacyXzGpjvLTFXzUxrsH7JoWK3x&#10;0QvVM/OM7G39B1VTcwsOpB9waBKQsuYi1oDVDNMP1awrZkSsBZvjzKVN7v/R8pfDmyV1idrlE0o0&#10;a1Ckjeg8+QodCT7sUGvcFIFrg1DfYQDRZ79DZyi8k7YJv1gSwTj2+njpb6Dj6Bzlo/txNqaEYyxL&#10;H7Jhfhd4kuvnxjr/TUBDglFQiwLGvrLDyvkeeoaE1zQsa6WiiEqTtqCT0TiNH1wiSK50wIo4Diea&#10;UFKferB8t+1iE/I4EcG1hfKI5VroR8YZvqwxpRVz/o1ZnBGsEOfev+IhFeDTcLIoqcD++ps/4FE6&#10;jFLS4swV1P3cMysoUd81ivowzDEB4uMlH99leLG3ke1tRO+bJ8CxHuKGGR7NgPfqbEoLzTuuxyK8&#10;iiGmOb5dUH82n3y/CbheXCwWEYRjaZhf6bXhgTo0LjR8070za06qeBT0Bc7TyaYfxOmxvTyLvQdZ&#10;R+WuXUXFwwVHOmp/Wr+wM7f3iLr+Scx/AwAA//8DAFBLAwQUAAYACAAAACEAnFfeKeIAAAAKAQAA&#10;DwAAAGRycy9kb3ducmV2LnhtbEyPTU/CQBRF9yb+h8kzcQdTyqBQOiWkCTExugDZuHvtDG3jfNTO&#10;ANVf73Oly5d3cu+5+Wa0hl30EDrvJMymCTDtaq8610g4vu0mS2AholNovNMSvnSATXF7k2Om/NXt&#10;9eUQG0YhLmQooY2xzzgPdasthqnvtaPfyQ8WI51Dw9WAVwq3hqdJ8sAtdo4aWux12er643C2Ep7L&#10;3Svuq9Quv0359HLa9p/H94WU93fjdg0s6jH+wfCrT+pQkFPlz04FZiRMhBCESkgFTSBArB5nwCoJ&#10;84WYAy9y/n9C8QMAAP//AwBQSwECLQAUAAYACAAAACEAtoM4kv4AAADhAQAAEwAAAAAAAAAAAAAA&#10;AAAAAAAAW0NvbnRlbnRfVHlwZXNdLnhtbFBLAQItABQABgAIAAAAIQA4/SH/1gAAAJQBAAALAAAA&#10;AAAAAAAAAAAAAC8BAABfcmVscy8ucmVsc1BLAQItABQABgAIAAAAIQCf7hCHOQIAAGwEAAAOAAAA&#10;AAAAAAAAAAAAAC4CAABkcnMvZTJvRG9jLnhtbFBLAQItABQABgAIAAAAIQCcV94p4gAAAAoBAAAP&#10;AAAAAAAAAAAAAAAAAJMEAABkcnMvZG93bnJldi54bWxQSwUGAAAAAAQABADzAAAAogUAAAAA&#10;" filled="f" stroked="f" strokeweight=".5pt">
                <v:textbox>
                  <w:txbxContent>
                    <w:p w:rsidR="00DE594D" w:rsidRDefault="00DE594D" w:rsidP="00770D80">
                      <w:pPr>
                        <w:jc w:val="center"/>
                        <w:rPr>
                          <w:lang w:eastAsia="zh-HK"/>
                        </w:rPr>
                      </w:pPr>
                      <w:r>
                        <w:rPr>
                          <w:rFonts w:hint="eastAsia"/>
                          <w:noProof/>
                        </w:rPr>
                        <w:drawing>
                          <wp:inline distT="0" distB="0" distL="0" distR="0" wp14:anchorId="02901AAE" wp14:editId="6D5C243B">
                            <wp:extent cx="3218881" cy="1790700"/>
                            <wp:effectExtent l="0" t="0" r="63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3688" cy="1793374"/>
                                    </a:xfrm>
                                    <a:prstGeom prst="rect">
                                      <a:avLst/>
                                    </a:prstGeom>
                                  </pic:spPr>
                                </pic:pic>
                              </a:graphicData>
                            </a:graphic>
                          </wp:inline>
                        </w:drawing>
                      </w:r>
                    </w:p>
                  </w:txbxContent>
                </v:textbox>
              </v:shape>
            </w:pict>
          </mc:Fallback>
        </mc:AlternateContent>
      </w:r>
      <w:r w:rsidR="002A29BD" w:rsidRPr="002A29BD">
        <w:rPr>
          <w:rFonts w:ascii="Times New Roman" w:hAnsi="Times New Roman" w:cs="Times New Roman"/>
          <w:b/>
          <w:szCs w:val="24"/>
          <w:u w:val="single"/>
          <w:lang w:eastAsia="zh-HK"/>
        </w:rPr>
        <w:t>Conventional direction of the electric current</w:t>
      </w:r>
    </w:p>
    <w:p w:rsidR="00770D80" w:rsidRDefault="003A5C30" w:rsidP="005D3284">
      <w:pPr>
        <w:ind w:leftChars="2067" w:left="4961" w:right="-1"/>
        <w:jc w:val="both"/>
        <w:rPr>
          <w:rFonts w:ascii="新細明體" w:eastAsia="新細明體" w:hAnsi="新細明體" w:cs="新細明體"/>
          <w:color w:val="1D2129"/>
          <w:kern w:val="0"/>
          <w:szCs w:val="24"/>
          <w:lang w:eastAsia="zh-HK"/>
        </w:rPr>
      </w:pPr>
      <w:r w:rsidRPr="00691064">
        <w:rPr>
          <w:rFonts w:ascii="Times New Roman" w:eastAsia="新細明體" w:hAnsi="Times New Roman" w:cs="Times New Roman"/>
          <w:noProof/>
          <w:szCs w:val="24"/>
        </w:rPr>
        <mc:AlternateContent>
          <mc:Choice Requires="wps">
            <w:drawing>
              <wp:anchor distT="0" distB="0" distL="114300" distR="114300" simplePos="0" relativeHeight="252378112" behindDoc="0" locked="0" layoutInCell="1" allowOverlap="1" wp14:anchorId="6B9536C0" wp14:editId="56624CF3">
                <wp:simplePos x="0" y="0"/>
                <wp:positionH relativeFrom="column">
                  <wp:posOffset>2081530</wp:posOffset>
                </wp:positionH>
                <wp:positionV relativeFrom="paragraph">
                  <wp:posOffset>1418590</wp:posOffset>
                </wp:positionV>
                <wp:extent cx="711200" cy="317500"/>
                <wp:effectExtent l="0" t="0" r="0" b="6350"/>
                <wp:wrapNone/>
                <wp:docPr id="269" name="Text Box 269"/>
                <wp:cNvGraphicFramePr/>
                <a:graphic xmlns:a="http://schemas.openxmlformats.org/drawingml/2006/main">
                  <a:graphicData uri="http://schemas.microsoft.com/office/word/2010/wordprocessingShape">
                    <wps:wsp>
                      <wps:cNvSpPr txBox="1"/>
                      <wps:spPr>
                        <a:xfrm>
                          <a:off x="0" y="0"/>
                          <a:ext cx="711200" cy="317500"/>
                        </a:xfrm>
                        <a:prstGeom prst="rect">
                          <a:avLst/>
                        </a:prstGeom>
                        <a:noFill/>
                        <a:ln w="6350">
                          <a:noFill/>
                        </a:ln>
                        <a:effectLst/>
                      </wps:spPr>
                      <wps:txbx>
                        <w:txbxContent>
                          <w:p w:rsidR="00DE594D" w:rsidRPr="003A5C30" w:rsidRDefault="003A5C30" w:rsidP="00770D80">
                            <w:pPr>
                              <w:jc w:val="center"/>
                              <w:rPr>
                                <w:rFonts w:ascii="Times New Roman" w:hAnsi="Times New Roman" w:cs="Times New Roman"/>
                                <w:sz w:val="18"/>
                                <w:szCs w:val="18"/>
                                <w:lang w:eastAsia="zh-HK"/>
                              </w:rPr>
                            </w:pPr>
                            <w:r w:rsidRPr="003A5C30">
                              <w:rPr>
                                <w:rFonts w:ascii="Times New Roman" w:eastAsia="新細明體" w:hAnsi="Times New Roman" w:cs="Times New Roman"/>
                                <w:color w:val="1D2129"/>
                                <w:kern w:val="0"/>
                                <w:sz w:val="18"/>
                                <w:szCs w:val="18"/>
                                <w:lang w:eastAsia="zh-HK"/>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536C0" id="Text Box 269" o:spid="_x0000_s1078" type="#_x0000_t202" style="position:absolute;left:0;text-align:left;margin-left:163.9pt;margin-top:111.7pt;width:56pt;height:25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eZNgIAAGoEAAAOAAAAZHJzL2Uyb0RvYy54bWysVE1vGjEQvVfqf7B8L8sSIMmKJaKJqCqh&#10;JBJUORuvza5ke1zbsEt/fcdeICjtqerFzNc+e96bYfbQaUUOwvkGTEnzwZASYThUjdmV9Mdm+eWO&#10;Eh+YqZgCI0p6FJ4+zD9/mrW2ECOoQVXCEQQxvmhtSesQbJFlntdCMz8AKwwmJTjNArpul1WOtYiu&#10;VTYaDqdZC66yDrjwHqNPfZLOE76UgocXKb0IRJUU3xbS6dK5jWc2n7Fi55itG356BvuHV2jWGLz0&#10;AvXEAiN71/wBpRvuwIMMAw46AykbLlIP2E0+/NDNumZWpF6QHG8vNPn/B8ufD6+ONFVJR9N7SgzT&#10;KNJGdIF8hY7EGDLUWl9g4dpiaegwgUqf4x6DsfFOOh1/sSWCeeT6eOE3wnEM3uY5akYJx9RNfjtB&#10;G9Gz94+t8+GbAE2iUVKH8iVW2WHlQ196Lol3GVg2SiUJlSFtSac3k2H64JJBcGVirUjDcIKJDfUP&#10;j1botl2iYHzpagvVEZt10A+Mt3zZ4JNWzIdX5nBCsAuc+vCCh1SAV8PJoqQG9+tv8ViPwmGWkhYn&#10;rqT+5545QYn6blDS+3w8jiOanPHkdoSOu85srzNmrx8BhzrH/bI8mbE+qLMpHeg3XI5FvBVTzHC8&#10;u6ThbD6Gfg9wubhYLFIRDqVlYWXWlkfoSFwkfNO9MWdPqgSU8xnOs8mKD+L0tb08i30A2STlItE9&#10;q6h4dHCgk/an5Ysbc+2nqve/iPlvAAAA//8DAFBLAwQUAAYACAAAACEAi+GXWuEAAAALAQAADwAA&#10;AGRycy9kb3ducmV2LnhtbEyPwU7DMAyG70i8Q2QkbiwlHWyUptNUaUJCcNjYhVvaeG1F45Qm2wpP&#10;jznB0Z9//f6crybXixOOofOk4XaWgECqve2o0bB/29wsQYRoyJreE2r4wgCr4vIiN5n1Z9riaRcb&#10;wSUUMqOhjXHIpAx1i86EmR+QeHfwozORx7GRdjRnLne9VElyL53piC+0ZsCyxfpjd3QansvNq9lW&#10;yi2/+/Lp5bAePvfvd1pfX03rRxARp/gXhl99VoeCnSp/JBtEryFVC1aPGpRK5yA4MU8fmFRMFkxk&#10;kcv/PxQ/AAAA//8DAFBLAQItABQABgAIAAAAIQC2gziS/gAAAOEBAAATAAAAAAAAAAAAAAAAAAAA&#10;AABbQ29udGVudF9UeXBlc10ueG1sUEsBAi0AFAAGAAgAAAAhADj9If/WAAAAlAEAAAsAAAAAAAAA&#10;AAAAAAAALwEAAF9yZWxzLy5yZWxzUEsBAi0AFAAGAAgAAAAhAEL3x5k2AgAAagQAAA4AAAAAAAAA&#10;AAAAAAAALgIAAGRycy9lMm9Eb2MueG1sUEsBAi0AFAAGAAgAAAAhAIvhl1rhAAAACwEAAA8AAAAA&#10;AAAAAAAAAAAAkAQAAGRycy9kb3ducmV2LnhtbFBLBQYAAAAABAAEAPMAAACeBQAAAAA=&#10;" filled="f" stroked="f" strokeweight=".5pt">
                <v:textbox>
                  <w:txbxContent>
                    <w:p w:rsidR="00DE594D" w:rsidRPr="003A5C30" w:rsidRDefault="003A5C30" w:rsidP="00770D80">
                      <w:pPr>
                        <w:jc w:val="center"/>
                        <w:rPr>
                          <w:rFonts w:ascii="Times New Roman" w:hAnsi="Times New Roman" w:cs="Times New Roman"/>
                          <w:sz w:val="18"/>
                          <w:szCs w:val="18"/>
                          <w:lang w:eastAsia="zh-HK"/>
                        </w:rPr>
                      </w:pPr>
                      <w:r w:rsidRPr="003A5C30">
                        <w:rPr>
                          <w:rFonts w:ascii="Times New Roman" w:eastAsia="新細明體" w:hAnsi="Times New Roman" w:cs="Times New Roman"/>
                          <w:color w:val="1D2129"/>
                          <w:kern w:val="0"/>
                          <w:sz w:val="18"/>
                          <w:szCs w:val="18"/>
                          <w:lang w:eastAsia="zh-HK"/>
                        </w:rPr>
                        <w:t>Figure 7</w:t>
                      </w:r>
                    </w:p>
                  </w:txbxContent>
                </v:textbox>
              </v:shape>
            </w:pict>
          </mc:Fallback>
        </mc:AlternateContent>
      </w:r>
      <w:r w:rsidR="00647EFD">
        <w:rPr>
          <w:rFonts w:ascii="Times New Roman" w:eastAsia="新細明體" w:hAnsi="Times New Roman" w:cs="Times New Roman"/>
          <w:noProof/>
          <w:szCs w:val="24"/>
        </w:rPr>
        <mc:AlternateContent>
          <mc:Choice Requires="wps">
            <w:drawing>
              <wp:anchor distT="0" distB="0" distL="114300" distR="114300" simplePos="0" relativeHeight="252385280" behindDoc="0" locked="0" layoutInCell="1" allowOverlap="1" wp14:anchorId="10CBF8CA" wp14:editId="7C141F9E">
                <wp:simplePos x="0" y="0"/>
                <wp:positionH relativeFrom="column">
                  <wp:posOffset>701040</wp:posOffset>
                </wp:positionH>
                <wp:positionV relativeFrom="paragraph">
                  <wp:posOffset>730250</wp:posOffset>
                </wp:positionV>
                <wp:extent cx="446405" cy="0"/>
                <wp:effectExtent l="0" t="0" r="10795" b="19050"/>
                <wp:wrapNone/>
                <wp:docPr id="278" name="Straight Connector 278"/>
                <wp:cNvGraphicFramePr/>
                <a:graphic xmlns:a="http://schemas.openxmlformats.org/drawingml/2006/main">
                  <a:graphicData uri="http://schemas.microsoft.com/office/word/2010/wordprocessingShape">
                    <wps:wsp>
                      <wps:cNvCnPr/>
                      <wps:spPr>
                        <a:xfrm>
                          <a:off x="0" y="0"/>
                          <a:ext cx="4464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0213A0" id="Straight Connector 278"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57.5pt" to="90.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l4xQEAAHQDAAAOAAAAZHJzL2Uyb0RvYy54bWysU01v2zAMvQ/YfxB0X+wGabcZcXpI0F2G&#10;LUDbH8DKki1AXyC1OPn3o5Q067bbMB9kUhSf+B6p9f3RO3HQSDaGXt4sWil0UHGwYezl89PDh09S&#10;UIYwgItB9/KkSd5v3r9bz6nTyzhFN2gUDBKom1Mvp5xT1zSkJu2BFjHpwEET0UNmF8dmQJgZ3btm&#10;2bZ3zRxxSBiVJuLd3TkoNxXfGK3yd2NIZ+F6ybXlumJdX8rabNbQjQhpsupSBvxDFR5s4EuvUDvI&#10;IH6g/QvKW4WRoskLFX0TjbFKVw7M5qb9g83jBElXLiwOpatM9P9g1bfDHoUdern8yK0K4LlJjxnB&#10;jlMW2xgCSxhRlChrNSfqOGUb9njxKO2xED8a9OXPlMSx6nu66quPWSjeXK3uVu2tFOo11PzKS0j5&#10;i45eFKOXzobCHDo4fKXMd/HR1yNlO8QH61ztngti7uXn22VBBp4h4yCz6ROzojBKAW7k4VQZKyJF&#10;Z4eSXXDoRFuH4gA8HzxWQ5yfuFopHFDmAFOoX+HOFfyWWsrZAU3n5Bq6HHOhQOs6fpfqi3BnqYr1&#10;EodTVbApHre2ol/GsMzOW5/tt49l8xMAAP//AwBQSwMEFAAGAAgAAAAhAH66ANvbAAAACwEAAA8A&#10;AABkcnMvZG93bnJldi54bWxMj81Ow0AMhO9IvMPKSNyoN6WFKmRTIX7uUIIEt21ikoisN2S3aXh7&#10;HAkJbh57NP4m206uUyMNofVsIFloUMSlr1quDRQvjxcbUCFarmznmQx8U4BtfnqS2bTyR36mcRdr&#10;JSEcUmugibFPEUPZkLNh4XtiuX34wdkocqixGuxRwl2HS62v0NmW5UNje7prqPzcHZyBy6/3Jyy4&#10;fFvieL9+fUiKfoWFMedn0+0NqEhT/DPDjC/okAvT3h+4CqoTneiVWOdhLaVmx0Zfg9r/bjDP8H+H&#10;/AcAAP//AwBQSwECLQAUAAYACAAAACEAtoM4kv4AAADhAQAAEwAAAAAAAAAAAAAAAAAAAAAAW0Nv&#10;bnRlbnRfVHlwZXNdLnhtbFBLAQItABQABgAIAAAAIQA4/SH/1gAAAJQBAAALAAAAAAAAAAAAAAAA&#10;AC8BAABfcmVscy8ucmVsc1BLAQItABQABgAIAAAAIQAY71l4xQEAAHQDAAAOAAAAAAAAAAAAAAAA&#10;AC4CAABkcnMvZTJvRG9jLnhtbFBLAQItABQABgAIAAAAIQB+ugDb2wAAAAsBAAAPAAAAAAAAAAAA&#10;AAAAAB8EAABkcnMvZG93bnJldi54bWxQSwUGAAAAAAQABADzAAAAJwUAAAAA&#10;" strokecolor="windowText"/>
            </w:pict>
          </mc:Fallback>
        </mc:AlternateContent>
      </w:r>
      <w:r w:rsidR="00647EFD" w:rsidRPr="007E7A90">
        <w:rPr>
          <w:rFonts w:ascii="Times New Roman" w:hAnsi="Times New Roman" w:cs="Times New Roman"/>
          <w:b/>
          <w:noProof/>
          <w:szCs w:val="24"/>
          <w:u w:val="single"/>
        </w:rPr>
        <mc:AlternateContent>
          <mc:Choice Requires="wps">
            <w:drawing>
              <wp:anchor distT="0" distB="0" distL="114300" distR="114300" simplePos="0" relativeHeight="252447744" behindDoc="0" locked="0" layoutInCell="1" allowOverlap="1" wp14:anchorId="2B0DE01E" wp14:editId="4E5BB225">
                <wp:simplePos x="0" y="0"/>
                <wp:positionH relativeFrom="column">
                  <wp:posOffset>-72390</wp:posOffset>
                </wp:positionH>
                <wp:positionV relativeFrom="paragraph">
                  <wp:posOffset>602697</wp:posOffset>
                </wp:positionV>
                <wp:extent cx="958850" cy="5175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58850" cy="517525"/>
                        </a:xfrm>
                        <a:prstGeom prst="rect">
                          <a:avLst/>
                        </a:prstGeom>
                        <a:noFill/>
                        <a:ln w="6350">
                          <a:noFill/>
                        </a:ln>
                        <a:effectLst/>
                      </wps:spPr>
                      <wps:txbx>
                        <w:txbxContent>
                          <w:p w:rsidR="00DE594D" w:rsidRPr="000172EF"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E01E" id="Text Box 38" o:spid="_x0000_s1079" type="#_x0000_t202" style="position:absolute;left:0;text-align:left;margin-left:-5.7pt;margin-top:47.45pt;width:75.5pt;height:40.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PwNAIAAGgEAAAOAAAAZHJzL2Uyb0RvYy54bWysVF1v2jAUfZ+0/2D5fQQotDQiVKwV06Sq&#10;rQRTn43jQKTE17MNCfv1O3aA0m5P017M/eLY95x7M71r64rtlXUl6YwPen3OlJaUl3qT8R+rxZcJ&#10;Z84LnYuKtMr4QTl+N/v8adqYVA1pS1WuLAOIdmljMr713qRJ4uRW1cL1yCiNZEG2Fh6u3SS5FQ3Q&#10;6yoZ9vvXSUM2N5akcg7Rhy7JZxG/KJT0z0XhlGdVxvE2H08bz3U4k9lUpBsrzLaUx2eIf3hFLUqN&#10;S89QD8ILtrPlH1B1KS05KnxPUp1QUZRSxR7QzaD/oZvlVhgVewE5zpxpcv8PVj7tXywr84xfQSkt&#10;ami0Uq1nX6llCIGfxrgUZUuDQt8iDp1PcYdgaLstbB1+0RBDHkwfzuwGNIng7XgyGSMjkRoPbsbD&#10;cUBJ3v5srPPfFNUsGBm3EC9yKvaPznelp5Jwl6ZFWVVRwEqzJuPXV4B/lwF4pUNExVE4woSGuocH&#10;y7frNhIwGp66WlN+QLOWunFxRi5KPOlROP8iLOYDXWDm/TOOoiJcTUeLsy3ZX3+Lh3rIhixnDeYt&#10;4+7nTljFWfVdQ9DbwWgUBjQ6o/HNEI69zKwvM3pX3xNGeoDtMjKaod5XJ7OwVL9iNebhVqSElrg7&#10;4/5k3vtuC7BaUs3nsQgjaYR/1EsjA3QgLhC+al+FNUdVPOR8otNkivSDOF1tJ8J856koo3KB6I5V&#10;KB4cjHPU/rh6YV8u/Vj19oGY/QYAAP//AwBQSwMEFAAGAAgAAAAhAAuYAyviAAAACgEAAA8AAABk&#10;cnMvZG93bnJldi54bWxMj8FOwzAMhu9IvENkJG5b2lHKWppOU6UJCbHDxi7c0sZrKxKnNNlWeHqy&#10;E9xs+dPv7y9Wk9HsjKPrLQmI5xEwpMaqnloBh/fNbAnMeUlKakso4BsdrMrbm0Lmyl5oh+e9b1kI&#10;IZdLAZ33Q865azo00s3tgBRuRzsa6cM6tlyN8hLCjeaLKEq5kT2FD50csOqw+dyfjIDXarOVu3ph&#10;lj+6enk7roevw8ejEPd30/oZmMfJ/8Fw1Q/qUAan2p5IOaYFzOI4CaiALMmAXYGHLAVWh+EpTYCX&#10;Bf9fofwFAAD//wMAUEsBAi0AFAAGAAgAAAAhALaDOJL+AAAA4QEAABMAAAAAAAAAAAAAAAAAAAAA&#10;AFtDb250ZW50X1R5cGVzXS54bWxQSwECLQAUAAYACAAAACEAOP0h/9YAAACUAQAACwAAAAAAAAAA&#10;AAAAAAAvAQAAX3JlbHMvLnJlbHNQSwECLQAUAAYACAAAACEAac5z8DQCAABoBAAADgAAAAAAAAAA&#10;AAAAAAAuAgAAZHJzL2Uyb0RvYy54bWxQSwECLQAUAAYACAAAACEAC5gDK+IAAAAKAQAADwAAAAAA&#10;AAAAAAAAAACOBAAAZHJzL2Rvd25yZXYueG1sUEsFBgAAAAAEAAQA8wAAAJ0FAAAAAA==&#10;" filled="f" stroked="f" strokeweight=".5pt">
                <v:textbox>
                  <w:txbxContent>
                    <w:p w:rsidR="00DE594D" w:rsidRPr="000172EF"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v:textbox>
              </v:shape>
            </w:pict>
          </mc:Fallback>
        </mc:AlternateContent>
      </w:r>
      <w:r w:rsidR="005951BD">
        <w:rPr>
          <w:rFonts w:ascii="Times New Roman" w:eastAsia="新細明體" w:hAnsi="Times New Roman" w:cs="Times New Roman"/>
          <w:noProof/>
          <w:szCs w:val="24"/>
        </w:rPr>
        <mc:AlternateContent>
          <mc:Choice Requires="wps">
            <w:drawing>
              <wp:anchor distT="0" distB="0" distL="114300" distR="114300" simplePos="0" relativeHeight="252383232" behindDoc="0" locked="0" layoutInCell="1" allowOverlap="1" wp14:anchorId="2ECE07B7" wp14:editId="310ABBE4">
                <wp:simplePos x="0" y="0"/>
                <wp:positionH relativeFrom="column">
                  <wp:posOffset>669618</wp:posOffset>
                </wp:positionH>
                <wp:positionV relativeFrom="paragraph">
                  <wp:posOffset>309742</wp:posOffset>
                </wp:positionV>
                <wp:extent cx="406153" cy="0"/>
                <wp:effectExtent l="0" t="0" r="13335" b="19050"/>
                <wp:wrapNone/>
                <wp:docPr id="276" name="Straight Connector 276"/>
                <wp:cNvGraphicFramePr/>
                <a:graphic xmlns:a="http://schemas.openxmlformats.org/drawingml/2006/main">
                  <a:graphicData uri="http://schemas.microsoft.com/office/word/2010/wordprocessingShape">
                    <wps:wsp>
                      <wps:cNvCnPr/>
                      <wps:spPr>
                        <a:xfrm flipH="1">
                          <a:off x="0" y="0"/>
                          <a:ext cx="40615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ED0633" id="Straight Connector 276" o:spid="_x0000_s1026" style="position:absolute;flip:x;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24.4pt" to="84.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jfzwEAAH4DAAAOAAAAZHJzL2Uyb0RvYy54bWysU02P0zAQvSPxHyzfadpCC0RN99Bq4YCg&#10;0i4/YNaxE0v+0oxp2n/P2O1Wy3JD5GDNeDzP855fNncn78RRI9kYOrmYzaXQQcXehqGTPx/v332S&#10;gjKEHlwMupNnTfJu+/bNZkqtXsYxul6jYJBA7ZQ6Oeac2qYhNWoPNItJBy6aiB4ypzg0PcLE6N41&#10;y/l83UwR+4RRaSLe3V+KclvxjdEq/zCGdBaukzxbrivW9amszXYD7YCQRquuY8A/TOHBBr70BrWH&#10;DOIX2r+gvFUYKZo8U9E30RirdOXAbBbzV2weRki6cmFxKN1kov8Hq74fDyhs38nlx7UUATw/0kNG&#10;sMOYxS6GwBJGFKXKWk2JWm7ZhQNeM0oHLMRPBr0wzqavbIMqBZMTp6r0+aa0PmWhePPDfL1YvZdC&#10;PZeaC0JBSkj5i45elKCTzoaiAbRw/EaZb+Wjz0fKdoj31rn6ji6IqZOfV8sVIwO7yTjIHPrE/CgM&#10;UoAb2KYqY0Wk6GxfugsOnWnnUByBncIG6+P0yNNK4YAyF5hC/YoKPMEfrWWcPdB4aa6l6zEXCrSu&#10;RrxOXyS8iFaip9ifq5ZNyfiRK/rVkMVFL3OOX/42298AAAD//wMAUEsDBBQABgAIAAAAIQD+maVd&#10;2wAAAAkBAAAPAAAAZHJzL2Rvd25yZXYueG1sTI/BTsMwEETvSPyDtZW4UacVqdoQp6IIJG4ogQ/Y&#10;xCaJaq+j2G0CX89WHOhxZp9mZ/L97Kw4mzH0nhSslgkIQ43XPbUKPj9e77cgQkTSaD0ZBd8mwL64&#10;vckx036i0pyr2AoOoZChgi7GIZMyNJ1xGJZ+MMS3Lz86jCzHVuoRJw53Vq6TZCMd9sQfOhzMc2ea&#10;Y3VyCqb3XVliYt9+VnNVv6zlwVN6UOpuMT89gohmjv8wXOpzdSi4U+1PpIOwrJM0ZVTBw5YnXIDN&#10;jo36z5BFLq8XFL8AAAD//wMAUEsBAi0AFAAGAAgAAAAhALaDOJL+AAAA4QEAABMAAAAAAAAAAAAA&#10;AAAAAAAAAFtDb250ZW50X1R5cGVzXS54bWxQSwECLQAUAAYACAAAACEAOP0h/9YAAACUAQAACwAA&#10;AAAAAAAAAAAAAAAvAQAAX3JlbHMvLnJlbHNQSwECLQAUAAYACAAAACEANy5o388BAAB+AwAADgAA&#10;AAAAAAAAAAAAAAAuAgAAZHJzL2Uyb0RvYy54bWxQSwECLQAUAAYACAAAACEA/pmlXdsAAAAJAQAA&#10;DwAAAAAAAAAAAAAAAAApBAAAZHJzL2Rvd25yZXYueG1sUEsFBgAAAAAEAAQA8wAAADEFAAAAAA==&#10;" strokecolor="windowText"/>
            </w:pict>
          </mc:Fallback>
        </mc:AlternateContent>
      </w:r>
      <w:r w:rsidR="002A29BD" w:rsidRPr="00AD0EA5">
        <w:rPr>
          <w:rFonts w:ascii="Times New Roman" w:hAnsi="Times New Roman" w:cs="Times New Roman"/>
          <w:noProof/>
        </w:rPr>
        <mc:AlternateContent>
          <mc:Choice Requires="wps">
            <w:drawing>
              <wp:anchor distT="0" distB="0" distL="114300" distR="114300" simplePos="0" relativeHeight="252446720" behindDoc="0" locked="0" layoutInCell="1" allowOverlap="1" wp14:anchorId="03D6ED74" wp14:editId="67602386">
                <wp:simplePos x="0" y="0"/>
                <wp:positionH relativeFrom="column">
                  <wp:posOffset>-73248</wp:posOffset>
                </wp:positionH>
                <wp:positionV relativeFrom="paragraph">
                  <wp:posOffset>55245</wp:posOffset>
                </wp:positionV>
                <wp:extent cx="961390" cy="5486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961390" cy="548640"/>
                        </a:xfrm>
                        <a:prstGeom prst="rect">
                          <a:avLst/>
                        </a:prstGeom>
                        <a:noFill/>
                        <a:ln w="6350">
                          <a:noFill/>
                        </a:ln>
                        <a:effectLst/>
                      </wps:spPr>
                      <wps:txbx>
                        <w:txbxContent>
                          <w:p w:rsidR="00DE594D" w:rsidRPr="00B54649"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C</w:t>
                            </w:r>
                            <w:r w:rsidRPr="00B54649">
                              <w:rPr>
                                <w:rFonts w:ascii="Times New Roman" w:hAnsi="Times New Roman" w:cs="Times New Roman"/>
                                <w:sz w:val="16"/>
                                <w:szCs w:val="16"/>
                                <w:lang w:eastAsia="zh-HK"/>
                              </w:rPr>
                              <w:t>onventional direction of the electric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ED74" id="Text Box 35" o:spid="_x0000_s1080" type="#_x0000_t202" style="position:absolute;left:0;text-align:left;margin-left:-5.75pt;margin-top:4.35pt;width:75.7pt;height:43.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0XNwIAAGgEAAAOAAAAZHJzL2Uyb0RvYy54bWysVE2P2jAQvVfqf7B8L+G7CyKs6K6oKqHd&#10;lWC1Z+M4ECnxuLYhob++zw6waNtT1YszXx7PvDeT2X1TleyorCtIp7zX6XKmtKSs0LuUv26WX+44&#10;c17oTJSkVcpPyvH7+edPs9pMVZ/2VGbKMiTRblqblO+9N9MkcXKvKuE6ZJSGMydbCQ/V7pLMihrZ&#10;qzLpd7vjpCabGUtSOQfrY+vk85g/z5X0z3nulGdlylGbj6eN5zacyXwmpjsrzL6Q5zLEP1RRiULj&#10;0WuqR+EFO9jij1RVIS05yn1HUpVQnhdSxR7QTa/7oZv1XhgVewE4zlxhcv8vrXw6vlhWZCkfjDjT&#10;ogJHG9V49o0aBhPwqY2bImxtEOgb2MHzxe5gDG03ua3CFw0x+IH06YpuyCZhnIx7gwk8Eq7R8G48&#10;jOgn75eNdf67oooFIeUW5EVMxXHlPApB6CUkvKVpWZRlJLDUrE75eDDqxgtXD26UOsSqOArnNKGh&#10;tvAg+WbbRACGg0tXW8pOaNZSOy7OyGWBklbC+RdhMR/oAjPvn3HkJeFpOkuc7cn++ps9xIM2eDmr&#10;MW8pdz8PwirOyh8ahE56QwDCfFSGo699KPbWs7316EP1QBjpHrbLyCiGeF9exNxS9YbVWIRX4RJa&#10;4u2U+4v44NstwGpJtVjEIIykEX6l10aG1AG4APimeRPWnFnxoPOJLpMpph/IaWNbehYHT3kRmQtA&#10;t6iCxqBgnCOh59UL+3Krx6j3H8T8NwAAAP//AwBQSwMEFAAGAAgAAAAhAFYPkSvgAAAACAEAAA8A&#10;AABkcnMvZG93bnJldi54bWxMj09PwkAUxO8mfofNM/EG22KqbekrIU2IidEDyMXba3dpG/ZP7S5Q&#10;/fQuJzxOZjLzm2I1acXOcnS9NQjxPAImTWNFb1qE/edmlgJznowgZY1E+JEOVuX9XUG5sBezleed&#10;b1koMS4nhM77IefcNZ3U5OZ2kCZ4Bztq8kGOLRcjXUK5VnwRRc9cU2/CQkeDrDrZHHcnjfBWbT5o&#10;Wy90+quq1/fDevjefyWIjw/TegnMy8nfwnDFD+hQBqbanoxwTCHM4jgJUYT0BdjVf8oyYDVClsTA&#10;y4L/P1D+AQAA//8DAFBLAQItABQABgAIAAAAIQC2gziS/gAAAOEBAAATAAAAAAAAAAAAAAAAAAAA&#10;AABbQ29udGVudF9UeXBlc10ueG1sUEsBAi0AFAAGAAgAAAAhADj9If/WAAAAlAEAAAsAAAAAAAAA&#10;AAAAAAAALwEAAF9yZWxzLy5yZWxzUEsBAi0AFAAGAAgAAAAhAK+nHRc3AgAAaAQAAA4AAAAAAAAA&#10;AAAAAAAALgIAAGRycy9lMm9Eb2MueG1sUEsBAi0AFAAGAAgAAAAhAFYPkSvgAAAACAEAAA8AAAAA&#10;AAAAAAAAAAAAkQQAAGRycy9kb3ducmV2LnhtbFBLBQYAAAAABAAEAPMAAACeBQAAAAA=&#10;" filled="f" stroked="f" strokeweight=".5pt">
                <v:textbox>
                  <w:txbxContent>
                    <w:p w:rsidR="00DE594D" w:rsidRPr="00B54649"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C</w:t>
                      </w:r>
                      <w:r w:rsidRPr="00B54649">
                        <w:rPr>
                          <w:rFonts w:ascii="Times New Roman" w:hAnsi="Times New Roman" w:cs="Times New Roman"/>
                          <w:sz w:val="16"/>
                          <w:szCs w:val="16"/>
                          <w:lang w:eastAsia="zh-HK"/>
                        </w:rPr>
                        <w:t>onventional direction of the electric current</w:t>
                      </w:r>
                    </w:p>
                  </w:txbxContent>
                </v:textbox>
              </v:shape>
            </w:pict>
          </mc:Fallback>
        </mc:AlternateContent>
      </w:r>
      <w:r w:rsidR="00770D80">
        <w:rPr>
          <w:rFonts w:ascii="Times New Roman" w:eastAsia="新細明體" w:hAnsi="Times New Roman" w:cs="Times New Roman"/>
          <w:noProof/>
          <w:szCs w:val="24"/>
        </w:rPr>
        <mc:AlternateContent>
          <mc:Choice Requires="wpg">
            <w:drawing>
              <wp:anchor distT="0" distB="0" distL="114300" distR="114300" simplePos="0" relativeHeight="252387328" behindDoc="0" locked="0" layoutInCell="1" allowOverlap="1" wp14:anchorId="6E3FC835" wp14:editId="1FF0951D">
                <wp:simplePos x="0" y="0"/>
                <wp:positionH relativeFrom="column">
                  <wp:posOffset>1714570</wp:posOffset>
                </wp:positionH>
                <wp:positionV relativeFrom="paragraph">
                  <wp:posOffset>213477</wp:posOffset>
                </wp:positionV>
                <wp:extent cx="913391" cy="251460"/>
                <wp:effectExtent l="0" t="0" r="0" b="0"/>
                <wp:wrapNone/>
                <wp:docPr id="147" name="Group 147"/>
                <wp:cNvGraphicFramePr/>
                <a:graphic xmlns:a="http://schemas.openxmlformats.org/drawingml/2006/main">
                  <a:graphicData uri="http://schemas.microsoft.com/office/word/2010/wordprocessingGroup">
                    <wpg:wgp>
                      <wpg:cNvGrpSpPr/>
                      <wpg:grpSpPr>
                        <a:xfrm>
                          <a:off x="0" y="0"/>
                          <a:ext cx="913391" cy="251460"/>
                          <a:chOff x="0" y="0"/>
                          <a:chExt cx="913391" cy="251460"/>
                        </a:xfrm>
                      </wpg:grpSpPr>
                      <wps:wsp>
                        <wps:cNvPr id="148" name="Text Box 148"/>
                        <wps:cNvSpPr txBox="1"/>
                        <wps:spPr>
                          <a:xfrm>
                            <a:off x="0" y="0"/>
                            <a:ext cx="488028" cy="251460"/>
                          </a:xfrm>
                          <a:prstGeom prst="rect">
                            <a:avLst/>
                          </a:prstGeom>
                          <a:noFill/>
                          <a:ln w="6350">
                            <a:noFill/>
                          </a:ln>
                          <a:effectLst/>
                        </wps:spPr>
                        <wps:txb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426346" y="0"/>
                            <a:ext cx="487045" cy="251460"/>
                          </a:xfrm>
                          <a:prstGeom prst="rect">
                            <a:avLst/>
                          </a:prstGeom>
                          <a:noFill/>
                          <a:ln w="6350">
                            <a:noFill/>
                          </a:ln>
                          <a:effectLst/>
                        </wps:spPr>
                        <wps:txb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3FC835" id="Group 147" o:spid="_x0000_s1081" style="position:absolute;left:0;text-align:left;margin-left:135pt;margin-top:16.8pt;width:71.9pt;height:19.8pt;z-index:252387328" coordsize="913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frvAIAAHkIAAAOAAAAZHJzL2Uyb0RvYy54bWzsVslu2zAQvRfoPxC8N5Jt2bGFyIGbNEGB&#10;IDGQFDnTFLUAEocl6Ujp13dILVlRtCkQ9NALTXKGs7x5M/LRcVtX5E5oU4JM6OQgpERIDmkp84R+&#10;uzn7tKTEWCZTVoEUCb0Xhh6vP344alQsplBAlQpN0Ig0caMSWlir4iAwvBA1MweghERhBrpmFo86&#10;D1LNGrReV8E0DBdBAzpVGrgwBm9POyFde/tZJri9yjIjLKkSirFZv2q/7twarI9YnGumipL3YbA3&#10;RFGzUqLT0dQps4zsdfnCVF1yDQYye8ChDiDLSi58DpjNJHyWzbmGvfK55HGTqxEmhPYZTm82yy/v&#10;tpqUKdYuOqREshqL5P0Sd4HwNCqPUetcq2u11f1F3p1cxm2ma/eLuZDWA3s/AitaSzheriaz2WpC&#10;CUfRdD6JFj3wvMDqvHjFiy+/fBcMTgMX2xhKo5BC5gEl83coXRdMCQ++cfmPKCGhO5RuXHafoUWg&#10;lh1QXtGhRGyLAsR0uDd4+btgRctlOEUvT8Eak2ax0saeC6iJ2yRUI8k999jdhbFYIFQdVJxPCWdl&#10;VXmiV5I0CV3M5qF/MErwRSWdrvAt05txgHaBu51td60nShQNWe0gvcdkNXRtZRQ/KzGkC2bslmns&#10;I+w4nA32CpesAnQN/Y6SAvSP1+6dPhYOpZQ02JcJNd/3TAtKqq8SS7qaRJFrZH+I5odTPOjHkt1j&#10;idzXJ4Ctj9zD6PzW6dtq2GYa6lscIRvnFUVMcvSdUDtsT2w3LXAEcbHZeCVsXcXshbxW3Jl2wDnA&#10;b9pbplVfFYvsuISBRCx+VpxOtyvPZm8hK33lHNAdqljGntCuBd+F2atXmL0aao0t8CfMjqaLWbSg&#10;5OUsiJaHYTT/h+k9H1L+T+/3obcf4/h985Or/xa7D+jjs2+Hh38M658AAAD//wMAUEsDBBQABgAI&#10;AAAAIQDIz58P4QAAAAkBAAAPAAAAZHJzL2Rvd25yZXYueG1sTI9NS8NAEIbvgv9hGcGb3XxoW9JM&#10;SinqqQi2gnjbZqdJaHY3ZLdJ+u8dT/Y4zMv7Pk++nkwrBup94yxCPItAkC2dbmyF8HV4e1qC8EFZ&#10;rVpnCeFKHtbF/V2uMu1G+0nDPlSCS6zPFEIdQpdJ6cuajPIz15Hl38n1RgU++0rqXo1cblqZRNFc&#10;GtVYXqhVR9uayvP+YhDeRzVu0vh12J1P2+vP4eXjexcT4uPDtFmBCDSF/zD84TM6FMx0dBervWgR&#10;kkXELgEhTecgOPAcp+xyRFikCcgil7cGxS8AAAD//wMAUEsBAi0AFAAGAAgAAAAhALaDOJL+AAAA&#10;4QEAABMAAAAAAAAAAAAAAAAAAAAAAFtDb250ZW50X1R5cGVzXS54bWxQSwECLQAUAAYACAAAACEA&#10;OP0h/9YAAACUAQAACwAAAAAAAAAAAAAAAAAvAQAAX3JlbHMvLnJlbHNQSwECLQAUAAYACAAAACEA&#10;ZjpH67wCAAB5CAAADgAAAAAAAAAAAAAAAAAuAgAAZHJzL2Uyb0RvYy54bWxQSwECLQAUAAYACAAA&#10;ACEAyM+fD+EAAAAJAQAADwAAAAAAAAAAAAAAAAAWBQAAZHJzL2Rvd25yZXYueG1sUEsFBgAAAAAE&#10;AAQA8wAAACQGAAAAAA==&#10;">
                <v:shape id="Text Box 148" o:spid="_x0000_s1082" type="#_x0000_t202" style="position:absolute;width:488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149" o:spid="_x0000_s1083" type="#_x0000_t202" style="position:absolute;left:4263;width:487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80160" behindDoc="0" locked="0" layoutInCell="1" allowOverlap="1" wp14:anchorId="287046D6" wp14:editId="765A4233">
                <wp:simplePos x="0" y="0"/>
                <wp:positionH relativeFrom="column">
                  <wp:posOffset>2609215</wp:posOffset>
                </wp:positionH>
                <wp:positionV relativeFrom="paragraph">
                  <wp:posOffset>802005</wp:posOffset>
                </wp:positionV>
                <wp:extent cx="173355" cy="134620"/>
                <wp:effectExtent l="0" t="0" r="17145" b="17780"/>
                <wp:wrapNone/>
                <wp:docPr id="272" name="Right Arrow 272"/>
                <wp:cNvGraphicFramePr/>
                <a:graphic xmlns:a="http://schemas.openxmlformats.org/drawingml/2006/main">
                  <a:graphicData uri="http://schemas.microsoft.com/office/word/2010/wordprocessingShape">
                    <wps:wsp>
                      <wps:cNvSpPr/>
                      <wps:spPr>
                        <a:xfrm rot="10000182">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94D2" id="Right Arrow 272" o:spid="_x0000_s1026" type="#_x0000_t13" style="position:absolute;margin-left:205.45pt;margin-top:63.15pt;width:13.65pt;height:10.6pt;rotation:10922865fd;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z0bQIAAMsEAAAOAAAAZHJzL2Uyb0RvYy54bWysVEtv2zAMvg/YfxB0X23n0XZBnSJLkWFA&#10;0RZth54VWX4AkqhRSpzu14+Snbbrdhrmg0CKFB8fP/ri8mA02yv0HdiSFyc5Z8pKqDrblPz74+bT&#10;OWc+CFsJDVaV/Fl5frn8+OGidws1gRZ0pZBREOsXvSt5G4JbZJmXrTLCn4BTlow1oBGBVGyyCkVP&#10;0Y3OJnl+mvWAlUOQynu6vRqMfJni17WS4bauvQpMl5xqC+nEdG7jmS0vxKJB4dpOjmWIf6jCiM5S&#10;0pdQVyIItsPuj1Cmkwge6nAiwWRQ151UqQfqpsjfdfPQCqdSLwSOdy8w+f8XVt7s75B1VcknZxPO&#10;rDA0pPuuaQNbIULP4jWB1Du/IN8Hd4ej5kmMHR9qNAyBkC1y+orzSQKCWmOHhPPzC87qEJiky+Js&#10;Op3POZNkKqaz00maQzbEijEd+vBVgWFRKDnGelI5KbTYX/tAVdCDo2N85EF31abTOinYbNca2V7E&#10;wedf8s0xx29u2rKeWp/PciKHFETAWotAonEEibcNZ0I3xGwZMOW2EDMk1sTcV8K3Q44UNiJFVWkb&#10;S1CJfmOpEb8BsShtoXom2BNqlNg7ueko2rXw4U4gEZAuaanCLR21BioRRomzFvDn3+6jP/GCrJz1&#10;RGgq/8dOoOJMf7PEmM/FbBY3ICmz+RmBzvCtZfvWYndmDQRdkapLYvQP+ijWCOaJdm8Vs5JJWEm5&#10;B6BGZR2GRaPtlWq1Sm7EeifCtX1wMgY/Dvvx8CTQjeMOxJMbOJJfLN7Ne/CNLy2sdgHqLpHhFVea&#10;QVRoY9I0xu2OK/lWT16v/6DlLwAAAP//AwBQSwMEFAAGAAgAAAAhAMFugQThAAAACwEAAA8AAABk&#10;cnMvZG93bnJldi54bWxMj01PwzAMhu9I/IfISFwQS9dlH5SmE5uENE7Att6z1rQVjVM12dr9e8wJ&#10;jvb76PXjdD3aVlyw940jDdNJBAKpcGVDlYbj4fVxBcIHQ6VpHaGGK3pYZ7c3qUlKN9AnXvahElxC&#10;PjEa6hC6REpf1GiNn7gOibMv11sTeOwrWfZm4HLbyjiKFtKahvhCbTrc1lh8789WQz5sjupd7eab&#10;3XZ5ePuQ+fWBcq3v78aXZxABx/AHw68+q0PGTid3ptKLVoOaRk+MchAvZiCYULNVDOLEG7Wcg8xS&#10;+f+H7AcAAP//AwBQSwECLQAUAAYACAAAACEAtoM4kv4AAADhAQAAEwAAAAAAAAAAAAAAAAAAAAAA&#10;W0NvbnRlbnRfVHlwZXNdLnhtbFBLAQItABQABgAIAAAAIQA4/SH/1gAAAJQBAAALAAAAAAAAAAAA&#10;AAAAAC8BAABfcmVscy8ucmVsc1BLAQItABQABgAIAAAAIQA39Pz0bQIAAMsEAAAOAAAAAAAAAAAA&#10;AAAAAC4CAABkcnMvZTJvRG9jLnhtbFBLAQItABQABgAIAAAAIQDBboEE4QAAAAsBAAAPAAAAAAAA&#10;AAAAAAAAAMcEAABkcnMvZG93bnJldi54bWxQSwUGAAAAAAQABADzAAAA1Q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82208" behindDoc="0" locked="0" layoutInCell="1" allowOverlap="1" wp14:anchorId="7FAAA326" wp14:editId="5041D5F9">
                <wp:simplePos x="0" y="0"/>
                <wp:positionH relativeFrom="column">
                  <wp:posOffset>2750820</wp:posOffset>
                </wp:positionH>
                <wp:positionV relativeFrom="paragraph">
                  <wp:posOffset>338455</wp:posOffset>
                </wp:positionV>
                <wp:extent cx="173355" cy="134620"/>
                <wp:effectExtent l="19368" t="18732" r="0" b="0"/>
                <wp:wrapNone/>
                <wp:docPr id="274" name="Right Arrow 274"/>
                <wp:cNvGraphicFramePr/>
                <a:graphic xmlns:a="http://schemas.openxmlformats.org/drawingml/2006/main">
                  <a:graphicData uri="http://schemas.microsoft.com/office/word/2010/wordprocessingShape">
                    <wps:wsp>
                      <wps:cNvSpPr/>
                      <wps:spPr>
                        <a:xfrm rot="2880425">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E623" id="Right Arrow 274" o:spid="_x0000_s1026" type="#_x0000_t13" style="position:absolute;margin-left:216.6pt;margin-top:26.65pt;width:13.65pt;height:10.6pt;rotation:3146192fd;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GIbQIAAMoEAAAOAAAAZHJzL2Uyb0RvYy54bWysVE1v2zAMvQ/YfxB0X+0kTtsFcYqsRYYB&#10;RVu0HXpWZPkDkESNUuJ0v36U7LRdt9Owi0CKNPn0+OjlxcFotlfoO7Aln5zknCkroepsU/Lvj5tP&#10;55z5IGwlNFhV8mfl+cXq44dl7xZqCi3oSiGjItYvelfyNgS3yDIvW2WEPwGnLAVrQCMCudhkFYqe&#10;qhudTfP8NOsBK4cglfd0ezUE+SrVr2slw21dexWYLjlhC+nEdG7jma2WYtGgcG0nRxjiH1AY0Vlq&#10;+lLqSgTBdtj9Ucp0EsFDHU4kmAzqupMqvYFeM8nfveahFU6ltxA53r3Q5P9fWXmzv0PWVSWfnhWc&#10;WWFoSPdd0wa2RoSexWsiqXd+QbkP7g5Hz5MZX3yo0TAEYnZ6fp4X03nigV7GDonm5xea1SEwSZeT&#10;s9lsPudMUmgyK06naQzZUCqWdOjDVwWGRaPkGOEkNKm02F/7QCDog2Ni/MiD7qpNp3VysNleamR7&#10;Eeeef8k3xx6/pWnLesI9L3LShhSkv1qLQKZxxIi3DWdCNyRsGTD1thA7JNHE3lfCt0OPVDYSRai0&#10;jRBUUt8INdI3EBatLVTPxHoijRp7JzcdVbsWPtwJJP3RJe1UuKWj1kAQYbQ4awF//u0+5pMsKMpZ&#10;T3om+D92AhVn+pslwXyeFEVcgOQU8zMineHbyPZtxO7MJRB1k4QumTE/6KNZI5gnWr117EohYSX1&#10;Hogancsw7Bktr1TrdUoj0TsRru2Dk7H4cdiPhyeBbhx3IJ3cwFH7YvFu3kNu/NLCeheg7pIYXnml&#10;GUSHFiZNY1zuuJFv/ZT1+gta/QIAAP//AwBQSwMEFAAGAAgAAAAhAOAeLF7gAAAACQEAAA8AAABk&#10;cnMvZG93bnJldi54bWxMj01Lw0AQhu+C/2EZwZvd2DZtjZkUEVTsQWgreN1mp0kwuxv3o43/3vGk&#10;p2GYh3eet1yPphcn8qFzFuF2koEgWzvd2Qbhff90swIRorJa9c4SwjcFWFeXF6UqtDvbLZ12sREc&#10;YkOhENoYh0LKULdkVJi4gSzfjs4bFXn1jdRenTnc9HKaZQtpVGf5Q6sGemyp/twlg+DTl06bu7et&#10;yodj2j+/fqxq/YJ4fTU+3IOINMY/GH71WR0qdjq4ZHUQPcJ8tpgxipBnUxAMzPNlDuKAsOQpq1L+&#10;b1D9AAAA//8DAFBLAQItABQABgAIAAAAIQC2gziS/gAAAOEBAAATAAAAAAAAAAAAAAAAAAAAAABb&#10;Q29udGVudF9UeXBlc10ueG1sUEsBAi0AFAAGAAgAAAAhADj9If/WAAAAlAEAAAsAAAAAAAAAAAAA&#10;AAAALwEAAF9yZWxzLy5yZWxzUEsBAi0AFAAGAAgAAAAhAF05gYhtAgAAygQAAA4AAAAAAAAAAAAA&#10;AAAALgIAAGRycy9lMm9Eb2MueG1sUEsBAi0AFAAGAAgAAAAhAOAeLF7gAAAACQEAAA8AAAAAAAAA&#10;AAAAAAAAxwQAAGRycy9kb3ducmV2LnhtbFBLBQYAAAAABAAEAPMAAADUBQ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81184" behindDoc="0" locked="0" layoutInCell="1" allowOverlap="1" wp14:anchorId="08BAA453" wp14:editId="7B3EC915">
                <wp:simplePos x="0" y="0"/>
                <wp:positionH relativeFrom="column">
                  <wp:posOffset>2762250</wp:posOffset>
                </wp:positionH>
                <wp:positionV relativeFrom="paragraph">
                  <wp:posOffset>581025</wp:posOffset>
                </wp:positionV>
                <wp:extent cx="173355" cy="134620"/>
                <wp:effectExtent l="19368" t="18732" r="17462" b="0"/>
                <wp:wrapNone/>
                <wp:docPr id="273" name="Right Arrow 273"/>
                <wp:cNvGraphicFramePr/>
                <a:graphic xmlns:a="http://schemas.openxmlformats.org/drawingml/2006/main">
                  <a:graphicData uri="http://schemas.microsoft.com/office/word/2010/wordprocessingShape">
                    <wps:wsp>
                      <wps:cNvSpPr/>
                      <wps:spPr>
                        <a:xfrm rot="6938223">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378C" id="Right Arrow 273" o:spid="_x0000_s1026" type="#_x0000_t13" style="position:absolute;margin-left:217.5pt;margin-top:45.75pt;width:13.65pt;height:10.6pt;rotation:7578390fd;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5fbAIAAMoEAAAOAAAAZHJzL2Uyb0RvYy54bWysVMlu2zAQvRfoPxC8N5K3LEbkwLXhokCQ&#10;GE2KnGmKWgCSww5py+nXd0jJSZr2VPRCzKZZ3rzR9c3RaHZQ6FuwBR+d5ZwpK6FsbV3w74+bT5ec&#10;+SBsKTRYVfBn5fnN4uOH687N1Rga0KVCRkmsn3eu4E0Ibp5lXjbKCH8GTllyVoBGBFKxzkoUHWU3&#10;Ohvn+XnWAZYOQSrvybrunXyR8leVkuG+qrwKTBecegvpxfTu4pstrsW8RuGaVg5tiH/owojWUtGX&#10;VGsRBNtj+0cq00oED1U4k2AyqKpWqjQDTTPK303z0Ain0iwEjncvMPn/l1beHbbI2rLg44sJZ1YY&#10;WtK3tm4CWyJCx6KZQOqcn1Psg9vioHkS48THCg1DIGTPryaX4/Ek4UCTsWOC+fkFZnUMTJJxdDGZ&#10;zGacSXKNJtPzcVpD1qeKKR368EWBYVEoOMZ2UjcptTjc+kBN0AenwPiRB92Wm1brpGC9W2lkBxH3&#10;nn/ON6cav4VpyzqafDbNiRtSEP8qLQKJxhEi3tacCV0TsWXAVNtCrJBIE2uvhW/6GiltBIq60ja2&#10;oBL7hlYjfD1gUdpB+UyoJ9CosHdy01K2W+HDViDxj4x0U+GenkoDtQiDxFkD+PNv9hhPtCAvZx3x&#10;mdr/sReoONNfLRHmajSdxgNIynR2QaAzfOvZvfXYvVkBQTdK3SUxxgd9EisE80Snt4xVySWspNo9&#10;UIOyCv2d0fFKtVymMCK9E+HWPjgZk5+W/Xh8EuiGdQfiyR2cuC/m7/bdx8YvLSz3Aao2keEVV9pB&#10;VOhg0jaG444X+VZPUa+/oMUvAAAA//8DAFBLAwQUAAYACAAAACEA1PVvEuIAAAAKAQAADwAAAGRy&#10;cy9kb3ducmV2LnhtbEyPwU7DMBBE70j8g7VIXBB1TNMSQpwKIUIBwYGAOLvxEkeN7Sh228DXs5zg&#10;uJqnmbfFarI92+MYOu8kiFkCDF3jdedaCe9v1XkGLETltOq9QwlfGGBVHh8VKtf+4F5xX8eWUYkL&#10;uZJgYhxyzkNj0Kow8wM6yj79aFWkc2y5HtWBym3PL5Jkya3qHC0YNeCtwWZb76yEe7GsXkz1tH58&#10;8Pj8fbc9+xA1Snl6Mt1cA4s4xT8YfvVJHUpy2vid04H1EtJ5JgiVkGUpMALSxdUc2IZIsbgEXhb8&#10;/wvlDwAAAP//AwBQSwECLQAUAAYACAAAACEAtoM4kv4AAADhAQAAEwAAAAAAAAAAAAAAAAAAAAAA&#10;W0NvbnRlbnRfVHlwZXNdLnhtbFBLAQItABQABgAIAAAAIQA4/SH/1gAAAJQBAAALAAAAAAAAAAAA&#10;AAAAAC8BAABfcmVscy8ucmVsc1BLAQItABQABgAIAAAAIQBZiQ5fbAIAAMoEAAAOAAAAAAAAAAAA&#10;AAAAAC4CAABkcnMvZTJvRG9jLnhtbFBLAQItABQABgAIAAAAIQDU9W8S4gAAAAoBAAAPAAAAAAAA&#10;AAAAAAAAAMYEAABkcnMvZG93bnJldi54bWxQSwUGAAAAAAQABADzAAAA1Q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79136" behindDoc="0" locked="0" layoutInCell="1" allowOverlap="1" wp14:anchorId="32B52F07" wp14:editId="6BD9F7E2">
                <wp:simplePos x="0" y="0"/>
                <wp:positionH relativeFrom="column">
                  <wp:posOffset>2327432</wp:posOffset>
                </wp:positionH>
                <wp:positionV relativeFrom="paragraph">
                  <wp:posOffset>860425</wp:posOffset>
                </wp:positionV>
                <wp:extent cx="173355" cy="134620"/>
                <wp:effectExtent l="0" t="0" r="17145" b="17780"/>
                <wp:wrapNone/>
                <wp:docPr id="271" name="Right Arrow 271"/>
                <wp:cNvGraphicFramePr/>
                <a:graphic xmlns:a="http://schemas.openxmlformats.org/drawingml/2006/main">
                  <a:graphicData uri="http://schemas.microsoft.com/office/word/2010/wordprocessingShape">
                    <wps:wsp>
                      <wps:cNvSpPr/>
                      <wps:spPr>
                        <a:xfrm rot="10481330">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9B20" id="Right Arrow 271" o:spid="_x0000_s1026" type="#_x0000_t13" style="position:absolute;margin-left:183.25pt;margin-top:67.75pt;width:13.65pt;height:10.6pt;rotation:11448407fd;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rbgIAAMsEAAAOAAAAZHJzL2Uyb0RvYy54bWysVEtP3DAQvlfqf7B8L0n2AXRFFm1BW1VC&#10;sAIqzl7HSSw5Hnfs3Sz99R07WaC0p6oXa16Zxzff5OLy0Bm2V+g12JIXJzlnykqotG1K/v1x/emc&#10;Mx+ErYQBq0r+rDy/XH78cNG7hZpAC6ZSyCiJ9YvelbwNwS2yzMtWdcKfgFOWnDVgJwKp2GQVip6y&#10;dyab5Plp1gNWDkEq78l6PTj5MuWvayXDXV17FZgpOfUW0ovp3cY3W16IRYPCtVqObYh/6KIT2lLR&#10;l1TXIgi2Q/1Hqk5LBA91OJHQZVDXWqo0A01T5O+meWiFU2kWAse7F5j8/0srb/cbZLoq+eSs4MyK&#10;jpZ0r5s2sBUi9CyaCaTe+QXFPrgNjponMU58qLFjCIRskc/Oi+k0T0DQaOyQcH5+wVkdApNkLM6m&#10;0/mcM0muYjo7naQ9ZEOumNOhD18VdCwKJcfYT2onpRb7Gx+oC/rgGBg/8mB0tdbGJAWb7ZVBthdx&#10;8fmXfH2s8VuYsayn0eeznMghBRGwNiKQ2DmCxNuGM2EaYrYMmGpbiBUSa2Lta+HboUZKG5GiroyN&#10;LahEv7HViN+AWJS2UD0T7Ak1KuydXGvKdiN82AgkApKRjirc0VMboBZhlDhrAX/+zR7jiRfk5awn&#10;QlP7P3YCFWfmmyXGfC5ms3gBSZnNzwh0hm8927ceu+uugKAjTlB3SYzxwRzFGqF7ottbxarkElZS&#10;7QGoUbkKw6HR9Uq1WqUwYr0T4cY+OBmTH5f9eHgS6MZ1B+LJLRzJLxbv9j3Exi8trHYBap3I8Ior&#10;7SAqdDFpG+N1x5N8q6eo13/Q8hcAAAD//wMAUEsDBBQABgAIAAAAIQBMcwej4QAAAAsBAAAPAAAA&#10;ZHJzL2Rvd25yZXYueG1sTI9BT4NAEIXvJv6HzZh4s4sSwCJLY6wejB60Nel1y06BlJ1Fdin03zue&#10;9DYz7+XN94rVbDtxwsG3jhTcLiIQSJUzLdUKvrYvN/cgfNBkdOcIFZzRw6q8vCh0btxEn3jahFpw&#10;CPlcK2hC6HMpfdWg1X7heiTWDm6wOvA61NIMeuJw28m7KEql1S3xh0b3+NRgddyMVsHr+L5us0M7&#10;nb/Xb+75uOuzj22i1PXV/PgAIuAc/szwi8/oUDLT3o1kvOgUxGmasJWFOOGBHfEy5jJ7viRpBrIs&#10;5P8O5Q8AAAD//wMAUEsBAi0AFAAGAAgAAAAhALaDOJL+AAAA4QEAABMAAAAAAAAAAAAAAAAAAAAA&#10;AFtDb250ZW50X1R5cGVzXS54bWxQSwECLQAUAAYACAAAACEAOP0h/9YAAACUAQAACwAAAAAAAAAA&#10;AAAAAAAvAQAAX3JlbHMvLnJlbHNQSwECLQAUAAYACAAAACEAfyGmK24CAADLBAAADgAAAAAAAAAA&#10;AAAAAAAuAgAAZHJzL2Uyb0RvYy54bWxQSwECLQAUAAYACAAAACEATHMHo+EAAAALAQAADwAAAAAA&#10;AAAAAAAAAADIBAAAZHJzL2Rvd25yZXYueG1sUEsFBgAAAAAEAAQA8wAAANY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1488" behindDoc="0" locked="0" layoutInCell="1" allowOverlap="1" wp14:anchorId="240778DD" wp14:editId="4DB46F01">
                <wp:simplePos x="0" y="0"/>
                <wp:positionH relativeFrom="column">
                  <wp:posOffset>2066290</wp:posOffset>
                </wp:positionH>
                <wp:positionV relativeFrom="paragraph">
                  <wp:posOffset>870585</wp:posOffset>
                </wp:positionV>
                <wp:extent cx="173355" cy="134620"/>
                <wp:effectExtent l="0" t="0" r="17145" b="17780"/>
                <wp:wrapNone/>
                <wp:docPr id="221" name="Right Arrow 221"/>
                <wp:cNvGraphicFramePr/>
                <a:graphic xmlns:a="http://schemas.openxmlformats.org/drawingml/2006/main">
                  <a:graphicData uri="http://schemas.microsoft.com/office/word/2010/wordprocessingShape">
                    <wps:wsp>
                      <wps:cNvSpPr/>
                      <wps:spPr>
                        <a:xfrm rot="10137682">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6A5B" id="Right Arrow 221" o:spid="_x0000_s1026" type="#_x0000_t13" style="position:absolute;margin-left:162.7pt;margin-top:68.55pt;width:13.65pt;height:10.6pt;rotation:11073052fd;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bdbgIAAMsEAAAOAAAAZHJzL2Uyb0RvYy54bWysVEtP3DAQvlfqf7B8L0n2AXRFFm1BW1VC&#10;sAIqzl7HSSw5Hnfs3Sz99R07WaC0p6oXa16Zxzff5OLy0Bm2V+g12JIXJzlnykqotG1K/v1x/emc&#10;Mx+ErYQBq0r+rDy/XH78cNG7hZpAC6ZSyCiJ9YvelbwNwS2yzMtWdcKfgFOWnDVgJwKp2GQVip6y&#10;dyab5Plp1gNWDkEq78l6PTj5MuWvayXDXV17FZgpOfUW0ovp3cY3W16IRYPCtVqObYh/6KIT2lLR&#10;l1TXIgi2Q/1Hqk5LBA91OJHQZVDXWqo0A01T5O+meWiFU2kWAse7F5j8/0srb/cbZLoq+WRScGZF&#10;R0u6100b2AoRehbNBFLv/IJiH9wGR82TGCc+1NgxBEK2yIvp2en5JAFBo7FDwvn5BWd1CEySsTib&#10;TudzziS5iunsdJL2kA25Yk6HPnxV0LEolBxjP6mdlFrsb3ygLuiDY2D8yIPR1VobkxRstlcG2V7E&#10;xedf8vWxxm9hxrKeRp/PciKHFETA2ohAYucIEm8bzoRpiNkyYKptIVZIrIm1r4VvhxopbUSKujI2&#10;tqAS/cZWI34DYlHaQvVMsCfUqLB3cq0p243wYSOQCEhGOqpwR09tgFqEUeKsBfz5N3uMJ16Ql7Oe&#10;CE3t/9gJVJyZb5YY87mYzeIFJGU2PyPQGb71bN967K67AoKOOEHdJTHGB3MUa4TuiW5vFauSS1hJ&#10;tQegRuUqDIdG1yvVapXCiPVOhBv74GRMflz24+FJoBvXHYgnt3Akv1i82/cQG7+0sNoFqHUiwyuu&#10;tIOo0MWkbYzXHU/yrZ6iXv9By18AAAD//wMAUEsDBBQABgAIAAAAIQC3gvil4AAAAAsBAAAPAAAA&#10;ZHJzL2Rvd25yZXYueG1sTI/BToNAEIbvJr7DZky82aUgliBLoyZN9GJjbTwv7AhEdpawWwo+veNJ&#10;jzP/l3++Kbaz7cWEo+8cKVivIhBItTMdNQqO77ubDIQPmozuHaGCBT1sy8uLQufGnekNp0NoBJeQ&#10;z7WCNoQhl9LXLVrtV25A4uzTjVYHHsdGmlGfudz2Mo6iO2l1R3yh1QM+tVh/HU5WwePrxzK5eP+c&#10;VbtliY8uneT3i1LXV/PDPYiAc/iD4Vef1aFkp8qdyHjRK0ji9JZRDpLNGgQTSRpvQFS8SbMEZFnI&#10;/z+UPwAAAP//AwBQSwECLQAUAAYACAAAACEAtoM4kv4AAADhAQAAEwAAAAAAAAAAAAAAAAAAAAAA&#10;W0NvbnRlbnRfVHlwZXNdLnhtbFBLAQItABQABgAIAAAAIQA4/SH/1gAAAJQBAAALAAAAAAAAAAAA&#10;AAAAAC8BAABfcmVscy8ucmVsc1BLAQItABQABgAIAAAAIQBJN5bdbgIAAMsEAAAOAAAAAAAAAAAA&#10;AAAAAC4CAABkcnMvZTJvRG9jLnhtbFBLAQItABQABgAIAAAAIQC3gvil4AAAAAsBAAAPAAAAAAAA&#10;AAAAAAAAAMgEAABkcnMvZG93bnJldi54bWxQSwUGAAAAAAQABADzAAAA1Q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2272" behindDoc="0" locked="0" layoutInCell="1" allowOverlap="1" wp14:anchorId="1E136676" wp14:editId="694E8253">
                <wp:simplePos x="0" y="0"/>
                <wp:positionH relativeFrom="column">
                  <wp:posOffset>1561465</wp:posOffset>
                </wp:positionH>
                <wp:positionV relativeFrom="paragraph">
                  <wp:posOffset>257810</wp:posOffset>
                </wp:positionV>
                <wp:extent cx="162560" cy="120650"/>
                <wp:effectExtent l="0" t="0" r="8890" b="0"/>
                <wp:wrapNone/>
                <wp:docPr id="193" name="Right Arrow 193"/>
                <wp:cNvGraphicFramePr/>
                <a:graphic xmlns:a="http://schemas.openxmlformats.org/drawingml/2006/main">
                  <a:graphicData uri="http://schemas.microsoft.com/office/word/2010/wordprocessingShape">
                    <wps:wsp>
                      <wps:cNvSpPr/>
                      <wps:spPr>
                        <a:xfrm rot="10800000">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B704" id="Right Arrow 193" o:spid="_x0000_s1026" type="#_x0000_t13" style="position:absolute;margin-left:122.95pt;margin-top:20.3pt;width:12.8pt;height:9.5pt;rotation:18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iMfAIAAO0EAAAOAAAAZHJzL2Uyb0RvYy54bWysVE1v2zAMvQ/YfxB0X21nSdoGdYqgRYYB&#10;XRu0HXpWZPkDkESNUuJ0v36U7LRdt9OwHAxSpJ4eH8lcXB6MZnuFvgNb8uIk50xZCVVnm5J/f1x/&#10;OuPMB2ErocGqkj8rzy+XHz9c9G6hJtCCrhQyArF+0buStyG4RZZ52Soj/Ak4ZSlYAxoRyMUmq1D0&#10;hG50NsnzedYDVg5BKu/p9HoI8mXCr2slw11dexWYLjlxC+mL6buN32x5IRYNCtd2cqQh/oGFEZ2l&#10;R1+grkUQbIfdH1Cmkwge6nAiwWRQ151UqQaqpsjfVfPQCqdSLSSOdy8y+f8HK2/3G2RdRb07/8yZ&#10;FYaadN81bWArROhZPCaReucXlPvgNjh6nsxY8aFGwxBI2SI/y+MvCUGlsUPS+flFZ3UITNJhMZ/M&#10;5tQNSaFiks9nqQ/ZgBUxHfrwRYFh0Sg5Rj6JToIW+xsfiAVdOCbGSx50V607rZODzfZKI9sLavz6&#10;9Hw+nae7eme+QTUczxLZAcgP+Qn0NyBtWV/yyWxKdTEpaERrLQKZxpFo3jacCd3Q7MuA6QULkQOh&#10;DuyuhW+H5xJs1JJ4axvjKg3oWExUeNA0WluonqkxSVd62Du57kiLG+HDRiCNKB3S2oU7+tQaiCKM&#10;Fmct4M+/ncd8mhyKctbTyBP9HzuBijP91dJMnRfTKcGG5ExnpxNy8G1k+zZid+YKSNwisUtmzA/6&#10;aNYI5om2cxVfpZCwkt4ehBqdqzCsIu23VKtVSqO9cCLc2AcnI/hRx8fDk0A3DkSgSbqF43qIxbuJ&#10;GHLjTQurXYC6S+Pyqiv1IDq0U6kb4/7HpX3rp6zXf6nlLwAAAP//AwBQSwMEFAAGAAgAAAAhAMMw&#10;0fzeAAAACQEAAA8AAABkcnMvZG93bnJldi54bWxMj8FOwzAQRO9I/IO1SNyo06gJacimqhDQG1IL&#10;B45uvCQR8TqKHTf8PeYEx9U8zbytdosZRKDJ9ZYR1qsEBHFjdc8twvvb810BwnnFWg2WCeGbHOzq&#10;66tKldpe+Ejh5FsRS9iVCqHzfiyldE1HRrmVHYlj9mkno3w8p1bqSV1iuRlkmiS5NKrnuNCpkR47&#10;ar5Os0HQH8EUdJgL+fK67M3TIVjnAuLtzbJ/AOFp8X8w/OpHdaij09nOrJ0YENJNto0owibJQUQg&#10;vV9nIM4I2TYHWVfy/wf1DwAAAP//AwBQSwECLQAUAAYACAAAACEAtoM4kv4AAADhAQAAEwAAAAAA&#10;AAAAAAAAAAAAAAAAW0NvbnRlbnRfVHlwZXNdLnhtbFBLAQItABQABgAIAAAAIQA4/SH/1gAAAJQB&#10;AAALAAAAAAAAAAAAAAAAAC8BAABfcmVscy8ucmVsc1BLAQItABQABgAIAAAAIQCMM9iMfAIAAO0E&#10;AAAOAAAAAAAAAAAAAAAAAC4CAABkcnMvZTJvRG9jLnhtbFBLAQItABQABgAIAAAAIQDDMNH83gAA&#10;AAkBAAAPAAAAAAAAAAAAAAAAANYEAABkcnMvZG93bnJldi54bWxQSwUGAAAAAAQABADzAAAA4QUA&#10;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4320" behindDoc="0" locked="0" layoutInCell="1" allowOverlap="1" wp14:anchorId="03EA929B" wp14:editId="5906FFBA">
                <wp:simplePos x="0" y="0"/>
                <wp:positionH relativeFrom="column">
                  <wp:posOffset>1082040</wp:posOffset>
                </wp:positionH>
                <wp:positionV relativeFrom="paragraph">
                  <wp:posOffset>350520</wp:posOffset>
                </wp:positionV>
                <wp:extent cx="162560" cy="120650"/>
                <wp:effectExtent l="1905" t="17145" r="29845" b="0"/>
                <wp:wrapNone/>
                <wp:docPr id="214" name="Right Arrow 214"/>
                <wp:cNvGraphicFramePr/>
                <a:graphic xmlns:a="http://schemas.openxmlformats.org/drawingml/2006/main">
                  <a:graphicData uri="http://schemas.microsoft.com/office/word/2010/wordprocessingShape">
                    <wps:wsp>
                      <wps:cNvSpPr/>
                      <wps:spPr>
                        <a:xfrm rot="7927208">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29255" id="Right Arrow 214" o:spid="_x0000_s1026" type="#_x0000_t13" style="position:absolute;margin-left:85.2pt;margin-top:27.6pt;width:12.8pt;height:9.5pt;rotation:8658625fd;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AfAIAAOwEAAAOAAAAZHJzL2Uyb0RvYy54bWysVEtv2zAMvg/YfxB0X/1Akq5BnSJokWFA&#10;1xZrh54VWX4AkqhRSpzu14+SnTbodhrmg0CK1EfyI+nLq4PRbK/Q92ArXpzlnCkroe5tW/EfT5tP&#10;nznzQdhaaLCq4i/K86vVxw+Xg1uqEjrQtUJGINYvB1fxLgS3zDIvO2WEPwOnLBkbQCMCqdhmNYqB&#10;0I3OyjxfZANg7RCk8p5ub0YjXyX8plEy3DeNV4HpilNuIZ2Yzm08s9WlWLYoXNfLKQ3xD1kY0VsK&#10;+gp1I4JgO+z/gDK9RPDQhDMJJoOm6aVKNVA1Rf6umsdOOJVqIXK8e6XJ/z9Yebd/QNbXFS+LGWdW&#10;GGrS977tAlsjwsDiNZE0OL8k30f3gJPmSYwVHxo0DIGYPb8oz8v8c+KBKmOHRPPLK83qEJiky2JR&#10;zhfUDEmmoswX89SGbISKkA59+KLAsChUHGM6KZsELfa3PlAS9ODoGB950H296bVOCrbba41sL6jv&#10;m/OLxWyR3uqd+Qb1eD3P6Yu1EZAf/Uf5FEhbNhA38xm5MiloQhstAonGEWfetpwJ3dLoy4ApgoWY&#10;A6GO2d0I343hUn5TOG2jXaX5nIqJBI+URmkL9Qv1JdFKgb2Tm564uBU+PAikCaVL2rpwT0ejgVKE&#10;SeKsA/z1t/voT4NDVs4GmnhK/+dOoOJMf7U0UhfFbEawISmzObWSMzy1bE8tdmeugcgtUnZJjP5B&#10;H8UGwTzTcq5jVDIJKyn2SNSkXIdxE2m9pVqvkxuthRPh1j46GcGPPD4dngW6aSACTdIdHLdDLN9N&#10;xOgbX1pY7wI0fRqXN16pzVGhlUoNn9Y/7uypnrzeflKr3wAAAP//AwBQSwMEFAAGAAgAAAAhAGZh&#10;ahXfAAAACQEAAA8AAABkcnMvZG93bnJldi54bWxMj8FOwzAMhu9IvENkJC6IpRsa3UrTiSIhQFy2&#10;MWnXtDFtIXGqJtvK2+Od4Pjbn35/zlejs+KIQ+g8KZhOEhBItTcdNQp2H8+3CxAhajLaekIFPxhg&#10;VVxe5Doz/kQbPG5jI7iEQqYVtDH2mZShbtHpMPE9Eu8+/eB05Dg00gz6xOXOylmS3EunO+ILre7x&#10;qcX6e3twCkq9f/+6Kf1unby+rLvaluat2ih1fTU+PoCIOMY/GM76rA4FO1X+QCYIyzm9SxlVMJ8u&#10;QZyB5YwHlYI0nYMscvn/g+IXAAD//wMAUEsBAi0AFAAGAAgAAAAhALaDOJL+AAAA4QEAABMAAAAA&#10;AAAAAAAAAAAAAAAAAFtDb250ZW50X1R5cGVzXS54bWxQSwECLQAUAAYACAAAACEAOP0h/9YAAACU&#10;AQAACwAAAAAAAAAAAAAAAAAvAQAAX3JlbHMvLnJlbHNQSwECLQAUAAYACAAAACEAthxPwHwCAADs&#10;BAAADgAAAAAAAAAAAAAAAAAuAgAAZHJzL2Uyb0RvYy54bWxQSwECLQAUAAYACAAAACEAZmFqFd8A&#10;AAAJAQAADwAAAAAAAAAAAAAAAADWBAAAZHJzL2Rvd25yZXYueG1sUEsFBgAAAAAEAAQA8wAAAOIF&#10;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3296" behindDoc="0" locked="0" layoutInCell="1" allowOverlap="1" wp14:anchorId="7C8D5DFB" wp14:editId="565B5719">
                <wp:simplePos x="0" y="0"/>
                <wp:positionH relativeFrom="column">
                  <wp:posOffset>1292225</wp:posOffset>
                </wp:positionH>
                <wp:positionV relativeFrom="paragraph">
                  <wp:posOffset>257810</wp:posOffset>
                </wp:positionV>
                <wp:extent cx="162560" cy="120650"/>
                <wp:effectExtent l="0" t="0" r="8890" b="12700"/>
                <wp:wrapNone/>
                <wp:docPr id="213" name="Right Arrow 213"/>
                <wp:cNvGraphicFramePr/>
                <a:graphic xmlns:a="http://schemas.openxmlformats.org/drawingml/2006/main">
                  <a:graphicData uri="http://schemas.microsoft.com/office/word/2010/wordprocessingShape">
                    <wps:wsp>
                      <wps:cNvSpPr/>
                      <wps:spPr>
                        <a:xfrm rot="10353965">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7A92" id="Right Arrow 213" o:spid="_x0000_s1026" type="#_x0000_t13" style="position:absolute;margin-left:101.75pt;margin-top:20.3pt;width:12.8pt;height:9.5pt;rotation:11309291fd;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pkfQIAAO0EAAAOAAAAZHJzL2Uyb0RvYy54bWysVE1v2zAMvQ/YfxB0X22nsbsGdYqgRYYB&#10;XRusHXpWZPkDkEWNUuJ0v36U7LRBt9MwHwRSpB7JR9JX14des71C14EpeXaWcqaMhKozTcl/PK0/&#10;febMeWEqocGokr8ox6+XHz9cDXahZtCCrhQyAjFuMdiSt97bRZI42apeuDOwypCxBuyFJxWbpEIx&#10;EHqvk1maFskAWFkEqZyj29vRyJcRv66V9A917ZRnuuSUm48nxnMbzmR5JRYNCtt2ckpD/EMWvegM&#10;BX2FuhVesB12f0D1nURwUPszCX0Cdd1JFWugarL0XTWPrbAq1kLkOPtKk/t/sPJ+v0HWVSWfZeec&#10;GdFTk753TevZChEGFq6JpMG6Bfk+2g1OmiMxVHyosWcIxGyWnufnl0UeiaDS2CHy/PLKszp4Juky&#10;K2Z5Qd2QZMpmaZHHPiQjVsC06PwXBT0LQskx5BPTidBif+c8ZUEPjo7hkQPdVetO66hgs73RyPaC&#10;Gr++uCzmRXyrd/03qMbrPKUvFEdAbvQf5VMgbdhA5ORzcmVS0IjWWngSe0ukOdNwJnRDsy89xggG&#10;Qg6EOmZ3K1w7hov5TeG0CXYVB3QqJjA8chqkLVQv1JjIKwV2Vq474uJOOL8RSCNKl7R2/oGOWgOl&#10;CJPEWQv462/3wZ8mh6ycDTTylP7PnUDFmf5qaKYus/mcYH1U5vnFjBQ8tWxPLWbX3wCRm8Xsohj8&#10;vT6KNUL/TNu5ClHJJIyk2CNRk3Ljx1Wk/ZZqtYputBdW+DvzaGUAP/L4dHgWaKeB8DRJ93BcD7F4&#10;NxGjb3hpYLXzUHdxXN54pTYHhXYqNnza/7C0p3r0evtLLX8DAAD//wMAUEsDBBQABgAIAAAAIQBi&#10;5lz83QAAAAkBAAAPAAAAZHJzL2Rvd25yZXYueG1sTI/BTsMwDEDvSPuHyJO4sWRlq1hpOk1IiNMO&#10;bfmArDFNtSYpSbYVvh5zgqPlp+fncj/bkV0xxME7CeuVAIau83pwvYT39vXhCVhMymk1eocSvjDC&#10;vlrclarQ/uZqvDapZyRxsVASTEpTwXnsDFoVV35CR7sPH6xKNIae66BuJLcjz4TIuVWDowtGTfhi&#10;sDs3F0uW9lxvwic2x7fvY31QrWkaP0t5v5wPz8ASzukPht98SoeKmk7+4nRko4RMPG4JlbAROTAC&#10;smy3BnaSsN3lwKuS//+g+gEAAP//AwBQSwECLQAUAAYACAAAACEAtoM4kv4AAADhAQAAEwAAAAAA&#10;AAAAAAAAAAAAAAAAW0NvbnRlbnRfVHlwZXNdLnhtbFBLAQItABQABgAIAAAAIQA4/SH/1gAAAJQB&#10;AAALAAAAAAAAAAAAAAAAAC8BAABfcmVscy8ucmVsc1BLAQItABQABgAIAAAAIQBgbnpkfQIAAO0E&#10;AAAOAAAAAAAAAAAAAAAAAC4CAABkcnMvZTJvRG9jLnhtbFBLAQItABQABgAIAAAAIQBi5lz83QAA&#10;AAkBAAAPAAAAAAAAAAAAAAAAANcEAABkcnMvZG93bnJldi54bWxQSwUGAAAAAAQABADzAAAA4QUA&#10;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9440" behindDoc="0" locked="0" layoutInCell="1" allowOverlap="1" wp14:anchorId="09295019" wp14:editId="10F285C8">
                <wp:simplePos x="0" y="0"/>
                <wp:positionH relativeFrom="column">
                  <wp:posOffset>1096010</wp:posOffset>
                </wp:positionH>
                <wp:positionV relativeFrom="paragraph">
                  <wp:posOffset>699770</wp:posOffset>
                </wp:positionV>
                <wp:extent cx="162560" cy="120650"/>
                <wp:effectExtent l="19050" t="19050" r="0" b="12700"/>
                <wp:wrapNone/>
                <wp:docPr id="219" name="Right Arrow 219"/>
                <wp:cNvGraphicFramePr/>
                <a:graphic xmlns:a="http://schemas.openxmlformats.org/drawingml/2006/main">
                  <a:graphicData uri="http://schemas.microsoft.com/office/word/2010/wordprocessingShape">
                    <wps:wsp>
                      <wps:cNvSpPr/>
                      <wps:spPr>
                        <a:xfrm rot="1826241">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6882" id="Right Arrow 219" o:spid="_x0000_s1026" type="#_x0000_t13" style="position:absolute;margin-left:86.3pt;margin-top:55.1pt;width:12.8pt;height:9.5pt;rotation:1994742fd;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4DewIAAOwEAAAOAAAAZHJzL2Uyb0RvYy54bWysVE1v2zAMvQ/YfxB0Xx0bibsGdYqgRYYB&#10;XVusHXpWZPkDkESNUuJ0v36U7LRBt9MwHwRSpB7JR9KXVwej2V6h78FWPD+bcaashLq3bcV/PG0+&#10;febMB2FrocGqir8oz69WHz9cDm6pCuhA1woZgVi/HFzFuxDcMsu87JQR/gycsmRsAI0IpGKb1SgG&#10;Qjc6K2azMhsAa4cglfd0ezMa+SrhN42S4b5pvApMV5xyC+nEdG7jma0uxbJF4bpeTmmIf8jCiN5S&#10;0FeoGxEE22H/B5TpJYKHJpxJMBk0TS9VqoGqyWfvqnnshFOpFiLHu1ea/P+DlXf7B2R9XfEiv+DM&#10;CkNN+t63XWBrRBhYvCaSBueX5PvoHnDSPImx4kODhiEQs/nnoizmeeKBKmOHRPPLK83qEJiky7ws&#10;FiU1Q5IpL2blIrUhG6EipEMfvigwLAoVx5hOyiZBi/2tD5QEPTg6xkcedF9veq2Tgu32WiPbC+r7&#10;5vyinJfprd6Zb1CP14sZfbE2AvKj/yifAmnLBuJmMSdXJgVNaKNFINE44szbljOhWxp9GTBFsBBz&#10;INQxuxvhuzFcym8Kp220qzSfUzGR4JHSKG2hfqG+JFopsHdy0xMXt8KHB4E0oXRJWxfu6Wg0UIow&#10;SZx1gL/+dh/9aXDIytlAE0/p/9wJVJzpr5ZG6iKfzwk2JGW+OC9IwVPL9tRid+YaiNw8ZZfE6B/0&#10;UWwQzDMt5zpGJZOwkmKPRE3KdRg3kdZbqvU6udFaOBFu7aOTEfzI49PhWaCbBiLQJN3BcTvE8t1E&#10;jL7xpYX1LkDTp3F545XaHBVaqdTwaf3jzp7qyevtJ7X6DQAA//8DAFBLAwQUAAYACAAAACEARPQg&#10;NOAAAAALAQAADwAAAGRycy9kb3ducmV2LnhtbEyPwU7DMBBE70j8g7VI3KhTC5U2xKkQCBA9ILX0&#10;0N6ceBsHYjvYThv+nu0JbjPa0eybYjnajh0xxNY7CdNJBgxd7XXrGgnbj+ebObCYlNOq8w4l/GCE&#10;ZXl5Uahc+5Nb43GTGkYlLuZKgkmpzzmPtUGr4sT36Oh28MGqRDY0XAd1onLbcZFlM25V6+iDUT0+&#10;Gqy/NoOVEEL19uSHrdkfVi/vu9fblV9/fkt5fTU+3ANLOKa/MJzxCR1KYqr84HRkHfk7MaMoiWkm&#10;gJ0TizmJioRYCOBlwf9vKH8BAAD//wMAUEsBAi0AFAAGAAgAAAAhALaDOJL+AAAA4QEAABMAAAAA&#10;AAAAAAAAAAAAAAAAAFtDb250ZW50X1R5cGVzXS54bWxQSwECLQAUAAYACAAAACEAOP0h/9YAAACU&#10;AQAACwAAAAAAAAAAAAAAAAAvAQAAX3JlbHMvLnJlbHNQSwECLQAUAAYACAAAACEA5bM+A3sCAADs&#10;BAAADgAAAAAAAAAAAAAAAAAuAgAAZHJzL2Uyb0RvYy54bWxQSwECLQAUAAYACAAAACEARPQgNOAA&#10;AAALAQAADwAAAAAAAAAAAAAAAADVBAAAZHJzL2Rvd25yZXYueG1sUEsFBgAAAAAEAAQA8wAAAOIF&#10;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5344" behindDoc="0" locked="0" layoutInCell="1" allowOverlap="1" wp14:anchorId="4303140F" wp14:editId="68256B73">
                <wp:simplePos x="0" y="0"/>
                <wp:positionH relativeFrom="column">
                  <wp:posOffset>1000125</wp:posOffset>
                </wp:positionH>
                <wp:positionV relativeFrom="paragraph">
                  <wp:posOffset>532130</wp:posOffset>
                </wp:positionV>
                <wp:extent cx="162560" cy="120650"/>
                <wp:effectExtent l="1905" t="0" r="0" b="0"/>
                <wp:wrapNone/>
                <wp:docPr id="215" name="Right Arrow 215"/>
                <wp:cNvGraphicFramePr/>
                <a:graphic xmlns:a="http://schemas.openxmlformats.org/drawingml/2006/main">
                  <a:graphicData uri="http://schemas.microsoft.com/office/word/2010/wordprocessingShape">
                    <wps:wsp>
                      <wps:cNvSpPr/>
                      <wps:spPr>
                        <a:xfrm rot="5400000">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C8ECF" id="Right Arrow 215" o:spid="_x0000_s1026" type="#_x0000_t13" style="position:absolute;margin-left:78.75pt;margin-top:41.9pt;width:12.8pt;height:9.5pt;rotation:9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2oeQIAAOwEAAAOAAAAZHJzL2Uyb0RvYy54bWysVMFu2zAMvQ/YPwi6r46DJF2DOkXQIsOA&#10;ri3aDj0rsmQbkESNUuJ0Xz9Kdtqu22lYDgYpUk+Pj2TOLw7WsL3C0IGreHky4Uw5CXXnmop/f9x8&#10;+sxZiMLVwoBTFX9WgV+sPn447/1STaEFUytkBOLCsvcVb2P0y6IIslVWhBPwylFQA1oRycWmqFH0&#10;hG5NMZ1MFkUPWHsEqUKg06shyFcZX2sl463WQUVmKk7cYv5i/m7Tt1idi2WDwredHGmIf2BhRefo&#10;0ReoKxEF22H3B5TtJEIAHU8k2AK07qTKNVA15eRdNQ+t8CrXQuIE/yJT+H+w8mZ/h6yrKz4t55w5&#10;YalJ913TRrZGhJ6lYxKp92FJuQ/+DkcvkJkqPmi0DIGUnc8m6Zd1oMrYIcv8/CKzOkQm6bBcTOcL&#10;aoakUDmdLOa5DcUAlSA9hvhFgWXJqDgmOplNhhb76xCJBF04JqZLAUxXbzpjsoPN9tIg2wvq++b0&#10;bDFb5LtmZ79BPRzPM9kBKAz5GfQ3IONYT9qk0oiwoAnVRkQyrSfNgms4E6ah0ZcR8wsOEgdCHdhd&#10;idAOz2XYJCXxNi7FVZ7PsZgk8CBpsrZQP1Nfsqz0cPBy05EW1yLEO4E0oXRIWxdv6aMNEEUYLc5a&#10;wJ9/O0/5NDgU5ayniSf6P3YCFWfmq6OROitnM4KN2ZnNT6fk4NvI9m3E7ewlkLhlZpfNlB/N0dQI&#10;9omWc51epZBwkt4ehBqdyzhsIq23VOt1TqO18CJeuwcvE/hRx8fDk0A/DkSkSbqB43aI5buJGHLT&#10;TQfrXQTd5XF51ZV6kBxaqdyNcf3Tzr71c9brn9TqFwAAAP//AwBQSwMEFAAGAAgAAAAhAMx4OEbe&#10;AAAACgEAAA8AAABkcnMvZG93bnJldi54bWxMj0FPwzAMhe9I/IfISFzQlmyCbpSmE5rECQmxgThn&#10;jddWJE7VpGvZr8c7wc3Pfnr+XrGZvBMn7GMbSMNirkAgVcG2VGv4/HiZrUHEZMgaFwg1/GCETXl9&#10;VZjchpF2eNqnWnAIxdxoaFLqcilj1aA3cR46JL4dQ+9NYtnX0vZm5HDv5FKpTHrTEn9oTIfbBqvv&#10;/eA1bN8s4vH+Lgy7aWyX769n90VnrW9vpucnEAmn9GeGCz6jQ8lMhzCQjcKxzhSjJw1r9QDiYlg9&#10;8uLAg8oWIMtC/q9Q/gIAAP//AwBQSwECLQAUAAYACAAAACEAtoM4kv4AAADhAQAAEwAAAAAAAAAA&#10;AAAAAAAAAAAAW0NvbnRlbnRfVHlwZXNdLnhtbFBLAQItABQABgAIAAAAIQA4/SH/1gAAAJQBAAAL&#10;AAAAAAAAAAAAAAAAAC8BAABfcmVscy8ucmVsc1BLAQItABQABgAIAAAAIQByh22oeQIAAOwEAAAO&#10;AAAAAAAAAAAAAAAAAC4CAABkcnMvZTJvRG9jLnhtbFBLAQItABQABgAIAAAAIQDMeDhG3gAAAAoB&#10;AAAPAAAAAAAAAAAAAAAAANMEAABkcnMvZG93bnJldi54bWxQSwUGAAAAAAQABADzAAAA3gU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3536" behindDoc="0" locked="0" layoutInCell="1" allowOverlap="1" wp14:anchorId="7E97F91C" wp14:editId="273C9B50">
                <wp:simplePos x="0" y="0"/>
                <wp:positionH relativeFrom="column">
                  <wp:posOffset>835025</wp:posOffset>
                </wp:positionH>
                <wp:positionV relativeFrom="paragraph">
                  <wp:posOffset>506095</wp:posOffset>
                </wp:positionV>
                <wp:extent cx="173355" cy="134620"/>
                <wp:effectExtent l="19368" t="0" r="0" b="17463"/>
                <wp:wrapNone/>
                <wp:docPr id="223" name="Right Arrow 223"/>
                <wp:cNvGraphicFramePr/>
                <a:graphic xmlns:a="http://schemas.openxmlformats.org/drawingml/2006/main">
                  <a:graphicData uri="http://schemas.microsoft.com/office/word/2010/wordprocessingShape">
                    <wps:wsp>
                      <wps:cNvSpPr/>
                      <wps:spPr>
                        <a:xfrm rot="15862061">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F74B" id="Right Arrow 223" o:spid="_x0000_s1026" type="#_x0000_t13" style="position:absolute;margin-left:65.75pt;margin-top:39.85pt;width:13.65pt;height:10.6pt;rotation:-6267360fd;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1MagIAAMsEAAAOAAAAZHJzL2Uyb0RvYy54bWysVE1v2zAMvQ/YfxB0X23no+2COkXWIsOA&#10;og3aDj0rsmQbkEWNUuJ0v36U7LRdt9Owi0CK9CP59OiLy0Nn2F6hb8GWvDjJOVNWQtXauuTfH9ef&#10;zjnzQdhKGLCq5M/K88vlxw8XvVuoCTRgKoWMQKxf9K7kTQhukWVeNqoT/gScshTUgJ0I5GKdVSh6&#10;Qu9MNsnz06wHrByCVN7T7fUQ5MuEr7WS4U5rrwIzJafeQjoxndt4ZssLsahRuKaVYxviH7roRGup&#10;6AvUtQiC7bD9A6prJYIHHU4kdBlo3UqVZqBpivzdNA+NcCrNQuR490KT/3+w8na/QdZWJZ9MppxZ&#10;0dEj3bd1E9gKEXoWr4mk3vkF5T64DY6eJzNOfNDYMQRitpifn07y0yIRQaOxQ+L5+YVndQhM0mVx&#10;Np3O55xJChXTGX0US2QDVsR06MNXBR2LRskx9pPaSdBif+PD8MExMX7kwbTVujUmOVhvrwyyvYgP&#10;n3/J18cav6UZy3oafT7LSRxSkAC1EYHMzhEl3tacCVOTsmXAVNtCrEDFhyavhW+GGgl2HMPYGFdJ&#10;fmOrkb+BsWhtoXom2hNrVNg7uW5p0hvhw0YgCZAuaanCHR3aALUIo8VZA/jzb/cxn3RBUc56EjS1&#10;/2MnUHFmvllSzOdiNosbkJzZ/IxIZ/g2sn0bsbvuCoi6InWXzJgfzNHUCN0T7d4qVqWQsJJqD0SN&#10;zlUYFo22V6rVKqWR6p0IN/bByQh+5PHx8CTQjc8dSCe3cBS/WLx77yE3fmlhtQug2ySGV15JStGh&#10;jUmiGrc7ruRbP2W9/oOWvwAAAP//AwBQSwMEFAAGAAgAAAAhAJQbJqvgAAAACgEAAA8AAABkcnMv&#10;ZG93bnJldi54bWxMj0FPwzAMhe9I/IfISFwQS2GsQGk6wSQQiIHEhji7rWkLiVM12Vb+Pd4JTvaT&#10;n56/l89HZ9WWhtB5NnA2SUARV77uuDHwvr4/vQIVInKN1jMZ+KEA8+LwIMes9jt+o+0qNkpCOGRo&#10;oI2xz7QOVUsOw8T3xHL79IPDKHJodD3gTsKd1edJkmqHHcuHFntatFR9rzbOgH3+enrs17h8Xbws&#10;76JtHnR58mHM8dF4ewMq0hj/zLDHF3QohKn0G66DsqKnF6lYDVymMveG2Uy6lLIk02vQRa7/Vyh+&#10;AQAA//8DAFBLAQItABQABgAIAAAAIQC2gziS/gAAAOEBAAATAAAAAAAAAAAAAAAAAAAAAABbQ29u&#10;dGVudF9UeXBlc10ueG1sUEsBAi0AFAAGAAgAAAAhADj9If/WAAAAlAEAAAsAAAAAAAAAAAAAAAAA&#10;LwEAAF9yZWxzLy5yZWxzUEsBAi0AFAAGAAgAAAAhAP20HUxqAgAAywQAAA4AAAAAAAAAAAAAAAAA&#10;LgIAAGRycy9lMm9Eb2MueG1sUEsBAi0AFAAGAAgAAAAhAJQbJqvgAAAACgEAAA8AAAAAAAAAAAAA&#10;AAAAxAQAAGRycy9kb3ducmV2LnhtbFBLBQYAAAAABAAEAPMAAADRBQ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2512" behindDoc="0" locked="0" layoutInCell="1" allowOverlap="1" wp14:anchorId="5B1F145E" wp14:editId="525D3EDA">
                <wp:simplePos x="0" y="0"/>
                <wp:positionH relativeFrom="column">
                  <wp:posOffset>997585</wp:posOffset>
                </wp:positionH>
                <wp:positionV relativeFrom="paragraph">
                  <wp:posOffset>238760</wp:posOffset>
                </wp:positionV>
                <wp:extent cx="173355" cy="134620"/>
                <wp:effectExtent l="0" t="0" r="0" b="17780"/>
                <wp:wrapNone/>
                <wp:docPr id="222" name="Right Arrow 222"/>
                <wp:cNvGraphicFramePr/>
                <a:graphic xmlns:a="http://schemas.openxmlformats.org/drawingml/2006/main">
                  <a:graphicData uri="http://schemas.microsoft.com/office/word/2010/wordprocessingShape">
                    <wps:wsp>
                      <wps:cNvSpPr/>
                      <wps:spPr>
                        <a:xfrm rot="18948983">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22D30" id="Right Arrow 222" o:spid="_x0000_s1026" type="#_x0000_t13" style="position:absolute;margin-left:78.55pt;margin-top:18.8pt;width:13.65pt;height:10.6pt;rotation:-2895618fd;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EbQIAAMsEAAAOAAAAZHJzL2Uyb0RvYy54bWysVEtP3DAQvlfqf7B8L0n2AcuKLNqCtqqE&#10;ABUqzl7HTiI5Hnfs3Sz99R07WaC0p6oXa16Zxzff5OLy0Bm2V+hbsCUvTnLOlJVQtbYu+ffHzacF&#10;Zz4IWwkDVpX8WXl+ufr44aJ3SzWBBkylkFES65e9K3kTgltmmZeN6oQ/AacsOTVgJwKpWGcVip6y&#10;dyab5Plp1gNWDkEq78l6PTj5KuXXWslwp7VXgZmSU28hvZjebXyz1YVY1ihc08qxDfEPXXSitVT0&#10;JdW1CILtsP0jVddKBA86nEjoMtC6lSrNQNMU+btpHhrhVJqFwPHuBSb//9LK2/09srYq+WQy4cyK&#10;jpb0ra2bwNaI0LNoJpB655cU++DucdQ8iXHig8aOIRCyxeJ8tjhfTBMQNBo7JJyfX3BWh8AkGYuz&#10;6XQ+50ySq5jOTidpD9mQK+Z06MMXBR2LQskx9pPaSanF/sYH6oI+OAbGjzyYttq0xiQF6+2VQbYX&#10;cfH553xzrPFbmLGsp9Hns5zIIQURUBsRSOwcQeJtzZkwNTFbBky1LcQKiTWx9rXwzVAjpY1IUVfG&#10;xhZUot/YasRvQCxKW6ieCfaEGhX2Tm5aynYjfLgXSAQkIx1VuKNHG6AWYZQ4awB//s0e44kX5OWs&#10;J0JT+z92AhVn5qslxpwXs1m8gKTM5mcEOsO3nu1bj911V0DQFam7JMb4YI6iRuie6PbWsSq5hJVU&#10;ewBqVK7CcGh0vVKt1ymMWO9EuLEPTsbkx2U/Hp4EunHdgXhyC0fyi+W7fQ+x8UsL610A3SYyvOJK&#10;O4gKXUzaxnjd8STf6inq9R+0+gUAAP//AwBQSwMEFAAGAAgAAAAhADNsVyPeAAAACQEAAA8AAABk&#10;cnMvZG93bnJldi54bWxMj0FPg0AQhe8m/ofNmHizS7W0iAxNU8OlerFy8Lhlp0BkZwm7Bfz3bk96&#10;fJkv732TbWfTiZEG11pGWC4iEMSV1S3XCOVn8ZCAcF6xVp1lQvghB9v89iZTqbYTf9B49LUIJexS&#10;hdB436dSuqoho9zC9sThdraDUT7EoZZ6UFMoN518jKK1NKrlsNConvYNVd/Hi0HYle+vX0U8+fHZ&#10;v417fT6URXlAvL+bdy8gPM3+D4arflCHPDid7IW1E13I8WYZUISnzRrEFUhWKxAnhDhJQOaZ/P9B&#10;/gsAAP//AwBQSwECLQAUAAYACAAAACEAtoM4kv4AAADhAQAAEwAAAAAAAAAAAAAAAAAAAAAAW0Nv&#10;bnRlbnRfVHlwZXNdLnhtbFBLAQItABQABgAIAAAAIQA4/SH/1gAAAJQBAAALAAAAAAAAAAAAAAAA&#10;AC8BAABfcmVscy8ucmVsc1BLAQItABQABgAIAAAAIQC+ISVEbQIAAMsEAAAOAAAAAAAAAAAAAAAA&#10;AC4CAABkcnMvZTJvRG9jLnhtbFBLAQItABQABgAIAAAAIQAzbFcj3gAAAAkBAAAPAAAAAAAAAAAA&#10;AAAAAMcEAABkcnMvZG93bnJldi54bWxQSwUGAAAAAAQABADzAAAA0g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0464" behindDoc="0" locked="0" layoutInCell="1" allowOverlap="1" wp14:anchorId="5E410FD4" wp14:editId="010921AB">
                <wp:simplePos x="0" y="0"/>
                <wp:positionH relativeFrom="column">
                  <wp:posOffset>1304925</wp:posOffset>
                </wp:positionH>
                <wp:positionV relativeFrom="paragraph">
                  <wp:posOffset>120650</wp:posOffset>
                </wp:positionV>
                <wp:extent cx="173355" cy="134620"/>
                <wp:effectExtent l="19050" t="19050" r="17145" b="0"/>
                <wp:wrapNone/>
                <wp:docPr id="220" name="Right Arrow 220"/>
                <wp:cNvGraphicFramePr/>
                <a:graphic xmlns:a="http://schemas.openxmlformats.org/drawingml/2006/main">
                  <a:graphicData uri="http://schemas.microsoft.com/office/word/2010/wordprocessingShape">
                    <wps:wsp>
                      <wps:cNvSpPr/>
                      <wps:spPr>
                        <a:xfrm rot="21197370">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E0BD" id="Right Arrow 220" o:spid="_x0000_s1026" type="#_x0000_t13" style="position:absolute;margin-left:102.75pt;margin-top:9.5pt;width:13.65pt;height:10.6pt;rotation:-439779fd;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vZbQIAAMsEAAAOAAAAZHJzL2Uyb0RvYy54bWysVEtv2zAMvg/YfxB0X23n0bRBnSJrkWFA&#10;0RZrh54VWX4AkqhRSpzu14+Snbbrdhp2EUiR+kh+JHVxeTCa7RX6DmzJi5OcM2UlVJ1tSv79cfPp&#10;jDMfhK2EBqtK/qw8v1x9/HDRu6WaQAu6UsgIxPpl70rehuCWWeZlq4zwJ+CUJWMNaEQgFZusQtET&#10;utHZJM9Psx6wcghSeU+314ORrxJ+XSsZ7uraq8B0ySm3kE5M5zae2epCLBsUru3kmIb4hyyM6CwF&#10;fYG6FkGwHXZ/QJlOIniow4kEk0Fdd1KlGqiaIn9XzUMrnEq1EDnevdDk/x+svN3fI+uqkk8mxI8V&#10;hpr0rWvawNaI0LN4TST1zi/J98Hd46h5EmPFhxoNQyBmJ0Vxvpgu8kQElcYOiefnF57VITBJl8Vi&#10;Op3POZNkKqaz0yFENmBFTIc+fFFgWBRKjjGflE6CFvsbHygLenB0jI886K7adFonBZvtlUa2F7Hx&#10;+ed8k8qgJ7+5act6Snw+y6l4KWgAay0CicYRJd42nAnd0GTLgCm2hRghTU2MfS18O8RIsJEpCqFt&#10;TEGl8RtTjfwNjEVpC9Uz0Z5Yo8DeyU1HaDfCh3uBNIB0SUsV7uioNVCKMEqctYA//3Yf/WkuyMpZ&#10;TwNN6f/YCVSc6a+WJua8mM0INiRlNl/EduNby/atxe7MFRB1RcouidE/6KNYI5gn2r11jEomYSXF&#10;HogalaswLBptr1TrdXKjqXci3NgHJyP4sdmPhyeBbmx3oDm5hePwi+W7fg++8aWF9S5A3aVheOWV&#10;ehAV2pjUjXG740q+1ZPX6x+0+gUAAP//AwBQSwMEFAAGAAgAAAAhAPqTofPfAAAACQEAAA8AAABk&#10;cnMvZG93bnJldi54bWxMj8FOwzAQRO9I/IO1SNyojUuqNsSpKqSKSogDhQs3N94mKfE6it00/D3L&#10;CY6rGc2+V6wn34kRh9gGMnA/UyCQquBaqg18vG/vliBisuRsFwgNfGOEdXl9VdjchQu94bhPteAR&#10;irk10KTU51LGqkFv4yz0SJwdw+Bt4nOopRvshcd9J7VSC+ltS/yhsT0+NVh97c/ewMtuNV+eXsft&#10;eMrS1H4u6t3zcWPM7c20eQSRcEp/ZfjFZ3QomekQzuSi6AxolWVc5WDFTlzQc80uBwMPSoMsC/nf&#10;oPwBAAD//wMAUEsBAi0AFAAGAAgAAAAhALaDOJL+AAAA4QEAABMAAAAAAAAAAAAAAAAAAAAAAFtD&#10;b250ZW50X1R5cGVzXS54bWxQSwECLQAUAAYACAAAACEAOP0h/9YAAACUAQAACwAAAAAAAAAAAAAA&#10;AAAvAQAAX3JlbHMvLnJlbHNQSwECLQAUAAYACAAAACEAzgsL2W0CAADLBAAADgAAAAAAAAAAAAAA&#10;AAAuAgAAZHJzL2Uyb0RvYy54bWxQSwECLQAUAAYACAAAACEA+pOh898AAAAJAQAADwAAAAAAAAAA&#10;AAAAAADHBAAAZHJzL2Rvd25yZXYueG1sUEsFBgAAAAAEAAQA8wAAANM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0224" behindDoc="0" locked="0" layoutInCell="1" allowOverlap="1" wp14:anchorId="565D54F1" wp14:editId="559087C1">
                <wp:simplePos x="0" y="0"/>
                <wp:positionH relativeFrom="column">
                  <wp:posOffset>1583690</wp:posOffset>
                </wp:positionH>
                <wp:positionV relativeFrom="paragraph">
                  <wp:posOffset>100330</wp:posOffset>
                </wp:positionV>
                <wp:extent cx="173355" cy="134620"/>
                <wp:effectExtent l="0" t="0" r="0" b="0"/>
                <wp:wrapNone/>
                <wp:docPr id="150" name="Right Arrow 150"/>
                <wp:cNvGraphicFramePr/>
                <a:graphic xmlns:a="http://schemas.openxmlformats.org/drawingml/2006/main">
                  <a:graphicData uri="http://schemas.microsoft.com/office/word/2010/wordprocessingShape">
                    <wps:wsp>
                      <wps:cNvSpPr/>
                      <wps:spPr>
                        <a:xfrm>
                          <a:off x="0" y="0"/>
                          <a:ext cx="173355" cy="134620"/>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6CAE1" id="Right Arrow 150" o:spid="_x0000_s1026" type="#_x0000_t13" style="position:absolute;margin-left:124.7pt;margin-top:7.9pt;width:13.65pt;height:10.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82mQIAAJAFAAAOAAAAZHJzL2Uyb0RvYy54bWysVMFu2zAMvQ/YPwi6r3bSpN2COkXWIsOA&#10;og3aDj0rshQbkEWNUuJkXz9KdtyuLXYYloMiieSj+PzIi8t9Y9hOoa/BFnx0knOmrISytpuC/3hc&#10;fvrMmQ/ClsKAVQU/KM8v5x8/XLRupsZQgSkVMgKxfta6glchuFmWeVmpRvgTcMqSUQM2ItARN1mJ&#10;oiX0xmTjPD/LWsDSIUjlPd1ed0Y+T/haKxnutPYqMFNweltIK6Z1HddsfiFmGxSuqmX/DPEPr2hE&#10;bSnpAHUtgmBbrN9ANbVE8KDDiYQmA61rqVINVM0of1XNQyWcSrUQOd4NNPn/BytvdytkdUnfbkr8&#10;WNHQR7qvN1VgC0RoWbwmklrnZ+T74FbYnzxtY8V7jU38p1rYPhF7GIhV+8AkXY7OT0+nU84kmUan&#10;k7Nxwsyegx368E1Bw+Km4BgfkPInUsXuxgdKSwFHx5jRg6nLZW1MOuBmfWWQ7UT80vnXfHnM8Yeb&#10;sdHZQgzrEONNFsvrCkq7cDAq+hl7rzSxQyWM00uSLtWQR0ipbBh1pkqUqks/zekXWaMHDxHplAAj&#10;sqb8A3YPEDX/FruD6f1jqEqyHoLzvz2sCx4iUmawYQhuagv4HoChqvrMnf+RpI6ayNIaygNpB6Fr&#10;Ku/ksqavdyN8WAmkLiI90WQId7RoA23Bod9xVgH+eu8++pO4ycpZS11ZcP9zK1BxZr5bkv2X0WQS&#10;2zgdJtNzEhLDl5b1S4vdNldAchjRDHIybaN/MMetRmieaIAsYlYyCSspd8FlwOPhKnTTgkaQVItF&#10;cqPWdSLc2AcnI3hkNerycf8k0PUSDqT9Wzh2sJi90nDnGyMtLLYBdJ0E/sxrzze1fRJOP6LiXHl5&#10;Tl7Pg3T+GwAA//8DAFBLAwQUAAYACAAAACEAlRcfrd0AAAAJAQAADwAAAGRycy9kb3ducmV2Lnht&#10;bEyPwU7DMBBE70j8g7VI3KiTEBoa4lQVghscKOXuxlsnIl6H2E3Tv2c50eNqnmbfVOvZ9WLCMXSe&#10;FKSLBARS401HVsHu8/XuEUSImozuPaGCMwZY19dXlS6NP9EHTttoBZdQKLWCNsahlDI0LTodFn5A&#10;4uzgR6cjn6OVZtQnLne9zJJkKZ3uiD+0esDnFpvv7dEp6NL4trPpxoxNPkw/0b6fv16iUrc38+YJ&#10;RMQ5/sPwp8/qULPT3h/JBNEryPJVzigHDzyBgaxYFiD2Cu6LBGRdycsF9S8AAAD//wMAUEsBAi0A&#10;FAAGAAgAAAAhALaDOJL+AAAA4QEAABMAAAAAAAAAAAAAAAAAAAAAAFtDb250ZW50X1R5cGVzXS54&#10;bWxQSwECLQAUAAYACAAAACEAOP0h/9YAAACUAQAACwAAAAAAAAAAAAAAAAAvAQAAX3JlbHMvLnJl&#10;bHNQSwECLQAUAAYACAAAACEAeUK/NpkCAACQBQAADgAAAAAAAAAAAAAAAAAuAgAAZHJzL2Uyb0Rv&#10;Yy54bWxQSwECLQAUAAYACAAAACEAlRcfrd0AAAAJAQAADwAAAAAAAAAAAAAAAADzBAAAZHJzL2Rv&#10;d25yZXYueG1sUEsFBgAAAAAEAAQA8wAAAP0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4560" behindDoc="0" locked="0" layoutInCell="1" allowOverlap="1" wp14:anchorId="24B4D321" wp14:editId="48144E90">
                <wp:simplePos x="0" y="0"/>
                <wp:positionH relativeFrom="column">
                  <wp:posOffset>995680</wp:posOffset>
                </wp:positionH>
                <wp:positionV relativeFrom="paragraph">
                  <wp:posOffset>790575</wp:posOffset>
                </wp:positionV>
                <wp:extent cx="173355" cy="134620"/>
                <wp:effectExtent l="0" t="19050" r="17145" b="17780"/>
                <wp:wrapNone/>
                <wp:docPr id="224" name="Right Arrow 224"/>
                <wp:cNvGraphicFramePr/>
                <a:graphic xmlns:a="http://schemas.openxmlformats.org/drawingml/2006/main">
                  <a:graphicData uri="http://schemas.microsoft.com/office/word/2010/wordprocessingShape">
                    <wps:wsp>
                      <wps:cNvSpPr/>
                      <wps:spPr>
                        <a:xfrm rot="12478784">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633B4" id="Right Arrow 224" o:spid="_x0000_s1026" type="#_x0000_t13" style="position:absolute;margin-left:78.4pt;margin-top:62.25pt;width:13.65pt;height:10.6pt;rotation:-9962800fd;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gQbQIAAMsEAAAOAAAAZHJzL2Uyb0RvYy54bWysVN1P2zAQf5+0/8Hy+0hSUsoqUtSBOk1C&#10;Aw0mnl3HTiI5Pu/sNmV//c5OCoztadqLdV+5j9/9LheXh96wvULfga14cZJzpqyEurNNxb8/bD6c&#10;c+aDsLUwYFXFn5Tnl6v37y4Gt1QzaMHUChklsX45uIq3IbhllnnZql74E3DKklMD9iKQik1Woxgo&#10;e2+yWZ6fZQNg7RCk8p6s16OTr1J+rZUMt1p7FZipOPUW0ovp3cY3W12IZYPCtZ2c2hD/0EUvOktF&#10;n1NdiyDYDrs/UvWdRPCgw4mEPgOtO6nSDDRNkb+Z5r4VTqVZCBzvnmHy/y+t/Lq/Q9bVFZ/NSs6s&#10;6GlJ37qmDWyNCAOLZgJpcH5JsffuDifNkxgnPmjsGQIhW8zKxfnivExA0GjskHB+esZZHQKTZCwW&#10;p6fzOWeSXMVpeTZLe8jGXDGnQx8+K+hZFCqOsZ/UTkot9jc+UBf0wTEwfuTBdPWmMyYp2GyvDLK9&#10;iIvPP+WbY43fwoxlA40+L3MihxREQG1EILF3BIm3DWfCNMRsGTDVthArJNbE2tfCt2ONlDYiRV0Z&#10;G1tQiX5TqxG/EbEobaF+ItgTalTYO7npKNuN8OFOIBGQjHRU4ZYebYBahEnirAX8+Td7jCdekJez&#10;gQhN7f/YCVScmS+WGPOxKMt4AUkp5wsCneFrz/a1x+76KyDoitRdEmN8MEdRI/SPdHvrWJVcwkqq&#10;PQI1KVdhPDS6XqnW6xRGrHci3Nh7J2Py47IfDo8C3bTuQDz5Ckfyi+WbfY+x8UsL610A3SUyvOBK&#10;O4gKXUzaxnTd8SRf6ynq5R+0+gUAAP//AwBQSwMEFAAGAAgAAAAhAN3suqzfAAAACwEAAA8AAABk&#10;cnMvZG93bnJldi54bWxMj0FPg0AQhe8m/ofNmHizCwRqRZbG1HgwPVlNjLeBXYHIzhJ2aZFf3+lJ&#10;b+9lXt58r9jOthdHM/rOkYJ4FYEwVDvdUaPg4/3lbgPCBySNvSOj4Nd42JbXVwXm2p3ozRwPoRFc&#10;Qj5HBW0IQy6lr1tj0a/cYIhv3260GNiOjdQjnrjc9jKJorW02BF/aHEwu9bUP4fJKrDP+LXo6fN1&#10;ahvaVfuHxcXJotTtzfz0CCKYOfyF4YLP6FAyU+Um0l707LM1owcWSZqBuCQ2aQyiYpFm9yDLQv7f&#10;UJ4BAAD//wMAUEsBAi0AFAAGAAgAAAAhALaDOJL+AAAA4QEAABMAAAAAAAAAAAAAAAAAAAAAAFtD&#10;b250ZW50X1R5cGVzXS54bWxQSwECLQAUAAYACAAAACEAOP0h/9YAAACUAQAACwAAAAAAAAAAAAAA&#10;AAAvAQAAX3JlbHMvLnJlbHNQSwECLQAUAAYACAAAACEAILHIEG0CAADLBAAADgAAAAAAAAAAAAAA&#10;AAAuAgAAZHJzL2Uyb0RvYy54bWxQSwECLQAUAAYACAAAACEA3ey6rN8AAAALAQAADwAAAAAAAAAA&#10;AAAAAADHBAAAZHJzL2Rvd25yZXYueG1sUEsFBgAAAAAEAAQA8wAAANM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7392" behindDoc="0" locked="0" layoutInCell="1" allowOverlap="1" wp14:anchorId="4E16BF48" wp14:editId="59B5063F">
                <wp:simplePos x="0" y="0"/>
                <wp:positionH relativeFrom="column">
                  <wp:posOffset>2089150</wp:posOffset>
                </wp:positionH>
                <wp:positionV relativeFrom="paragraph">
                  <wp:posOffset>721995</wp:posOffset>
                </wp:positionV>
                <wp:extent cx="162560" cy="120650"/>
                <wp:effectExtent l="19050" t="19050" r="8890" b="12700"/>
                <wp:wrapNone/>
                <wp:docPr id="217" name="Right Arrow 217"/>
                <wp:cNvGraphicFramePr/>
                <a:graphic xmlns:a="http://schemas.openxmlformats.org/drawingml/2006/main">
                  <a:graphicData uri="http://schemas.microsoft.com/office/word/2010/wordprocessingShape">
                    <wps:wsp>
                      <wps:cNvSpPr/>
                      <wps:spPr>
                        <a:xfrm rot="21031159">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C0411" id="Right Arrow 217" o:spid="_x0000_s1026" type="#_x0000_t13" style="position:absolute;margin-left:164.5pt;margin-top:56.85pt;width:12.8pt;height:9.5pt;rotation:-621326fd;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wHfAIAAO0EAAAOAAAAZHJzL2Uyb0RvYy54bWysVEtv2zAMvg/YfxB0X/1Ykq5BnSJokWFA&#10;txZrh54VWX4AkqhRSpzu14+SnTbodhrmg0CK1EfyI+nLq4PRbK/Q92ArXpzlnCkroe5tW/Efj5sP&#10;nzjzQdhaaLCq4s/K86vV+3eXg1uqEjrQtUJGINYvB1fxLgS3zDIvO2WEPwOnLBkbQCMCqdhmNYqB&#10;0I3OyjxfZANg7RCk8p5ub0YjXyX8plEy3DWNV4HpilNuIZ2Yzm08s9WlWLYoXNfLKQ3xD1kY0VsK&#10;+gJ1I4JgO+z/gDK9RPDQhDMJJoOm6aVKNVA1Rf6mmodOOJVqIXK8e6HJ/z9Y+W1/j6yvK14W55xZ&#10;YahJ3/u2C2yNCAOL10TS4PySfB/cPU6aJzFWfGjQMARitizyj0Uxv0hEUGnskHh+fuFZHQKTdFks&#10;yvmCuiHJVJT5Yp76kI1YEdOhD58VGBaFimPMJ6WToMX+1gfKgh4cHeMjD7qvN73WScF2e62R7QU1&#10;fnN+sZgt0lu9M1+hHq/nOX2xOALyo/8onwJpywYqbT4jVyYFjWijRSDROCLN25YzoVuafRkwRbAQ&#10;cyDUMbsb4bsxXMpvCqdttKs0oFMxkeGR0yhtoX6mxiReKbB3ctMTF7fCh3uBNKJ0SWsX7uhoNFCK&#10;MEmcdYC//nYf/WlyyMrZQCNP6f/cCVSc6S+WZuqimM0INiRlNj8vScFTy/bUYnfmGojcImWXxOgf&#10;9FFsEMwTbec6RiWTsJJij0RNynUYV5H2W6r1OrnRXjgRbu2DkxH8yOPj4UmgmwYi0CR9g+N6iOWb&#10;iRh940sL612Apk/j8sortTkqtFOp4dP+x6U91ZPX619q9RsAAP//AwBQSwMEFAAGAAgAAAAhAKOr&#10;477iAAAACwEAAA8AAABkcnMvZG93bnJldi54bWxMj81OwzAQhO9IvIO1SFwQdZpACiFOVSGVC4eK&#10;8KNyc+MliYjXwXbb8PYsJzjuzGj2m3I52UEc0IfekYL5LAGB1DjTU6vg5Xl9eQMiRE1GD45QwTcG&#10;WFanJ6UujDvSEx7q2AouoVBoBV2MYyFlaDq0OszciMTeh/NWRz59K43XRy63g0yTJJdW98QfOj3i&#10;fYfNZ723Cvz6tW+3X6uHN5dv64tHHDd+eFfq/Gxa3YGIOMW/MPziMzpUzLRzezJBDAqy9Ja3RDbm&#10;2QIEJ7LrqxzEjpUsXYCsSvl/Q/UDAAD//wMAUEsBAi0AFAAGAAgAAAAhALaDOJL+AAAA4QEAABMA&#10;AAAAAAAAAAAAAAAAAAAAAFtDb250ZW50X1R5cGVzXS54bWxQSwECLQAUAAYACAAAACEAOP0h/9YA&#10;AACUAQAACwAAAAAAAAAAAAAAAAAvAQAAX3JlbHMvLnJlbHNQSwECLQAUAAYACAAAACEAxwm8B3wC&#10;AADtBAAADgAAAAAAAAAAAAAAAAAuAgAAZHJzL2Uyb0RvYy54bWxQSwECLQAUAAYACAAAACEAo6vj&#10;vuIAAAALAQAADwAAAAAAAAAAAAAAAADWBAAAZHJzL2Rvd25yZXYueG1sUEsFBgAAAAAEAAQA8wAA&#10;AOUF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8416" behindDoc="0" locked="0" layoutInCell="1" allowOverlap="1" wp14:anchorId="10BD779B" wp14:editId="4FA22B2E">
                <wp:simplePos x="0" y="0"/>
                <wp:positionH relativeFrom="column">
                  <wp:posOffset>2288540</wp:posOffset>
                </wp:positionH>
                <wp:positionV relativeFrom="paragraph">
                  <wp:posOffset>702945</wp:posOffset>
                </wp:positionV>
                <wp:extent cx="162560" cy="120650"/>
                <wp:effectExtent l="19050" t="19050" r="8890" b="12700"/>
                <wp:wrapNone/>
                <wp:docPr id="218" name="Right Arrow 218"/>
                <wp:cNvGraphicFramePr/>
                <a:graphic xmlns:a="http://schemas.openxmlformats.org/drawingml/2006/main">
                  <a:graphicData uri="http://schemas.microsoft.com/office/word/2010/wordprocessingShape">
                    <wps:wsp>
                      <wps:cNvSpPr/>
                      <wps:spPr>
                        <a:xfrm rot="21395503">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84EB" id="Right Arrow 218" o:spid="_x0000_s1026" type="#_x0000_t13" style="position:absolute;margin-left:180.2pt;margin-top:55.35pt;width:12.8pt;height:9.5pt;rotation:-223365fd;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uzfQIAAO0EAAAOAAAAZHJzL2Uyb0RvYy54bWysVEtv2zAMvg/YfxB0X/1onK5BnSJokWFA&#10;1wZrh54VWX4AsqhRSpzu14+SnTbodhrmg0CK1EfyI+mr60Ov2V6h68CUPDtLOVNGQtWZpuQ/ntaf&#10;PnPmvDCV0GBUyV+U49fLjx+uBrtQObSgK4WMQIxbDLbkrfd2kSROtqoX7gysMmSsAXvhScUmqVAM&#10;hN7rJE/TeTIAVhZBKufo9nY08mXEr2sl/UNdO+WZLjnl5uOJ8dyGM1leiUWDwradnNIQ/5BFLzpD&#10;QV+hboUXbIfdH1B9JxEc1P5MQp9AXXdSxRqomix9V81jK6yKtRA5zr7S5P4frLzfb5B1VcnzjFpl&#10;RE9N+t41rWcrRBhYuCaSBusW5PtoNzhpjsRQ8aHGniEQs3l2flkU6Xkkgkpjh8jzyyvP6uCZpMts&#10;nhdz6oYkU5an8yL2IRmxAqZF578o6FkQSo4hn5hOhBb7O+cpC3pwdAyPHOiuWndaRwWb7Y1GthfU&#10;+PXF5Xw2j2/1rv8G1XhdpPSF4gjIjf6jfAqkDRuotGJGrkwKGtFaC09ib4k0ZxrOhG5o9qXHGMFA&#10;yIFQx+xuhWvHcDG/KZw2wa7igE7FBIZHToO0heqFGhN5pcDOynVHXNwJ5zcCaUTpktbOP9BRa6AU&#10;YZI4awF//e0++NPkkJWzgUae0v+5E6g4018NzdRlNpsRrI/KrLjIScFTy/bUYnb9DRC5WcwuisHf&#10;66NYI/TPtJ2rEJVMwkiKPRI1KTd+XEXab6lWq+hGe2GFvzOPVgbwI49Ph2eBdhoIT5N0D8f1EIt3&#10;EzH6hpcGVjsPdRfH5Y1XanNQaKdiw6f9D0t7qkevt7/U8jcAAAD//wMAUEsDBBQABgAIAAAAIQCw&#10;ROcc4gAAAAsBAAAPAAAAZHJzL2Rvd25yZXYueG1sTI/BTsMwEETvSPyDtUjcqN0WJSXEqRBVhARF&#10;qC2oVyc2cUS8jmK3DXx9lxMcd+ZpdiZfjq5jRzOE1qOE6UQAM1h73WIj4X1X3iyAhahQq86jkfBt&#10;AiyLy4tcZdqfcGOO29gwCsGQKQk2xj7jPNTWOBUmvjdI3qcfnIp0Dg3XgzpRuOv4TIiEO9UifbCq&#10;N4/W1F/bg5Pw8bOv3MtqNfj12j49v2H5mu5LKa+vxod7YNGM8Q+G3/pUHQrqVPkD6sA6CfNE3BJK&#10;xlSkwIiYLxJaV5Eyu0uBFzn/v6E4AwAA//8DAFBLAQItABQABgAIAAAAIQC2gziS/gAAAOEBAAAT&#10;AAAAAAAAAAAAAAAAAAAAAABbQ29udGVudF9UeXBlc10ueG1sUEsBAi0AFAAGAAgAAAAhADj9If/W&#10;AAAAlAEAAAsAAAAAAAAAAAAAAAAALwEAAF9yZWxzLy5yZWxzUEsBAi0AFAAGAAgAAAAhAOU6e7N9&#10;AgAA7QQAAA4AAAAAAAAAAAAAAAAALgIAAGRycy9lMm9Eb2MueG1sUEsBAi0AFAAGAAgAAAAhALBE&#10;5xziAAAACwEAAA8AAAAAAAAAAAAAAAAA1wQAAGRycy9kb3ducmV2LnhtbFBLBQYAAAAABAAEAPMA&#10;AADmBQ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5584" behindDoc="0" locked="0" layoutInCell="1" allowOverlap="1" wp14:anchorId="1B5F748E" wp14:editId="38073431">
                <wp:simplePos x="0" y="0"/>
                <wp:positionH relativeFrom="column">
                  <wp:posOffset>2480310</wp:posOffset>
                </wp:positionH>
                <wp:positionV relativeFrom="paragraph">
                  <wp:posOffset>688340</wp:posOffset>
                </wp:positionV>
                <wp:extent cx="162560" cy="120650"/>
                <wp:effectExtent l="19050" t="19050" r="8890" b="0"/>
                <wp:wrapNone/>
                <wp:docPr id="225" name="Right Arrow 225"/>
                <wp:cNvGraphicFramePr/>
                <a:graphic xmlns:a="http://schemas.openxmlformats.org/drawingml/2006/main">
                  <a:graphicData uri="http://schemas.microsoft.com/office/word/2010/wordprocessingShape">
                    <wps:wsp>
                      <wps:cNvSpPr/>
                      <wps:spPr>
                        <a:xfrm rot="20648055">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F2C3" id="Right Arrow 225" o:spid="_x0000_s1026" type="#_x0000_t13" style="position:absolute;margin-left:195.3pt;margin-top:54.2pt;width:12.8pt;height:9.5pt;rotation:-1039778fd;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mGewIAAO0EAAAOAAAAZHJzL2Uyb0RvYy54bWysVE1v2zAMvQ/YfxB0X+0YcboGdYqgRYYB&#10;XVusHXpWZPkDkESNUuJ0v36U7LRBt9MwHwRSpB7JR9KXVwej2V6h78FWfHaWc6ashLq3bcV/PG0+&#10;febMB2FrocGqir8oz69WHz9cDm6pCuhA1woZgVi/HFzFuxDcMsu87JQR/gycsmRsAI0IpGKb1SgG&#10;Qjc6K/J8kQ2AtUOQynu6vRmNfJXwm0bJcN80XgWmK065hXRiOrfxzFaXYtmicF0vpzTEP2RhRG8p&#10;6CvUjQiC7bD/A8r0EsFDE84kmAyappcq1UDVzPJ31Tx2wqlUC5Hj3StN/v/Byrv9A7K+rnhRlJxZ&#10;YahJ3/u2C2yNCAOL10TS4PySfB/dA06aJzFWfGjQMARitsgX8895WSYiqDR2SDy/vPKsDoFJupwt&#10;inJB3ZBkmtGrMvUhG7EipkMfvigwLAoVx5hPSidBi/2tD5QFPTg6xkcedF9veq2Tgu32WiPbC2r8&#10;5vxiMV+kt3pnvkE9Xpc5fbE4AvKj/yifAmnLBiqtnJMrk4JGtNEikGgckeZty5nQLc2+DJgiWIg5&#10;EOqY3Y3w3Rgu5TeF0zbaVRrQqZjI8MhplLZQv1BjEq8U2Du56YmLW+HDg0AaUbqktQv3dDQaKEWY&#10;JM46wF9/u4/+NDlk5Wygkaf0f+4EKs70V0szdTGbzwk2JGVenhek4Klle2qxO3MNRO4sZZfE6B/0&#10;UWwQzDNt5zpGJZOwkmKPRE3KdRhXkfZbqvU6udFeOBFu7aOTEfzI49PhWaCbBiLQJN3BcT3E8t1E&#10;jL7xpYX1LkDTp3F545XaHBXaqdTwaf/j0p7qyevtL7X6DQAA//8DAFBLAwQUAAYACAAAACEADaoj&#10;zuIAAAALAQAADwAAAGRycy9kb3ducmV2LnhtbEyPwU6EMBCG7ya+QzMmXozbLhJgWcrGGDExe3JX&#10;kz0WqJRIp4SWXXx7x5MeZ/4v/3xT7BY7sLOefO9QwnolgGlsXNtjJ+H9WN1nwHxQ2KrBoZbwrT3s&#10;yuurQuWtu+CbPh9Cx6gEfa4kmBDGnHPfGG2VX7lRI2WfbrIq0Dh1vJ3UhcrtwCMhEm5Vj3TBqFE/&#10;Gd18HWYroZ/HdHn+OJmX6ljVp7to/5pmeylvb5bHLbCgl/AHw68+qUNJTrWbsfVskPCwEQmhFIgs&#10;BkZEvE4iYDVtojQGXhb8/w/lDwAAAP//AwBQSwECLQAUAAYACAAAACEAtoM4kv4AAADhAQAAEwAA&#10;AAAAAAAAAAAAAAAAAAAAW0NvbnRlbnRfVHlwZXNdLnhtbFBLAQItABQABgAIAAAAIQA4/SH/1gAA&#10;AJQBAAALAAAAAAAAAAAAAAAAAC8BAABfcmVscy8ucmVsc1BLAQItABQABgAIAAAAIQC1O2mGewIA&#10;AO0EAAAOAAAAAAAAAAAAAAAAAC4CAABkcnMvZTJvRG9jLnhtbFBLAQItABQABgAIAAAAIQANqiPO&#10;4gAAAAsBAAAPAAAAAAAAAAAAAAAAANUEAABkcnMvZG93bnJldi54bWxQSwUGAAAAAAQABADzAAAA&#10;5AU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6608" behindDoc="0" locked="0" layoutInCell="1" allowOverlap="1" wp14:anchorId="076A1605" wp14:editId="0BDB659B">
                <wp:simplePos x="0" y="0"/>
                <wp:positionH relativeFrom="column">
                  <wp:posOffset>2626995</wp:posOffset>
                </wp:positionH>
                <wp:positionV relativeFrom="paragraph">
                  <wp:posOffset>556260</wp:posOffset>
                </wp:positionV>
                <wp:extent cx="162560" cy="120650"/>
                <wp:effectExtent l="20955" t="0" r="10795" b="10795"/>
                <wp:wrapNone/>
                <wp:docPr id="228" name="Right Arrow 228"/>
                <wp:cNvGraphicFramePr/>
                <a:graphic xmlns:a="http://schemas.openxmlformats.org/drawingml/2006/main">
                  <a:graphicData uri="http://schemas.microsoft.com/office/word/2010/wordprocessingShape">
                    <wps:wsp>
                      <wps:cNvSpPr/>
                      <wps:spPr>
                        <a:xfrm rot="17749353">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F86B" id="Right Arrow 228" o:spid="_x0000_s1026" type="#_x0000_t13" style="position:absolute;margin-left:206.85pt;margin-top:43.8pt;width:12.8pt;height:9.5pt;rotation:-4205933fd;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Z5fQIAAO0EAAAOAAAAZHJzL2Uyb0RvYy54bWysVEtv2zAMvg/YfxB0Xx27eaxBnSJokWFA&#10;1xZrh54VWX4AkqhRSpzu14+SnTbodhrmg0CK1EfyI+nLq4PRbK/Qd2BLnp9NOFNWQtXZpuQ/njaf&#10;PnPmg7CV0GBVyV+U51erjx8ue7dUBbSgK4WMQKxf9q7kbQhumWVetsoIfwZOWTLWgEYEUrHJKhQ9&#10;oRudFZPJPOsBK4cglfd0ezMY+Srh17WS4b6uvQpMl5xyC+nEdG7jma0uxbJB4dpOjmmIf8jCiM5S&#10;0FeoGxEE22H3B5TpJIKHOpxJMBnUdSdVqoGqySfvqnlshVOpFiLHu1ea/P+DlXf7B2RdVfKioFZZ&#10;YahJ37umDWyNCD2L10RS7/ySfB/dA46aJzFWfKjRMARiNl8sphfns/NEBJXGDonnl1ee1SEwSZf5&#10;vJjNqRuSTHkxmc9SH7IBK2I69OGLAsOiUHKM+aR0ErTY3/pAWdCDo2N85EF31abTOinYbK81sr2g&#10;xm8WF/PpPL3VO/MNquF6NqEvFkdAfvAf5FMgbVlP5Mym5MqkoBGttQgkGkekedtwJnRDsy8DpggW&#10;Yg6EOmR3I3w7hEv5jeG0jXaVBnQsJjI8cBqlLVQv1JjEKwX2Tm464uJW+PAgkEaULmntwj0dtQZK&#10;EUaJsxbw19/uoz9NDlk562nkKf2fO4GKM/3V0kxd5NMpwYakTGeLghQ8tWxPLXZnroHIzVN2SYz+&#10;QR/FGsE803auY1QyCSsp9kDUqFyHYRVpv6Var5Mb7YUT4dY+OhnBjzw+HZ4FunEgAk3SHRzXQyzf&#10;TcTgG19aWO8C1F0alzdeqc1RoZ1KDR/3Py7tqZ683v5Sq98AAAD//wMAUEsDBBQABgAIAAAAIQBs&#10;thx84QAAAAoBAAAPAAAAZHJzL2Rvd25yZXYueG1sTI/BTsJAEIbvJrzDZki8GNliG4TaLSFEjRdi&#10;BDx4W7pj29CdLd2Flrd3POlxZr788/3ZcrCNuGDna0cKppMIBFLhTE2lgv3u5X4OwgdNRjeOUMEV&#10;PSzz0U2mU+N6+sDLNpSCQ8inWkEVQptK6YsKrfYT1yLx7dt1Vgceu1KaTvccbhv5EEUzaXVN/KHS&#10;La4rLI7bs1UQTpvXa/y56ZOveH18f7sj455JqdvxsHoCEXAIfzD86rM65Ox0cGcyXjQKkukjdwkK&#10;5kkMgoEknvHiwGS0WIDMM/m/Qv4DAAD//wMAUEsBAi0AFAAGAAgAAAAhALaDOJL+AAAA4QEAABMA&#10;AAAAAAAAAAAAAAAAAAAAAFtDb250ZW50X1R5cGVzXS54bWxQSwECLQAUAAYACAAAACEAOP0h/9YA&#10;AACUAQAACwAAAAAAAAAAAAAAAAAvAQAAX3JlbHMvLnJlbHNQSwECLQAUAAYACAAAACEAvIvWeX0C&#10;AADtBAAADgAAAAAAAAAAAAAAAAAuAgAAZHJzL2Uyb0RvYy54bWxQSwECLQAUAAYACAAAACEAbLYc&#10;fOEAAAAKAQAADwAAAAAAAAAAAAAAAADXBAAAZHJzL2Rvd25yZXYueG1sUEsFBgAAAAAEAAQA8wAA&#10;AOUF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6368" behindDoc="0" locked="0" layoutInCell="1" allowOverlap="1" wp14:anchorId="7AD5B017" wp14:editId="72D158D0">
                <wp:simplePos x="0" y="0"/>
                <wp:positionH relativeFrom="column">
                  <wp:posOffset>2582545</wp:posOffset>
                </wp:positionH>
                <wp:positionV relativeFrom="paragraph">
                  <wp:posOffset>356975</wp:posOffset>
                </wp:positionV>
                <wp:extent cx="162560" cy="120650"/>
                <wp:effectExtent l="1905" t="0" r="29845" b="10795"/>
                <wp:wrapNone/>
                <wp:docPr id="216" name="Right Arrow 216"/>
                <wp:cNvGraphicFramePr/>
                <a:graphic xmlns:a="http://schemas.openxmlformats.org/drawingml/2006/main">
                  <a:graphicData uri="http://schemas.microsoft.com/office/word/2010/wordprocessingShape">
                    <wps:wsp>
                      <wps:cNvSpPr/>
                      <wps:spPr>
                        <a:xfrm rot="13633949">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C2581" id="Right Arrow 216" o:spid="_x0000_s1026" type="#_x0000_t13" style="position:absolute;margin-left:203.35pt;margin-top:28.1pt;width:12.8pt;height:9.5pt;rotation:-8701052fd;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AEfQIAAO0EAAAOAAAAZHJzL2Uyb0RvYy54bWysVE1v2zAMvQ/YfxB0Xx2nibsEdYqgRYYB&#10;XVusHXpWZPkDkESNUuJ0v36U7LRBt9MwHwRSpB7JR9KXVwej2V6h78CWPD+bcKashKqzTcl/PG0+&#10;febMB2ErocGqkr8oz69WHz9c9m6pptCCrhQyArF+2buStyG4ZZZ52Soj/Bk4ZclYAxoRSMUmq1D0&#10;hG50Np1MiqwHrByCVN7T7c1g5KuEX9dKhvu69iowXXLKLaQT07mNZ7a6FMsGhWs7OaYh/iELIzpL&#10;QV+hbkQQbIfdH1Cmkwge6nAmwWRQ151UqQaqJp+8q+axFU6lWogc715p8v8PVt7tH5B1VcmnecGZ&#10;FYaa9L1r2sDWiNCzeE0k9c4vyffRPeCoeRJjxYcaDUMgZvPz4vx8MVskIqg0dkg8v7zyrA6BSbrM&#10;i+m8oG5IMuXTSTFPfcgGrIjp0IcvCgyLQskx5pPSSdBif+sDZUEPjo7xkQfdVZtO66Rgs73WyPaC&#10;Gr+5WBSzIr3VO/MNquF6PqEvFkdAfvAf5FMgbVlP5Mxn5MqkoBGttQgkGkekedtwJnRDsy8DpggW&#10;Yg6EOmR3I3w7hEv5jeG0jXaVBnQsJjI8cBqlLVQv1JjEKwX2Tm464uJW+PAgkEaULmntwj0dtQZK&#10;EUaJsxbw19/uoz9NDlk562nkKf2fO4GKM/3V0kwt8tmMYENSZvOLKSl4atmeWuzOXAORm6fskhj9&#10;gz6KNYJ5pu1cx6hkElZS7IGoUbkOwyrSfku1Xic32gsnwq19dDKCH3l8OjwLdONABJqkOziuh1i+&#10;m4jBN760sN4FqLs0Lm+8UpujQjuVGj7uf1zaUz15vf2lVr8BAAD//wMAUEsDBBQABgAIAAAAIQAA&#10;s67A4AAAAAkBAAAPAAAAZHJzL2Rvd25yZXYueG1sTI/NTsMwEITvSLyDtUhcEHUaNZCEbCqoxAHU&#10;C/0RVyfeJhHxOordJrw95gTH2RnNflOsZ9OLC42us4ywXEQgiGurO24QDvvX+xSE84q16i0Twjc5&#10;WJfXV4XKtZ34gy4734hQwi5XCK33Qy6lq1syyi3sQBy8kx2N8kGOjdSjmkK56WUcRQ/SqI7Dh1YN&#10;tGmp/tqdDcJeJ+mdyerkZfM2fb67yp2O/Rbx9mZ+fgLhafZ/YfjFD+hQBqbKnlk70SOsllHY4hGS&#10;OAMRAqs4C4cK4TFNQJaF/L+g/AEAAP//AwBQSwECLQAUAAYACAAAACEAtoM4kv4AAADhAQAAEwAA&#10;AAAAAAAAAAAAAAAAAAAAW0NvbnRlbnRfVHlwZXNdLnhtbFBLAQItABQABgAIAAAAIQA4/SH/1gAA&#10;AJQBAAALAAAAAAAAAAAAAAAAAC8BAABfcmVscy8ucmVsc1BLAQItABQABgAIAAAAIQCXOUAEfQIA&#10;AO0EAAAOAAAAAAAAAAAAAAAAAC4CAABkcnMvZTJvRG9jLnhtbFBLAQItABQABgAIAAAAIQAAs67A&#10;4AAAAAkBAAAPAAAAAAAAAAAAAAAAANcEAABkcnMvZG93bnJldi54bWxQSwUGAAAAAAQABADzAAAA&#10;5AUAAAAA&#10;" adj="13584" fillcolor="#984807" stroked="f" strokeweight="2pt"/>
            </w:pict>
          </mc:Fallback>
        </mc:AlternateContent>
      </w:r>
      <w:r w:rsidR="00770D80">
        <w:rPr>
          <w:rFonts w:ascii="Times New Roman" w:hAnsi="Times New Roman" w:cs="Times New Roman" w:hint="eastAsia"/>
          <w:lang w:eastAsia="zh-HK"/>
        </w:rPr>
        <w:t xml:space="preserve">Before </w:t>
      </w:r>
      <w:r w:rsidR="00770D80" w:rsidRPr="00AD0EA5">
        <w:rPr>
          <w:rFonts w:ascii="Times New Roman" w:hAnsi="Times New Roman" w:cs="Times New Roman"/>
          <w:lang w:eastAsia="zh-HK"/>
        </w:rPr>
        <w:t xml:space="preserve">electrons were discovered, scientists believed that </w:t>
      </w:r>
      <w:r w:rsidR="00770D80">
        <w:rPr>
          <w:rFonts w:ascii="Times New Roman" w:hAnsi="Times New Roman" w:cs="Times New Roman" w:hint="eastAsia"/>
          <w:lang w:eastAsia="zh-HK"/>
        </w:rPr>
        <w:t>the</w:t>
      </w:r>
      <w:r w:rsidR="00770D80" w:rsidRPr="00AD0EA5">
        <w:rPr>
          <w:rFonts w:ascii="Times New Roman" w:hAnsi="Times New Roman" w:cs="Times New Roman"/>
          <w:lang w:eastAsia="zh-HK"/>
        </w:rPr>
        <w:t xml:space="preserve"> electric current was the flow of positively charged particles from the positive terminal of the cell to the negative terminal through the bulb. It is called the </w:t>
      </w:r>
      <w:r w:rsidR="00770D80" w:rsidRPr="00A97A06">
        <w:rPr>
          <w:rFonts w:ascii="Times New Roman" w:hAnsi="Times New Roman" w:cs="Times New Roman"/>
          <w:b/>
          <w:lang w:eastAsia="zh-HK"/>
        </w:rPr>
        <w:t>conventional direction of the electric current</w:t>
      </w:r>
      <w:r w:rsidR="00770D80" w:rsidRPr="00AD0EA5">
        <w:rPr>
          <w:rFonts w:ascii="Times New Roman" w:hAnsi="Times New Roman" w:cs="Times New Roman"/>
          <w:lang w:eastAsia="zh-HK"/>
        </w:rPr>
        <w:t xml:space="preserve">. Actually, in the above example, </w:t>
      </w:r>
      <w:r w:rsidR="00770D80">
        <w:rPr>
          <w:rFonts w:ascii="Times New Roman" w:hAnsi="Times New Roman" w:cs="Times New Roman" w:hint="eastAsia"/>
          <w:lang w:eastAsia="zh-HK"/>
        </w:rPr>
        <w:t xml:space="preserve">the </w:t>
      </w:r>
      <w:r w:rsidR="00770D80" w:rsidRPr="00AD0EA5">
        <w:rPr>
          <w:rFonts w:ascii="Times New Roman" w:hAnsi="Times New Roman" w:cs="Times New Roman"/>
          <w:lang w:eastAsia="zh-HK"/>
        </w:rPr>
        <w:t xml:space="preserve">electric current is formed by the flow of negatively charged particles </w:t>
      </w:r>
      <w:r w:rsidR="00770D80">
        <w:rPr>
          <w:rFonts w:ascii="Times New Roman" w:hAnsi="Times New Roman" w:cs="Times New Roman" w:hint="eastAsia"/>
          <w:lang w:eastAsia="zh-HK"/>
        </w:rPr>
        <w:t xml:space="preserve">(free electrons) </w:t>
      </w:r>
      <w:r w:rsidR="00770D80" w:rsidRPr="00AD0EA5">
        <w:rPr>
          <w:rFonts w:ascii="Times New Roman" w:hAnsi="Times New Roman" w:cs="Times New Roman"/>
          <w:lang w:eastAsia="zh-HK"/>
        </w:rPr>
        <w:t>in the direction opposite to the conventional direction</w:t>
      </w:r>
      <w:r w:rsidR="00770D80">
        <w:rPr>
          <w:rFonts w:ascii="Times New Roman" w:hAnsi="Times New Roman" w:cs="Times New Roman" w:hint="eastAsia"/>
          <w:lang w:eastAsia="zh-HK"/>
        </w:rPr>
        <w:t xml:space="preserve"> (Figure 7)</w:t>
      </w:r>
      <w:r w:rsidR="00770D80">
        <w:rPr>
          <w:rFonts w:ascii="Times New Roman" w:hAnsi="Times New Roman" w:cs="Times New Roman"/>
          <w:lang w:eastAsia="zh-HK"/>
        </w:rPr>
        <w:t xml:space="preserve">. However, we still </w:t>
      </w:r>
      <w:r w:rsidR="00770D80">
        <w:rPr>
          <w:rFonts w:ascii="Times New Roman" w:hAnsi="Times New Roman" w:cs="Times New Roman" w:hint="eastAsia"/>
          <w:lang w:eastAsia="zh-HK"/>
        </w:rPr>
        <w:t>use</w:t>
      </w:r>
      <w:r w:rsidR="00770D80" w:rsidRPr="00AD0EA5">
        <w:rPr>
          <w:rFonts w:ascii="Times New Roman" w:hAnsi="Times New Roman" w:cs="Times New Roman"/>
          <w:lang w:eastAsia="zh-HK"/>
        </w:rPr>
        <w:t xml:space="preserve"> the </w:t>
      </w:r>
      <w:r w:rsidR="00770D80" w:rsidRPr="001F2C34">
        <w:rPr>
          <w:rFonts w:ascii="Times New Roman" w:hAnsi="Times New Roman" w:cs="Times New Roman"/>
          <w:lang w:eastAsia="zh-HK"/>
        </w:rPr>
        <w:t>conventional direction of the electric current</w:t>
      </w:r>
      <w:r w:rsidR="00770D80">
        <w:rPr>
          <w:rFonts w:ascii="Times New Roman" w:hAnsi="Times New Roman" w:cs="Times New Roman" w:hint="eastAsia"/>
          <w:lang w:eastAsia="zh-HK"/>
        </w:rPr>
        <w:t xml:space="preserve"> until now</w:t>
      </w:r>
      <w:r w:rsidR="00770D80" w:rsidRPr="00AD0EA5">
        <w:rPr>
          <w:rFonts w:ascii="Times New Roman" w:hAnsi="Times New Roman" w:cs="Times New Roman"/>
          <w:lang w:eastAsia="zh-HK"/>
        </w:rPr>
        <w:t>.</w:t>
      </w:r>
    </w:p>
    <w:p w:rsidR="005951BD" w:rsidRDefault="005951BD" w:rsidP="001A5EFE">
      <w:pPr>
        <w:spacing w:line="120" w:lineRule="exact"/>
        <w:rPr>
          <w:rFonts w:ascii="新細明體" w:eastAsia="新細明體" w:hAnsi="新細明體" w:cs="新細明體"/>
          <w:color w:val="1D2129"/>
          <w:kern w:val="0"/>
          <w:szCs w:val="24"/>
          <w:lang w:eastAsia="zh-HK"/>
        </w:rPr>
      </w:pPr>
    </w:p>
    <w:p w:rsidR="005951BD" w:rsidRDefault="005951BD" w:rsidP="001A5EFE">
      <w:pPr>
        <w:spacing w:line="120" w:lineRule="exact"/>
        <w:rPr>
          <w:rFonts w:ascii="新細明體" w:eastAsia="新細明體" w:hAnsi="新細明體" w:cs="新細明體"/>
          <w:color w:val="1D2129"/>
          <w:kern w:val="0"/>
          <w:szCs w:val="24"/>
          <w:lang w:eastAsia="zh-HK"/>
        </w:rPr>
      </w:pPr>
    </w:p>
    <w:p w:rsidR="005951BD" w:rsidRDefault="005951BD" w:rsidP="001A5EFE">
      <w:pPr>
        <w:spacing w:line="120" w:lineRule="exact"/>
        <w:rPr>
          <w:rFonts w:ascii="Times New Roman" w:hAnsi="Times New Roman" w:cs="Times New Roman"/>
          <w:lang w:eastAsia="zh-HK"/>
        </w:rPr>
      </w:pPr>
    </w:p>
    <w:p w:rsidR="00186D8F" w:rsidRPr="006D3E53" w:rsidRDefault="006D3E53" w:rsidP="00186D8F">
      <w:pPr>
        <w:pStyle w:val="ListParagraph"/>
        <w:widowControl/>
        <w:numPr>
          <w:ilvl w:val="0"/>
          <w:numId w:val="5"/>
        </w:numPr>
        <w:ind w:leftChars="0"/>
        <w:rPr>
          <w:rFonts w:ascii="Times New Roman" w:hAnsi="Times New Roman" w:cs="Times New Roman"/>
          <w:b/>
          <w:color w:val="0000FF"/>
          <w:sz w:val="26"/>
          <w:szCs w:val="26"/>
          <w:lang w:eastAsia="zh-HK"/>
        </w:rPr>
      </w:pPr>
      <w:r w:rsidRPr="006D3E53">
        <w:rPr>
          <w:rFonts w:ascii="Times New Roman" w:hAnsi="Times New Roman" w:cs="Times New Roman"/>
          <w:b/>
          <w:color w:val="0000FF"/>
          <w:sz w:val="26"/>
          <w:szCs w:val="26"/>
          <w:lang w:eastAsia="zh-HK"/>
        </w:rPr>
        <w:t>Exercise</w:t>
      </w:r>
      <w:r w:rsidR="007712AF" w:rsidRPr="006D3E53">
        <w:rPr>
          <w:rFonts w:ascii="Times New Roman" w:hAnsi="Times New Roman" w:cs="Times New Roman"/>
          <w:b/>
          <w:color w:val="0000FF"/>
          <w:sz w:val="26"/>
          <w:szCs w:val="26"/>
          <w:lang w:eastAsia="zh-HK"/>
        </w:rPr>
        <w:t xml:space="preserve"> (1)</w:t>
      </w:r>
      <w:r>
        <w:rPr>
          <w:rFonts w:ascii="Times New Roman" w:hAnsi="Times New Roman" w:cs="Times New Roman" w:hint="eastAsia"/>
          <w:b/>
          <w:color w:val="0000FF"/>
          <w:sz w:val="26"/>
          <w:szCs w:val="26"/>
          <w:lang w:eastAsia="zh-HK"/>
        </w:rPr>
        <w:t xml:space="preserve"> </w:t>
      </w:r>
      <w:r w:rsidRPr="001D0A84">
        <w:rPr>
          <w:rFonts w:ascii="Times New Roman" w:eastAsia="新細明體" w:hAnsi="Times New Roman" w:cs="Times New Roman" w:hint="eastAsia"/>
          <w:sz w:val="18"/>
          <w:szCs w:val="18"/>
          <w:lang w:eastAsia="zh-HK"/>
        </w:rPr>
        <w:t>(P</w:t>
      </w:r>
      <w:r w:rsidRPr="001D0A84">
        <w:rPr>
          <w:rFonts w:ascii="Times New Roman" w:eastAsia="新細明體" w:hAnsi="Times New Roman" w:cs="Times New Roman"/>
          <w:sz w:val="18"/>
          <w:szCs w:val="18"/>
          <w:lang w:eastAsia="zh-HK"/>
        </w:rPr>
        <w:t>ut a tick “</w:t>
      </w:r>
      <w:r w:rsidRPr="001D0A84">
        <w:rPr>
          <w:rFonts w:ascii="Times New Roman" w:eastAsia="新細明體" w:hAnsi="Times New Roman" w:cs="Times New Roman"/>
          <w:sz w:val="18"/>
          <w:szCs w:val="18"/>
          <w:lang w:eastAsia="zh-HK"/>
        </w:rPr>
        <w:sym w:font="Symbol" w:char="F0D6"/>
      </w:r>
      <w:r w:rsidRPr="001D0A84">
        <w:rPr>
          <w:rFonts w:ascii="Times New Roman" w:eastAsia="新細明體" w:hAnsi="Times New Roman" w:cs="Times New Roman"/>
          <w:sz w:val="18"/>
          <w:szCs w:val="18"/>
          <w:lang w:eastAsia="zh-HK"/>
        </w:rPr>
        <w:t>”</w:t>
      </w:r>
      <w:r w:rsidR="0045477A">
        <w:rPr>
          <w:rFonts w:ascii="Times New Roman" w:eastAsia="新細明體" w:hAnsi="Times New Roman" w:cs="Times New Roman" w:hint="eastAsia"/>
          <w:sz w:val="18"/>
          <w:szCs w:val="18"/>
          <w:lang w:eastAsia="zh-HK"/>
        </w:rPr>
        <w:t xml:space="preserve"> </w:t>
      </w:r>
      <w:r w:rsidRPr="001D0A84">
        <w:rPr>
          <w:rFonts w:ascii="Times New Roman" w:eastAsia="新細明體" w:hAnsi="Times New Roman" w:cs="Times New Roman"/>
          <w:sz w:val="18"/>
          <w:szCs w:val="18"/>
          <w:lang w:eastAsia="zh-HK"/>
        </w:rPr>
        <w:t>in the appropriate box)</w:t>
      </w:r>
    </w:p>
    <w:p w:rsidR="00186D8F" w:rsidRPr="006D3E53" w:rsidRDefault="00186D8F" w:rsidP="009E178A">
      <w:pPr>
        <w:spacing w:line="60" w:lineRule="exact"/>
        <w:rPr>
          <w:rFonts w:ascii="新細明體" w:hAnsi="新細明體"/>
          <w:b/>
          <w:color w:val="0000FF"/>
          <w:sz w:val="26"/>
          <w:szCs w:val="26"/>
          <w:lang w:eastAsia="zh-HK"/>
        </w:rPr>
      </w:pPr>
    </w:p>
    <w:tbl>
      <w:tblPr>
        <w:tblStyle w:val="TableGrid"/>
        <w:tblW w:w="0" w:type="auto"/>
        <w:tblLayout w:type="fixed"/>
        <w:tblLook w:val="04A0" w:firstRow="1" w:lastRow="0" w:firstColumn="1" w:lastColumn="0" w:noHBand="0" w:noVBand="1"/>
      </w:tblPr>
      <w:tblGrid>
        <w:gridCol w:w="392"/>
        <w:gridCol w:w="1276"/>
        <w:gridCol w:w="3402"/>
        <w:gridCol w:w="283"/>
        <w:gridCol w:w="992"/>
        <w:gridCol w:w="993"/>
        <w:gridCol w:w="425"/>
        <w:gridCol w:w="992"/>
        <w:gridCol w:w="976"/>
      </w:tblGrid>
      <w:tr w:rsidR="00186D8F" w:rsidRPr="005C203B" w:rsidTr="00A53061">
        <w:tc>
          <w:tcPr>
            <w:tcW w:w="5070" w:type="dxa"/>
            <w:gridSpan w:val="3"/>
            <w:tcBorders>
              <w:top w:val="nil"/>
              <w:left w:val="nil"/>
              <w:bottom w:val="nil"/>
              <w:right w:val="nil"/>
            </w:tcBorders>
            <w:vAlign w:val="center"/>
          </w:tcPr>
          <w:p w:rsidR="00186D8F" w:rsidRPr="00186D8F" w:rsidRDefault="006D3E53" w:rsidP="00186D8F">
            <w:pPr>
              <w:pStyle w:val="ListParagraph"/>
              <w:numPr>
                <w:ilvl w:val="0"/>
                <w:numId w:val="9"/>
              </w:numPr>
              <w:ind w:leftChars="0"/>
              <w:jc w:val="both"/>
              <w:rPr>
                <w:rStyle w:val="Emphasis"/>
                <w:rFonts w:ascii="Times New Roman" w:eastAsia="新細明體" w:hAnsi="Times New Roman" w:cs="Times New Roman"/>
                <w:color w:val="auto"/>
                <w:kern w:val="0"/>
                <w:szCs w:val="24"/>
                <w:lang w:eastAsia="zh-HK"/>
              </w:rPr>
            </w:pPr>
            <w:r>
              <w:rPr>
                <w:rFonts w:ascii="Times New Roman" w:hAnsi="Times New Roman" w:cs="Times New Roman" w:hint="eastAsia"/>
                <w:lang w:eastAsia="zh-HK"/>
              </w:rPr>
              <w:t>S</w:t>
            </w:r>
            <w:r w:rsidRPr="00892AE2">
              <w:rPr>
                <w:rFonts w:ascii="Times New Roman" w:hAnsi="Times New Roman" w:cs="Times New Roman" w:hint="eastAsia"/>
                <w:lang w:eastAsia="zh-HK"/>
              </w:rPr>
              <w:t xml:space="preserve">ubstances contain </w:t>
            </w:r>
            <w:r w:rsidRPr="006D3E53">
              <w:rPr>
                <w:rFonts w:ascii="Times New Roman" w:hAnsi="Times New Roman" w:cs="Times New Roman" w:hint="eastAsia"/>
                <w:lang w:eastAsia="zh-HK"/>
              </w:rPr>
              <w:t>charged particles</w:t>
            </w:r>
            <w:r>
              <w:rPr>
                <w:rFonts w:ascii="Times New Roman" w:hAnsi="Times New Roman" w:cs="Times New Roman" w:hint="eastAsia"/>
                <w:lang w:eastAsia="zh-HK"/>
              </w:rPr>
              <w:t>.</w:t>
            </w:r>
          </w:p>
        </w:tc>
        <w:tc>
          <w:tcPr>
            <w:tcW w:w="1275" w:type="dxa"/>
            <w:gridSpan w:val="2"/>
            <w:tcBorders>
              <w:top w:val="nil"/>
              <w:left w:val="nil"/>
              <w:bottom w:val="nil"/>
              <w:right w:val="nil"/>
            </w:tcBorders>
          </w:tcPr>
          <w:p w:rsidR="00186D8F" w:rsidRPr="005C203B" w:rsidRDefault="005C203B" w:rsidP="004E6A5B">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186D8F" w:rsidRPr="005C203B" w:rsidRDefault="00036324" w:rsidP="00036324">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186D8F" w:rsidRPr="005C203B" w:rsidRDefault="00186D8F" w:rsidP="004E6A5B">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186D8F" w:rsidRPr="005C203B" w:rsidRDefault="005C203B" w:rsidP="004E6A5B">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186D8F" w:rsidRPr="005C203B" w:rsidRDefault="00036324" w:rsidP="00036324">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A0442F" w:rsidRPr="00186D8F" w:rsidTr="00A53061">
        <w:trPr>
          <w:trHeight w:val="346"/>
        </w:trPr>
        <w:tc>
          <w:tcPr>
            <w:tcW w:w="9731" w:type="dxa"/>
            <w:gridSpan w:val="9"/>
            <w:tcBorders>
              <w:top w:val="nil"/>
              <w:left w:val="nil"/>
              <w:bottom w:val="nil"/>
              <w:right w:val="nil"/>
            </w:tcBorders>
            <w:vAlign w:val="center"/>
          </w:tcPr>
          <w:p w:rsidR="00A0442F" w:rsidRPr="001A64D1" w:rsidRDefault="001A64D1" w:rsidP="00D41DB2">
            <w:pPr>
              <w:pStyle w:val="ListParagraph"/>
              <w:numPr>
                <w:ilvl w:val="0"/>
                <w:numId w:val="9"/>
              </w:numPr>
              <w:spacing w:line="360" w:lineRule="auto"/>
              <w:ind w:leftChars="0" w:right="240"/>
              <w:rPr>
                <w:rFonts w:ascii="Times New Roman" w:eastAsia="新細明體" w:hAnsi="Times New Roman" w:cs="Times New Roman"/>
                <w:szCs w:val="24"/>
                <w:lang w:eastAsia="zh-HK"/>
              </w:rPr>
            </w:pPr>
            <w:r w:rsidRPr="00DC0A19">
              <w:rPr>
                <w:rFonts w:ascii="Times New Roman" w:hAnsi="Times New Roman" w:cs="Times New Roman" w:hint="eastAsia"/>
                <w:lang w:eastAsia="zh-HK"/>
              </w:rPr>
              <w:t>Consider a simple electric circuit which con</w:t>
            </w:r>
            <w:r>
              <w:rPr>
                <w:rFonts w:ascii="Times New Roman" w:hAnsi="Times New Roman" w:cs="Times New Roman" w:hint="eastAsia"/>
                <w:lang w:eastAsia="zh-HK"/>
              </w:rPr>
              <w:t xml:space="preserve">sists of cells, wires and </w:t>
            </w:r>
            <w:r w:rsidR="009B634F">
              <w:rPr>
                <w:rFonts w:ascii="Times New Roman" w:hAnsi="Times New Roman" w:cs="Times New Roman" w:hint="eastAsia"/>
                <w:lang w:eastAsia="zh-HK"/>
              </w:rPr>
              <w:t>a bulb.</w:t>
            </w:r>
            <w:r w:rsidR="00D41DB2" w:rsidRPr="00E0573E">
              <w:rPr>
                <w:rFonts w:ascii="Times New Roman" w:eastAsia="新細明體" w:hAnsi="Times New Roman" w:cs="Times New Roman" w:hint="eastAsia"/>
                <w:b/>
                <w:noProof/>
                <w:szCs w:val="24"/>
              </w:rPr>
              <w:t xml:space="preserve"> </w:t>
            </w:r>
          </w:p>
        </w:tc>
      </w:tr>
      <w:tr w:rsidR="00CC35E5" w:rsidRPr="00186D8F" w:rsidTr="00A53061">
        <w:trPr>
          <w:trHeight w:val="440"/>
        </w:trPr>
        <w:tc>
          <w:tcPr>
            <w:tcW w:w="392" w:type="dxa"/>
            <w:tcBorders>
              <w:top w:val="nil"/>
              <w:left w:val="nil"/>
              <w:bottom w:val="nil"/>
              <w:right w:val="nil"/>
            </w:tcBorders>
            <w:vAlign w:val="center"/>
          </w:tcPr>
          <w:p w:rsidR="00CC35E5" w:rsidRPr="004E72BD" w:rsidRDefault="00CC35E5" w:rsidP="004E72BD">
            <w:pPr>
              <w:jc w:val="both"/>
              <w:rPr>
                <w:szCs w:val="24"/>
                <w:lang w:eastAsia="zh-HK"/>
              </w:rPr>
            </w:pPr>
          </w:p>
        </w:tc>
        <w:tc>
          <w:tcPr>
            <w:tcW w:w="4678" w:type="dxa"/>
            <w:gridSpan w:val="2"/>
            <w:tcBorders>
              <w:top w:val="nil"/>
              <w:left w:val="nil"/>
              <w:bottom w:val="nil"/>
              <w:right w:val="nil"/>
            </w:tcBorders>
          </w:tcPr>
          <w:p w:rsidR="00CC35E5" w:rsidRPr="00CC35E5" w:rsidRDefault="00CC35E5" w:rsidP="00CC35E5">
            <w:pPr>
              <w:pStyle w:val="ListParagraph"/>
              <w:numPr>
                <w:ilvl w:val="0"/>
                <w:numId w:val="10"/>
              </w:numPr>
              <w:ind w:leftChars="0"/>
              <w:jc w:val="both"/>
              <w:rPr>
                <w:szCs w:val="24"/>
                <w:lang w:eastAsia="zh-HK"/>
              </w:rPr>
            </w:pPr>
            <w:r w:rsidRPr="00CC35E5">
              <w:rPr>
                <w:rFonts w:ascii="Times New Roman" w:hAnsi="Times New Roman" w:cs="Times New Roman"/>
                <w:lang w:eastAsia="zh-HK"/>
              </w:rPr>
              <w:t xml:space="preserve">To </w:t>
            </w:r>
            <w:r w:rsidRPr="00CC35E5">
              <w:rPr>
                <w:rFonts w:ascii="Times New Roman" w:hAnsi="Times New Roman" w:cs="Times New Roman" w:hint="eastAsia"/>
                <w:lang w:eastAsia="zh-HK"/>
              </w:rPr>
              <w:t>make the bulb light up, apart from connecting the cell</w:t>
            </w:r>
            <w:r w:rsidR="000B43AC">
              <w:rPr>
                <w:rFonts w:ascii="Times New Roman" w:hAnsi="Times New Roman" w:cs="Times New Roman" w:hint="eastAsia"/>
                <w:lang w:eastAsia="zh-HK"/>
              </w:rPr>
              <w:t>s</w:t>
            </w:r>
            <w:r w:rsidRPr="00CC35E5">
              <w:rPr>
                <w:rFonts w:ascii="Times New Roman" w:hAnsi="Times New Roman" w:cs="Times New Roman" w:hint="eastAsia"/>
                <w:lang w:eastAsia="zh-HK"/>
              </w:rPr>
              <w:t xml:space="preserve"> to the circuit, the circuit must be closed.</w:t>
            </w:r>
          </w:p>
        </w:tc>
        <w:tc>
          <w:tcPr>
            <w:tcW w:w="1275" w:type="dxa"/>
            <w:gridSpan w:val="2"/>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CC35E5" w:rsidRPr="00186D8F" w:rsidTr="00A53061">
        <w:trPr>
          <w:trHeight w:val="440"/>
        </w:trPr>
        <w:tc>
          <w:tcPr>
            <w:tcW w:w="392" w:type="dxa"/>
            <w:tcBorders>
              <w:top w:val="nil"/>
              <w:left w:val="nil"/>
              <w:bottom w:val="nil"/>
              <w:right w:val="nil"/>
            </w:tcBorders>
            <w:vAlign w:val="center"/>
          </w:tcPr>
          <w:p w:rsidR="00CC35E5" w:rsidRPr="004E72BD" w:rsidRDefault="00CC35E5" w:rsidP="004E72BD">
            <w:pPr>
              <w:jc w:val="both"/>
              <w:rPr>
                <w:szCs w:val="24"/>
                <w:lang w:eastAsia="zh-HK"/>
              </w:rPr>
            </w:pPr>
          </w:p>
        </w:tc>
        <w:tc>
          <w:tcPr>
            <w:tcW w:w="4678" w:type="dxa"/>
            <w:gridSpan w:val="2"/>
            <w:tcBorders>
              <w:top w:val="nil"/>
              <w:left w:val="nil"/>
              <w:bottom w:val="nil"/>
              <w:right w:val="nil"/>
            </w:tcBorders>
          </w:tcPr>
          <w:p w:rsidR="00CC35E5" w:rsidRPr="00CC35E5" w:rsidRDefault="00CC35E5" w:rsidP="00CC35E5">
            <w:pPr>
              <w:pStyle w:val="ListParagraph"/>
              <w:numPr>
                <w:ilvl w:val="0"/>
                <w:numId w:val="10"/>
              </w:numPr>
              <w:ind w:leftChars="0"/>
              <w:jc w:val="both"/>
              <w:rPr>
                <w:rFonts w:ascii="新細明體" w:eastAsia="新細明體" w:hAnsi="新細明體" w:cs="新細明體"/>
                <w:color w:val="1D2129"/>
                <w:kern w:val="0"/>
                <w:szCs w:val="24"/>
                <w:lang w:eastAsia="zh-HK"/>
              </w:rPr>
            </w:pPr>
            <w:r w:rsidRPr="00CC35E5">
              <w:rPr>
                <w:rFonts w:ascii="Times New Roman" w:hAnsi="Times New Roman" w:cs="Times New Roman" w:hint="eastAsia"/>
                <w:lang w:eastAsia="zh-HK"/>
              </w:rPr>
              <w:t xml:space="preserve">When one end of the cell (positive or negative terminals) and the bulb are connected with </w:t>
            </w:r>
            <w:r>
              <w:rPr>
                <w:rFonts w:ascii="Times New Roman" w:hAnsi="Times New Roman" w:cs="Times New Roman" w:hint="eastAsia"/>
                <w:lang w:eastAsia="zh-HK"/>
              </w:rPr>
              <w:t>the</w:t>
            </w:r>
            <w:r w:rsidRPr="00CC35E5">
              <w:rPr>
                <w:rFonts w:ascii="Times New Roman" w:hAnsi="Times New Roman" w:cs="Times New Roman" w:hint="eastAsia"/>
                <w:lang w:eastAsia="zh-HK"/>
              </w:rPr>
              <w:t xml:space="preserve"> wire, </w:t>
            </w:r>
            <w:r>
              <w:rPr>
                <w:rFonts w:ascii="Times New Roman" w:hAnsi="Times New Roman" w:cs="Times New Roman" w:hint="eastAsia"/>
                <w:lang w:eastAsia="zh-HK"/>
              </w:rPr>
              <w:t>the bulb will light up.</w:t>
            </w:r>
          </w:p>
        </w:tc>
        <w:tc>
          <w:tcPr>
            <w:tcW w:w="1275" w:type="dxa"/>
            <w:gridSpan w:val="2"/>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CC35E5" w:rsidRPr="00186D8F" w:rsidTr="00A53061">
        <w:trPr>
          <w:trHeight w:val="56"/>
        </w:trPr>
        <w:tc>
          <w:tcPr>
            <w:tcW w:w="392" w:type="dxa"/>
            <w:tcBorders>
              <w:top w:val="nil"/>
              <w:left w:val="nil"/>
              <w:bottom w:val="nil"/>
              <w:right w:val="nil"/>
            </w:tcBorders>
            <w:vAlign w:val="center"/>
          </w:tcPr>
          <w:p w:rsidR="00CC35E5" w:rsidRPr="004E72BD" w:rsidRDefault="00CC35E5" w:rsidP="004E72BD">
            <w:pPr>
              <w:jc w:val="both"/>
              <w:rPr>
                <w:szCs w:val="24"/>
                <w:lang w:eastAsia="zh-HK"/>
              </w:rPr>
            </w:pPr>
          </w:p>
        </w:tc>
        <w:tc>
          <w:tcPr>
            <w:tcW w:w="4678" w:type="dxa"/>
            <w:gridSpan w:val="2"/>
            <w:tcBorders>
              <w:top w:val="nil"/>
              <w:left w:val="nil"/>
              <w:bottom w:val="nil"/>
              <w:right w:val="nil"/>
            </w:tcBorders>
          </w:tcPr>
          <w:p w:rsidR="00CC35E5" w:rsidRPr="00CC35E5" w:rsidRDefault="00CC35E5" w:rsidP="00386372">
            <w:pPr>
              <w:pStyle w:val="ListParagraph"/>
              <w:numPr>
                <w:ilvl w:val="0"/>
                <w:numId w:val="10"/>
              </w:numPr>
              <w:ind w:leftChars="0"/>
              <w:jc w:val="both"/>
              <w:rPr>
                <w:rFonts w:ascii="Times New Roman" w:hAnsi="Times New Roman" w:cs="Times New Roman"/>
                <w:lang w:eastAsia="zh-HK"/>
              </w:rPr>
            </w:pPr>
            <w:r w:rsidRPr="00CC35E5">
              <w:rPr>
                <w:rFonts w:ascii="Times New Roman" w:hAnsi="Times New Roman" w:cs="Times New Roman" w:hint="eastAsia"/>
                <w:lang w:eastAsia="zh-HK"/>
              </w:rPr>
              <w:t xml:space="preserve">The </w:t>
            </w:r>
            <w:r w:rsidRPr="00CC35E5">
              <w:rPr>
                <w:rFonts w:ascii="Times New Roman" w:hAnsi="Times New Roman" w:cs="Times New Roman"/>
                <w:lang w:eastAsia="zh-HK"/>
              </w:rPr>
              <w:t>cell</w:t>
            </w:r>
            <w:r w:rsidR="00386372">
              <w:rPr>
                <w:rFonts w:ascii="Times New Roman" w:hAnsi="Times New Roman" w:cs="Times New Roman" w:hint="eastAsia"/>
                <w:lang w:eastAsia="zh-HK"/>
              </w:rPr>
              <w:t>s</w:t>
            </w:r>
            <w:r w:rsidR="00386372">
              <w:rPr>
                <w:rFonts w:ascii="Times New Roman" w:hAnsi="Times New Roman" w:cs="Times New Roman"/>
                <w:lang w:eastAsia="zh-HK"/>
              </w:rPr>
              <w:t xml:space="preserve"> create</w:t>
            </w:r>
            <w:r w:rsidRPr="00CC35E5">
              <w:rPr>
                <w:rFonts w:ascii="Times New Roman" w:hAnsi="Times New Roman" w:cs="Times New Roman"/>
                <w:lang w:eastAsia="zh-HK"/>
              </w:rPr>
              <w:t xml:space="preserve"> and suppl</w:t>
            </w:r>
            <w:r w:rsidR="00386372">
              <w:rPr>
                <w:rFonts w:ascii="Times New Roman" w:hAnsi="Times New Roman" w:cs="Times New Roman" w:hint="eastAsia"/>
                <w:lang w:eastAsia="zh-HK"/>
              </w:rPr>
              <w:t>y</w:t>
            </w:r>
            <w:r w:rsidRPr="00CC35E5">
              <w:rPr>
                <w:rFonts w:ascii="Times New Roman" w:hAnsi="Times New Roman" w:cs="Times New Roman" w:hint="eastAsia"/>
                <w:lang w:eastAsia="zh-HK"/>
              </w:rPr>
              <w:t xml:space="preserve"> negatively charged particles to the </w:t>
            </w:r>
            <w:r w:rsidRPr="00CC35E5">
              <w:rPr>
                <w:rFonts w:ascii="Times New Roman" w:hAnsi="Times New Roman" w:cs="Times New Roman"/>
                <w:lang w:eastAsia="zh-HK"/>
              </w:rPr>
              <w:t>circuit</w:t>
            </w:r>
            <w:r>
              <w:rPr>
                <w:rFonts w:ascii="Times New Roman" w:hAnsi="Times New Roman" w:cs="Times New Roman" w:hint="eastAsia"/>
                <w:lang w:eastAsia="zh-HK"/>
              </w:rPr>
              <w:t>.</w:t>
            </w:r>
          </w:p>
        </w:tc>
        <w:tc>
          <w:tcPr>
            <w:tcW w:w="1275" w:type="dxa"/>
            <w:gridSpan w:val="2"/>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7B3CE3" w:rsidRPr="00186D8F" w:rsidTr="00A53061">
        <w:trPr>
          <w:trHeight w:val="56"/>
        </w:trPr>
        <w:tc>
          <w:tcPr>
            <w:tcW w:w="392" w:type="dxa"/>
            <w:tcBorders>
              <w:top w:val="nil"/>
              <w:left w:val="nil"/>
              <w:bottom w:val="nil"/>
              <w:right w:val="nil"/>
            </w:tcBorders>
            <w:vAlign w:val="center"/>
          </w:tcPr>
          <w:p w:rsidR="007B3CE3" w:rsidRPr="004E72BD" w:rsidRDefault="007B3CE3" w:rsidP="004E72BD">
            <w:pPr>
              <w:jc w:val="both"/>
              <w:rPr>
                <w:szCs w:val="24"/>
                <w:lang w:eastAsia="zh-HK"/>
              </w:rPr>
            </w:pPr>
          </w:p>
        </w:tc>
        <w:tc>
          <w:tcPr>
            <w:tcW w:w="4678" w:type="dxa"/>
            <w:gridSpan w:val="2"/>
            <w:tcBorders>
              <w:top w:val="nil"/>
              <w:left w:val="nil"/>
              <w:bottom w:val="nil"/>
              <w:right w:val="nil"/>
            </w:tcBorders>
          </w:tcPr>
          <w:p w:rsidR="007B3CE3" w:rsidRPr="000059C9" w:rsidRDefault="007B3CE3" w:rsidP="00F81D72">
            <w:pPr>
              <w:pStyle w:val="ListParagraph"/>
              <w:numPr>
                <w:ilvl w:val="0"/>
                <w:numId w:val="10"/>
              </w:numPr>
              <w:ind w:leftChars="0"/>
              <w:jc w:val="both"/>
              <w:rPr>
                <w:rFonts w:ascii="新細明體" w:eastAsia="新細明體" w:hAnsi="新細明體" w:cs="新細明體"/>
                <w:color w:val="1D2129"/>
                <w:kern w:val="0"/>
                <w:szCs w:val="24"/>
              </w:rPr>
            </w:pPr>
            <w:r>
              <w:rPr>
                <w:rFonts w:ascii="Times New Roman" w:hAnsi="Times New Roman" w:cs="Times New Roman" w:hint="eastAsia"/>
                <w:lang w:eastAsia="zh-HK"/>
              </w:rPr>
              <w:t>T</w:t>
            </w:r>
            <w:r w:rsidRPr="007A5FE9">
              <w:rPr>
                <w:rFonts w:ascii="Times New Roman" w:hAnsi="Times New Roman" w:cs="Times New Roman" w:hint="eastAsia"/>
                <w:lang w:eastAsia="zh-HK"/>
              </w:rPr>
              <w:t>he cell</w:t>
            </w:r>
            <w:r w:rsidR="00386372">
              <w:rPr>
                <w:rFonts w:ascii="Times New Roman" w:hAnsi="Times New Roman" w:cs="Times New Roman" w:hint="eastAsia"/>
                <w:lang w:eastAsia="zh-HK"/>
              </w:rPr>
              <w:t>s drive</w:t>
            </w:r>
            <w:r w:rsidRPr="007A5FE9">
              <w:rPr>
                <w:rFonts w:ascii="Times New Roman" w:hAnsi="Times New Roman" w:cs="Times New Roman" w:hint="eastAsia"/>
                <w:lang w:eastAsia="zh-HK"/>
              </w:rPr>
              <w:t xml:space="preserve"> the </w:t>
            </w:r>
            <w:r w:rsidRPr="007A5FE9">
              <w:rPr>
                <w:rFonts w:ascii="Times New Roman" w:hAnsi="Times New Roman" w:cs="Times New Roman"/>
                <w:lang w:eastAsia="zh-HK"/>
              </w:rPr>
              <w:t>negatively charged particles</w:t>
            </w:r>
            <w:r>
              <w:rPr>
                <w:rFonts w:ascii="Times New Roman" w:hAnsi="Times New Roman" w:cs="Times New Roman" w:hint="eastAsia"/>
                <w:lang w:eastAsia="zh-HK"/>
              </w:rPr>
              <w:t xml:space="preserve"> </w:t>
            </w:r>
            <w:r w:rsidRPr="007A5FE9">
              <w:rPr>
                <w:rFonts w:ascii="Times New Roman" w:hAnsi="Times New Roman" w:cs="Times New Roman"/>
                <w:lang w:eastAsia="zh-HK"/>
              </w:rPr>
              <w:t>in the circuit</w:t>
            </w:r>
            <w:r>
              <w:rPr>
                <w:rFonts w:ascii="Times New Roman" w:hAnsi="Times New Roman" w:cs="Times New Roman" w:hint="eastAsia"/>
                <w:lang w:eastAsia="zh-HK"/>
              </w:rPr>
              <w:t xml:space="preserve"> to flow, and </w:t>
            </w:r>
            <w:r w:rsidR="00F81D72">
              <w:rPr>
                <w:rFonts w:ascii="Times New Roman" w:hAnsi="Times New Roman" w:cs="Times New Roman" w:hint="eastAsia"/>
                <w:lang w:eastAsia="zh-HK"/>
              </w:rPr>
              <w:t>the</w:t>
            </w:r>
            <w:r>
              <w:rPr>
                <w:rFonts w:ascii="Times New Roman" w:hAnsi="Times New Roman" w:cs="Times New Roman" w:hint="eastAsia"/>
                <w:lang w:eastAsia="zh-HK"/>
              </w:rPr>
              <w:t xml:space="preserve"> electric c</w:t>
            </w:r>
            <w:r w:rsidR="00386372">
              <w:rPr>
                <w:rFonts w:ascii="Times New Roman" w:hAnsi="Times New Roman" w:cs="Times New Roman" w:hint="eastAsia"/>
                <w:lang w:eastAsia="zh-HK"/>
              </w:rPr>
              <w:t>urrent</w:t>
            </w:r>
            <w:r>
              <w:rPr>
                <w:rFonts w:ascii="Times New Roman" w:hAnsi="Times New Roman" w:cs="Times New Roman" w:hint="eastAsia"/>
                <w:lang w:eastAsia="zh-HK"/>
              </w:rPr>
              <w:t xml:space="preserve"> is formed.</w:t>
            </w:r>
          </w:p>
        </w:tc>
        <w:tc>
          <w:tcPr>
            <w:tcW w:w="1275" w:type="dxa"/>
            <w:gridSpan w:val="2"/>
            <w:tcBorders>
              <w:top w:val="nil"/>
              <w:left w:val="nil"/>
              <w:bottom w:val="nil"/>
              <w:right w:val="nil"/>
            </w:tcBorders>
          </w:tcPr>
          <w:p w:rsidR="007B3CE3" w:rsidRPr="005C203B" w:rsidRDefault="007B3CE3"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7B3CE3" w:rsidRPr="005C203B" w:rsidRDefault="007B3CE3"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7B3CE3" w:rsidRPr="005C203B" w:rsidRDefault="007B3CE3"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7B3CE3" w:rsidRPr="005C203B" w:rsidRDefault="007B3CE3"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7B3CE3" w:rsidRPr="005C203B" w:rsidRDefault="007B3CE3"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A0442F" w:rsidRPr="00186D8F" w:rsidTr="00971836">
        <w:tc>
          <w:tcPr>
            <w:tcW w:w="9731" w:type="dxa"/>
            <w:gridSpan w:val="9"/>
            <w:tcBorders>
              <w:top w:val="nil"/>
              <w:left w:val="nil"/>
              <w:bottom w:val="nil"/>
              <w:right w:val="nil"/>
            </w:tcBorders>
          </w:tcPr>
          <w:p w:rsidR="001D6EEA" w:rsidRPr="001D6EEA" w:rsidRDefault="001D6EEA" w:rsidP="001D6EEA">
            <w:pPr>
              <w:spacing w:line="120" w:lineRule="exact"/>
              <w:ind w:rightChars="-51" w:right="-122"/>
              <w:jc w:val="both"/>
              <w:rPr>
                <w:rFonts w:ascii="Times New Roman" w:hAnsi="Times New Roman" w:cs="Times New Roman"/>
                <w:lang w:eastAsia="zh-HK"/>
              </w:rPr>
            </w:pPr>
          </w:p>
          <w:p w:rsidR="00714A94" w:rsidRPr="001D6EEA" w:rsidRDefault="001D7904" w:rsidP="001D6EEA">
            <w:pPr>
              <w:pStyle w:val="ListParagraph"/>
              <w:numPr>
                <w:ilvl w:val="0"/>
                <w:numId w:val="9"/>
              </w:numPr>
              <w:ind w:leftChars="0" w:rightChars="-51" w:right="-122"/>
              <w:jc w:val="both"/>
              <w:rPr>
                <w:rFonts w:ascii="Times New Roman" w:hAnsi="Times New Roman" w:cs="Times New Roman"/>
              </w:rPr>
            </w:pPr>
            <w:r w:rsidRPr="001D6EEA">
              <w:rPr>
                <w:rFonts w:ascii="Times New Roman" w:hAnsi="Times New Roman" w:cs="Times New Roman" w:hint="eastAsia"/>
                <w:lang w:eastAsia="zh-HK"/>
              </w:rPr>
              <w:t>In the circuit below, u</w:t>
            </w:r>
            <w:r w:rsidRPr="001D6EEA">
              <w:rPr>
                <w:rFonts w:ascii="Times New Roman" w:hAnsi="Times New Roman" w:cs="Times New Roman"/>
                <w:lang w:eastAsia="zh-HK"/>
              </w:rPr>
              <w:t xml:space="preserve">se arrows to indicate the </w:t>
            </w:r>
            <w:r w:rsidRPr="001D6EEA">
              <w:rPr>
                <w:rFonts w:ascii="Times New Roman" w:hAnsi="Times New Roman" w:cs="Times New Roman"/>
              </w:rPr>
              <w:t>direction</w:t>
            </w:r>
            <w:r w:rsidRPr="001D6EEA">
              <w:rPr>
                <w:rFonts w:ascii="Times New Roman" w:hAnsi="Times New Roman" w:cs="Times New Roman" w:hint="eastAsia"/>
              </w:rPr>
              <w:t xml:space="preserve"> of </w:t>
            </w:r>
            <w:r w:rsidR="00386372" w:rsidRPr="001D6EEA">
              <w:rPr>
                <w:rFonts w:ascii="Times New Roman" w:hAnsi="Times New Roman" w:cs="Times New Roman" w:hint="eastAsia"/>
                <w:lang w:eastAsia="zh-HK"/>
              </w:rPr>
              <w:t xml:space="preserve">the </w:t>
            </w:r>
            <w:r w:rsidRPr="001D6EEA">
              <w:rPr>
                <w:rFonts w:ascii="Times New Roman" w:hAnsi="Times New Roman" w:cs="Times New Roman" w:hint="eastAsia"/>
              </w:rPr>
              <w:t>flow</w:t>
            </w:r>
            <w:r w:rsidRPr="001D6EEA">
              <w:rPr>
                <w:rFonts w:ascii="Times New Roman" w:hAnsi="Times New Roman" w:cs="Times New Roman"/>
                <w:lang w:eastAsia="zh-HK"/>
              </w:rPr>
              <w:t xml:space="preserve"> of negatively charged</w:t>
            </w:r>
            <w:r w:rsidRPr="001D6EEA">
              <w:rPr>
                <w:rFonts w:ascii="Times New Roman" w:hAnsi="Times New Roman" w:cs="Times New Roman" w:hint="eastAsia"/>
                <w:lang w:eastAsia="zh-HK"/>
              </w:rPr>
              <w:t xml:space="preserve"> </w:t>
            </w:r>
            <w:r w:rsidRPr="001D6EEA">
              <w:rPr>
                <w:rFonts w:ascii="Times New Roman" w:hAnsi="Times New Roman" w:cs="Times New Roman"/>
                <w:lang w:eastAsia="zh-HK"/>
              </w:rPr>
              <w:t>particles</w:t>
            </w:r>
            <w:r w:rsidRPr="001D6EEA">
              <w:rPr>
                <w:rFonts w:ascii="Times New Roman" w:hAnsi="Times New Roman" w:cs="Times New Roman" w:hint="eastAsia"/>
              </w:rPr>
              <w:t>.</w:t>
            </w:r>
          </w:p>
          <w:p w:rsidR="00A0442F" w:rsidRPr="00186D8F" w:rsidRDefault="00CD49E0" w:rsidP="005951BD">
            <w:pPr>
              <w:spacing w:line="360" w:lineRule="auto"/>
              <w:ind w:right="240" w:firstLineChars="150" w:firstLine="360"/>
              <w:jc w:val="center"/>
              <w:rPr>
                <w:rFonts w:ascii="Times New Roman" w:eastAsia="新細明體" w:hAnsi="Times New Roman" w:cs="Times New Roman"/>
                <w:szCs w:val="24"/>
                <w:lang w:eastAsia="zh-HK"/>
              </w:rPr>
            </w:pPr>
            <w:r>
              <w:rPr>
                <w:rFonts w:ascii="Times New Roman" w:eastAsia="新細明體" w:hAnsi="Times New Roman" w:cs="Times New Roman" w:hint="eastAsia"/>
                <w:b/>
                <w:noProof/>
                <w:szCs w:val="24"/>
              </w:rPr>
              <mc:AlternateContent>
                <mc:Choice Requires="wps">
                  <w:drawing>
                    <wp:anchor distT="0" distB="0" distL="114300" distR="114300" simplePos="0" relativeHeight="252234752" behindDoc="0" locked="0" layoutInCell="1" allowOverlap="1" wp14:anchorId="542E8DCA" wp14:editId="19025C6C">
                      <wp:simplePos x="0" y="0"/>
                      <wp:positionH relativeFrom="column">
                        <wp:posOffset>3279058</wp:posOffset>
                      </wp:positionH>
                      <wp:positionV relativeFrom="paragraph">
                        <wp:posOffset>106680</wp:posOffset>
                      </wp:positionV>
                      <wp:extent cx="565785" cy="2514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65785" cy="251460"/>
                              </a:xfrm>
                              <a:prstGeom prst="rect">
                                <a:avLst/>
                              </a:prstGeom>
                              <a:noFill/>
                              <a:ln w="6350">
                                <a:noFill/>
                              </a:ln>
                              <a:effectLst/>
                            </wps:spPr>
                            <wps:txb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E8DCA" id="Text Box 49" o:spid="_x0000_s1084" type="#_x0000_t202" style="position:absolute;left:0;text-align:left;margin-left:258.2pt;margin-top:8.4pt;width:44.55pt;height:19.8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QNwIAAGgEAAAOAAAAZHJzL2Uyb0RvYy54bWysVN9v2jAQfp+0/8Hy+wgwQltEqFgrpkmo&#10;rQRVn41jk0i2z7MNCfvrd3YIRd2epr0498vnu++7y/y+1YochfM1mIKOBkNKhOFQ1mZf0Nft6sst&#10;JT4wUzIFRhT0JDy9X3z+NG/sTIyhAlUKRzCJ8bPGFrQKwc6yzPNKaOYHYIVBpwSnWUDV7bPSsQaz&#10;a5WNh8Np1oArrQMuvEfrY+eki5RfSsHDs5ReBKIKirWFdLp07uKZLeZstnfMVjU/l8H+oQrNaoOP&#10;XlI9ssDIwdV/pNI1d+BBhgEHnYGUNRepB+xmNPzQzaZiVqReEBxvLzD5/5eWPx1fHKnLgk7uKDFM&#10;I0db0QbyDVqCJsSnsX6GYRuLgaFFO/Lc2z0aY9utdDp+sSGCfkT6dEE3ZuNozKf5zW1OCUfXOB9N&#10;pgn97P2ydT58F6BJFArqkLyEKTuufcBCMLQPiW8ZWNVKJQKVIU1Bp1/zYbpw8eANZWKsSKNwThMb&#10;6gqPUmh3bQfAtO9qB+UJm3XQjYu3fFVjSWvmwwtzOB/YH858eMZDKsCn4SxRUoH79Td7jEfa0EtJ&#10;g/NWUP/zwJygRP0wSOjdaDKJA5qUSX4zRsVde3bXHnPQD4AjPcLtsjyJMT6oXpQO9BuuxjK+ii5m&#10;OL5d0NCLD6HbAlwtLpbLFIQjaVlYm43lMXUELgK+bd+Ys2dWAtL5BP1kstkHcrrYjp7lIYCsE3MR&#10;6A5VpDEqOM6J0PPqxX251lPU+w9i8RsAAP//AwBQSwMEFAAGAAgAAAAhAMlcvAfeAAAACQEAAA8A&#10;AABkcnMvZG93bnJldi54bWxMj0FLw0AQhe9C/8MyBW9202JCidmUEiiC6KG1F2+T7DYJ7s7G7LaN&#10;/nrHkz0O38eb94rN5Ky4mDH0nhQsFwkIQ43XPbUKju+7hzWIEJE0Wk9GwbcJsClndwXm2l9pby6H&#10;2AoOoZCjgi7GIZcyNJ1xGBZ+MMTs5EeHkc+xlXrEK4c7K1dJkkmHPfGHDgdTdab5PJydgpdq94b7&#10;euXWP7Z6fj1th6/jR6rU/XzaPoGIZor/MvzV5+pQcqfan0kHYRWky+yRVQYZT2AhS9IURM2EgSwL&#10;ebug/AUAAP//AwBQSwECLQAUAAYACAAAACEAtoM4kv4AAADhAQAAEwAAAAAAAAAAAAAAAAAAAAAA&#10;W0NvbnRlbnRfVHlwZXNdLnhtbFBLAQItABQABgAIAAAAIQA4/SH/1gAAAJQBAAALAAAAAAAAAAAA&#10;AAAAAC8BAABfcmVscy8ucmVsc1BLAQItABQABgAIAAAAIQB/9YEQNwIAAGgEAAAOAAAAAAAAAAAA&#10;AAAAAC4CAABkcnMvZTJvRG9jLnhtbFBLAQItABQABgAIAAAAIQDJXLwH3gAAAAkBAAAPAAAAAAAA&#10;AAAAAAAAAJEEAABkcnMvZG93bnJldi54bWxQSwUGAAAAAAQABADzAAAAnAUAAAAA&#10;" filled="f" stroked="f" strokeweight=".5pt">
                      <v:textbo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Pr>
                <w:rFonts w:ascii="Times New Roman" w:eastAsia="新細明體" w:hAnsi="Times New Roman" w:cs="Times New Roman" w:hint="eastAsia"/>
                <w:b/>
                <w:noProof/>
                <w:szCs w:val="24"/>
              </w:rPr>
              <mc:AlternateContent>
                <mc:Choice Requires="wps">
                  <w:drawing>
                    <wp:anchor distT="0" distB="0" distL="114300" distR="114300" simplePos="0" relativeHeight="252235776" behindDoc="0" locked="0" layoutInCell="1" allowOverlap="1" wp14:anchorId="4933BF0E" wp14:editId="61354896">
                      <wp:simplePos x="0" y="0"/>
                      <wp:positionH relativeFrom="column">
                        <wp:posOffset>3682447</wp:posOffset>
                      </wp:positionH>
                      <wp:positionV relativeFrom="paragraph">
                        <wp:posOffset>107950</wp:posOffset>
                      </wp:positionV>
                      <wp:extent cx="561975" cy="2514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61975" cy="251460"/>
                              </a:xfrm>
                              <a:prstGeom prst="rect">
                                <a:avLst/>
                              </a:prstGeom>
                              <a:noFill/>
                              <a:ln w="6350">
                                <a:noFill/>
                              </a:ln>
                              <a:effectLst/>
                            </wps:spPr>
                            <wps:txb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00CD49E0" w:rsidRPr="00CD49E0">
                                    <w:rPr>
                                      <w:rFonts w:ascii="Times New Roman" w:hAnsi="Times New Roman" w:cs="Times New Roman" w:hint="eastAsia"/>
                                      <w:b/>
                                      <w:sz w:val="16"/>
                                      <w:szCs w:val="16"/>
                                      <w:lang w:eastAsia="zh-HK"/>
                                    </w:rPr>
                                    <w:t xml:space="preserve">  </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3BF0E" id="Text Box 50" o:spid="_x0000_s1085" type="#_x0000_t202" style="position:absolute;left:0;text-align:left;margin-left:289.95pt;margin-top:8.5pt;width:44.25pt;height:19.8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FjNgIAAGgEAAAOAAAAZHJzL2Uyb0RvYy54bWysVFFv2jAQfp+0/2D5fYQwoC0iVKwV0yTU&#10;VoKpz8ZxIFLi82xDwn79PjtAWbenaS/mfHf5fPd9d0zv27piB2VdSTrjaa/PmdKS8lJvM/59vfh0&#10;y5nzQueiIq0yflSO388+fpg2ZqIGtKMqV5YBRLtJYzK+895MksTJnaqF65FRGsGCbC08rnab5FY0&#10;QK+rZNDvj5OGbG4sSeUcvI9dkM8iflEo6Z+LwinPqoyjNh9PG89NOJPZVEy2VphdKU9liH+oohal&#10;xqMXqEfhBdvb8g+oupSWHBW+J6lOqChKqWIP6Cbtv+tmtRNGxV5AjjMXmtz/g5VPhxfLyjzjI9Cj&#10;RQ2N1qr17Au1DC7w0xg3QdrKING38EPns9/BGdpuC1uHXzTEEAfU8cJuQJNwjsbp3c2IM4nQYJQO&#10;xxE9efvYWOe/KqpZMDJuIV7kVByWzqMQpJ5TwluaFmVVRQErzZqMjz+j4N8i+KLSwaPiKJxgQkNd&#10;4cHy7aaNBAxvzl1tKD+iWUvduDgjFyVKWgrnX4TFfKA/zLx/xlFUhKfpZHG2I/vzb/6QD9kQ5azB&#10;vGXc/dgLqzirvmkIepcOh2FA42U4uhngYq8jm+uI3tcPhJFOsV1GRjPk++psFpbqV6zGPLyKkNAS&#10;b2fcn80H320BVkuq+TwmYSSN8Eu9MjJAB+IC4ev2VVhzUsVDzic6T6aYvBOny+1EmO89FWVULhDd&#10;sQoZwwXjHAU9rV7Yl+t7zHr7g5j9AgAA//8DAFBLAwQUAAYACAAAACEAARHiZeAAAAAJAQAADwAA&#10;AGRycy9kb3ducmV2LnhtbEyPTUvDQBCG74L/YRnBm91YbJrGbEoJFEH00NqLt0l2mgT3I2a3bfTX&#10;O570OLwP7zxvsZ6sEWcaQ++dgvtZAoJc43XvWgWHt+1dBiJEdBqNd6TgiwKsy+urAnPtL25H531s&#10;BZe4kKOCLsYhlzI0HVkMMz+Q4+zoR4uRz7GVesQLl1sj50mSSou94w8dDlR11HzsT1bBc7V9xV09&#10;t9m3qZ5ejpvh8/C+UOr2Zto8gog0xT8YfvVZHUp2qv3J6SCMgsVytWKUgyVvYiBNswcQNSdpCrIs&#10;5P8F5Q8AAAD//wMAUEsBAi0AFAAGAAgAAAAhALaDOJL+AAAA4QEAABMAAAAAAAAAAAAAAAAAAAAA&#10;AFtDb250ZW50X1R5cGVzXS54bWxQSwECLQAUAAYACAAAACEAOP0h/9YAAACUAQAACwAAAAAAAAAA&#10;AAAAAAAvAQAAX3JlbHMvLnJlbHNQSwECLQAUAAYACAAAACEA9IGhYzYCAABoBAAADgAAAAAAAAAA&#10;AAAAAAAuAgAAZHJzL2Uyb0RvYy54bWxQSwECLQAUAAYACAAAACEAARHiZeAAAAAJAQAADwAAAAAA&#10;AAAAAAAAAACQBAAAZHJzL2Rvd25yZXYueG1sUEsFBgAAAAAEAAQA8wAAAJ0FAAAAAA==&#10;" filled="f" stroked="f" strokeweight=".5pt">
                      <v:textbo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00CD49E0" w:rsidRPr="00CD49E0">
                              <w:rPr>
                                <w:rFonts w:ascii="Times New Roman" w:hAnsi="Times New Roman" w:cs="Times New Roman" w:hint="eastAsia"/>
                                <w:b/>
                                <w:sz w:val="16"/>
                                <w:szCs w:val="16"/>
                                <w:lang w:eastAsia="zh-HK"/>
                              </w:rPr>
                              <w:t xml:space="preserve">  </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BA2F5D">
              <w:rPr>
                <w:rFonts w:ascii="Times New Roman" w:eastAsia="新細明體" w:hAnsi="Times New Roman" w:cs="Times New Roman" w:hint="eastAsia"/>
                <w:b/>
                <w:noProof/>
                <w:szCs w:val="24"/>
              </w:rPr>
              <w:drawing>
                <wp:inline distT="0" distB="0" distL="0" distR="0" wp14:anchorId="71516109" wp14:editId="5A0499D8">
                  <wp:extent cx="2788467" cy="14567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3193" cy="1464488"/>
                          </a:xfrm>
                          <a:prstGeom prst="rect">
                            <a:avLst/>
                          </a:prstGeom>
                          <a:ln>
                            <a:noFill/>
                          </a:ln>
                        </pic:spPr>
                      </pic:pic>
                    </a:graphicData>
                  </a:graphic>
                </wp:inline>
              </w:drawing>
            </w:r>
          </w:p>
        </w:tc>
      </w:tr>
      <w:tr w:rsidR="00C44621" w:rsidRPr="00186D8F" w:rsidTr="00971836">
        <w:tc>
          <w:tcPr>
            <w:tcW w:w="9731" w:type="dxa"/>
            <w:gridSpan w:val="9"/>
            <w:tcBorders>
              <w:top w:val="nil"/>
              <w:left w:val="nil"/>
              <w:bottom w:val="nil"/>
              <w:right w:val="nil"/>
            </w:tcBorders>
          </w:tcPr>
          <w:p w:rsidR="00C44621" w:rsidRPr="00C44621" w:rsidRDefault="00C44621" w:rsidP="00C44621">
            <w:pPr>
              <w:spacing w:line="120" w:lineRule="exact"/>
              <w:rPr>
                <w:rFonts w:ascii="新細明體" w:eastAsia="新細明體" w:hAnsi="新細明體" w:cs="新細明體"/>
                <w:color w:val="1D2129"/>
                <w:kern w:val="0"/>
                <w:szCs w:val="24"/>
                <w:lang w:eastAsia="zh-HK"/>
              </w:rPr>
            </w:pPr>
          </w:p>
        </w:tc>
      </w:tr>
      <w:tr w:rsidR="00C44621" w:rsidRPr="00186D8F" w:rsidTr="00971836">
        <w:tc>
          <w:tcPr>
            <w:tcW w:w="9731" w:type="dxa"/>
            <w:gridSpan w:val="9"/>
            <w:tcBorders>
              <w:top w:val="nil"/>
              <w:left w:val="nil"/>
              <w:bottom w:val="nil"/>
              <w:right w:val="nil"/>
            </w:tcBorders>
          </w:tcPr>
          <w:p w:rsidR="001D7904" w:rsidRDefault="001D6EEA" w:rsidP="00E6180F">
            <w:pPr>
              <w:pStyle w:val="ListParagraph"/>
              <w:numPr>
                <w:ilvl w:val="0"/>
                <w:numId w:val="9"/>
              </w:numPr>
              <w:ind w:leftChars="0"/>
              <w:jc w:val="both"/>
              <w:rPr>
                <w:rFonts w:ascii="Times New Roman" w:hAnsi="Times New Roman" w:cs="Times New Roman"/>
                <w:lang w:eastAsia="zh-HK"/>
              </w:rPr>
            </w:pPr>
            <w:r>
              <w:lastRenderedPageBreak/>
              <w:br w:type="page"/>
            </w:r>
            <w:r w:rsidR="001D7904" w:rsidRPr="001D7904">
              <w:rPr>
                <w:rFonts w:ascii="Times New Roman" w:hAnsi="Times New Roman" w:cs="Times New Roman"/>
                <w:lang w:eastAsia="zh-HK"/>
              </w:rPr>
              <w:t>In the circuit below, use a</w:t>
            </w:r>
            <w:r w:rsidR="001D7904">
              <w:rPr>
                <w:rFonts w:ascii="Times New Roman" w:hAnsi="Times New Roman" w:cs="Times New Roman"/>
                <w:lang w:eastAsia="zh-HK"/>
              </w:rPr>
              <w:t xml:space="preserve">rrows to indicate the </w:t>
            </w:r>
            <w:r w:rsidR="001D7904" w:rsidRPr="001D7904">
              <w:rPr>
                <w:rFonts w:ascii="Times New Roman" w:hAnsi="Times New Roman" w:cs="Times New Roman"/>
                <w:lang w:eastAsia="zh-HK"/>
              </w:rPr>
              <w:t>conventional direction of the electric current.</w:t>
            </w:r>
          </w:p>
          <w:p w:rsidR="00C44621" w:rsidRDefault="00CD49E0" w:rsidP="005951BD">
            <w:pPr>
              <w:pStyle w:val="ListParagraph"/>
              <w:ind w:leftChars="0" w:left="360"/>
              <w:jc w:val="center"/>
              <w:rPr>
                <w:rFonts w:ascii="新細明體" w:eastAsia="新細明體" w:hAnsi="新細明體" w:cs="新細明體"/>
                <w:color w:val="1D2129"/>
                <w:kern w:val="0"/>
                <w:szCs w:val="24"/>
              </w:rPr>
            </w:pPr>
            <w:r>
              <w:rPr>
                <w:rFonts w:ascii="Times New Roman" w:eastAsia="新細明體" w:hAnsi="Times New Roman" w:cs="Times New Roman" w:hint="eastAsia"/>
                <w:b/>
                <w:noProof/>
                <w:szCs w:val="24"/>
              </w:rPr>
              <mc:AlternateContent>
                <mc:Choice Requires="wps">
                  <w:drawing>
                    <wp:anchor distT="0" distB="0" distL="114300" distR="114300" simplePos="0" relativeHeight="252231680" behindDoc="0" locked="0" layoutInCell="1" allowOverlap="1" wp14:anchorId="1DC5F3E7" wp14:editId="4E2AACB3">
                      <wp:simplePos x="0" y="0"/>
                      <wp:positionH relativeFrom="column">
                        <wp:posOffset>3344627</wp:posOffset>
                      </wp:positionH>
                      <wp:positionV relativeFrom="paragraph">
                        <wp:posOffset>83185</wp:posOffset>
                      </wp:positionV>
                      <wp:extent cx="566420" cy="2514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66420" cy="251460"/>
                              </a:xfrm>
                              <a:prstGeom prst="rect">
                                <a:avLst/>
                              </a:prstGeom>
                              <a:noFill/>
                              <a:ln w="6350">
                                <a:noFill/>
                              </a:ln>
                              <a:effectLst/>
                            </wps:spPr>
                            <wps:txb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5F3E7" id="Text Box 44" o:spid="_x0000_s1086" type="#_x0000_t202" style="position:absolute;left:0;text-align:left;margin-left:263.35pt;margin-top:6.55pt;width:44.6pt;height:19.8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aCNwIAAGgEAAAOAAAAZHJzL2Uyb0RvYy54bWysVN9v2jAQfp+0/8Hy+wiwwNqIULFWTJOq&#10;thJMfTaOTSLZPs82JOyv39khFHV7mvbinO/O9+P77rK467QiR+F8A6akk9GYEmE4VI3Zl/THdv3p&#10;hhIfmKmYAiNKehKe3i0/fli0thBTqEFVwhEMYnzR2pLWIdgiyzyvhWZ+BFYYNEpwmgW8un1WOdZi&#10;dK2y6Xg8z1pwlXXAhfeofeiNdJniSyl4eJbSi0BUSbG2kE6Xzl08s+WCFXvHbN3wcxnsH6rQrDGY&#10;9BLqgQVGDq75I5RuuAMPMow46AykbLhIPWA3k/G7bjY1syL1guB4e4HJ/7+w/On44khTlTTPKTFM&#10;I0db0QXyFTqCKsSntb5At41Fx9ChHnke9B6Vse1OOh2/2BBBOyJ9uqAbo3FUzubzfIoWjqbpbJLP&#10;E/rZ22PrfPgmQJMolNQheQlTdnz0AQtB18El5jKwbpRKBCpD2pLOP8/G6cHFgi+Uib4ijcI5TGyo&#10;LzxKodt1PQA3Q1c7qE7YrIN+XLzl6wZLemQ+vDCH84Fd4MyHZzykAkwNZ4mSGtyvv+mjP9KGVkpa&#10;nLeS+p8H5gQl6rtBQm8neR4HNF3y2ZeIlLu27K4t5qDvAUd6gttleRKjf1CDKB3oV1yNVcyKJmY4&#10;5i5pGMT70G8BrhYXq1VywpG0LDyajeUxdAQuAr7tXpmzZ1YC0vkEw2Sy4h05vW9Pz+oQQDaJuQh0&#10;jyrSGC84zonQ8+rFfbm+J6+3H8TyNwAAAP//AwBQSwMEFAAGAAgAAAAhANqVkt/gAAAACQEAAA8A&#10;AABkcnMvZG93bnJldi54bWxMj8FOwzAQRO9I/IO1SNyok6CkJY1TVZEqJASHll64bWI3iWqvQ+y2&#10;ga/HPZXj6o1m3haryWh2VqPrLQmIZxEwRY2VPbUC9p+bpwUw55EkaktKwI9ysCrv7wrMpb3QVp13&#10;vmWhhFyOAjrvh5xz13TKoJvZQVFgBzsa9OEcWy5HvIRyo3kSRRk32FNY6HBQVaea4+5kBLxVmw/c&#10;1olZ/Orq9f2wHr73X6kQjw/TegnMq8nfwnDVD+pQBqfankg6pgWkSTYP0QCeY2AhkMXpC7D6SubA&#10;y4L//6D8AwAA//8DAFBLAQItABQABgAIAAAAIQC2gziS/gAAAOEBAAATAAAAAAAAAAAAAAAAAAAA&#10;AABbQ29udGVudF9UeXBlc10ueG1sUEsBAi0AFAAGAAgAAAAhADj9If/WAAAAlAEAAAsAAAAAAAAA&#10;AAAAAAAALwEAAF9yZWxzLy5yZWxzUEsBAi0AFAAGAAgAAAAhAL/PtoI3AgAAaAQAAA4AAAAAAAAA&#10;AAAAAAAALgIAAGRycy9lMm9Eb2MueG1sUEsBAi0AFAAGAAgAAAAhANqVkt/gAAAACQEAAA8AAAAA&#10;AAAAAAAAAAAAkQQAAGRycy9kb3ducmV2LnhtbFBLBQYAAAAABAAEAPMAAACeBQAAAAA=&#10;" filled="f" stroked="f" strokeweight=".5pt">
                      <v:textbo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Pr>
                <w:rFonts w:ascii="Times New Roman" w:eastAsia="新細明體" w:hAnsi="Times New Roman" w:cs="Times New Roman" w:hint="eastAsia"/>
                <w:b/>
                <w:noProof/>
                <w:szCs w:val="24"/>
              </w:rPr>
              <mc:AlternateContent>
                <mc:Choice Requires="wps">
                  <w:drawing>
                    <wp:anchor distT="0" distB="0" distL="114300" distR="114300" simplePos="0" relativeHeight="252232704" behindDoc="0" locked="0" layoutInCell="1" allowOverlap="1" wp14:anchorId="4258A097" wp14:editId="5D158616">
                      <wp:simplePos x="0" y="0"/>
                      <wp:positionH relativeFrom="column">
                        <wp:posOffset>3750392</wp:posOffset>
                      </wp:positionH>
                      <wp:positionV relativeFrom="paragraph">
                        <wp:posOffset>83185</wp:posOffset>
                      </wp:positionV>
                      <wp:extent cx="562610" cy="2514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62610" cy="251460"/>
                              </a:xfrm>
                              <a:prstGeom prst="rect">
                                <a:avLst/>
                              </a:prstGeom>
                              <a:noFill/>
                              <a:ln w="6350">
                                <a:noFill/>
                              </a:ln>
                              <a:effectLst/>
                            </wps:spPr>
                            <wps:txb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8A097" id="Text Box 46" o:spid="_x0000_s1087" type="#_x0000_t202" style="position:absolute;left:0;text-align:left;margin-left:295.3pt;margin-top:6.55pt;width:44.3pt;height:19.8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sCNgIAAGgEAAAOAAAAZHJzL2Uyb0RvYy54bWysVN9v2jAQfp+0/8Hy+wgwYG1EqFgrpklV&#10;WwmmPhvHgUiJz7MNCfvr99khFHV7mvbi3C+f777vLvO7tq7YUVlXks74aDDkTGlJeal3Gf+xWX26&#10;4cx5oXNRkVYZPynH7xYfP8wbk6ox7anKlWVIol3amIzvvTdpkji5V7VwAzJKw1mQrYWHandJbkWD&#10;7HWVjIfDWdKQzY0lqZyD9aFz8kXMXxRK+ueicMqzKuOozcfTxnMbzmQxF+nOCrMv5bkM8Q9V1KLU&#10;ePSS6kF4wQ62/CNVXUpLjgo/kFQnVBSlVLEHdDMavutmvRdGxV4AjjMXmNz/Syufji+WlXnGJzPO&#10;tKjB0Ua1nn2llsEEfBrjUoStDQJ9Czt47u0OxtB2W9g6fNEQgx9Iny7ohmwSxulsPBvBI+EaT0eT&#10;WUQ/ebtsrPPfFNUsCBm3IC9iKo6PzqMQhPYh4S1Nq7KqIoGVZk3GZ5+nw3jh4sGNSodYFUfhnCY0&#10;1BUeJN9u2w6A276rLeUnNGupGxdn5KpESY/C+RdhMR/oAjPvn3EUFeFpOkuc7cn++ps9xIM2eDlr&#10;MG8Zdz8PwirOqu8ahN6OJpMwoFGZTL+Modhrz/baow/1PWGkR9guI6MY4n3Vi4Wl+hWrsQyvwiW0&#10;xNsZ971477stwGpJtVzGIIykEf5Rr40MqQNwAfBN+yqsObPiQecT9ZMp0nfkdLEdPcuDp6KMzAWg&#10;O1RBY1AwzpHQ8+qFfbnWY9TbD2LxGwAA//8DAFBLAwQUAAYACAAAACEAcRvXqeAAAAAJAQAADwAA&#10;AGRycy9kb3ducmV2LnhtbEyPQU/CQBCF7yb+h82QeJMtNRSo3RLShJgYPYBcvE27S9vQna3dBaq/&#10;3vGEx8n38t432Xq0nbiYwbeOFMymEQhDldMt1QoOH9vHJQgfkDR2joyCb+Nhnd/fZZhqd6WduexD&#10;LbiEfIoKmhD6VEpfNcain7reELOjGywGPoda6gGvXG47GUdRIi22xAsN9qZoTHXan62C12L7jrsy&#10;tsufrnh5O276r8PnXKmHybh5BhHMGG5h+NNndcjZqXRn0l50CuarKOEog6cZCA4ki1UMomQSL0Dm&#10;mfz/Qf4LAAD//wMAUEsBAi0AFAAGAAgAAAAhALaDOJL+AAAA4QEAABMAAAAAAAAAAAAAAAAAAAAA&#10;AFtDb250ZW50X1R5cGVzXS54bWxQSwECLQAUAAYACAAAACEAOP0h/9YAAACUAQAACwAAAAAAAAAA&#10;AAAAAAAvAQAAX3JlbHMvLnJlbHNQSwECLQAUAAYACAAAACEABo97AjYCAABoBAAADgAAAAAAAAAA&#10;AAAAAAAuAgAAZHJzL2Uyb0RvYy54bWxQSwECLQAUAAYACAAAACEAcRvXqeAAAAAJAQAADwAAAAAA&#10;AAAAAAAAAACQBAAAZHJzL2Rvd25yZXYueG1sUEsFBgAAAAAEAAQA8wAAAJ0FAAAAAA==&#10;" filled="f" stroked="f" strokeweight=".5pt">
                      <v:textbo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BA2F5D">
              <w:rPr>
                <w:rFonts w:ascii="Times New Roman" w:eastAsia="新細明體" w:hAnsi="Times New Roman" w:cs="Times New Roman" w:hint="eastAsia"/>
                <w:b/>
                <w:noProof/>
                <w:szCs w:val="24"/>
              </w:rPr>
              <w:drawing>
                <wp:inline distT="0" distB="0" distL="0" distR="0" wp14:anchorId="0E87F7F7" wp14:editId="11407A87">
                  <wp:extent cx="2729620" cy="1426052"/>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3402" cy="1428028"/>
                          </a:xfrm>
                          <a:prstGeom prst="rect">
                            <a:avLst/>
                          </a:prstGeom>
                        </pic:spPr>
                      </pic:pic>
                    </a:graphicData>
                  </a:graphic>
                </wp:inline>
              </w:drawing>
            </w:r>
          </w:p>
        </w:tc>
      </w:tr>
      <w:tr w:rsidR="001D7904" w:rsidRPr="00186D8F" w:rsidTr="00EF3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668" w:type="dxa"/>
            <w:gridSpan w:val="2"/>
            <w:vAlign w:val="center"/>
          </w:tcPr>
          <w:p w:rsidR="001D7904" w:rsidRPr="001D7904" w:rsidRDefault="001D7904" w:rsidP="001D7904">
            <w:pPr>
              <w:pStyle w:val="ListParagraph"/>
              <w:numPr>
                <w:ilvl w:val="0"/>
                <w:numId w:val="9"/>
              </w:numPr>
              <w:ind w:leftChars="0"/>
              <w:jc w:val="both"/>
              <w:rPr>
                <w:rFonts w:ascii="Times New Roman" w:eastAsiaTheme="majorEastAsia" w:hAnsi="Times New Roman" w:cs="Times New Roman"/>
                <w:sz w:val="20"/>
                <w:szCs w:val="20"/>
                <w:lang w:eastAsia="zh-HK"/>
              </w:rPr>
            </w:pPr>
            <w:r w:rsidRPr="001D7904">
              <w:rPr>
                <w:rFonts w:ascii="Times New Roman" w:eastAsiaTheme="majorEastAsia" w:hAnsi="Times New Roman" w:cs="Times New Roman"/>
                <w:sz w:val="20"/>
                <w:szCs w:val="20"/>
                <w:lang w:eastAsia="zh-HK"/>
              </w:rPr>
              <w:t>Challenging question</w:t>
            </w:r>
          </w:p>
        </w:tc>
        <w:tc>
          <w:tcPr>
            <w:tcW w:w="3685" w:type="dxa"/>
            <w:gridSpan w:val="2"/>
            <w:vAlign w:val="center"/>
          </w:tcPr>
          <w:p w:rsidR="001D7904" w:rsidRPr="00F91699" w:rsidRDefault="00E6180F" w:rsidP="00991D10">
            <w:pPr>
              <w:jc w:val="both"/>
              <w:rPr>
                <w:rFonts w:asciiTheme="minorEastAsia" w:hAnsiTheme="minorEastAsia"/>
                <w:szCs w:val="24"/>
                <w:lang w:eastAsia="zh-HK"/>
              </w:rPr>
            </w:pPr>
            <w:r>
              <w:rPr>
                <w:rFonts w:ascii="Times New Roman" w:hAnsi="Times New Roman" w:cs="Times New Roman" w:hint="eastAsia"/>
                <w:lang w:eastAsia="zh-HK"/>
              </w:rPr>
              <w:t>E</w:t>
            </w:r>
            <w:r w:rsidR="00EF33F9">
              <w:rPr>
                <w:rFonts w:ascii="Times New Roman" w:hAnsi="Times New Roman" w:cs="Times New Roman" w:hint="eastAsia"/>
                <w:lang w:eastAsia="zh-HK"/>
              </w:rPr>
              <w:t xml:space="preserve">lectric </w:t>
            </w:r>
            <w:r w:rsidR="001D7904" w:rsidRPr="00EF33F9">
              <w:rPr>
                <w:rFonts w:ascii="Times New Roman" w:hAnsi="Times New Roman" w:cs="Times New Roman" w:hint="eastAsia"/>
                <w:lang w:eastAsia="zh-HK"/>
              </w:rPr>
              <w:t xml:space="preserve">current </w:t>
            </w:r>
            <w:r w:rsidR="00991D10">
              <w:rPr>
                <w:rFonts w:ascii="Times New Roman" w:hAnsi="Times New Roman" w:cs="Times New Roman" w:hint="eastAsia"/>
                <w:lang w:eastAsia="zh-HK"/>
              </w:rPr>
              <w:t>is decreased</w:t>
            </w:r>
            <w:r w:rsidR="001D7904" w:rsidRPr="00EF33F9">
              <w:rPr>
                <w:rFonts w:ascii="Times New Roman" w:hAnsi="Times New Roman" w:cs="Times New Roman" w:hint="eastAsia"/>
                <w:lang w:eastAsia="zh-HK"/>
              </w:rPr>
              <w:t xml:space="preserve"> after </w:t>
            </w:r>
            <w:r w:rsidR="00EF33F9">
              <w:rPr>
                <w:rFonts w:ascii="Times New Roman" w:hAnsi="Times New Roman" w:cs="Times New Roman" w:hint="eastAsia"/>
                <w:lang w:eastAsia="zh-HK"/>
              </w:rPr>
              <w:t xml:space="preserve">passing </w:t>
            </w:r>
            <w:r w:rsidR="001D7904" w:rsidRPr="00EF33F9">
              <w:rPr>
                <w:rFonts w:ascii="Times New Roman" w:hAnsi="Times New Roman" w:cs="Times New Roman" w:hint="eastAsia"/>
                <w:lang w:eastAsia="zh-HK"/>
              </w:rPr>
              <w:t>through the bulb.</w:t>
            </w:r>
          </w:p>
        </w:tc>
        <w:tc>
          <w:tcPr>
            <w:tcW w:w="992" w:type="dxa"/>
          </w:tcPr>
          <w:p w:rsidR="001D7904" w:rsidRPr="005C203B" w:rsidRDefault="001D7904"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Pr>
          <w:p w:rsidR="001D7904" w:rsidRPr="005C203B" w:rsidRDefault="001D7904"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Pr>
          <w:p w:rsidR="001D7904" w:rsidRPr="005C203B" w:rsidRDefault="001D7904" w:rsidP="006809AE">
            <w:pPr>
              <w:spacing w:line="360" w:lineRule="auto"/>
              <w:jc w:val="right"/>
              <w:rPr>
                <w:rFonts w:ascii="Times New Roman" w:eastAsia="新細明體" w:hAnsi="Times New Roman" w:cs="Times New Roman"/>
                <w:szCs w:val="24"/>
                <w:lang w:eastAsia="zh-HK"/>
              </w:rPr>
            </w:pPr>
          </w:p>
        </w:tc>
        <w:tc>
          <w:tcPr>
            <w:tcW w:w="992" w:type="dxa"/>
          </w:tcPr>
          <w:p w:rsidR="001D7904" w:rsidRPr="005C203B" w:rsidRDefault="001D7904"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Pr>
          <w:p w:rsidR="001D7904" w:rsidRPr="005C203B" w:rsidRDefault="001D7904"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bl>
    <w:p w:rsidR="005951BD" w:rsidRDefault="005951BD" w:rsidP="0040398F">
      <w:pPr>
        <w:widowControl/>
        <w:spacing w:line="300" w:lineRule="exact"/>
        <w:rPr>
          <w:rFonts w:ascii="Times New Roman" w:hAnsi="Times New Roman" w:cs="Times New Roman"/>
          <w:b/>
          <w:color w:val="0000FF"/>
          <w:sz w:val="26"/>
          <w:szCs w:val="26"/>
          <w:lang w:eastAsia="zh-HK"/>
        </w:rPr>
      </w:pPr>
    </w:p>
    <w:p w:rsidR="005951BD" w:rsidRPr="005951BD" w:rsidRDefault="005951BD" w:rsidP="0040398F">
      <w:pPr>
        <w:widowControl/>
        <w:spacing w:line="300" w:lineRule="exact"/>
        <w:rPr>
          <w:rFonts w:ascii="Times New Roman" w:hAnsi="Times New Roman" w:cs="Times New Roman"/>
          <w:b/>
          <w:color w:val="0000FF"/>
          <w:sz w:val="26"/>
          <w:szCs w:val="26"/>
          <w:lang w:eastAsia="zh-HK"/>
        </w:rPr>
      </w:pPr>
    </w:p>
    <w:p w:rsidR="009E178A" w:rsidRPr="00C845D4" w:rsidRDefault="009E178A" w:rsidP="00C845D4">
      <w:pPr>
        <w:pStyle w:val="ListParagraph"/>
        <w:widowControl/>
        <w:numPr>
          <w:ilvl w:val="0"/>
          <w:numId w:val="5"/>
        </w:numPr>
        <w:ind w:leftChars="0"/>
        <w:rPr>
          <w:rFonts w:ascii="Times New Roman" w:hAnsi="Times New Roman" w:cs="Times New Roman"/>
          <w:b/>
          <w:color w:val="0000FF"/>
          <w:sz w:val="26"/>
          <w:szCs w:val="26"/>
          <w:lang w:eastAsia="zh-HK"/>
        </w:rPr>
      </w:pPr>
      <w:r w:rsidRPr="00C845D4">
        <w:rPr>
          <w:rFonts w:ascii="Times New Roman" w:hAnsi="Times New Roman" w:cs="Times New Roman"/>
          <w:b/>
          <w:color w:val="0000FF"/>
          <w:sz w:val="26"/>
          <w:szCs w:val="26"/>
          <w:lang w:eastAsia="zh-HK"/>
        </w:rPr>
        <w:t>Reading to learn (</w:t>
      </w:r>
      <w:r w:rsidRPr="00C845D4">
        <w:rPr>
          <w:rFonts w:ascii="Times New Roman" w:hAnsi="Times New Roman" w:cs="Times New Roman" w:hint="eastAsia"/>
          <w:b/>
          <w:color w:val="0000FF"/>
          <w:sz w:val="26"/>
          <w:szCs w:val="26"/>
          <w:lang w:eastAsia="zh-HK"/>
        </w:rPr>
        <w:t>2</w:t>
      </w:r>
      <w:r w:rsidRPr="00C845D4">
        <w:rPr>
          <w:rFonts w:ascii="Times New Roman" w:hAnsi="Times New Roman" w:cs="Times New Roman"/>
          <w:b/>
          <w:color w:val="0000FF"/>
          <w:sz w:val="26"/>
          <w:szCs w:val="26"/>
          <w:lang w:eastAsia="zh-HK"/>
        </w:rPr>
        <w:t>)</w:t>
      </w:r>
      <w:r w:rsidRPr="00C845D4">
        <w:rPr>
          <w:rFonts w:ascii="Times New Roman" w:eastAsia="新細明體" w:hAnsi="Times New Roman" w:cs="Times New Roman"/>
          <w:noProof/>
          <w:color w:val="1D2129"/>
          <w:kern w:val="0"/>
          <w:szCs w:val="24"/>
        </w:rPr>
        <w:t xml:space="preserve"> </w:t>
      </w:r>
    </w:p>
    <w:p w:rsidR="00902A51" w:rsidRPr="00902A51" w:rsidRDefault="00902A51" w:rsidP="00902A51">
      <w:pPr>
        <w:spacing w:line="120" w:lineRule="exact"/>
        <w:rPr>
          <w:rFonts w:ascii="新細明體" w:hAnsi="新細明體"/>
          <w:b/>
          <w:color w:val="0000FF"/>
          <w:sz w:val="26"/>
          <w:szCs w:val="26"/>
          <w:lang w:eastAsia="zh-HK"/>
        </w:rPr>
      </w:pPr>
    </w:p>
    <w:p w:rsidR="00EE0CFE" w:rsidRDefault="002A6A3D" w:rsidP="00E6180F">
      <w:pPr>
        <w:jc w:val="both"/>
        <w:rPr>
          <w:rFonts w:ascii="Times New Roman" w:hAnsi="Times New Roman" w:cs="Times New Roman"/>
          <w:lang w:eastAsia="zh-HK"/>
        </w:rPr>
      </w:pPr>
      <w:r>
        <w:rPr>
          <w:rFonts w:ascii="Times New Roman" w:hAnsi="Times New Roman" w:cs="Times New Roman" w:hint="eastAsia"/>
          <w:lang w:eastAsia="zh-HK"/>
        </w:rPr>
        <w:t xml:space="preserve">Consider </w:t>
      </w:r>
      <w:r w:rsidR="00EE0CFE">
        <w:rPr>
          <w:rFonts w:ascii="Times New Roman" w:hAnsi="Times New Roman" w:cs="Times New Roman" w:hint="eastAsia"/>
          <w:lang w:eastAsia="zh-HK"/>
        </w:rPr>
        <w:t>t</w:t>
      </w:r>
      <w:r>
        <w:rPr>
          <w:rFonts w:ascii="Times New Roman" w:hAnsi="Times New Roman" w:cs="Times New Roman" w:hint="eastAsia"/>
          <w:lang w:eastAsia="zh-HK"/>
        </w:rPr>
        <w:t xml:space="preserve">he simple electric circuit which consists of cells, wires and </w:t>
      </w:r>
      <w:r w:rsidR="00651871">
        <w:rPr>
          <w:rFonts w:ascii="Times New Roman" w:hAnsi="Times New Roman" w:cs="Times New Roman" w:hint="eastAsia"/>
          <w:lang w:eastAsia="zh-HK"/>
        </w:rPr>
        <w:t xml:space="preserve">a </w:t>
      </w:r>
      <w:r>
        <w:rPr>
          <w:rFonts w:ascii="Times New Roman" w:hAnsi="Times New Roman" w:cs="Times New Roman" w:hint="eastAsia"/>
          <w:lang w:eastAsia="zh-HK"/>
        </w:rPr>
        <w:t xml:space="preserve">bulb again. </w:t>
      </w:r>
      <w:r w:rsidR="00651871">
        <w:rPr>
          <w:rFonts w:ascii="Times New Roman" w:hAnsi="Times New Roman" w:cs="Times New Roman"/>
          <w:lang w:eastAsia="zh-HK"/>
        </w:rPr>
        <w:t xml:space="preserve">After </w:t>
      </w:r>
      <w:r w:rsidR="00651871">
        <w:rPr>
          <w:rFonts w:ascii="Times New Roman" w:hAnsi="Times New Roman" w:cs="Times New Roman" w:hint="eastAsia"/>
          <w:lang w:eastAsia="zh-HK"/>
        </w:rPr>
        <w:t xml:space="preserve">the </w:t>
      </w:r>
      <w:r w:rsidR="00651871">
        <w:rPr>
          <w:rFonts w:ascii="Times New Roman" w:hAnsi="Times New Roman" w:cs="Times New Roman"/>
          <w:lang w:eastAsia="zh-HK"/>
        </w:rPr>
        <w:t>electric current flows</w:t>
      </w:r>
      <w:r>
        <w:rPr>
          <w:rFonts w:ascii="Times New Roman" w:hAnsi="Times New Roman" w:cs="Times New Roman" w:hint="eastAsia"/>
          <w:lang w:eastAsia="zh-HK"/>
        </w:rPr>
        <w:t xml:space="preserve"> th</w:t>
      </w:r>
      <w:r w:rsidR="00947BCE">
        <w:rPr>
          <w:rFonts w:ascii="Times New Roman" w:hAnsi="Times New Roman" w:cs="Times New Roman" w:hint="eastAsia"/>
          <w:lang w:eastAsia="zh-HK"/>
        </w:rPr>
        <w:t>r</w:t>
      </w:r>
      <w:r>
        <w:rPr>
          <w:rFonts w:ascii="Times New Roman" w:hAnsi="Times New Roman" w:cs="Times New Roman" w:hint="eastAsia"/>
          <w:lang w:eastAsia="zh-HK"/>
        </w:rPr>
        <w:t xml:space="preserve">ough the bulb, </w:t>
      </w:r>
      <w:r w:rsidR="00991D10">
        <w:rPr>
          <w:rFonts w:ascii="Times New Roman" w:hAnsi="Times New Roman" w:cs="Times New Roman" w:hint="eastAsia"/>
          <w:lang w:eastAsia="zh-HK"/>
        </w:rPr>
        <w:t xml:space="preserve">is the electric current </w:t>
      </w:r>
      <w:r w:rsidR="00991D10">
        <w:rPr>
          <w:rFonts w:ascii="Times New Roman" w:hAnsi="Times New Roman" w:cs="Times New Roman"/>
          <w:lang w:eastAsia="zh-HK"/>
        </w:rPr>
        <w:t xml:space="preserve">decreased? </w:t>
      </w:r>
      <w:r>
        <w:rPr>
          <w:rFonts w:ascii="Times New Roman" w:hAnsi="Times New Roman" w:cs="Times New Roman" w:hint="eastAsia"/>
          <w:lang w:eastAsia="zh-HK"/>
        </w:rPr>
        <w:t>Before answering the question, we need to learn how to</w:t>
      </w:r>
      <w:r w:rsidR="00620F99">
        <w:rPr>
          <w:rFonts w:ascii="Times New Roman" w:hAnsi="Times New Roman" w:cs="Times New Roman" w:hint="eastAsia"/>
          <w:lang w:eastAsia="zh-HK"/>
        </w:rPr>
        <w:t xml:space="preserve"> use and read an ammeter.</w:t>
      </w:r>
    </w:p>
    <w:p w:rsidR="00820C5D" w:rsidRDefault="00820C5D" w:rsidP="00457706">
      <w:pPr>
        <w:rPr>
          <w:rFonts w:ascii="Times New Roman" w:eastAsia="新細明體" w:hAnsi="Times New Roman" w:cs="Times New Roman"/>
          <w:szCs w:val="24"/>
          <w:lang w:eastAsia="zh-HK"/>
        </w:rPr>
      </w:pPr>
    </w:p>
    <w:p w:rsidR="00820C5D" w:rsidRDefault="00820C5D" w:rsidP="00E6180F">
      <w:pPr>
        <w:jc w:val="both"/>
        <w:rPr>
          <w:rFonts w:ascii="Times New Roman" w:hAnsi="Times New Roman" w:cs="Times New Roman"/>
          <w:lang w:val="en" w:eastAsia="zh-HK"/>
        </w:rPr>
      </w:pPr>
      <w:r>
        <w:rPr>
          <w:rFonts w:ascii="Times New Roman" w:eastAsia="新細明體" w:hAnsi="Times New Roman" w:cs="Times New Roman" w:hint="eastAsia"/>
          <w:szCs w:val="24"/>
          <w:lang w:eastAsia="zh-HK"/>
        </w:rPr>
        <w:t xml:space="preserve">An </w:t>
      </w:r>
      <w:r w:rsidRPr="00E11546">
        <w:rPr>
          <w:rFonts w:ascii="Times New Roman" w:eastAsia="新細明體" w:hAnsi="Times New Roman" w:cs="Times New Roman" w:hint="eastAsia"/>
          <w:b/>
          <w:szCs w:val="24"/>
          <w:lang w:eastAsia="zh-HK"/>
        </w:rPr>
        <w:t>ammeter</w:t>
      </w:r>
      <w:r>
        <w:rPr>
          <w:rFonts w:ascii="Times New Roman" w:eastAsia="新細明體" w:hAnsi="Times New Roman" w:cs="Times New Roman" w:hint="eastAsia"/>
          <w:szCs w:val="24"/>
          <w:lang w:eastAsia="zh-HK"/>
        </w:rPr>
        <w:t xml:space="preserve"> is a device for measuring the size of </w:t>
      </w:r>
      <w:r w:rsidR="00A046E1">
        <w:rPr>
          <w:rFonts w:ascii="Times New Roman" w:eastAsia="新細明體" w:hAnsi="Times New Roman" w:cs="Times New Roman" w:hint="eastAsia"/>
          <w:szCs w:val="24"/>
          <w:lang w:eastAsia="zh-HK"/>
        </w:rPr>
        <w:t xml:space="preserve">an </w:t>
      </w:r>
      <w:r>
        <w:rPr>
          <w:rFonts w:ascii="Times New Roman" w:eastAsia="新細明體" w:hAnsi="Times New Roman" w:cs="Times New Roman" w:hint="eastAsia"/>
          <w:szCs w:val="24"/>
          <w:lang w:eastAsia="zh-HK"/>
        </w:rPr>
        <w:t xml:space="preserve">electric current. The unit of </w:t>
      </w:r>
      <w:r w:rsidR="00A046E1">
        <w:rPr>
          <w:rFonts w:ascii="Times New Roman" w:eastAsia="新細明體" w:hAnsi="Times New Roman" w:cs="Times New Roman" w:hint="eastAsia"/>
          <w:szCs w:val="24"/>
          <w:lang w:eastAsia="zh-HK"/>
        </w:rPr>
        <w:t xml:space="preserve">an </w:t>
      </w:r>
      <w:r>
        <w:rPr>
          <w:rFonts w:ascii="Times New Roman" w:eastAsia="新細明體" w:hAnsi="Times New Roman" w:cs="Times New Roman" w:hint="eastAsia"/>
          <w:szCs w:val="24"/>
          <w:lang w:eastAsia="zh-HK"/>
        </w:rPr>
        <w:t xml:space="preserve">electric current is </w:t>
      </w:r>
      <w:r w:rsidRPr="00E11546">
        <w:rPr>
          <w:rFonts w:ascii="Times New Roman" w:eastAsia="新細明體" w:hAnsi="Times New Roman" w:cs="Times New Roman" w:hint="eastAsia"/>
          <w:b/>
          <w:szCs w:val="24"/>
          <w:lang w:eastAsia="zh-HK"/>
        </w:rPr>
        <w:t>ampere (A)</w:t>
      </w:r>
      <w:r>
        <w:rPr>
          <w:rFonts w:ascii="Times New Roman" w:eastAsia="新細明體" w:hAnsi="Times New Roman" w:cs="Times New Roman" w:hint="eastAsia"/>
          <w:szCs w:val="24"/>
          <w:lang w:eastAsia="zh-HK"/>
        </w:rPr>
        <w:t xml:space="preserve">. The larger the size of an electric current is, the larger the rate of flow of </w:t>
      </w:r>
      <w:r>
        <w:rPr>
          <w:rFonts w:ascii="Times New Roman" w:hAnsi="Times New Roman" w:cs="Times New Roman" w:hint="eastAsia"/>
          <w:lang w:val="en" w:eastAsia="zh-HK"/>
        </w:rPr>
        <w:t>negatively charged particles in the circuit is.</w:t>
      </w:r>
    </w:p>
    <w:p w:rsidR="00BC4A1C" w:rsidRDefault="00BC4A1C" w:rsidP="00E6180F">
      <w:pPr>
        <w:widowControl/>
        <w:jc w:val="both"/>
        <w:rPr>
          <w:rFonts w:ascii="Times New Roman" w:eastAsia="新細明體" w:hAnsi="Times New Roman" w:cs="Times New Roman"/>
          <w:szCs w:val="24"/>
          <w:lang w:val="en" w:eastAsia="zh-HK"/>
        </w:rPr>
      </w:pPr>
    </w:p>
    <w:p w:rsidR="00B72428" w:rsidRPr="00BC4A1C" w:rsidRDefault="00F60ABD" w:rsidP="00E6180F">
      <w:pPr>
        <w:widowControl/>
        <w:tabs>
          <w:tab w:val="left" w:pos="2977"/>
          <w:tab w:val="left" w:pos="3119"/>
        </w:tabs>
        <w:ind w:right="-1"/>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 xml:space="preserve">To measure the size of </w:t>
      </w:r>
      <w:r w:rsidR="001D3C31">
        <w:rPr>
          <w:rFonts w:ascii="Times New Roman" w:eastAsia="新細明體" w:hAnsi="Times New Roman" w:cs="Times New Roman" w:hint="eastAsia"/>
          <w:szCs w:val="24"/>
          <w:lang w:eastAsia="zh-HK"/>
        </w:rPr>
        <w:t>the</w:t>
      </w:r>
      <w:r>
        <w:rPr>
          <w:rFonts w:ascii="Times New Roman" w:eastAsia="新細明體" w:hAnsi="Times New Roman" w:cs="Times New Roman" w:hint="eastAsia"/>
          <w:szCs w:val="24"/>
          <w:lang w:eastAsia="zh-HK"/>
        </w:rPr>
        <w:t xml:space="preserve"> electric current in the path of </w:t>
      </w:r>
      <w:r w:rsidR="00803008">
        <w:rPr>
          <w:rFonts w:ascii="Times New Roman" w:eastAsia="新細明體" w:hAnsi="Times New Roman" w:cs="Times New Roman" w:hint="eastAsia"/>
          <w:szCs w:val="24"/>
          <w:lang w:eastAsia="zh-HK"/>
        </w:rPr>
        <w:t>the</w:t>
      </w:r>
      <w:r>
        <w:rPr>
          <w:rFonts w:ascii="Times New Roman" w:eastAsia="新細明體" w:hAnsi="Times New Roman" w:cs="Times New Roman" w:hint="eastAsia"/>
          <w:szCs w:val="24"/>
          <w:lang w:eastAsia="zh-HK"/>
        </w:rPr>
        <w:t xml:space="preserve"> circuit</w:t>
      </w:r>
      <w:r w:rsidR="00850704">
        <w:rPr>
          <w:rFonts w:ascii="Times New Roman" w:eastAsia="新細明體" w:hAnsi="Times New Roman" w:cs="Times New Roman" w:hint="eastAsia"/>
          <w:szCs w:val="24"/>
          <w:lang w:eastAsia="zh-HK"/>
        </w:rPr>
        <w:t xml:space="preserve"> (Figure 8)</w:t>
      </w:r>
      <w:r>
        <w:rPr>
          <w:rFonts w:ascii="Times New Roman" w:eastAsia="新細明體" w:hAnsi="Times New Roman" w:cs="Times New Roman" w:hint="eastAsia"/>
          <w:szCs w:val="24"/>
          <w:lang w:eastAsia="zh-HK"/>
        </w:rPr>
        <w:t xml:space="preserve">, </w:t>
      </w:r>
      <w:r w:rsidR="007C497B">
        <w:rPr>
          <w:rFonts w:ascii="Times New Roman" w:eastAsia="新細明體" w:hAnsi="Times New Roman" w:cs="Times New Roman" w:hint="eastAsia"/>
          <w:szCs w:val="24"/>
          <w:lang w:eastAsia="zh-HK"/>
        </w:rPr>
        <w:t xml:space="preserve">an ammeter is connected as shown in Figure 9 so that the electric current </w:t>
      </w:r>
      <w:r w:rsidR="00A046E1">
        <w:rPr>
          <w:rFonts w:ascii="Times New Roman" w:eastAsia="新細明體" w:hAnsi="Times New Roman" w:cs="Times New Roman" w:hint="eastAsia"/>
          <w:szCs w:val="24"/>
          <w:lang w:eastAsia="zh-HK"/>
        </w:rPr>
        <w:t xml:space="preserve">in that path </w:t>
      </w:r>
      <w:r w:rsidR="00C749B1">
        <w:rPr>
          <w:rFonts w:ascii="Times New Roman" w:eastAsia="新細明體" w:hAnsi="Times New Roman" w:cs="Times New Roman" w:hint="eastAsia"/>
          <w:szCs w:val="24"/>
          <w:lang w:eastAsia="zh-HK"/>
        </w:rPr>
        <w:t>can</w:t>
      </w:r>
      <w:r w:rsidR="007C497B">
        <w:rPr>
          <w:rFonts w:ascii="Times New Roman" w:eastAsia="新細明體" w:hAnsi="Times New Roman" w:cs="Times New Roman" w:hint="eastAsia"/>
          <w:szCs w:val="24"/>
          <w:lang w:eastAsia="zh-HK"/>
        </w:rPr>
        <w:t xml:space="preserve"> pass through the ammeter.</w:t>
      </w:r>
      <w:r w:rsidR="00AE7F1C" w:rsidRPr="00AE7F1C">
        <w:rPr>
          <w:rFonts w:ascii="Times New Roman" w:hAnsi="Times New Roman" w:cs="Times New Roman"/>
          <w:noProof/>
        </w:rPr>
        <w:t xml:space="preserve"> </w:t>
      </w:r>
    </w:p>
    <w:p w:rsidR="00BA2F5D" w:rsidRDefault="00935B95" w:rsidP="00714A94">
      <w:pPr>
        <w:widowControl/>
        <w:rPr>
          <w:rFonts w:ascii="Times New Roman" w:eastAsia="新細明體" w:hAnsi="Times New Roman" w:cs="Times New Roman"/>
          <w:szCs w:val="24"/>
          <w:lang w:eastAsia="zh-HK"/>
        </w:rPr>
      </w:pPr>
      <w:r>
        <w:rPr>
          <w:rFonts w:ascii="Times New Roman" w:eastAsia="新細明體" w:hAnsi="Times New Roman" w:cs="Times New Roman"/>
          <w:noProof/>
          <w:szCs w:val="24"/>
        </w:rPr>
        <mc:AlternateContent>
          <mc:Choice Requires="wpg">
            <w:drawing>
              <wp:anchor distT="0" distB="0" distL="114300" distR="114300" simplePos="0" relativeHeight="252243968" behindDoc="0" locked="0" layoutInCell="1" allowOverlap="1">
                <wp:simplePos x="0" y="0"/>
                <wp:positionH relativeFrom="column">
                  <wp:posOffset>1070610</wp:posOffset>
                </wp:positionH>
                <wp:positionV relativeFrom="paragraph">
                  <wp:posOffset>46673</wp:posOffset>
                </wp:positionV>
                <wp:extent cx="782320" cy="251460"/>
                <wp:effectExtent l="0" t="0" r="0" b="0"/>
                <wp:wrapNone/>
                <wp:docPr id="72" name="Group 72"/>
                <wp:cNvGraphicFramePr/>
                <a:graphic xmlns:a="http://schemas.openxmlformats.org/drawingml/2006/main">
                  <a:graphicData uri="http://schemas.microsoft.com/office/word/2010/wordprocessingGroup">
                    <wpg:wgp>
                      <wpg:cNvGrpSpPr/>
                      <wpg:grpSpPr>
                        <a:xfrm>
                          <a:off x="0" y="0"/>
                          <a:ext cx="782320" cy="251460"/>
                          <a:chOff x="0" y="0"/>
                          <a:chExt cx="782320" cy="251460"/>
                        </a:xfrm>
                      </wpg:grpSpPr>
                      <wps:wsp>
                        <wps:cNvPr id="67" name="Text Box 67"/>
                        <wps:cNvSpPr txBox="1"/>
                        <wps:spPr>
                          <a:xfrm>
                            <a:off x="0"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95275"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 o:spid="_x0000_s1088" style="position:absolute;margin-left:84.3pt;margin-top:3.7pt;width:61.6pt;height:19.8pt;z-index:252243968" coordsize="782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kGuAIAAHMIAAAOAAAAZHJzL2Uyb0RvYy54bWzsVt9P2zAQfp+0/8Hy+0gb+ouIFHUw0CQE&#10;SDDx7DpOEymxPdslYX/9PjtJQQVNG5PQHvbi2nfn89133116fNLWFXkQxpZKpnR8MKJESK6yUm5S&#10;+u3u/NOCEuuYzFilpEjpo7D0ZPnxw3GjExGrQlWZMAROpE0andLCOZ1EkeWFqJk9UFpIKHNlauZw&#10;NJsoM6yB97qK4tFoFjXKZNooLqyF9KxT0mXwn+eCu+s8t8KRKqWIzYXVhHXt12h5zJKNYbooeR8G&#10;e0MUNSslHt25OmOOka0pX7iqS26UVbk74KqOVJ6XXIQckM14tJfNhVFbHXLZJM1G72ACtHs4vdkt&#10;v3q4MaTMUjqPKZGsRo3CswRngNPoTQKbC6Nv9Y3pBZvu5PNtc1P7X2RC2gDr4w5W0TrCIZwv4sMY&#10;4HOo4ul4Muth5wVq8+IWL7788l40PBr52HahNBoEsk8Y2b/D6LZgWgTorc+/x2g2HzC688l9Vi2B&#10;KKASzDxGxLWQoxcGuYXwd6GaLOajyXQfql3KLNHGuguhauI3KTUgeOAde7i0DoHAdDDxb0p1XlYV&#10;5CypJGlSOjucjsKFnQY3KukNRGiX3o2Hswvc71y7bgNJcLnPdq2yRyRrVNdSVvPzEiFdMutumEEP&#10;oeCYC+4aS14pPK36HSWFMj9ek3t7lA1aShr0ZErt9y0zgpLqq0RBj8aTiW/icJhM555U5rlm/Vwj&#10;t/WpQtuPMYE0D1tv76phmxtV32N8rPyrUDHJ8XZK3bA9dd2kwPjhYrUKRmhbzdylvNXcu/bAecDv&#10;2ntmdF8VB3JcqYFCLNkrTmfblWe1dSovQ+U80B2qKGNPZ9+A78FrTOmu9594vRgqDfr/Ca/jo2k8&#10;B4VfzoF/nty7lv1P7vchdxjh+LKFudV/hf2n8/k5NMPTf4XlTwAAAP//AwBQSwMEFAAGAAgAAAAh&#10;AE8sYtPfAAAACAEAAA8AAABkcnMvZG93bnJldi54bWxMj0FrwkAUhO+F/oflFXqrm1gbNc1GRNqe&#10;RKgWirdn9pkEs7shuybx3/f11B6HGWa+yVajaURPna+dVRBPIhBkC6drWyr4Orw/LUD4gFZj4ywp&#10;uJGHVX5/l2Gq3WA/qd+HUnCJ9SkqqEJoUyl9UZFBP3EtWfbOrjMYWHal1B0OXG4aOY2iRBqsLS9U&#10;2NKmouKyvxoFHwMO6+f4rd9ezpvb8fCy+97GpNTjw7h+BRFoDH9h+MVndMiZ6eSuVnvRsE4WCUcV&#10;zGcg2J8uY75yUjCbRyDzTP4/kP8AAAD//wMAUEsBAi0AFAAGAAgAAAAhALaDOJL+AAAA4QEAABMA&#10;AAAAAAAAAAAAAAAAAAAAAFtDb250ZW50X1R5cGVzXS54bWxQSwECLQAUAAYACAAAACEAOP0h/9YA&#10;AACUAQAACwAAAAAAAAAAAAAAAAAvAQAAX3JlbHMvLnJlbHNQSwECLQAUAAYACAAAACEAGNGJBrgC&#10;AABzCAAADgAAAAAAAAAAAAAAAAAuAgAAZHJzL2Uyb0RvYy54bWxQSwECLQAUAAYACAAAACEATyxi&#10;098AAAAIAQAADwAAAAAAAAAAAAAAAAASBQAAZHJzL2Rvd25yZXYueG1sUEsFBgAAAAAEAAQA8wAA&#10;AB4GAAAAAA==&#10;">
                <v:shape id="Text Box 67" o:spid="_x0000_s1089" type="#_x0000_t202" style="position:absolute;width:487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68" o:spid="_x0000_s1090" type="#_x0000_t202" style="position:absolute;left:2952;width:487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AE7F1C">
        <w:rPr>
          <w:rFonts w:ascii="Times New Roman" w:eastAsia="新細明體" w:hAnsi="Times New Roman" w:cs="Times New Roman"/>
          <w:noProof/>
          <w:szCs w:val="24"/>
        </w:rPr>
        <mc:AlternateContent>
          <mc:Choice Requires="wps">
            <w:drawing>
              <wp:anchor distT="0" distB="0" distL="114300" distR="114300" simplePos="0" relativeHeight="252246016" behindDoc="0" locked="0" layoutInCell="1" allowOverlap="1" wp14:anchorId="7EE8F1B3" wp14:editId="498D6447">
                <wp:simplePos x="0" y="0"/>
                <wp:positionH relativeFrom="column">
                  <wp:posOffset>3650298</wp:posOffset>
                </wp:positionH>
                <wp:positionV relativeFrom="paragraph">
                  <wp:posOffset>70485</wp:posOffset>
                </wp:positionV>
                <wp:extent cx="487045" cy="25146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Pr>
                                <w:rFonts w:ascii="Times New Roman" w:hAnsi="Times New Roman" w:cs="Times New Roman" w:hint="eastAsia"/>
                                <w:b/>
                                <w:sz w:val="14"/>
                                <w:szCs w:val="14"/>
                                <w:lang w:eastAsia="zh-HK"/>
                              </w:rPr>
                              <w:t xml:space="preserve"> </w:t>
                            </w:r>
                            <w:r w:rsidRPr="00AE7F1C">
                              <w:rPr>
                                <w:rFonts w:ascii="Times New Roman" w:hAnsi="Times New Roman" w:cs="Times New Roman" w:hint="eastAsia"/>
                                <w:b/>
                                <w:sz w:val="4"/>
                                <w:szCs w:val="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8F1B3" id="Text Box 70" o:spid="_x0000_s1091" type="#_x0000_t202" style="position:absolute;margin-left:287.45pt;margin-top:5.55pt;width:38.35pt;height:19.8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24OAIAAGgEAAAOAAAAZHJzL2Uyb0RvYy54bWysVE2P2jAQvVfqf7B8LwmUjy0irOiuqCqh&#10;3ZWg2rNxHIiUeFzbkNBf32cHWLTtqerFjGcmzzPvzTC7b+uKHZV1JemM93spZ0pLyku9y/iPzfLT&#10;HWfOC52LirTK+Ek5fj//+GHWmKka0J6qXFkGEO2mjcn43nszTRIn96oWrkdGaQQLsrXwuNpdklvR&#10;AL2ukkGajpOGbG4sSeUcvI9dkM8jflEo6Z+LwinPqoyjNh9PG89tOJP5TEx3Vph9Kc9liH+oohal&#10;xqNXqEfhBTvY8g+oupSWHBW+J6lOqChKqWIP6KafvutmvRdGxV5AjjNXmtz/g5VPxxfLyjzjE9Cj&#10;RQ2NNqr17Cu1DC7w0xg3RdraING38EPni9/BGdpuC1uHXzTEEAfU6cpuQJNwDu8m6XDEmURoMOoP&#10;xxE9efvYWOe/KapZMDJuIV7kVBxXzqMQpF5SwlualmVVRQErzZqMjz+P0vjBNYIvKh1yVRyFM0xo&#10;qCs8WL7dtpGA0eDS1ZbyE5q11I2LM3JZoqSVcP5FWMwH+sPM+2ccRUV4ms4WZ3uyv/7mD/mQDVHO&#10;Gsxbxt3Pg7CKs+q7hqBf+sNhGNB4GY4mA1zsbWR7G9GH+oEw0n1sl5HRDPm+upiFpfoVq7EIryIk&#10;tMTbGfcX88F3W4DVkmqxiEkYSSP8Sq+NDNCBuED4pn0V1pxV8ZDziS6TKabvxOlyO3kWB09FGZUL&#10;RHesQsZwwThHQc+rF/bl9h6z3v4g5r8BAAD//wMAUEsDBBQABgAIAAAAIQDaPCA/4AAAAAkBAAAP&#10;AAAAZHJzL2Rvd25yZXYueG1sTI9BS8NAEIXvgv9hGcGb3aSYtE2zKSVQBNFDay/eJtlpEszuxuy2&#10;jf56x5Meh+/x3jf5ZjK9uNDoO2cVxLMIBNna6c42Co5vu4clCB/QauydJQVf5GFT3N7kmGl3tXu6&#10;HEIjuMT6DBW0IQyZlL5uyaCfuYEss5MbDQY+x0bqEa9cbno5j6JUGuwsL7Q4UNlS/XE4GwXP5e4V&#10;99XcLL/78unltB0+j++JUvd303YNItAU/sLwq8/qULBT5c5We9ErSBaPK44yiGMQHEiTOAVRMYkW&#10;IItc/v+g+AEAAP//AwBQSwECLQAUAAYACAAAACEAtoM4kv4AAADhAQAAEwAAAAAAAAAAAAAAAAAA&#10;AAAAW0NvbnRlbnRfVHlwZXNdLnhtbFBLAQItABQABgAIAAAAIQA4/SH/1gAAAJQBAAALAAAAAAAA&#10;AAAAAAAAAC8BAABfcmVscy8ucmVsc1BLAQItABQABgAIAAAAIQByeS24OAIAAGgEAAAOAAAAAAAA&#10;AAAAAAAAAC4CAABkcnMvZTJvRG9jLnhtbFBLAQItABQABgAIAAAAIQDaPCA/4AAAAAkBAAAPAAAA&#10;AAAAAAAAAAAAAJIEAABkcnMvZG93bnJldi54bWxQSwUGAAAAAAQABADzAAAAnwU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Pr>
                          <w:rFonts w:ascii="Times New Roman" w:hAnsi="Times New Roman" w:cs="Times New Roman" w:hint="eastAsia"/>
                          <w:b/>
                          <w:sz w:val="14"/>
                          <w:szCs w:val="14"/>
                          <w:lang w:eastAsia="zh-HK"/>
                        </w:rPr>
                        <w:t xml:space="preserve"> </w:t>
                      </w:r>
                      <w:r w:rsidRPr="00AE7F1C">
                        <w:rPr>
                          <w:rFonts w:ascii="Times New Roman" w:hAnsi="Times New Roman" w:cs="Times New Roman" w:hint="eastAsia"/>
                          <w:b/>
                          <w:sz w:val="4"/>
                          <w:szCs w:val="4"/>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AE7F1C">
        <w:rPr>
          <w:rFonts w:ascii="Times New Roman" w:eastAsia="新細明體" w:hAnsi="Times New Roman" w:cs="Times New Roman"/>
          <w:noProof/>
          <w:szCs w:val="24"/>
        </w:rPr>
        <mc:AlternateContent>
          <mc:Choice Requires="wps">
            <w:drawing>
              <wp:anchor distT="0" distB="0" distL="114300" distR="114300" simplePos="0" relativeHeight="252247040" behindDoc="0" locked="0" layoutInCell="1" allowOverlap="1" wp14:anchorId="504CC232" wp14:editId="2BC2E02B">
                <wp:simplePos x="0" y="0"/>
                <wp:positionH relativeFrom="column">
                  <wp:posOffset>3877628</wp:posOffset>
                </wp:positionH>
                <wp:positionV relativeFrom="paragraph">
                  <wp:posOffset>69215</wp:posOffset>
                </wp:positionV>
                <wp:extent cx="487045" cy="25146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AE7F1C">
                              <w:rPr>
                                <w:rFonts w:ascii="Times New Roman" w:hAnsi="Times New Roman" w:cs="Times New Roman" w:hint="eastAsia"/>
                                <w:b/>
                                <w:sz w:val="8"/>
                                <w:szCs w:val="8"/>
                                <w:lang w:eastAsia="zh-HK"/>
                              </w:rPr>
                              <w:t xml:space="preserve">  </w:t>
                            </w:r>
                            <w:r>
                              <w:rPr>
                                <w:rFonts w:ascii="Times New Roman" w:hAnsi="Times New Roman" w:cs="Times New Roman" w:hint="eastAsia"/>
                                <w:b/>
                                <w:sz w:val="8"/>
                                <w:szCs w:val="8"/>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4CC232" id="Text Box 71" o:spid="_x0000_s1092" type="#_x0000_t202" style="position:absolute;margin-left:305.35pt;margin-top:5.45pt;width:38.35pt;height:19.8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R6OAIAAGgEAAAOAAAAZHJzL2Uyb0RvYy54bWysVN9v2jAQfp+0/8Hy+0igQFtEqFgrpkmo&#10;rQRTn43jQKTE59mGhP31++wARd2epr0498vnu++7y/ShrSt2UNaVpDPe76WcKS0pL/U24z/Wiy93&#10;nDkvdC4q0irjR+X4w+zzp2ljJmpAO6pyZRmSaDdpTMZ33ptJkji5U7VwPTJKw1mQrYWHardJbkWD&#10;7HWVDNJ0nDRkc2NJKudgfeqcfBbzF4WS/qUonPKsyjhq8/G08dyEM5lNxWRrhdmV8lSG+IcqalFq&#10;PHpJ9SS8YHtb/pGqLqUlR4XvSaoTKopSqtgDuumnH7pZ7YRRsReA48wFJvf/0srnw6tlZZ7x2z5n&#10;WtTgaK1az75Sy2ACPo1xE4StDAJ9Czt4PtsdjKHttrB1+KIhBj+QPl7QDdkkjMO723Q44kzCNRj1&#10;h+OIfvJ+2VjnvymqWRAybkFexFQcls6jEISeQ8JbmhZlVUUCK82ajI9vRmm8cPHgRqVDrIqjcEoT&#10;GuoKD5JvN20EYHRz7mpD+RHNWurGxRm5KFHSUjj/KizmA/1h5v0LjqIiPE0nibMd2V9/s4d40AYv&#10;Zw3mLePu515YxVn1XYPQ+/5wGAY0KsPR7QCKvfZsrj16Xz8SRhqcoboohnhfncXCUv2G1ZiHV+ES&#10;WuLtjPuz+Oi7LcBqSTWfxyCMpBF+qVdGhtQBuAD4un0T1pxY8aDzmc6TKSYfyOliO3rme09FGZkL&#10;QHeogsagYJwjoafVC/tyrceo9x/E7DcAAAD//wMAUEsDBBQABgAIAAAAIQDrZ5EM4QAAAAkBAAAP&#10;AAAAZHJzL2Rvd25yZXYueG1sTI/BTsMwEETvSPyDtUjcqN2KpGkap6oiVUgIDi29cHPibRJhr0Ps&#10;toGvx5zguJqnmbfFZrKGXXD0vSMJ85kAhtQ43VMr4fi2e8iA+aBIK+MIJXyhh015e1OoXLsr7fFy&#10;CC2LJeRzJaELYcg5902HVvmZG5BidnKjVSGeY8v1qK6x3Bq+ECLlVvUUFzo1YNVh83E4WwnP1e5V&#10;7euFzb5N9fRy2g6fx/dEyvu7absGFnAKfzD86kd1KKNT7c6kPTMS0rlYRjQGYgUsAmm2fARWS0hE&#10;Arws+P8Pyh8AAAD//wMAUEsBAi0AFAAGAAgAAAAhALaDOJL+AAAA4QEAABMAAAAAAAAAAAAAAAAA&#10;AAAAAFtDb250ZW50X1R5cGVzXS54bWxQSwECLQAUAAYACAAAACEAOP0h/9YAAACUAQAACwAAAAAA&#10;AAAAAAAAAAAvAQAAX3JlbHMvLnJlbHNQSwECLQAUAAYACAAAACEAkRQ0ejgCAABoBAAADgAAAAAA&#10;AAAAAAAAAAAuAgAAZHJzL2Uyb0RvYy54bWxQSwECLQAUAAYACAAAACEA62eRDOEAAAAJAQAADwAA&#10;AAAAAAAAAAAAAACSBAAAZHJzL2Rvd25yZXYueG1sUEsFBgAAAAAEAAQA8wAAAKAFA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AE7F1C">
                        <w:rPr>
                          <w:rFonts w:ascii="Times New Roman" w:hAnsi="Times New Roman" w:cs="Times New Roman" w:hint="eastAsia"/>
                          <w:b/>
                          <w:sz w:val="8"/>
                          <w:szCs w:val="8"/>
                          <w:lang w:eastAsia="zh-HK"/>
                        </w:rPr>
                        <w:t xml:space="preserve">  </w:t>
                      </w:r>
                      <w:r>
                        <w:rPr>
                          <w:rFonts w:ascii="Times New Roman" w:hAnsi="Times New Roman" w:cs="Times New Roman" w:hint="eastAsia"/>
                          <w:b/>
                          <w:sz w:val="8"/>
                          <w:szCs w:val="8"/>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AC51FF" w:rsidRPr="0059296B">
        <w:rPr>
          <w:rFonts w:ascii="Times New Roman" w:eastAsia="新細明體" w:hAnsi="Times New Roman" w:cs="Times New Roman"/>
          <w:noProof/>
          <w:szCs w:val="24"/>
        </w:rPr>
        <mc:AlternateContent>
          <mc:Choice Requires="wps">
            <w:drawing>
              <wp:anchor distT="0" distB="0" distL="114300" distR="114300" simplePos="0" relativeHeight="251924480" behindDoc="0" locked="0" layoutInCell="1" allowOverlap="1" wp14:anchorId="755C52F1" wp14:editId="71E6E8E0">
                <wp:simplePos x="0" y="0"/>
                <wp:positionH relativeFrom="column">
                  <wp:posOffset>2925445</wp:posOffset>
                </wp:positionH>
                <wp:positionV relativeFrom="paragraph">
                  <wp:posOffset>1035768</wp:posOffset>
                </wp:positionV>
                <wp:extent cx="1613535" cy="317500"/>
                <wp:effectExtent l="0" t="0" r="0" b="6350"/>
                <wp:wrapNone/>
                <wp:docPr id="285" name="Text Box 285"/>
                <wp:cNvGraphicFramePr/>
                <a:graphic xmlns:a="http://schemas.openxmlformats.org/drawingml/2006/main">
                  <a:graphicData uri="http://schemas.microsoft.com/office/word/2010/wordprocessingShape">
                    <wps:wsp>
                      <wps:cNvSpPr txBox="1"/>
                      <wps:spPr>
                        <a:xfrm>
                          <a:off x="0" y="0"/>
                          <a:ext cx="1613535" cy="317500"/>
                        </a:xfrm>
                        <a:prstGeom prst="rect">
                          <a:avLst/>
                        </a:prstGeom>
                        <a:noFill/>
                        <a:ln w="6350">
                          <a:noFill/>
                        </a:ln>
                        <a:effectLst/>
                      </wps:spPr>
                      <wps:txbx>
                        <w:txbxContent>
                          <w:p w:rsidR="00DE594D" w:rsidRPr="00C749B1" w:rsidRDefault="00DE594D" w:rsidP="0059296B">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C52F1" id="Text Box 285" o:spid="_x0000_s1093" type="#_x0000_t202" style="position:absolute;margin-left:230.35pt;margin-top:81.55pt;width:127.05pt;height:2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TOgIAAGsEAAAOAAAAZHJzL2Uyb0RvYy54bWysVN9v2jAQfp+0/8Hy+0gChLaIULFWTJOq&#10;thJMfTaOTSI5Ps82JOyv39khFHV7mvbi3PnO9+P77rK47xpFjsK6GnRBs1FKidAcylrvC/pju/5y&#10;S4nzTJdMgRYFPQlH75efPy1aMxdjqECVwhIMot28NQWtvDfzJHG8Eg1zIzBCo1GCbZhH1e6T0rIW&#10;ozcqGafpLGnBlsYCF87h7WNvpMsYX0rB/YuUTniiCoq1+XjaeO7CmSwXbL63zFQ1P5fB/qGKhtUa&#10;k15CPTLPyMHWf4Rqam7BgfQjDk0CUtZcxB6wmyz90M2mYkbEXhAcZy4wuf8Xlj8fXy2py4KOb3NK&#10;NGuQpK3oPPkKHQl3iFBr3BwdNwZdfYcGZHq4d3gZGu+kbcIXWyJoR6xPF3xDOB4ezbJJPsE0HG2T&#10;7CZPIwHJ+2tjnf8moCFBKKhF/iKs7PjkPFaCroNLSKZhXSsVOVSatAWdTfI0PrhY8IXSwVfEaTiH&#10;CR31lQfJd7suYpBPh7Z2UJ6wWwv9xDjD1zWW9MScf2UWRwQbxLH3L3hIBZgazhIlFdhff7sP/sgc&#10;WilpceQK6n4emBWUqO8aOb3LptMwo1GZ5jdjVOy1ZXdt0YfmAXCqM1www6MY/L0aRGmhecPtWIWs&#10;aGKaY+6C+kF88P0i4HZxsVpFJ5xKw/yT3hgeQgfgAuDb7o1Zc2bFI5/PMAwnm38gp/ft6VkdPMg6&#10;MheA7lFFGoOCEx0JPW9fWJlrPXq9/yOWvwEAAP//AwBQSwMEFAAGAAgAAAAhAF1hJoPiAAAACwEA&#10;AA8AAABkcnMvZG93bnJldi54bWxMj8FOwzAQRO9I/IO1SNyok1DSKsSpqkgVEiqHll64beJtEhHb&#10;IXbb0K9nOcFxZ55mZ/LVZHpxptF3ziqIZxEIsrXTnW0UHN43D0sQPqDV2DtLCr7Jw6q4vckx0+5i&#10;d3Teh0ZwiPUZKmhDGDIpfd2SQT9zA1n2jm40GPgcG6lHvHC46WUSRak02Fn+0OJAZUv15/5kFLyW&#10;mzfcVYlZXvvyZXtcD1+Hjyel7u+m9TOIQFP4g+G3PleHgjtV7mS1F72CeRotGGUjfYxBMLGI5zym&#10;UpDErMgil/83FD8AAAD//wMAUEsBAi0AFAAGAAgAAAAhALaDOJL+AAAA4QEAABMAAAAAAAAAAAAA&#10;AAAAAAAAAFtDb250ZW50X1R5cGVzXS54bWxQSwECLQAUAAYACAAAACEAOP0h/9YAAACUAQAACwAA&#10;AAAAAAAAAAAAAAAvAQAAX3JlbHMvLnJlbHNQSwECLQAUAAYACAAAACEArR/tkzoCAABrBAAADgAA&#10;AAAAAAAAAAAAAAAuAgAAZHJzL2Uyb0RvYy54bWxQSwECLQAUAAYACAAAACEAXWEmg+IAAAALAQAA&#10;DwAAAAAAAAAAAAAAAACUBAAAZHJzL2Rvd25yZXYueG1sUEsFBgAAAAAEAAQA8wAAAKMFAAAAAA==&#10;" filled="f" stroked="f" strokeweight=".5pt">
                <v:textbox>
                  <w:txbxContent>
                    <w:p w:rsidR="00DE594D" w:rsidRPr="00C749B1" w:rsidRDefault="00DE594D" w:rsidP="0059296B">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9</w:t>
                      </w:r>
                    </w:p>
                  </w:txbxContent>
                </v:textbox>
              </v:shape>
            </w:pict>
          </mc:Fallback>
        </mc:AlternateContent>
      </w:r>
      <w:r w:rsidR="00AC51FF" w:rsidRPr="00153D3A">
        <w:rPr>
          <w:rFonts w:ascii="Times New Roman" w:eastAsia="新細明體" w:hAnsi="Times New Roman" w:cs="Times New Roman"/>
          <w:noProof/>
          <w:szCs w:val="24"/>
        </w:rPr>
        <mc:AlternateContent>
          <mc:Choice Requires="wps">
            <w:drawing>
              <wp:anchor distT="0" distB="0" distL="114300" distR="114300" simplePos="0" relativeHeight="251916288" behindDoc="0" locked="0" layoutInCell="1" allowOverlap="1" wp14:anchorId="4280C6D8" wp14:editId="615934D8">
                <wp:simplePos x="0" y="0"/>
                <wp:positionH relativeFrom="column">
                  <wp:posOffset>-498</wp:posOffset>
                </wp:positionH>
                <wp:positionV relativeFrom="paragraph">
                  <wp:posOffset>1044437</wp:posOffset>
                </wp:positionV>
                <wp:extent cx="1562431" cy="317500"/>
                <wp:effectExtent l="0" t="0" r="0" b="6350"/>
                <wp:wrapNone/>
                <wp:docPr id="280" name="Text Box 280"/>
                <wp:cNvGraphicFramePr/>
                <a:graphic xmlns:a="http://schemas.openxmlformats.org/drawingml/2006/main">
                  <a:graphicData uri="http://schemas.microsoft.com/office/word/2010/wordprocessingShape">
                    <wps:wsp>
                      <wps:cNvSpPr txBox="1"/>
                      <wps:spPr>
                        <a:xfrm>
                          <a:off x="0" y="0"/>
                          <a:ext cx="1562431" cy="317500"/>
                        </a:xfrm>
                        <a:prstGeom prst="rect">
                          <a:avLst/>
                        </a:prstGeom>
                        <a:noFill/>
                        <a:ln w="6350">
                          <a:noFill/>
                        </a:ln>
                        <a:effectLst/>
                      </wps:spPr>
                      <wps:txbx>
                        <w:txbxContent>
                          <w:p w:rsidR="00DE594D" w:rsidRPr="00C749B1" w:rsidRDefault="00DE594D" w:rsidP="00153D3A">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80C6D8" id="Text Box 280" o:spid="_x0000_s1094" type="#_x0000_t202" style="position:absolute;margin-left:-.05pt;margin-top:82.25pt;width:123.05pt;height: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MLOQIAAGsEAAAOAAAAZHJzL2Uyb0RvYy54bWysVE1v2zAMvQ/YfxB0X+x8OG2NOEXWIsOA&#10;oi2QDD0rshQbkEVNUmJnv36UHKdBt9Owi0yK1BP5HuXFfdcochTW1aALOh6llAjNoaz1vqA/tusv&#10;t5Q4z3TJFGhR0JNw9H75+dOiNbmYQAWqFJYgiHZ5awpaeW/yJHG8Eg1zIzBCY1CCbZhH1+6T0rIW&#10;0RuVTNJ0nrRgS2OBC+dw97EP0mXEl1Jw/yKlE56ogmJtPq42rruwJssFy/eWmarm5zLYP1TRsFrj&#10;pReoR+YZOdj6D6im5hYcSD/i0CQgZc1F7AG7GacfutlUzIjYC5LjzIUm9/9g+fPx1ZK6LOjkFvnR&#10;rEGRtqLz5Ct0JOwhQ61xOSZuDKb6DgOo9LDvcDM03knbhC+2RDCOWKcLvwGOh0PZfDKbjinhGJuO&#10;b7I0wifvp411/puAhgSjoBb1i7Sy45PzWAmmDinhMg3rWqmoodKkLeh8mqXxwCWCJ5QOuSJOwxkm&#10;dNRXHizf7brIQZYNbe2gPGG3FvqJcYavayzpiTn/yiyOCDaIY+9fcJEK8Go4W5RUYH/9bT/ko3IY&#10;paTFkSuo+3lgVlCivmvU9G48m4UZjc4su5mgY68ju+uIPjQPgFONdGJ10Qz5Xg2mtNC84etYhVsx&#10;xDTHuwvqB/PB9w8BXxcXq1VMwqk0zD/pjeEBOhAXCN92b8yasyoe9XyGYThZ/kGcPreXZ3XwIOuo&#10;XCC6ZxVlDA5OdBT0/PrCk7n2Y9b7P2L5GwAA//8DAFBLAwQUAAYACAAAACEAFjFrbd4AAAAJAQAA&#10;DwAAAGRycy9kb3ducmV2LnhtbExPTWvCQBC9F/wPywi96SZBg6TZiASkUNqD1ktvm+yYhGZn0+yq&#10;aX99p6d6m/fBm/fy7WR7ccXRd44UxMsIBFLtTEeNgtP7frEB4YMmo3tHqOAbPWyL2UOuM+NudMDr&#10;MTSCQ8hnWkEbwpBJ6esWrfZLNyCxdnaj1YHh2Egz6huH214mUZRKqzviD60esGyx/jxerIKXcv+m&#10;D1ViNz99+fx63g1fp4+1Uo/zafcEIuAU/s3wV5+rQ8GdKnch40WvYBGzkel0tQbBerJKeVvFR8yM&#10;LHJ5v6D4BQAA//8DAFBLAQItABQABgAIAAAAIQC2gziS/gAAAOEBAAATAAAAAAAAAAAAAAAAAAAA&#10;AABbQ29udGVudF9UeXBlc10ueG1sUEsBAi0AFAAGAAgAAAAhADj9If/WAAAAlAEAAAsAAAAAAAAA&#10;AAAAAAAALwEAAF9yZWxzLy5yZWxzUEsBAi0AFAAGAAgAAAAhAGvKkws5AgAAawQAAA4AAAAAAAAA&#10;AAAAAAAALgIAAGRycy9lMm9Eb2MueG1sUEsBAi0AFAAGAAgAAAAhABYxa23eAAAACQEAAA8AAAAA&#10;AAAAAAAAAAAAkwQAAGRycy9kb3ducmV2LnhtbFBLBQYAAAAABAAEAPMAAACeBQAAAAA=&#10;" filled="f" stroked="f" strokeweight=".5pt">
                <v:textbox>
                  <w:txbxContent>
                    <w:p w:rsidR="00DE594D" w:rsidRPr="00C749B1" w:rsidRDefault="00DE594D" w:rsidP="00153D3A">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8</w:t>
                      </w:r>
                    </w:p>
                  </w:txbxContent>
                </v:textbox>
              </v:shape>
            </w:pict>
          </mc:Fallback>
        </mc:AlternateContent>
      </w:r>
      <w:r w:rsidR="00AC51FF" w:rsidRPr="001C2413">
        <w:rPr>
          <w:rFonts w:ascii="Times New Roman" w:eastAsia="新細明體" w:hAnsi="Times New Roman" w:cs="Times New Roman" w:hint="eastAsia"/>
          <w:b/>
          <w:noProof/>
          <w:kern w:val="0"/>
          <w:sz w:val="28"/>
          <w:szCs w:val="28"/>
        </w:rPr>
        <mc:AlternateContent>
          <mc:Choice Requires="wps">
            <w:drawing>
              <wp:anchor distT="0" distB="0" distL="114300" distR="114300" simplePos="0" relativeHeight="251637760" behindDoc="0" locked="0" layoutInCell="1" allowOverlap="1" wp14:anchorId="364D1D48" wp14:editId="476932B1">
                <wp:simplePos x="0" y="0"/>
                <wp:positionH relativeFrom="column">
                  <wp:posOffset>1560830</wp:posOffset>
                </wp:positionH>
                <wp:positionV relativeFrom="paragraph">
                  <wp:posOffset>814623</wp:posOffset>
                </wp:positionV>
                <wp:extent cx="1149985" cy="547370"/>
                <wp:effectExtent l="0" t="0" r="0" b="50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94D" w:rsidRPr="00BC4A1C" w:rsidRDefault="00DE594D" w:rsidP="00153D3A">
                            <w:pPr>
                              <w:spacing w:line="240" w:lineRule="exact"/>
                              <w:rPr>
                                <w:rFonts w:ascii="Times New Roman" w:hAnsi="Times New Roman" w:cs="Times New Roman"/>
                                <w:sz w:val="18"/>
                                <w:szCs w:val="18"/>
                              </w:rPr>
                            </w:pPr>
                            <w:r w:rsidRPr="00BC4A1C">
                              <w:rPr>
                                <w:rFonts w:ascii="Times New Roman" w:hAnsi="Times New Roman" w:cs="Times New Roman"/>
                                <w:sz w:val="18"/>
                                <w:szCs w:val="18"/>
                                <w:lang w:eastAsia="zh-HK"/>
                              </w:rPr>
                              <w:t>To measure the si</w:t>
                            </w:r>
                            <w:r>
                              <w:rPr>
                                <w:rFonts w:ascii="Times New Roman" w:hAnsi="Times New Roman" w:cs="Times New Roman"/>
                                <w:sz w:val="18"/>
                                <w:szCs w:val="18"/>
                                <w:lang w:eastAsia="zh-HK"/>
                              </w:rPr>
                              <w:t>ze of an electric current in th</w:t>
                            </w:r>
                            <w:r>
                              <w:rPr>
                                <w:rFonts w:ascii="Times New Roman" w:hAnsi="Times New Roman" w:cs="Times New Roman" w:hint="eastAsia"/>
                                <w:sz w:val="18"/>
                                <w:szCs w:val="18"/>
                                <w:lang w:eastAsia="zh-HK"/>
                              </w:rPr>
                              <w:t>is</w:t>
                            </w:r>
                            <w:r w:rsidRPr="00BC4A1C">
                              <w:rPr>
                                <w:rFonts w:ascii="Times New Roman" w:hAnsi="Times New Roman" w:cs="Times New Roman"/>
                                <w:sz w:val="18"/>
                                <w:szCs w:val="18"/>
                                <w:lang w:eastAsia="zh-HK"/>
                              </w:rPr>
                              <w:t xml:space="preserve"> 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D1D48" id="Text Box 82" o:spid="_x0000_s1095" type="#_x0000_t202" style="position:absolute;margin-left:122.9pt;margin-top:64.15pt;width:90.55pt;height:43.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UB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SRoD3U6JHtDbqTewRPkJ9x0BmoPQygaPbwDnV2serhXlbfNBJy2VKxYbdKybFltAb/QvvTv/g6&#10;4WgLsh4/yhrs0K2RDmjfqN4mD9KBAB3q9HSqjfWlsiZDkqZJjFEFspjM381d8XyaHX8PSpv3TPbI&#10;HnKsoPYOne7utbHe0OyoYo0JWfKuc/XvxLMHUJxewDZ8tTLrhSvnzzRIV8kqIR6JZiuPBEXh3ZZL&#10;4s3KcB4X74rlsgh/WbshyVpe10xYM0dqheTPSncg+USKE7m07Hht4axLWm3Wy06hHQVql265nIPk&#10;rOY/d8MlAWJ5EVIYkeAuSr1ylsw9UpLYS+dB4gVhepfOApKSonwe0j0X7N9DQmOO0ziKJzKdnX4R&#10;W+DW69ho1nMDw6PjPbD3pEQzS8GVqF1pDeXddL5IhXX/nAoo97HQjrCWoxNbzX69d70Rz46NsJb1&#10;E1BYSWAY8BQmHxxaqX5gNMIUybH+vqWKYdR9ENAGaUiIHTvuQuJ5BBd1KVlfSqioACrHBqPpuDTT&#10;qNoOim9asDQ1npC30DoNd6y2PTZ5dWg4mBQuuMNUs6Po8u60zrN38RsAAP//AwBQSwMEFAAGAAgA&#10;AAAhANnIi1HfAAAACwEAAA8AAABkcnMvZG93bnJldi54bWxMj8FOwzAQRO9I/IO1SNyo3ZBUbYhT&#10;IRBXKtqCxM2Nt0lEvI5itwl/z/ZEj6s3mnlbrCfXiTMOofWkYT5TIJAqb1uqNex3bw9LECEasqbz&#10;hBp+McC6vL0pTG79SB943sZacAmF3GhoYuxzKUPVoDNh5nskZkc/OBP5HGppBzNyuetkotRCOtMS&#10;LzSmx5cGq5/tyWn4fD9+f6VqU7+6rB/9pCS5ldT6/m56fgIRcYr/YbjoszqU7HTwJ7JBdBqSNGP1&#10;yCBZPoLgRJosViAOjOZpBrIs5PUP5R8AAAD//wMAUEsBAi0AFAAGAAgAAAAhALaDOJL+AAAA4QEA&#10;ABMAAAAAAAAAAAAAAAAAAAAAAFtDb250ZW50X1R5cGVzXS54bWxQSwECLQAUAAYACAAAACEAOP0h&#10;/9YAAACUAQAACwAAAAAAAAAAAAAAAAAvAQAAX3JlbHMvLnJlbHNQSwECLQAUAAYACAAAACEAboL1&#10;AbsCAADDBQAADgAAAAAAAAAAAAAAAAAuAgAAZHJzL2Uyb0RvYy54bWxQSwECLQAUAAYACAAAACEA&#10;2ciLUd8AAAALAQAADwAAAAAAAAAAAAAAAAAVBQAAZHJzL2Rvd25yZXYueG1sUEsFBgAAAAAEAAQA&#10;8wAAACEGAAAAAA==&#10;" filled="f" stroked="f">
                <v:textbox>
                  <w:txbxContent>
                    <w:p w:rsidR="00DE594D" w:rsidRPr="00BC4A1C" w:rsidRDefault="00DE594D" w:rsidP="00153D3A">
                      <w:pPr>
                        <w:spacing w:line="240" w:lineRule="exact"/>
                        <w:rPr>
                          <w:rFonts w:ascii="Times New Roman" w:hAnsi="Times New Roman" w:cs="Times New Roman"/>
                          <w:sz w:val="18"/>
                          <w:szCs w:val="18"/>
                        </w:rPr>
                      </w:pPr>
                      <w:r w:rsidRPr="00BC4A1C">
                        <w:rPr>
                          <w:rFonts w:ascii="Times New Roman" w:hAnsi="Times New Roman" w:cs="Times New Roman"/>
                          <w:sz w:val="18"/>
                          <w:szCs w:val="18"/>
                          <w:lang w:eastAsia="zh-HK"/>
                        </w:rPr>
                        <w:t>To measure the si</w:t>
                      </w:r>
                      <w:r>
                        <w:rPr>
                          <w:rFonts w:ascii="Times New Roman" w:hAnsi="Times New Roman" w:cs="Times New Roman"/>
                          <w:sz w:val="18"/>
                          <w:szCs w:val="18"/>
                          <w:lang w:eastAsia="zh-HK"/>
                        </w:rPr>
                        <w:t>ze of an electric current in th</w:t>
                      </w:r>
                      <w:r>
                        <w:rPr>
                          <w:rFonts w:ascii="Times New Roman" w:hAnsi="Times New Roman" w:cs="Times New Roman" w:hint="eastAsia"/>
                          <w:sz w:val="18"/>
                          <w:szCs w:val="18"/>
                          <w:lang w:eastAsia="zh-HK"/>
                        </w:rPr>
                        <w:t>is</w:t>
                      </w:r>
                      <w:r w:rsidRPr="00BC4A1C">
                        <w:rPr>
                          <w:rFonts w:ascii="Times New Roman" w:hAnsi="Times New Roman" w:cs="Times New Roman"/>
                          <w:sz w:val="18"/>
                          <w:szCs w:val="18"/>
                          <w:lang w:eastAsia="zh-HK"/>
                        </w:rPr>
                        <w:t xml:space="preserve"> path</w:t>
                      </w:r>
                    </w:p>
                  </w:txbxContent>
                </v:textbox>
              </v:shape>
            </w:pict>
          </mc:Fallback>
        </mc:AlternateContent>
      </w:r>
      <w:r w:rsidR="00AC51FF">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1918336" behindDoc="0" locked="0" layoutInCell="1" allowOverlap="1" wp14:anchorId="29CA7A7B" wp14:editId="57C993C7">
                <wp:simplePos x="0" y="0"/>
                <wp:positionH relativeFrom="column">
                  <wp:posOffset>1477328</wp:posOffset>
                </wp:positionH>
                <wp:positionV relativeFrom="paragraph">
                  <wp:posOffset>591420</wp:posOffset>
                </wp:positionV>
                <wp:extent cx="426794" cy="109857"/>
                <wp:effectExtent l="6032" t="0" r="0" b="0"/>
                <wp:wrapNone/>
                <wp:docPr id="282" name="Right Arrow 282"/>
                <wp:cNvGraphicFramePr/>
                <a:graphic xmlns:a="http://schemas.openxmlformats.org/drawingml/2006/main">
                  <a:graphicData uri="http://schemas.microsoft.com/office/word/2010/wordprocessingShape">
                    <wps:wsp>
                      <wps:cNvSpPr/>
                      <wps:spPr>
                        <a:xfrm rot="16200000">
                          <a:off x="0" y="0"/>
                          <a:ext cx="426794" cy="109857"/>
                        </a:xfrm>
                        <a:prstGeom prst="rightArrow">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48792" id="Right Arrow 282" o:spid="_x0000_s1026" type="#_x0000_t13" style="position:absolute;margin-left:116.35pt;margin-top:46.55pt;width:33.6pt;height:8.6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SQggIAAAUFAAAOAAAAZHJzL2Uyb0RvYy54bWysVEtv2zAMvg/YfxB0Xx0HSR9GnSJo0WFA&#10;1xZrh55ZWY4NSKJGKXG6Xz9Kdh/rdhrmg8CXPpKfSJ+e7a0RO02hR1fL8mAmhXYKm95tavn9/vLT&#10;sRQhgmvAoNO1fNJBnq0+fjgdfKXn2KFpNAkGcaEafC27GH1VFEF12kI4QK8dO1skC5FV2hQNwcDo&#10;1hTz2eywGJAaT6h0CGy9GJ1ylfHbVqt407ZBR2FqybXFfFI+H9NZrE6h2hD4rldTGfAPVVjoHSd9&#10;gbqACGJL/R9QtleEAdt4oNAW2La90rkH7qacvevmrgOvcy9MTvAvNIX/B6uud7ck+qaW8+O5FA4s&#10;P9K3ftNFsSbCQSQzkzT4UHHsnb+lSQsspo73LVlByMyWh/wi/GUiuDWxzzw/vfCs91EoNi7mh0cn&#10;CykUu8rZyfHyKKUoRqyE6SnEzxqtSEItKdWTy8nQsLsKcbzwHJguBTR9c9kbk5U0QPrckNgBP33c&#10;l/mq2dqv2Iy2Za6VcaBiM4/JOzPXk8cwoeTqfktgnBiYtOWC+xUKeHRbA5FF65nM4DZSgNnwTqhI&#10;ObXDVFtOl6q+gNCNCTPsRIBxqRydB3dqMjE/cp2kR2ye+MEy35w4eHXZM9oVhHgLxKPLRl7HeMNH&#10;a5BLxEmSokP6+Td7iueJYq8UA68Cl/9jC6SlMF8cz9pJuVik3cnKYnk0Z4Xeeh7fetzWniNTXubq&#10;spjio3kWW0L7wFu7TlnZBU5x7pGoSTmP44ry3iu9Xucw3hcP8crdeZXAE0+Jx/v9A5CfBiXyhF3j&#10;89pA9W5Sxth00+F6G7Ht8xi98srPnBTetfzg038hLfNbPUe9/r1WvwAAAP//AwBQSwMEFAAGAAgA&#10;AAAhAPmY+h/fAAAACgEAAA8AAABkcnMvZG93bnJldi54bWxMj8FOwzAMQO9I/ENkJG4spazdVppO&#10;CIEQN+gQ0m5ZE9KyxKmSbOv+HnOCo+Wn5+d6PTnLjjrEwaOA21kGTGPn1YBGwMfm+WYJLCaJSlqP&#10;WsBZR1g3lxe1rJQ/4bs+tskwkmCspIA+pbHiPHa9djLO/KiRdl8+OJloDIarIE8kd5bnWVZyJwek&#10;C70c9WOvu317cALKNzRPxfY1nD+/X/bGT2VrN1KI66vp4R5Y0lP6g+E3n9KhoaadP6CKzArIi0VJ&#10;KMmWOTAC8sV8BWxH5F0xB97U/P8LzQ8AAAD//wMAUEsBAi0AFAAGAAgAAAAhALaDOJL+AAAA4QEA&#10;ABMAAAAAAAAAAAAAAAAAAAAAAFtDb250ZW50X1R5cGVzXS54bWxQSwECLQAUAAYACAAAACEAOP0h&#10;/9YAAACUAQAACwAAAAAAAAAAAAAAAAAvAQAAX3JlbHMvLnJlbHNQSwECLQAUAAYACAAAACEA+gmU&#10;kIICAAAFBQAADgAAAAAAAAAAAAAAAAAuAgAAZHJzL2Uyb0RvYy54bWxQSwECLQAUAAYACAAAACEA&#10;+Zj6H98AAAAKAQAADwAAAAAAAAAAAAAAAADcBAAAZHJzL2Rvd25yZXYueG1sUEsFBgAAAAAEAAQA&#10;8wAAAOgFAAAAAA==&#10;" adj="18820" fillcolor="gray [1629]" stroked="f" strokeweight="2pt"/>
            </w:pict>
          </mc:Fallback>
        </mc:AlternateContent>
      </w:r>
      <w:r w:rsidR="00BA2F5D">
        <w:rPr>
          <w:rFonts w:ascii="Times New Roman" w:eastAsia="新細明體" w:hAnsi="Times New Roman" w:cs="Times New Roman" w:hint="eastAsia"/>
          <w:b/>
          <w:noProof/>
          <w:szCs w:val="24"/>
        </w:rPr>
        <w:drawing>
          <wp:inline distT="0" distB="0" distL="0" distR="0" wp14:anchorId="6B3723FD" wp14:editId="3D6C93ED">
            <wp:extent cx="1929740" cy="1008166"/>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5764" cy="1011313"/>
                    </a:xfrm>
                    <a:prstGeom prst="rect">
                      <a:avLst/>
                    </a:prstGeom>
                    <a:ln>
                      <a:noFill/>
                    </a:ln>
                  </pic:spPr>
                </pic:pic>
              </a:graphicData>
            </a:graphic>
          </wp:inline>
        </w:drawing>
      </w:r>
      <w:r w:rsidR="00BA2F5D">
        <w:rPr>
          <w:rFonts w:ascii="Times New Roman" w:eastAsia="新細明體" w:hAnsi="Times New Roman" w:cs="Times New Roman" w:hint="eastAsia"/>
          <w:szCs w:val="24"/>
          <w:lang w:eastAsia="zh-HK"/>
        </w:rPr>
        <w:tab/>
      </w:r>
      <w:r w:rsidR="00B073BC">
        <w:rPr>
          <w:rFonts w:ascii="Times New Roman" w:eastAsia="新細明體" w:hAnsi="Times New Roman" w:cs="Times New Roman" w:hint="eastAsia"/>
          <w:szCs w:val="24"/>
          <w:lang w:eastAsia="zh-HK"/>
        </w:rPr>
        <w:tab/>
      </w:r>
      <w:r w:rsidR="00B073BC">
        <w:rPr>
          <w:rFonts w:ascii="Times New Roman" w:eastAsia="新細明體" w:hAnsi="Times New Roman" w:cs="Times New Roman" w:hint="eastAsia"/>
          <w:szCs w:val="24"/>
          <w:lang w:eastAsia="zh-HK"/>
        </w:rPr>
        <w:tab/>
      </w:r>
      <w:r w:rsidR="00BA2F5D">
        <w:rPr>
          <w:rFonts w:ascii="Times New Roman" w:eastAsia="新細明體" w:hAnsi="Times New Roman" w:cs="Times New Roman" w:hint="eastAsia"/>
          <w:noProof/>
          <w:szCs w:val="24"/>
        </w:rPr>
        <w:drawing>
          <wp:inline distT="0" distB="0" distL="0" distR="0" wp14:anchorId="11F73EF5" wp14:editId="5536F007">
            <wp:extent cx="2171700" cy="10127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5081" cy="1018980"/>
                    </a:xfrm>
                    <a:prstGeom prst="rect">
                      <a:avLst/>
                    </a:prstGeom>
                    <a:ln>
                      <a:noFill/>
                    </a:ln>
                  </pic:spPr>
                </pic:pic>
              </a:graphicData>
            </a:graphic>
          </wp:inline>
        </w:drawing>
      </w:r>
    </w:p>
    <w:p w:rsidR="001C2413" w:rsidRDefault="001C2413" w:rsidP="001C2413">
      <w:pPr>
        <w:spacing w:line="240" w:lineRule="exact"/>
        <w:rPr>
          <w:rFonts w:ascii="Times New Roman" w:eastAsia="新細明體" w:hAnsi="Times New Roman" w:cs="Times New Roman"/>
          <w:szCs w:val="24"/>
          <w:lang w:eastAsia="zh-HK"/>
        </w:rPr>
      </w:pPr>
    </w:p>
    <w:p w:rsidR="00350AC6" w:rsidRDefault="00350AC6" w:rsidP="001C2413">
      <w:pPr>
        <w:rPr>
          <w:rFonts w:ascii="Times New Roman" w:eastAsia="新細明體" w:hAnsi="Times New Roman" w:cs="Times New Roman"/>
          <w:szCs w:val="24"/>
          <w:lang w:eastAsia="zh-HK"/>
        </w:rPr>
      </w:pPr>
    </w:p>
    <w:p w:rsidR="00350AC6" w:rsidRDefault="00C749B1" w:rsidP="00E6180F">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Moreover, t</w:t>
      </w:r>
      <w:r w:rsidR="00350AC6">
        <w:rPr>
          <w:rFonts w:ascii="Times New Roman" w:eastAsia="新細明體" w:hAnsi="Times New Roman" w:cs="Times New Roman" w:hint="eastAsia"/>
          <w:szCs w:val="24"/>
          <w:lang w:eastAsia="zh-HK"/>
        </w:rPr>
        <w:t xml:space="preserve">he red terminal of an ammeter must be connected towards the </w:t>
      </w:r>
      <w:r w:rsidR="00350AC6">
        <w:rPr>
          <w:rFonts w:ascii="Times New Roman" w:eastAsia="新細明體" w:hAnsi="Times New Roman" w:cs="Times New Roman"/>
          <w:szCs w:val="24"/>
          <w:lang w:eastAsia="zh-HK"/>
        </w:rPr>
        <w:t>positive</w:t>
      </w:r>
      <w:r w:rsidR="00350AC6">
        <w:rPr>
          <w:rFonts w:ascii="Times New Roman" w:eastAsia="新細明體" w:hAnsi="Times New Roman" w:cs="Times New Roman" w:hint="eastAsia"/>
          <w:szCs w:val="24"/>
          <w:lang w:eastAsia="zh-HK"/>
        </w:rPr>
        <w:t xml:space="preserve"> terminal of </w:t>
      </w:r>
      <w:r w:rsidR="00803008">
        <w:rPr>
          <w:rFonts w:ascii="Times New Roman" w:eastAsia="新細明體" w:hAnsi="Times New Roman" w:cs="Times New Roman" w:hint="eastAsia"/>
          <w:szCs w:val="24"/>
          <w:lang w:eastAsia="zh-HK"/>
        </w:rPr>
        <w:t>the</w:t>
      </w:r>
      <w:r w:rsidR="00350AC6">
        <w:rPr>
          <w:rFonts w:ascii="Times New Roman" w:eastAsia="新細明體" w:hAnsi="Times New Roman" w:cs="Times New Roman" w:hint="eastAsia"/>
          <w:szCs w:val="24"/>
          <w:lang w:eastAsia="zh-HK"/>
        </w:rPr>
        <w:t xml:space="preserve"> cell, </w:t>
      </w:r>
      <w:r w:rsidR="00A046E1">
        <w:rPr>
          <w:rFonts w:ascii="Times New Roman" w:eastAsia="新細明體" w:hAnsi="Times New Roman" w:cs="Times New Roman" w:hint="eastAsia"/>
          <w:szCs w:val="24"/>
          <w:lang w:eastAsia="zh-HK"/>
        </w:rPr>
        <w:t xml:space="preserve">and the black terminal towards the negative terminal (Figure 10). Otherwise, the ammeter </w:t>
      </w:r>
      <w:r w:rsidR="006A1D75">
        <w:rPr>
          <w:rFonts w:ascii="Times New Roman" w:eastAsia="新細明體" w:hAnsi="Times New Roman" w:cs="Times New Roman" w:hint="eastAsia"/>
          <w:szCs w:val="24"/>
          <w:lang w:eastAsia="zh-HK"/>
        </w:rPr>
        <w:t>may be damaged.</w:t>
      </w:r>
      <w:r w:rsidR="00AE7F1C" w:rsidRPr="00AE7F1C">
        <w:rPr>
          <w:rFonts w:ascii="Times New Roman" w:eastAsia="新細明體" w:hAnsi="Times New Roman" w:cs="Times New Roman"/>
          <w:noProof/>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86"/>
      </w:tblGrid>
      <w:tr w:rsidR="00902A51" w:rsidTr="003A6943">
        <w:trPr>
          <w:trHeight w:val="1392"/>
        </w:trPr>
        <w:tc>
          <w:tcPr>
            <w:tcW w:w="4825" w:type="dxa"/>
          </w:tcPr>
          <w:p w:rsidR="00902A51" w:rsidRDefault="008E72C7" w:rsidP="001C2413">
            <w:pPr>
              <w:rPr>
                <w:rFonts w:ascii="Times New Roman" w:eastAsia="新細明體" w:hAnsi="Times New Roman" w:cs="Times New Roman"/>
                <w:szCs w:val="24"/>
                <w:lang w:eastAsia="zh-HK"/>
              </w:rPr>
            </w:pPr>
            <w:r>
              <w:rPr>
                <w:rFonts w:ascii="Times New Roman" w:eastAsia="新細明體" w:hAnsi="Times New Roman" w:cs="Times New Roman"/>
                <w:noProof/>
                <w:szCs w:val="24"/>
              </w:rPr>
              <mc:AlternateContent>
                <mc:Choice Requires="wpg">
                  <w:drawing>
                    <wp:anchor distT="0" distB="0" distL="114300" distR="114300" simplePos="0" relativeHeight="252238848" behindDoc="0" locked="0" layoutInCell="1" allowOverlap="1" wp14:anchorId="562E92FD" wp14:editId="53C9E9EC">
                      <wp:simplePos x="0" y="0"/>
                      <wp:positionH relativeFrom="column">
                        <wp:posOffset>1132840</wp:posOffset>
                      </wp:positionH>
                      <wp:positionV relativeFrom="paragraph">
                        <wp:posOffset>109302</wp:posOffset>
                      </wp:positionV>
                      <wp:extent cx="758825" cy="251460"/>
                      <wp:effectExtent l="0" t="0" r="0" b="0"/>
                      <wp:wrapNone/>
                      <wp:docPr id="59" name="Group 59"/>
                      <wp:cNvGraphicFramePr/>
                      <a:graphic xmlns:a="http://schemas.openxmlformats.org/drawingml/2006/main">
                        <a:graphicData uri="http://schemas.microsoft.com/office/word/2010/wordprocessingGroup">
                          <wpg:wgp>
                            <wpg:cNvGrpSpPr/>
                            <wpg:grpSpPr>
                              <a:xfrm>
                                <a:off x="0" y="0"/>
                                <a:ext cx="758825" cy="251460"/>
                                <a:chOff x="0" y="0"/>
                                <a:chExt cx="759142" cy="251460"/>
                              </a:xfrm>
                            </wpg:grpSpPr>
                            <wps:wsp>
                              <wps:cNvPr id="52" name="Text Box 52"/>
                              <wps:cNvSpPr txBox="1"/>
                              <wps:spPr>
                                <a:xfrm>
                                  <a:off x="0"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71462"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2E92FD" id="Group 59" o:spid="_x0000_s1096" style="position:absolute;margin-left:89.2pt;margin-top:8.6pt;width:59.75pt;height:19.8pt;z-index:252238848" coordsize="759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xugIAAHMIAAAOAAAAZHJzL2Uyb0RvYy54bWzsVl1P2zAUfZ+0/2D5faTNmrZEpKiDgSYh&#10;QIKJZ9d1mkiJ7dkuCfv1O3aS0pU9bExCe9iLa/te349zz73pyWlbV+RRGFsqmdHx0YgSIblal3KT&#10;0a/3Fx/mlFjH5JpVSoqMPglLTxfv3500OhWxKlS1FobAiLRpozNaOKfTKLK8EDWzR0oLCWGuTM0c&#10;jmYTrQ1rYL2uong0mkaNMmttFBfW4va8E9JFsJ/ngrubPLfCkSqjiM2F1YR15ddoccLSjWG6KHkf&#10;BntFFDUrJZzuTJ0zx8jWlC9M1SU3yqrcHXFVRyrPSy5CDshmPDrI5tKorQ65bNJmo3cwAdoDnF5t&#10;ll8/3hpSrjOaHFMiWY0aBbcEZ4DT6E0KnUuj7/St6S823cnn2+am9r/IhLQB1qcdrKJ1hONylszn&#10;cUIJhyhOxpNpDzsvUJsXr3jxeffueDyJD99Fg9PIx7YLpdEgkH3GyP4dRncF0yJAb33+A0aIpsPo&#10;3if3SbUkiTuYgprHiLgW9+iF4d7i8nehmsxn0zl4+jNUu5RZqo11l0LVxG8yakDwwDv2eGUdygPV&#10;QcX7lOqirKpA8kqSJqPTj8koPNhJ8KKSXleEdunNeDi7wP3Otau2I8lsyGql1k9I1qiupazmFyVC&#10;umLW3TKDHkIWmAvuBkteKbhW/Y6SQpnvv7r3+igbpJQ06MmM2m9bZgQl1ReJgoIOE9/E4TBJZjEO&#10;Zl+y2pfIbX2m0PZjTCDNw9bru2rY5kbVDxgfS+8VIiY5fGfUDdsz100KjB8ulsughLbVzF3JO829&#10;aQ+cB/y+fWBG91VxIMe1GijE0oPidLpdeZZbp/IyVM4D3aGKMvZ09g34FrxGdx7yOhkqDfr/Ca/j&#10;GTocffJyDvzz5J4PKf8n99uQO4xwfNnC3Oq/wv7TuX8OzfD8X2HxAwAA//8DAFBLAwQUAAYACAAA&#10;ACEAVDuva+AAAAAJAQAADwAAAGRycy9kb3ducmV2LnhtbEyPwW6CQBCG7036Dptp0ltdoFURWYwx&#10;bU/GpNqk8bbCCER2lrAr4Nt3PLW3+TNf/vkmXY2mET12rrakIJwEIJByW9RUKvg+fLzEIJzXVOjG&#10;Eiq4oYNV9viQ6qSwA31hv/el4BJyiVZQed8mUrq8QqPdxLZIvDvbzmjPsStl0emBy00joyCYSaNr&#10;4guVbnFTYX7ZX42Cz0EP69fwvd9ezpvb8TDd/WxDVOr5aVwvQXgc/R8Md31Wh4ydTvZKhRMN53n8&#10;xuh9iEAwEC3mCxAnBdNZDDJL5f8Psl8AAAD//wMAUEsBAi0AFAAGAAgAAAAhALaDOJL+AAAA4QEA&#10;ABMAAAAAAAAAAAAAAAAAAAAAAFtDb250ZW50X1R5cGVzXS54bWxQSwECLQAUAAYACAAAACEAOP0h&#10;/9YAAACUAQAACwAAAAAAAAAAAAAAAAAvAQAAX3JlbHMvLnJlbHNQSwECLQAUAAYACAAAACEAVR6/&#10;8boCAABzCAAADgAAAAAAAAAAAAAAAAAuAgAAZHJzL2Uyb0RvYy54bWxQSwECLQAUAAYACAAAACEA&#10;VDuva+AAAAAJAQAADwAAAAAAAAAAAAAAAAAUBQAAZHJzL2Rvd25yZXYueG1sUEsFBgAAAAAEAAQA&#10;8wAAACEGAAAAAA==&#10;">
                      <v:shape id="Text Box 52" o:spid="_x0000_s1097" type="#_x0000_t202" style="position:absolute;width:48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55" o:spid="_x0000_s1098" type="#_x0000_t202" style="position:absolute;left:2714;width:48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1D6EEA" w:rsidRPr="003A6943">
              <w:rPr>
                <w:rFonts w:ascii="Times New Roman" w:eastAsia="新細明體" w:hAnsi="Times New Roman" w:cs="Times New Roman"/>
                <w:noProof/>
                <w:szCs w:val="24"/>
              </w:rPr>
              <mc:AlternateContent>
                <mc:Choice Requires="wps">
                  <w:drawing>
                    <wp:anchor distT="0" distB="0" distL="114300" distR="114300" simplePos="0" relativeHeight="251926528" behindDoc="0" locked="0" layoutInCell="1" allowOverlap="1" wp14:anchorId="68A00BF4" wp14:editId="5EF7741E">
                      <wp:simplePos x="0" y="0"/>
                      <wp:positionH relativeFrom="column">
                        <wp:posOffset>17767</wp:posOffset>
                      </wp:positionH>
                      <wp:positionV relativeFrom="paragraph">
                        <wp:posOffset>1117763</wp:posOffset>
                      </wp:positionV>
                      <wp:extent cx="2630032" cy="317500"/>
                      <wp:effectExtent l="0" t="0" r="0" b="6350"/>
                      <wp:wrapNone/>
                      <wp:docPr id="286" name="Text Box 286"/>
                      <wp:cNvGraphicFramePr/>
                      <a:graphic xmlns:a="http://schemas.openxmlformats.org/drawingml/2006/main">
                        <a:graphicData uri="http://schemas.microsoft.com/office/word/2010/wordprocessingShape">
                          <wps:wsp>
                            <wps:cNvSpPr txBox="1"/>
                            <wps:spPr>
                              <a:xfrm>
                                <a:off x="0" y="0"/>
                                <a:ext cx="2630032" cy="317500"/>
                              </a:xfrm>
                              <a:prstGeom prst="rect">
                                <a:avLst/>
                              </a:prstGeom>
                              <a:noFill/>
                              <a:ln w="6350">
                                <a:noFill/>
                              </a:ln>
                              <a:effectLst/>
                            </wps:spPr>
                            <wps:txbx>
                              <w:txbxContent>
                                <w:p w:rsidR="00DE594D" w:rsidRPr="009C3619" w:rsidRDefault="00DE594D" w:rsidP="003A6943">
                                  <w:pPr>
                                    <w:jc w:val="center"/>
                                    <w:rPr>
                                      <w:rFonts w:ascii="Times New Roman" w:eastAsia="新細明體" w:hAnsi="Times New Roman" w:cs="Times New Roman"/>
                                      <w:color w:val="1D2129"/>
                                      <w:kern w:val="0"/>
                                      <w:sz w:val="18"/>
                                      <w:szCs w:val="18"/>
                                      <w:lang w:eastAsia="zh-HK"/>
                                    </w:rPr>
                                  </w:pPr>
                                  <w:r w:rsidRPr="009C3619">
                                    <w:rPr>
                                      <w:rFonts w:ascii="Times New Roman" w:eastAsia="新細明體" w:hAnsi="Times New Roman" w:cs="Times New Roman" w:hint="eastAsia"/>
                                      <w:color w:val="1D2129"/>
                                      <w:kern w:val="0"/>
                                      <w:sz w:val="18"/>
                                      <w:szCs w:val="18"/>
                                      <w:lang w:eastAsia="zh-HK"/>
                                    </w:rPr>
                                    <w:t xml:space="preserve">Figure 10: </w:t>
                                  </w:r>
                                  <w:r>
                                    <w:rPr>
                                      <w:rFonts w:ascii="Times New Roman" w:eastAsia="新細明體" w:hAnsi="Times New Roman" w:cs="Times New Roman" w:hint="eastAsia"/>
                                      <w:color w:val="1D2129"/>
                                      <w:kern w:val="0"/>
                                      <w:sz w:val="18"/>
                                      <w:szCs w:val="18"/>
                                      <w:lang w:eastAsia="zh-HK"/>
                                    </w:rPr>
                                    <w:t>Ammeter is connected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00BF4" id="Text Box 286" o:spid="_x0000_s1099" type="#_x0000_t202" style="position:absolute;margin-left:1.4pt;margin-top:88pt;width:207.1pt;height:2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clOgIAAGsEAAAOAAAAZHJzL2Uyb0RvYy54bWysVEtv2zAMvg/YfxB0X+w4j7ZGnCJrkWFA&#10;0RZIhp4VWYoNyKImKbGzXz9KjtOg22nYReZLFPl9pBf3XaPIUVhXgy7oeJRSIjSHstb7gv7Yrr/c&#10;UuI80yVToEVBT8LR++XnT4vW5CKDClQpLMEk2uWtKWjlvcmTxPFKNMyNwAiNTgm2YR5Vu09Ky1rM&#10;3qgkS9N50oItjQUunEPrY++ky5hfSsH9i5ROeKIKirX5eNp47sKZLBcs31tmqpqfy2D/UEXDao2P&#10;XlI9Ms/IwdZ/pGpqbsGB9CMOTQJS1lzEHrCbcfqhm03FjIi9IDjOXGBy/y8tfz6+WlKXBc1u55Ro&#10;1iBJW9F58hU6EmyIUGtcjoEbg6G+QwcyPdgdGkPjnbRN+GJLBP2I9emCb0jH0ZjNJ2k6ySjh6JuM&#10;b2ZpJCB5v22s898ENCQIBbXIX4SVHZ+cx0owdAgJj2lY10pFDpUmbUHnk1kaL1w8eEPpECviNJzT&#10;hI76yoPku10XMZjdDW3toDxhtxb6iXGGr2ss6Yk5/8osjgg2iGPvX/CQCvBpOEuUVGB//c0e4pE5&#10;9FLS4sgV1P08MCsoUd81cno3nk7DjEZlOrvJULHXnt21Rx+aB8CpHuOCGR7FEO/VIEoLzRtuxyq8&#10;ii6mOb5dUD+ID75fBNwuLlarGIRTaZh/0hvDQ+oAXAB8270xa86seOTzGYbhZPkHcvrYnp7VwYOs&#10;I3MB6B5VpDEoONGR0PP2hZW51mPU+z9i+RsAAP//AwBQSwMEFAAGAAgAAAAhAOm4uSTeAAAACQEA&#10;AA8AAABkcnMvZG93bnJldi54bWxMj0FPwzAMhe9I/IfISNxYugq2qTSdpkoTEoLDxi7c3MZrKxqn&#10;NNlW+PWYE9zs96zn7+XryfXqTGPoPBuYzxJQxLW3HTcGDm/buxWoEJEt9p7JwBcFWBfXVzlm1l94&#10;R+d9bJSEcMjQQBvjkGkd6pYchpkfiMU7+tFhlHVstB3xIuGu12mSLLTDjuVDiwOVLdUf+5Mz8Fxu&#10;X3FXpW713ZdPL8fN8Hl4fzDm9mbaPIKKNMW/Y/jFF3QohKnyJ7ZB9QZSAY8iLxdSSfz7+VKGSoxU&#10;FF3k+n+D4gcAAP//AwBQSwECLQAUAAYACAAAACEAtoM4kv4AAADhAQAAEwAAAAAAAAAAAAAAAAAA&#10;AAAAW0NvbnRlbnRfVHlwZXNdLnhtbFBLAQItABQABgAIAAAAIQA4/SH/1gAAAJQBAAALAAAAAAAA&#10;AAAAAAAAAC8BAABfcmVscy8ucmVsc1BLAQItABQABgAIAAAAIQDEgWclOgIAAGsEAAAOAAAAAAAA&#10;AAAAAAAAAC4CAABkcnMvZTJvRG9jLnhtbFBLAQItABQABgAIAAAAIQDpuLkk3gAAAAkBAAAPAAAA&#10;AAAAAAAAAAAAAJQEAABkcnMvZG93bnJldi54bWxQSwUGAAAAAAQABADzAAAAnwUAAAAA&#10;" filled="f" stroked="f" strokeweight=".5pt">
                      <v:textbox>
                        <w:txbxContent>
                          <w:p w:rsidR="00DE594D" w:rsidRPr="009C3619" w:rsidRDefault="00DE594D" w:rsidP="003A6943">
                            <w:pPr>
                              <w:jc w:val="center"/>
                              <w:rPr>
                                <w:rFonts w:ascii="Times New Roman" w:eastAsia="新細明體" w:hAnsi="Times New Roman" w:cs="Times New Roman"/>
                                <w:color w:val="1D2129"/>
                                <w:kern w:val="0"/>
                                <w:sz w:val="18"/>
                                <w:szCs w:val="18"/>
                                <w:lang w:eastAsia="zh-HK"/>
                              </w:rPr>
                            </w:pPr>
                            <w:r w:rsidRPr="009C3619">
                              <w:rPr>
                                <w:rFonts w:ascii="Times New Roman" w:eastAsia="新細明體" w:hAnsi="Times New Roman" w:cs="Times New Roman" w:hint="eastAsia"/>
                                <w:color w:val="1D2129"/>
                                <w:kern w:val="0"/>
                                <w:sz w:val="18"/>
                                <w:szCs w:val="18"/>
                                <w:lang w:eastAsia="zh-HK"/>
                              </w:rPr>
                              <w:t xml:space="preserve">Figure 10: </w:t>
                            </w:r>
                            <w:r>
                              <w:rPr>
                                <w:rFonts w:ascii="Times New Roman" w:eastAsia="新細明體" w:hAnsi="Times New Roman" w:cs="Times New Roman" w:hint="eastAsia"/>
                                <w:color w:val="1D2129"/>
                                <w:kern w:val="0"/>
                                <w:sz w:val="18"/>
                                <w:szCs w:val="18"/>
                                <w:lang w:eastAsia="zh-HK"/>
                              </w:rPr>
                              <w:t>Ammeter is connected correctly</w:t>
                            </w:r>
                          </w:p>
                        </w:txbxContent>
                      </v:textbox>
                    </v:shape>
                  </w:pict>
                </mc:Fallback>
              </mc:AlternateContent>
            </w:r>
            <w:r w:rsidR="00C92AFA">
              <w:rPr>
                <w:rFonts w:ascii="Times New Roman" w:eastAsia="新細明體" w:hAnsi="Times New Roman" w:cs="Times New Roman"/>
                <w:noProof/>
                <w:szCs w:val="24"/>
              </w:rPr>
              <mc:AlternateContent>
                <mc:Choice Requires="wps">
                  <w:drawing>
                    <wp:anchor distT="0" distB="0" distL="114300" distR="114300" simplePos="0" relativeHeight="251929600" behindDoc="0" locked="0" layoutInCell="1" allowOverlap="1" wp14:anchorId="4E9F55CB" wp14:editId="51AB3D5D">
                      <wp:simplePos x="0" y="0"/>
                      <wp:positionH relativeFrom="column">
                        <wp:posOffset>257810</wp:posOffset>
                      </wp:positionH>
                      <wp:positionV relativeFrom="paragraph">
                        <wp:posOffset>29210</wp:posOffset>
                      </wp:positionV>
                      <wp:extent cx="406400" cy="4635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4064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4D" w:rsidRDefault="00DE594D">
                                  <w:r>
                                    <w:rPr>
                                      <w:rFonts w:asciiTheme="minorEastAsia" w:hAnsiTheme="minorEastAsia" w:cs="Times New Roman" w:hint="eastAsia"/>
                                      <w:noProof/>
                                      <w:sz w:val="16"/>
                                      <w:szCs w:val="16"/>
                                    </w:rPr>
                                    <w:drawing>
                                      <wp:inline distT="0" distB="0" distL="0" distR="0" wp14:anchorId="5F089B3A" wp14:editId="6837DC74">
                                        <wp:extent cx="266700" cy="305074"/>
                                        <wp:effectExtent l="0" t="0" r="0" b="0"/>
                                        <wp:docPr id="289" name="Picture 289" descr="C:\Users\cheungchakman\AppData\Local\Microsoft\Windows\Temporary Internet Files\Content.IE5\OS3511G8\Kliponious-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ungchakman\AppData\Local\Microsoft\Windows\Temporary Internet Files\Content.IE5\OS3511G8\Kliponious-green-tic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30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9F55CB" id="Text Box 291" o:spid="_x0000_s1100" type="#_x0000_t202" style="position:absolute;margin-left:20.3pt;margin-top:2.3pt;width:32pt;height:36.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RgAIAAG0FAAAOAAAAZHJzL2Uyb0RvYy54bWysVE1PGzEQvVfqf7B8L5ukIS0RG5SCqCoh&#10;QIWKs+O1yapej2s72U1/Pc/efIn2QtXL7njmzXg+3vj8omsMWysfarIlH54MOFNWUlXb55L/eLz+&#10;8JmzEIWthCGrSr5RgV/M3r87b91UjWhJplKeIYgN09aVfBmjmxZFkEvViHBCTlkYNflGRBz9c1F5&#10;0SJ6Y4rRYDApWvKV8yRVCNBe9UY+y/G1VjLeaR1UZKbkyC3mr8/fRfoWs3MxffbCLWu5TUP8QxaN&#10;qC0u3Ye6ElGwla//CNXU0lMgHU8kNQVpXUuVa0A1w8Grah6WwqlcC5oT3L5N4f+Flbfre8/qquSj&#10;syFnVjQY0qPqIvtCHUs6dKh1YQrggwM0djBg0jt9gDIV3mnfpD9KYrCj15t9f1M4CeV4MBkPYJEw&#10;jScfT09z/4uDs/MhflXUsCSU3GN8uatifRMiEgF0B0l3WbqujckjNJa1JUfMQXbYW+BhbMKqTIZt&#10;mFRQn3iW4saohDH2u9JoRs4/KTIN1aXxbC1AICGlsjGXnuMCnVAaSbzFcYs/ZPUW576O3c1k4965&#10;qS35XP2rtKufu5R1j0cjj+pOYuwWXWbBJI8kqRZUbTBvT/3OBCeva0zlRoR4LzyWBIPE4sc7fLQh&#10;dJ+2EmdL8r//pk94cBdWzlosXcnDr5XwijPzzYLVZ8PxOG1pPoxPP41w8MeWxbHFrppLwljAW2SX&#10;xYSPZidqT80T3od5uhUmYSXuLnnciZexfwrwvkg1n2cQ9tKJeGMfnEyh05QS5x67J+HdlpgRjL6l&#10;3XqK6St+9tjkaWm+iqTrTN5DV7cDwE5nTm/fn/RoHJ8z6vBKzl4AAAD//wMAUEsDBBQABgAIAAAA&#10;IQAGZIIL3AAAAAcBAAAPAAAAZHJzL2Rvd25yZXYueG1sTI7BTsMwEETvSPyDtUjcqE0FaRXiVFWk&#10;CgnBoaUXbpvYTSLidYjdNvTruznBaWY1o9mXrUbXiZMdQutJw+NMgbBUedNSrWH/uXlYgggRyWDn&#10;yWr4tQFW+e1NhqnxZ9ra0y7WgkcopKihibFPpQxVYx2Gme8tcXbwg8PI51BLM+CZx10n50ol0mFL&#10;/KHB3haNrb53R6fhrdh84Lacu+WlK17fD+v+Z//1rPX93bh+ARHtGP/KMOEzOuTMVPojmSA6DU8q&#10;4SYryxSryZQaFosEZJ7J//z5FQAA//8DAFBLAQItABQABgAIAAAAIQC2gziS/gAAAOEBAAATAAAA&#10;AAAAAAAAAAAAAAAAAABbQ29udGVudF9UeXBlc10ueG1sUEsBAi0AFAAGAAgAAAAhADj9If/WAAAA&#10;lAEAAAsAAAAAAAAAAAAAAAAALwEAAF9yZWxzLy5yZWxzUEsBAi0AFAAGAAgAAAAhAGT8a1GAAgAA&#10;bQUAAA4AAAAAAAAAAAAAAAAALgIAAGRycy9lMm9Eb2MueG1sUEsBAi0AFAAGAAgAAAAhAAZkggvc&#10;AAAABwEAAA8AAAAAAAAAAAAAAAAA2gQAAGRycy9kb3ducmV2LnhtbFBLBQYAAAAABAAEAPMAAADj&#10;BQAAAAA=&#10;" filled="f" stroked="f" strokeweight=".5pt">
                      <v:textbox>
                        <w:txbxContent>
                          <w:p w:rsidR="00DE594D" w:rsidRDefault="00DE594D">
                            <w:r>
                              <w:rPr>
                                <w:rFonts w:asciiTheme="minorEastAsia" w:hAnsiTheme="minorEastAsia" w:cs="Times New Roman" w:hint="eastAsia"/>
                                <w:noProof/>
                                <w:sz w:val="16"/>
                                <w:szCs w:val="16"/>
                              </w:rPr>
                              <w:drawing>
                                <wp:inline distT="0" distB="0" distL="0" distR="0" wp14:anchorId="5F089B3A" wp14:editId="6837DC74">
                                  <wp:extent cx="266700" cy="305074"/>
                                  <wp:effectExtent l="0" t="0" r="0" b="0"/>
                                  <wp:docPr id="289" name="Picture 289" descr="C:\Users\cheungchakman\AppData\Local\Microsoft\Windows\Temporary Internet Files\Content.IE5\OS3511G8\Kliponious-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ungchakman\AppData\Local\Microsoft\Windows\Temporary Internet Files\Content.IE5\OS3511G8\Kliponious-green-tick[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305074"/>
                                          </a:xfrm>
                                          <a:prstGeom prst="rect">
                                            <a:avLst/>
                                          </a:prstGeom>
                                          <a:noFill/>
                                          <a:ln>
                                            <a:noFill/>
                                          </a:ln>
                                        </pic:spPr>
                                      </pic:pic>
                                    </a:graphicData>
                                  </a:graphic>
                                </wp:inline>
                              </w:drawing>
                            </w:r>
                          </w:p>
                        </w:txbxContent>
                      </v:textbox>
                    </v:shape>
                  </w:pict>
                </mc:Fallback>
              </mc:AlternateContent>
            </w:r>
            <w:r w:rsidR="00902A51">
              <w:rPr>
                <w:rFonts w:ascii="Times New Roman" w:eastAsia="新細明體" w:hAnsi="Times New Roman" w:cs="Times New Roman" w:hint="eastAsia"/>
                <w:noProof/>
                <w:szCs w:val="24"/>
              </w:rPr>
              <w:drawing>
                <wp:inline distT="0" distB="0" distL="0" distR="0" wp14:anchorId="315DF2DA" wp14:editId="7C3A5568">
                  <wp:extent cx="2630609" cy="12267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0455" cy="1226673"/>
                          </a:xfrm>
                          <a:prstGeom prst="rect">
                            <a:avLst/>
                          </a:prstGeom>
                          <a:ln>
                            <a:noFill/>
                          </a:ln>
                        </pic:spPr>
                      </pic:pic>
                    </a:graphicData>
                  </a:graphic>
                </wp:inline>
              </w:drawing>
            </w:r>
          </w:p>
        </w:tc>
        <w:tc>
          <w:tcPr>
            <w:tcW w:w="5029" w:type="dxa"/>
          </w:tcPr>
          <w:p w:rsidR="00902A51" w:rsidRDefault="00AE7F1C" w:rsidP="001C2413">
            <w:pPr>
              <w:rPr>
                <w:rFonts w:ascii="Times New Roman" w:eastAsia="新細明體" w:hAnsi="Times New Roman" w:cs="Times New Roman"/>
                <w:szCs w:val="24"/>
                <w:lang w:eastAsia="zh-HK"/>
              </w:rPr>
            </w:pPr>
            <w:r w:rsidRPr="00AE7F1C">
              <w:rPr>
                <w:rFonts w:ascii="Times New Roman" w:eastAsia="新細明體" w:hAnsi="Times New Roman" w:cs="Times New Roman"/>
                <w:noProof/>
                <w:szCs w:val="24"/>
              </w:rPr>
              <mc:AlternateContent>
                <mc:Choice Requires="wpg">
                  <w:drawing>
                    <wp:anchor distT="0" distB="0" distL="114300" distR="114300" simplePos="0" relativeHeight="252240896" behindDoc="0" locked="0" layoutInCell="1" allowOverlap="1" wp14:anchorId="2D81B739" wp14:editId="645EC911">
                      <wp:simplePos x="0" y="0"/>
                      <wp:positionH relativeFrom="column">
                        <wp:posOffset>1166495</wp:posOffset>
                      </wp:positionH>
                      <wp:positionV relativeFrom="paragraph">
                        <wp:posOffset>95567</wp:posOffset>
                      </wp:positionV>
                      <wp:extent cx="758825" cy="251460"/>
                      <wp:effectExtent l="0" t="0" r="0" b="0"/>
                      <wp:wrapNone/>
                      <wp:docPr id="63" name="Group 63"/>
                      <wp:cNvGraphicFramePr/>
                      <a:graphic xmlns:a="http://schemas.openxmlformats.org/drawingml/2006/main">
                        <a:graphicData uri="http://schemas.microsoft.com/office/word/2010/wordprocessingGroup">
                          <wpg:wgp>
                            <wpg:cNvGrpSpPr/>
                            <wpg:grpSpPr>
                              <a:xfrm>
                                <a:off x="0" y="0"/>
                                <a:ext cx="758825" cy="251460"/>
                                <a:chOff x="0" y="0"/>
                                <a:chExt cx="759142" cy="251460"/>
                              </a:xfrm>
                            </wpg:grpSpPr>
                            <wps:wsp>
                              <wps:cNvPr id="64" name="Text Box 64"/>
                              <wps:cNvSpPr txBox="1"/>
                              <wps:spPr>
                                <a:xfrm>
                                  <a:off x="0"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71462"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81B739" id="Group 63" o:spid="_x0000_s1101" style="position:absolute;margin-left:91.85pt;margin-top:7.5pt;width:59.75pt;height:19.8pt;z-index:252240896" coordsize="759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QuQIAAHMIAAAOAAAAZHJzL2Uyb0RvYy54bWzsVktv1DAQviPxHyzfaXbDvoiarZaWVkhV&#10;W6lFPXsdZxMpsY3tbVJ+PZ+dR8uWAxQJceDitT3jeXzzzWSPT9q6Ig/C2FLJlE6PJpQIyVVWyl1K&#10;v9ydv1tRYh2TGauUFCl9FJaerN++OW50ImJVqCoThsCItEmjU1o4p5MosrwQNbNHSgsJYa5MzRyO&#10;ZhdlhjWwXldRPJksokaZTBvFhbW4PeuEdB3s57ng7jrPrXCkSilic2E1Yd36NVofs2RnmC5K3ofB&#10;XhFFzUoJp6OpM+YY2Zvyham65EZZlbsjrupI5XnJRcgB2UwnB9lcGLXXIZdd0uz0CBOgPcDp1Wb5&#10;1cONIWWW0sV7SiSrUaPgluAMcBq9S6BzYfStvjH9xa47+Xzb3NT+F5mQNsD6OMIqWkc4Lpfz1Sqe&#10;U8IhiufT2aKHnReozYtXvPg0vvswncWH76LBaeRjG0NpNAhknzCyf4bRbcG0CNBbn/+A0WzA6M4n&#10;91G1ZDHrYApqHiPiWtyjF4Z7i8tfhWq2Wi5W4OmPUI0ps0Qb6y6EqonfpNSA4IF37OHSOpQHqoOK&#10;9ynVeVlVgeSVJI2v8nwSHowSvKik1xWhXXozHs4ucL9z7bbtSDJmtVXZI5I1qmspq/l5iZAumXU3&#10;zKCHkAXmgrvGklcKrlW/o6RQ5tvP7r0+ygYpJQ16MqX2654ZQUn1WaKgoMPMN3E4zObLGAfzXLJ9&#10;LpH7+lSh7aeYQJqHrdd31bDNjarvMT423itETHL4TqkbtqeumxQYP1xsNkEJbauZu5S3mnvTHjgP&#10;+F17z4zuq+JAjis1UIglB8XpdLvybPZO5WWonAe6QxVl7OnsG/Bv8Brd2fX+E6/nA39B/9/hdbxE&#10;h6NrX86Bf57c8ZDyf3L/HXKHEY4vW5hb/VfYfzqfn0MzPP1XWH8HAAD//wMAUEsDBBQABgAIAAAA&#10;IQDfX5Ep3wAAAAkBAAAPAAAAZHJzL2Rvd25yZXYueG1sTI9NS8NAEIbvgv9hGcGb3aQxtcRsSinq&#10;qQi2Qultm50modnZkN0m6b93POltXubh/chXk23FgL1vHCmIZxEIpNKZhioF3/v3pyUIHzQZ3TpC&#10;BTf0sCru73KdGTfSFw67UAk2IZ9pBXUIXSalL2u02s9ch8S/s+utDiz7Sppej2xuWzmPooW0uiFO&#10;qHWHmxrLy+5qFXyMelwn8duwvZw3t+M+/TxsY1Tq8WFav4IIOIU/GH7rc3UouNPJXcl40bJeJi+M&#10;8pHyJgaSKJmDOClInxcgi1z+X1D8AAAA//8DAFBLAQItABQABgAIAAAAIQC2gziS/gAAAOEBAAAT&#10;AAAAAAAAAAAAAAAAAAAAAABbQ29udGVudF9UeXBlc10ueG1sUEsBAi0AFAAGAAgAAAAhADj9If/W&#10;AAAAlAEAAAsAAAAAAAAAAAAAAAAALwEAAF9yZWxzLy5yZWxzUEsBAi0AFAAGAAgAAAAhAK3/05C5&#10;AgAAcwgAAA4AAAAAAAAAAAAAAAAALgIAAGRycy9lMm9Eb2MueG1sUEsBAi0AFAAGAAgAAAAhAN9f&#10;kSnfAAAACQEAAA8AAAAAAAAAAAAAAAAAEwUAAGRycy9kb3ducmV2LnhtbFBLBQYAAAAABAAEAPMA&#10;AAAfBgAAAAA=&#10;">
                      <v:shape id="Text Box 64" o:spid="_x0000_s1102" type="#_x0000_t202" style="position:absolute;width:48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65" o:spid="_x0000_s1103" type="#_x0000_t202" style="position:absolute;left:2714;width:48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C749B1" w:rsidRPr="00C32338">
              <w:rPr>
                <w:rFonts w:ascii="Times New Roman" w:eastAsia="新細明體" w:hAnsi="Times New Roman" w:cs="Times New Roman"/>
                <w:noProof/>
                <w:szCs w:val="24"/>
              </w:rPr>
              <mc:AlternateContent>
                <mc:Choice Requires="wps">
                  <w:drawing>
                    <wp:anchor distT="0" distB="0" distL="114300" distR="114300" simplePos="0" relativeHeight="251928576" behindDoc="0" locked="0" layoutInCell="1" allowOverlap="1" wp14:anchorId="23547655" wp14:editId="7A4C5698">
                      <wp:simplePos x="0" y="0"/>
                      <wp:positionH relativeFrom="column">
                        <wp:posOffset>7620</wp:posOffset>
                      </wp:positionH>
                      <wp:positionV relativeFrom="paragraph">
                        <wp:posOffset>1107028</wp:posOffset>
                      </wp:positionV>
                      <wp:extent cx="2487515" cy="317500"/>
                      <wp:effectExtent l="0" t="0" r="0" b="6350"/>
                      <wp:wrapNone/>
                      <wp:docPr id="288" name="Text Box 288"/>
                      <wp:cNvGraphicFramePr/>
                      <a:graphic xmlns:a="http://schemas.openxmlformats.org/drawingml/2006/main">
                        <a:graphicData uri="http://schemas.microsoft.com/office/word/2010/wordprocessingShape">
                          <wps:wsp>
                            <wps:cNvSpPr txBox="1"/>
                            <wps:spPr>
                              <a:xfrm>
                                <a:off x="0" y="0"/>
                                <a:ext cx="2487515" cy="317500"/>
                              </a:xfrm>
                              <a:prstGeom prst="rect">
                                <a:avLst/>
                              </a:prstGeom>
                              <a:noFill/>
                              <a:ln w="6350">
                                <a:noFill/>
                              </a:ln>
                              <a:effectLst/>
                            </wps:spPr>
                            <wps:txbx>
                              <w:txbxContent>
                                <w:p w:rsidR="00DE594D" w:rsidRPr="009A31FB" w:rsidRDefault="00DE594D" w:rsidP="00C32338">
                                  <w:pPr>
                                    <w:jc w:val="center"/>
                                    <w:rPr>
                                      <w:rFonts w:ascii="Times New Roman" w:eastAsia="新細明體" w:hAnsi="Times New Roman" w:cs="Times New Roman"/>
                                      <w:color w:val="1D2129"/>
                                      <w:kern w:val="0"/>
                                      <w:sz w:val="18"/>
                                      <w:szCs w:val="18"/>
                                      <w:lang w:eastAsia="zh-HK"/>
                                    </w:rPr>
                                  </w:pPr>
                                  <w:r w:rsidRPr="009A31FB">
                                    <w:rPr>
                                      <w:rFonts w:ascii="Times New Roman" w:eastAsia="新細明體" w:hAnsi="Times New Roman" w:cs="Times New Roman" w:hint="eastAsia"/>
                                      <w:color w:val="1D2129"/>
                                      <w:kern w:val="0"/>
                                      <w:sz w:val="18"/>
                                      <w:szCs w:val="18"/>
                                      <w:lang w:eastAsia="zh-HK"/>
                                    </w:rPr>
                                    <w:t xml:space="preserve">Figure 11: </w:t>
                                  </w:r>
                                  <w:r>
                                    <w:rPr>
                                      <w:rFonts w:ascii="Times New Roman" w:eastAsia="新細明體" w:hAnsi="Times New Roman" w:cs="Times New Roman" w:hint="eastAsia"/>
                                      <w:color w:val="1D2129"/>
                                      <w:kern w:val="0"/>
                                      <w:sz w:val="18"/>
                                      <w:szCs w:val="18"/>
                                      <w:lang w:eastAsia="zh-HK"/>
                                    </w:rPr>
                                    <w:t>Ammeter is connected incorrectly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47655" id="Text Box 288" o:spid="_x0000_s1104" type="#_x0000_t202" style="position:absolute;margin-left:.6pt;margin-top:87.15pt;width:195.85pt;height:2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HQOgIAAGsEAAAOAAAAZHJzL2Uyb0RvYy54bWysVEtv2zAMvg/YfxB0X2zn1dSIU2QtMgwI&#10;2gLJ0LMiS7EBS9QkJXb260fJSRp0Ow27yHyJIr+P9PyhUw05Cutq0AXNBiklQnMoa70v6I/t6suM&#10;EueZLlkDWhT0JBx9WHz+NG9NLoZQQVMKSzCJdnlrClp5b/IkcbwSirkBGKHRKcEq5lG1+6S0rMXs&#10;qkmGaTpNWrClscCFc2h96p10EfNLKbh/kdIJT5qCYm0+njaeu3AmiznL95aZqubnMtg/VKFYrfHR&#10;a6on5hk52PqPVKrmFhxIP+CgEpCy5iL2gN1k6YduNhUzIvaC4Dhzhcn9v7T8+fhqSV0WdDhDqjRT&#10;SNJWdJ58hY4EGyLUGpdj4MZgqO/QgUxf7A6NofFOWhW+2BJBP2J9uuIb0nE0Dsezu0k2oYSjb5Td&#10;TdJIQPJ+21jnvwlQJAgFtchfhJUd185jJRh6CQmPaVjVTRM5bDRpCzodTdJ44erBG40OsSJOwzlN&#10;6KivPEi+23URg+no0tYOyhN2a6GfGGf4qsaS1sz5V2ZxRLBBHHv/godsAJ+Gs0RJBfbX3+whHplD&#10;LyUtjlxB3c8Ds4KS5rtGTu+z8TjMaFTGk7shKvbWs7v16IN6BJzqDBfM8CiGeN9cRGlBveF2LMOr&#10;6GKa49sF9Rfx0feLgNvFxXIZg3AqDfNrvTE8pA7ABcC33Ruz5syKRz6f4TKcLP9ATh/b07M8eJB1&#10;ZC4A3aOKNAYFJzoSet6+sDK3eox6/0csfgMAAP//AwBQSwMEFAAGAAgAAAAhAIxaJPPhAAAACQEA&#10;AA8AAABkcnMvZG93bnJldi54bWxMj81OwzAQhO9IvIO1SNyog8tPm8apqkgVEqKHll56c+JtEhGv&#10;Q+y2gadnOcFpNTuj2W+z5eg6ccYhtJ403E8SEEiVty3VGvbv67sZiBANWdN5Qg1fGGCZX19lJrX+&#10;Qls872ItuIRCajQ0MfaplKFq0Jkw8T0Se0c/OBNZDrW0g7lwueukSpIn6UxLfKExPRYNVh+7k9Pw&#10;Wqw3ZlsqN/vuipe346r/3B8etb69GVcLEBHH+BeGX3xGh5yZSn8iG0THWnGQx/PDFAT707magyg1&#10;KMUbmWfy/wf5DwAAAP//AwBQSwECLQAUAAYACAAAACEAtoM4kv4AAADhAQAAEwAAAAAAAAAAAAAA&#10;AAAAAAAAW0NvbnRlbnRfVHlwZXNdLnhtbFBLAQItABQABgAIAAAAIQA4/SH/1gAAAJQBAAALAAAA&#10;AAAAAAAAAAAAAC8BAABfcmVscy8ucmVsc1BLAQItABQABgAIAAAAIQCXdGHQOgIAAGsEAAAOAAAA&#10;AAAAAAAAAAAAAC4CAABkcnMvZTJvRG9jLnhtbFBLAQItABQABgAIAAAAIQCMWiTz4QAAAAkBAAAP&#10;AAAAAAAAAAAAAAAAAJQEAABkcnMvZG93bnJldi54bWxQSwUGAAAAAAQABADzAAAAogUAAAAA&#10;" filled="f" stroked="f" strokeweight=".5pt">
                      <v:textbox>
                        <w:txbxContent>
                          <w:p w:rsidR="00DE594D" w:rsidRPr="009A31FB" w:rsidRDefault="00DE594D" w:rsidP="00C32338">
                            <w:pPr>
                              <w:jc w:val="center"/>
                              <w:rPr>
                                <w:rFonts w:ascii="Times New Roman" w:eastAsia="新細明體" w:hAnsi="Times New Roman" w:cs="Times New Roman"/>
                                <w:color w:val="1D2129"/>
                                <w:kern w:val="0"/>
                                <w:sz w:val="18"/>
                                <w:szCs w:val="18"/>
                                <w:lang w:eastAsia="zh-HK"/>
                              </w:rPr>
                            </w:pPr>
                            <w:r w:rsidRPr="009A31FB">
                              <w:rPr>
                                <w:rFonts w:ascii="Times New Roman" w:eastAsia="新細明體" w:hAnsi="Times New Roman" w:cs="Times New Roman" w:hint="eastAsia"/>
                                <w:color w:val="1D2129"/>
                                <w:kern w:val="0"/>
                                <w:sz w:val="18"/>
                                <w:szCs w:val="18"/>
                                <w:lang w:eastAsia="zh-HK"/>
                              </w:rPr>
                              <w:t xml:space="preserve">Figure 11: </w:t>
                            </w:r>
                            <w:r>
                              <w:rPr>
                                <w:rFonts w:ascii="Times New Roman" w:eastAsia="新細明體" w:hAnsi="Times New Roman" w:cs="Times New Roman" w:hint="eastAsia"/>
                                <w:color w:val="1D2129"/>
                                <w:kern w:val="0"/>
                                <w:sz w:val="18"/>
                                <w:szCs w:val="18"/>
                                <w:lang w:eastAsia="zh-HK"/>
                              </w:rPr>
                              <w:t>Ammeter is connected incorrectly</w:t>
                            </w:r>
                          </w:p>
                        </w:txbxContent>
                      </v:textbox>
                    </v:shape>
                  </w:pict>
                </mc:Fallback>
              </mc:AlternateContent>
            </w:r>
            <w:r w:rsidR="00C92AFA" w:rsidRPr="00C92AFA">
              <w:rPr>
                <w:rFonts w:ascii="Times New Roman" w:eastAsia="新細明體" w:hAnsi="Times New Roman" w:cs="Times New Roman"/>
                <w:noProof/>
                <w:szCs w:val="24"/>
              </w:rPr>
              <mc:AlternateContent>
                <mc:Choice Requires="wps">
                  <w:drawing>
                    <wp:anchor distT="0" distB="0" distL="114300" distR="114300" simplePos="0" relativeHeight="251931648" behindDoc="0" locked="0" layoutInCell="1" allowOverlap="1" wp14:anchorId="5DA2FC81" wp14:editId="50BDC14C">
                      <wp:simplePos x="0" y="0"/>
                      <wp:positionH relativeFrom="column">
                        <wp:posOffset>191135</wp:posOffset>
                      </wp:positionH>
                      <wp:positionV relativeFrom="paragraph">
                        <wp:posOffset>29210</wp:posOffset>
                      </wp:positionV>
                      <wp:extent cx="476250" cy="5397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76250" cy="539750"/>
                              </a:xfrm>
                              <a:prstGeom prst="rect">
                                <a:avLst/>
                              </a:prstGeom>
                              <a:noFill/>
                              <a:ln w="6350">
                                <a:noFill/>
                              </a:ln>
                              <a:effectLst/>
                            </wps:spPr>
                            <wps:txbx>
                              <w:txbxContent>
                                <w:p w:rsidR="00DE594D" w:rsidRDefault="00DE594D" w:rsidP="00C92AFA">
                                  <w:pPr>
                                    <w:rPr>
                                      <w:lang w:eastAsia="zh-HK"/>
                                    </w:rPr>
                                  </w:pPr>
                                  <w:r>
                                    <w:rPr>
                                      <w:rFonts w:asciiTheme="minorEastAsia" w:hAnsiTheme="minorEastAsia" w:cs="Times New Roman" w:hint="eastAsia"/>
                                      <w:noProof/>
                                      <w:sz w:val="16"/>
                                      <w:szCs w:val="16"/>
                                    </w:rPr>
                                    <w:drawing>
                                      <wp:inline distT="0" distB="0" distL="0" distR="0" wp14:anchorId="5B8424F2" wp14:editId="778A398B">
                                        <wp:extent cx="279400" cy="279400"/>
                                        <wp:effectExtent l="0" t="0" r="6350" b="6350"/>
                                        <wp:docPr id="292" name="Picture 292" descr="C:\Users\cheungchakman\AppData\Local\Microsoft\Windows\Temporary Internet Files\Content.IE5\OS3511G8\cancel-14613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ungchakman\AppData\Local\Microsoft\Windows\Temporary Internet Files\Content.IE5\OS3511G8\cancel-146131_960_72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FC81" id="Text Box 293" o:spid="_x0000_s1105" type="#_x0000_t202" style="position:absolute;margin-left:15.05pt;margin-top:2.3pt;width:37.5pt;height: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IENQIAAGoEAAAOAAAAZHJzL2Uyb0RvYy54bWysVE2P2jAQvVfqf7B8L+F7CyKs6K6oKqHd&#10;laDas3EciJR4XNuQ0F/fZwdYuu2p6sXMzBuePfNmMrtvqpIdlXUF6ZT3Ol3OlJaUFXqX8u+b5afP&#10;nDkvdCZK0irlJ+X4/fzjh1ltpqpPeyozZRlItJvWJuV77800SZzcq0q4DhmlAeZkK+Hh2l2SWVGD&#10;vSqTfrc7TmqymbEklXOIPrYgn0f+PFfSP+e5U56VKcfbfDxtPLfhTOYzMd1ZYfaFPD9D/MMrKlFo&#10;XHqlehResIMt/qCqCmnJUe47kqqE8ryQKtaAanrdd9Ws98KoWAua48y1Te7/0cqn44tlRZby/mTA&#10;mRYVRNqoxrMv1LAQQ4dq46ZIXBuk+gYAlL7EHYKh8Ca3VfhFSQw4en269jfQSQSHd+P+CIgENBpM&#10;7mCDPXn7s7HOf1VUsWCk3EK+2FVxXDnfpl5Swl2alkVZRglLzeqUjweg/A0BealDRMVhONOEgtqH&#10;B8s32ya2YDy8VLWl7IRiLbUD44xcFnjSSjj/IiwmBFVg6v0zjrwkXE1ni7M92Z9/i4d8CAeUsxoT&#10;l3L34yCs4qz8piHppDcchhGNznB014djb5HtLaIP1QNhqHvYLyOjGfJ9eTFzS9UrlmMRbgUktMTd&#10;KfcX88G3e4DlkmqxiEkYSiP8Sq+NDNShcaHhm+ZVWHNWxUPOJ7rMppi+E6fNbUVYHDzlRVQuNLrt&#10;KhQPDgY6an9evrAxt37MevtEzH8BAAD//wMAUEsDBBQABgAIAAAAIQASCAVf3QAAAAcBAAAPAAAA&#10;ZHJzL2Rvd25yZXYueG1sTI7BTsMwEETvSPyDtUjcqN1CoxCyqapIFRKCQ0sv3DbxNomI7RC7beDr&#10;cU9wHM3ozctXk+nFiUffOYswnykQbGunO9sg7N83dykIH8hq6p1lhG/2sCqur3LKtDvbLZ92oRER&#10;Yn1GCG0IQyalr1s25GduYBu7gxsNhRjHRuqRzhFuerlQKpGGOhsfWhq4bLn+3B0Nwku5eaNttTDp&#10;T18+vx7Ww9f+Y4l4ezOtn0AEnsLfGC76UR2K6FS5o9Ve9Aj3ah6XCA8JiEutljFXCOljArLI5X//&#10;4hcAAP//AwBQSwECLQAUAAYACAAAACEAtoM4kv4AAADhAQAAEwAAAAAAAAAAAAAAAAAAAAAAW0Nv&#10;bnRlbnRfVHlwZXNdLnhtbFBLAQItABQABgAIAAAAIQA4/SH/1gAAAJQBAAALAAAAAAAAAAAAAAAA&#10;AC8BAABfcmVscy8ucmVsc1BLAQItABQABgAIAAAAIQBy76IENQIAAGoEAAAOAAAAAAAAAAAAAAAA&#10;AC4CAABkcnMvZTJvRG9jLnhtbFBLAQItABQABgAIAAAAIQASCAVf3QAAAAcBAAAPAAAAAAAAAAAA&#10;AAAAAI8EAABkcnMvZG93bnJldi54bWxQSwUGAAAAAAQABADzAAAAmQUAAAAA&#10;" filled="f" stroked="f" strokeweight=".5pt">
                      <v:textbox>
                        <w:txbxContent>
                          <w:p w:rsidR="00DE594D" w:rsidRDefault="00DE594D" w:rsidP="00C92AFA">
                            <w:pPr>
                              <w:rPr>
                                <w:lang w:eastAsia="zh-HK"/>
                              </w:rPr>
                            </w:pPr>
                            <w:r>
                              <w:rPr>
                                <w:rFonts w:asciiTheme="minorEastAsia" w:hAnsiTheme="minorEastAsia" w:cs="Times New Roman" w:hint="eastAsia"/>
                                <w:noProof/>
                                <w:sz w:val="16"/>
                                <w:szCs w:val="16"/>
                              </w:rPr>
                              <w:drawing>
                                <wp:inline distT="0" distB="0" distL="0" distR="0" wp14:anchorId="5B8424F2" wp14:editId="778A398B">
                                  <wp:extent cx="279400" cy="279400"/>
                                  <wp:effectExtent l="0" t="0" r="6350" b="6350"/>
                                  <wp:docPr id="292" name="Picture 292" descr="C:\Users\cheungchakman\AppData\Local\Microsoft\Windows\Temporary Internet Files\Content.IE5\OS3511G8\cancel-14613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ungchakman\AppData\Local\Microsoft\Windows\Temporary Internet Files\Content.IE5\OS3511G8\cancel-146131_960_72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xbxContent>
                      </v:textbox>
                    </v:shape>
                  </w:pict>
                </mc:Fallback>
              </mc:AlternateContent>
            </w:r>
            <w:r w:rsidR="00902A51">
              <w:rPr>
                <w:rFonts w:ascii="Times New Roman" w:eastAsia="新細明體" w:hAnsi="Times New Roman" w:cs="Times New Roman" w:hint="eastAsia"/>
                <w:noProof/>
                <w:szCs w:val="24"/>
              </w:rPr>
              <w:drawing>
                <wp:inline distT="0" distB="0" distL="0" distR="0" wp14:anchorId="1AAD51AF" wp14:editId="06236E96">
                  <wp:extent cx="2479535" cy="10939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9535" cy="1093915"/>
                          </a:xfrm>
                          <a:prstGeom prst="rect">
                            <a:avLst/>
                          </a:prstGeom>
                          <a:ln>
                            <a:noFill/>
                          </a:ln>
                        </pic:spPr>
                      </pic:pic>
                    </a:graphicData>
                  </a:graphic>
                </wp:inline>
              </w:drawing>
            </w:r>
          </w:p>
        </w:tc>
      </w:tr>
    </w:tbl>
    <w:p w:rsidR="008C2CE2" w:rsidRPr="00367072" w:rsidRDefault="00367072" w:rsidP="007712AF">
      <w:pPr>
        <w:pStyle w:val="ListParagraph"/>
        <w:widowControl/>
        <w:numPr>
          <w:ilvl w:val="0"/>
          <w:numId w:val="5"/>
        </w:numPr>
        <w:ind w:leftChars="0"/>
        <w:rPr>
          <w:rFonts w:ascii="Times New Roman" w:hAnsi="Times New Roman" w:cs="Times New Roman"/>
          <w:b/>
          <w:color w:val="0000FF"/>
          <w:sz w:val="26"/>
          <w:szCs w:val="26"/>
          <w:lang w:eastAsia="zh-HK"/>
        </w:rPr>
      </w:pPr>
      <w:r w:rsidRPr="00367072">
        <w:rPr>
          <w:rFonts w:ascii="Times New Roman" w:hAnsi="Times New Roman" w:cs="Times New Roman"/>
          <w:b/>
          <w:color w:val="0000FF"/>
          <w:sz w:val="26"/>
          <w:szCs w:val="26"/>
          <w:lang w:eastAsia="zh-HK"/>
        </w:rPr>
        <w:t xml:space="preserve">Exercise </w:t>
      </w:r>
      <w:r w:rsidR="008C2CE2" w:rsidRPr="00367072">
        <w:rPr>
          <w:rFonts w:ascii="Times New Roman" w:hAnsi="Times New Roman" w:cs="Times New Roman"/>
          <w:b/>
          <w:color w:val="0000FF"/>
          <w:sz w:val="26"/>
          <w:szCs w:val="26"/>
          <w:lang w:eastAsia="zh-HK"/>
        </w:rPr>
        <w:t>(2)</w:t>
      </w:r>
    </w:p>
    <w:p w:rsidR="001C2413" w:rsidRPr="001C2413" w:rsidRDefault="001C2413" w:rsidP="008C2CE2">
      <w:pPr>
        <w:widowControl/>
        <w:spacing w:line="120" w:lineRule="exact"/>
        <w:rPr>
          <w:rFonts w:ascii="Times New Roman" w:eastAsia="新細明體" w:hAnsi="Times New Roman" w:cs="Times New Roman"/>
          <w:szCs w:val="24"/>
          <w:lang w:eastAsia="zh-HK"/>
        </w:rPr>
      </w:pPr>
    </w:p>
    <w:p w:rsidR="008C2CE2" w:rsidRPr="001C2413" w:rsidRDefault="009C6AF5" w:rsidP="00B87666">
      <w:pPr>
        <w:widowControl/>
        <w:numPr>
          <w:ilvl w:val="0"/>
          <w:numId w:val="15"/>
        </w:numPr>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lastRenderedPageBreak/>
        <w:t xml:space="preserve">Explain why the </w:t>
      </w:r>
      <w:r w:rsidR="00F81D72">
        <w:rPr>
          <w:rFonts w:ascii="Times New Roman" w:eastAsia="新細明體" w:hAnsi="Times New Roman" w:cs="Times New Roman" w:hint="eastAsia"/>
          <w:szCs w:val="24"/>
          <w:lang w:eastAsia="zh-HK"/>
        </w:rPr>
        <w:t>ammeter</w:t>
      </w:r>
      <w:r>
        <w:rPr>
          <w:rFonts w:ascii="Times New Roman" w:eastAsia="新細明體" w:hAnsi="Times New Roman" w:cs="Times New Roman" w:hint="eastAsia"/>
          <w:szCs w:val="24"/>
          <w:lang w:eastAsia="zh-HK"/>
        </w:rPr>
        <w:t xml:space="preserve"> in Figure 11 </w:t>
      </w:r>
      <w:r w:rsidR="00F81D72">
        <w:rPr>
          <w:rFonts w:ascii="Times New Roman" w:eastAsia="新細明體" w:hAnsi="Times New Roman" w:cs="Times New Roman"/>
          <w:szCs w:val="24"/>
          <w:lang w:eastAsia="zh-HK"/>
        </w:rPr>
        <w:t>is</w:t>
      </w:r>
      <w:r w:rsidR="00F81D72">
        <w:rPr>
          <w:rFonts w:ascii="Times New Roman" w:eastAsia="新細明體" w:hAnsi="Times New Roman" w:cs="Times New Roman" w:hint="eastAsia"/>
          <w:szCs w:val="24"/>
          <w:lang w:eastAsia="zh-HK"/>
        </w:rPr>
        <w:t xml:space="preserve"> connected incorrectly</w:t>
      </w:r>
      <w:r>
        <w:rPr>
          <w:rFonts w:ascii="Times New Roman" w:eastAsia="新細明體" w:hAnsi="Times New Roman" w:cs="Times New Roman"/>
          <w:szCs w:val="24"/>
          <w:lang w:eastAsia="zh-HK"/>
        </w:rPr>
        <w:t>.</w:t>
      </w:r>
    </w:p>
    <w:p w:rsidR="008C2CE2" w:rsidRDefault="008C2CE2" w:rsidP="001D6EEA">
      <w:pPr>
        <w:spacing w:line="360" w:lineRule="auto"/>
        <w:rPr>
          <w:rFonts w:ascii="Times New Roman" w:eastAsia="新細明體" w:hAnsi="Times New Roman" w:cs="Times New Roman"/>
          <w:szCs w:val="24"/>
          <w:u w:val="single"/>
          <w:lang w:eastAsia="zh-HK"/>
        </w:rPr>
      </w:pP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p>
    <w:p w:rsidR="009B6074" w:rsidRPr="001C2413" w:rsidRDefault="009B6074" w:rsidP="001D6EEA">
      <w:pPr>
        <w:spacing w:line="360" w:lineRule="auto"/>
        <w:rPr>
          <w:rFonts w:ascii="Times New Roman" w:eastAsia="新細明體" w:hAnsi="Times New Roman" w:cs="Times New Roman"/>
          <w:szCs w:val="24"/>
          <w:u w:val="single"/>
          <w:lang w:eastAsia="zh-HK"/>
        </w:rPr>
      </w:pP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p>
    <w:p w:rsidR="005951BD" w:rsidRDefault="005951BD" w:rsidP="005951BD">
      <w:pPr>
        <w:rPr>
          <w:rFonts w:ascii="Times New Roman" w:eastAsia="新細明體" w:hAnsi="Times New Roman" w:cs="Times New Roman"/>
          <w:szCs w:val="24"/>
          <w:lang w:eastAsia="zh-HK"/>
        </w:rPr>
      </w:pPr>
    </w:p>
    <w:p w:rsidR="001C2413" w:rsidRDefault="004C526A" w:rsidP="001D6EEA">
      <w:pPr>
        <w:numPr>
          <w:ilvl w:val="0"/>
          <w:numId w:val="15"/>
        </w:numPr>
        <w:spacing w:line="360" w:lineRule="auto"/>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Write down the readings of the ammeters below.</w:t>
      </w:r>
    </w:p>
    <w:p w:rsidR="004C526A" w:rsidRDefault="004C526A" w:rsidP="004C526A">
      <w:pPr>
        <w:spacing w:line="60" w:lineRule="exact"/>
        <w:rPr>
          <w:rFonts w:ascii="Times New Roman" w:eastAsia="新細明體" w:hAnsi="Times New Roman" w:cs="Times New Roman"/>
          <w:szCs w:val="24"/>
          <w:lang w:eastAsia="zh-HK"/>
        </w:rPr>
      </w:pPr>
    </w:p>
    <w:tbl>
      <w:tblPr>
        <w:tblStyle w:val="TableGrid"/>
        <w:tblW w:w="0" w:type="auto"/>
        <w:tblInd w:w="392" w:type="dxa"/>
        <w:tblLook w:val="04A0" w:firstRow="1" w:lastRow="0" w:firstColumn="1" w:lastColumn="0" w:noHBand="0" w:noVBand="1"/>
      </w:tblPr>
      <w:tblGrid>
        <w:gridCol w:w="566"/>
        <w:gridCol w:w="3486"/>
        <w:gridCol w:w="5194"/>
      </w:tblGrid>
      <w:tr w:rsidR="00902A51" w:rsidTr="004C526A">
        <w:trPr>
          <w:trHeight w:val="2103"/>
        </w:trPr>
        <w:tc>
          <w:tcPr>
            <w:tcW w:w="567" w:type="dxa"/>
            <w:tcBorders>
              <w:top w:val="nil"/>
              <w:left w:val="nil"/>
              <w:bottom w:val="nil"/>
              <w:right w:val="nil"/>
            </w:tcBorders>
          </w:tcPr>
          <w:p w:rsidR="00902A51" w:rsidRDefault="00B40278" w:rsidP="00902A51">
            <w:pPr>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(a)</w:t>
            </w:r>
          </w:p>
        </w:tc>
        <w:tc>
          <w:tcPr>
            <w:tcW w:w="3486" w:type="dxa"/>
            <w:tcBorders>
              <w:top w:val="nil"/>
              <w:left w:val="nil"/>
              <w:bottom w:val="nil"/>
              <w:right w:val="nil"/>
            </w:tcBorders>
          </w:tcPr>
          <w:p w:rsidR="00902A51" w:rsidRDefault="00902A51" w:rsidP="00902A51">
            <w:pPr>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w:drawing>
                <wp:inline distT="0" distB="0" distL="0" distR="0" wp14:anchorId="5629D215" wp14:editId="1D6D4786">
                  <wp:extent cx="2046581" cy="1398761"/>
                  <wp:effectExtent l="19050" t="19050" r="1143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ter reading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6629" cy="1398794"/>
                          </a:xfrm>
                          <a:prstGeom prst="rect">
                            <a:avLst/>
                          </a:prstGeom>
                          <a:ln w="9525">
                            <a:solidFill>
                              <a:schemeClr val="tx1"/>
                            </a:solidFill>
                          </a:ln>
                        </pic:spPr>
                      </pic:pic>
                    </a:graphicData>
                  </a:graphic>
                </wp:inline>
              </w:drawing>
            </w:r>
          </w:p>
        </w:tc>
        <w:tc>
          <w:tcPr>
            <w:tcW w:w="5245" w:type="dxa"/>
            <w:tcBorders>
              <w:top w:val="nil"/>
              <w:left w:val="nil"/>
              <w:bottom w:val="nil"/>
              <w:right w:val="nil"/>
            </w:tcBorders>
          </w:tcPr>
          <w:p w:rsidR="00902A51" w:rsidRDefault="00902A51" w:rsidP="00902A51">
            <w:pPr>
              <w:rPr>
                <w:rFonts w:ascii="Times New Roman" w:eastAsia="新細明體" w:hAnsi="Times New Roman" w:cs="Times New Roman"/>
                <w:szCs w:val="24"/>
                <w:lang w:eastAsia="zh-HK"/>
              </w:rPr>
            </w:pPr>
          </w:p>
          <w:p w:rsidR="00B40278" w:rsidRDefault="00B40278" w:rsidP="00902A51">
            <w:pPr>
              <w:rPr>
                <w:rFonts w:ascii="Times New Roman" w:eastAsia="新細明體" w:hAnsi="Times New Roman" w:cs="Times New Roman"/>
                <w:szCs w:val="24"/>
                <w:lang w:eastAsia="zh-HK"/>
              </w:rPr>
            </w:pPr>
          </w:p>
          <w:p w:rsidR="00B40278" w:rsidRDefault="00B40278" w:rsidP="00902A51">
            <w:pPr>
              <w:rPr>
                <w:rFonts w:ascii="Times New Roman" w:eastAsia="新細明體" w:hAnsi="Times New Roman" w:cs="Times New Roman"/>
                <w:szCs w:val="24"/>
                <w:lang w:eastAsia="zh-HK"/>
              </w:rPr>
            </w:pPr>
            <w:r w:rsidRPr="001C2413">
              <w:rPr>
                <w:rFonts w:hint="eastAsia"/>
                <w:noProof/>
                <w:szCs w:val="24"/>
              </w:rPr>
              <mc:AlternateContent>
                <mc:Choice Requires="wps">
                  <w:drawing>
                    <wp:anchor distT="0" distB="0" distL="114300" distR="114300" simplePos="0" relativeHeight="251639808" behindDoc="0" locked="0" layoutInCell="1" allowOverlap="1" wp14:anchorId="045D95A2" wp14:editId="154212F0">
                      <wp:simplePos x="0" y="0"/>
                      <wp:positionH relativeFrom="column">
                        <wp:posOffset>428956</wp:posOffset>
                      </wp:positionH>
                      <wp:positionV relativeFrom="paragraph">
                        <wp:posOffset>137795</wp:posOffset>
                      </wp:positionV>
                      <wp:extent cx="445770" cy="350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45770" cy="350520"/>
                              </a:xfrm>
                              <a:prstGeom prst="rect">
                                <a:avLst/>
                              </a:prstGeom>
                              <a:noFill/>
                              <a:ln w="6350">
                                <a:noFill/>
                              </a:ln>
                              <a:effectLst/>
                            </wps:spPr>
                            <wps:txbx>
                              <w:txbxContent>
                                <w:p w:rsidR="00DE594D" w:rsidRPr="008E3CC3" w:rsidRDefault="00DE594D" w:rsidP="001C2413">
                                  <w:pPr>
                                    <w:rPr>
                                      <w:rFonts w:ascii="Times New Roman" w:hAnsi="Times New Roman" w:cs="Times New Roman"/>
                                      <w:sz w:val="28"/>
                                      <w:szCs w:val="28"/>
                                      <w:lang w:eastAsia="zh-HK"/>
                                    </w:rPr>
                                  </w:pPr>
                                  <w:r w:rsidRPr="008E3CC3">
                                    <w:rPr>
                                      <w:rFonts w:ascii="Times New Roman" w:hAnsi="Times New Roman" w:cs="Times New Roman"/>
                                      <w:sz w:val="28"/>
                                      <w:szCs w:val="28"/>
                                      <w:lang w:eastAsia="zh-HK"/>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D95A2" id="Text Box 29" o:spid="_x0000_s1106" type="#_x0000_t202" style="position:absolute;margin-left:33.8pt;margin-top:10.85pt;width:35.1pt;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DvNgIAAGgEAAAOAAAAZHJzL2Uyb0RvYy54bWysVN9v2jAQfp+0/8Hy+wgwoCsiVKwV06Sq&#10;rQRTn43jkEiJz7MNCfvr99khFHV7mvbinO/O9+P77rK4a+uKHZV1JemUjwZDzpSWlJV6n/If2/Wn&#10;L5w5L3QmKtIq5Sfl+N3y44dFY+ZqTAVVmbIMQbSbNyblhfdmniROFqoWbkBGaRhzsrXwuNp9klnR&#10;IHpdJePhcJY0ZDNjSSrnoH3ojHwZ4+e5kv45z53yrEo5avPxtPHchTNZLsR8b4UpSnkuQ/xDFbUo&#10;NZJeQj0IL9jBln+EqktpyVHuB5LqhPK8lCr2gG5Gw3fdbAphVOwF4Dhzgcn9v7Dy6fhiWZmlfHzL&#10;mRY1ONqq1rOv1DKogE9j3BxuGwNH30IPnnu9gzK03ea2Dl80xGAH0qcLuiGahHIymd7cwCJh+jwd&#10;TscR/eTtsbHOf1NUsyCk3IK8iKk4PjqPQuDau4RcmtZlVUUCK82alM8QNT64WPCi0sFXxVE4hwkN&#10;dYUHybe7NgIwm/Zd7Sg7oVlL3bg4I9clSnoUzr8Ii/lAF5h5/4wjrwip6SxxVpD99Td98AdtsHLW&#10;YN5S7n4ehFWcVd81CL0dTSZhQOMFSAEdZq8tu2uLPtT3hJEeYbuMjGLw91Uv5pbqV6zGKmSFSWiJ&#10;3Cn3vXjvuy3Aakm1WkUnjKQR/lFvjAyhA3AB8G37Kqw5s+JB5xP1kynm78jpfDt6VgdPeRmZC0B3&#10;qILGcME4R0LPqxf25foevd5+EMvfAAAA//8DAFBLAwQUAAYACAAAACEAqJDJSOAAAAAIAQAADwAA&#10;AGRycy9kb3ducmV2LnhtbEyPQUvDQBSE74L/YXmCN7tpxKRN81JKoAiih9ZevL1kX5Ngdjdmt230&#10;17s96XGYYeabfD3pXpx5dJ01CPNZBIJNbVVnGoTD+/ZhAcJ5Mop6axjhmx2si9ubnDJlL2bH571v&#10;RCgxLiOE1vshk9LVLWtyMzuwCd7Rjpp8kGMj1UiXUK57GUdRIjV1Jiy0NHDZcv25P2mEl3L7Rrsq&#10;1oufvnx+PW6Gr8PHE+L93bRZgfA8+b8wXPEDOhSBqbIno5zoEZI0CUmEeJ6CuPqPabhSIaTJEmSR&#10;y/8Hil8AAAD//wMAUEsBAi0AFAAGAAgAAAAhALaDOJL+AAAA4QEAABMAAAAAAAAAAAAAAAAAAAAA&#10;AFtDb250ZW50X1R5cGVzXS54bWxQSwECLQAUAAYACAAAACEAOP0h/9YAAACUAQAACwAAAAAAAAAA&#10;AAAAAAAvAQAAX3JlbHMvLnJlbHNQSwECLQAUAAYACAAAACEAwLxg7zYCAABoBAAADgAAAAAAAAAA&#10;AAAAAAAuAgAAZHJzL2Uyb0RvYy54bWxQSwECLQAUAAYACAAAACEAqJDJSOAAAAAIAQAADwAAAAAA&#10;AAAAAAAAAACQBAAAZHJzL2Rvd25yZXYueG1sUEsFBgAAAAAEAAQA8wAAAJ0FAAAAAA==&#10;" filled="f" stroked="f" strokeweight=".5pt">
                      <v:textbox>
                        <w:txbxContent>
                          <w:p w:rsidR="00DE594D" w:rsidRPr="008E3CC3" w:rsidRDefault="00DE594D" w:rsidP="001C2413">
                            <w:pPr>
                              <w:rPr>
                                <w:rFonts w:ascii="Times New Roman" w:hAnsi="Times New Roman" w:cs="Times New Roman"/>
                                <w:sz w:val="28"/>
                                <w:szCs w:val="28"/>
                                <w:lang w:eastAsia="zh-HK"/>
                              </w:rPr>
                            </w:pPr>
                            <w:r w:rsidRPr="008E3CC3">
                              <w:rPr>
                                <w:rFonts w:ascii="Times New Roman" w:hAnsi="Times New Roman" w:cs="Times New Roman"/>
                                <w:sz w:val="28"/>
                                <w:szCs w:val="28"/>
                                <w:lang w:eastAsia="zh-HK"/>
                              </w:rPr>
                              <w:t>1A</w:t>
                            </w:r>
                          </w:p>
                        </w:txbxContent>
                      </v:textbox>
                    </v:shape>
                  </w:pict>
                </mc:Fallback>
              </mc:AlternateContent>
            </w:r>
          </w:p>
          <w:p w:rsidR="00B40278" w:rsidRDefault="00B40278" w:rsidP="00902A51">
            <w:pPr>
              <w:rPr>
                <w:rFonts w:ascii="Times New Roman" w:eastAsia="新細明體" w:hAnsi="Times New Roman" w:cs="Times New Roman"/>
                <w:szCs w:val="24"/>
                <w:lang w:eastAsia="zh-HK"/>
              </w:rPr>
            </w:pPr>
            <w:r w:rsidRPr="001C2413">
              <w:rPr>
                <w:rFonts w:ascii="Times New Roman" w:eastAsia="新細明體" w:hAnsi="Times New Roman" w:cs="Times New Roman" w:hint="eastAsia"/>
                <w:kern w:val="0"/>
                <w:sz w:val="20"/>
                <w:szCs w:val="24"/>
                <w:lang w:eastAsia="zh-HK"/>
              </w:rPr>
              <w:t>_____________________</w:t>
            </w:r>
          </w:p>
          <w:p w:rsidR="00B40278" w:rsidRDefault="00B40278" w:rsidP="00902A51">
            <w:pPr>
              <w:rPr>
                <w:rFonts w:ascii="Times New Roman" w:eastAsia="新細明體" w:hAnsi="Times New Roman" w:cs="Times New Roman"/>
                <w:szCs w:val="24"/>
                <w:lang w:eastAsia="zh-HK"/>
              </w:rPr>
            </w:pPr>
          </w:p>
        </w:tc>
      </w:tr>
      <w:tr w:rsidR="00B40278" w:rsidTr="004C526A">
        <w:tc>
          <w:tcPr>
            <w:tcW w:w="567" w:type="dxa"/>
            <w:tcBorders>
              <w:top w:val="nil"/>
              <w:left w:val="nil"/>
              <w:bottom w:val="nil"/>
              <w:right w:val="nil"/>
            </w:tcBorders>
          </w:tcPr>
          <w:p w:rsidR="00B40278" w:rsidRPr="00C92AFA" w:rsidRDefault="00C92AFA" w:rsidP="00902A51">
            <w:pPr>
              <w:rPr>
                <w:rFonts w:ascii="Times New Roman" w:hAnsi="Times New Roman" w:cs="Times New Roman"/>
                <w:lang w:eastAsia="zh-HK"/>
              </w:rPr>
            </w:pPr>
            <w:r w:rsidRPr="00C92AFA">
              <w:rPr>
                <w:rFonts w:ascii="Times New Roman" w:hAnsi="Times New Roman" w:cs="Times New Roman"/>
                <w:lang w:eastAsia="zh-HK"/>
              </w:rPr>
              <w:t>(b)</w:t>
            </w:r>
          </w:p>
        </w:tc>
        <w:tc>
          <w:tcPr>
            <w:tcW w:w="3486" w:type="dxa"/>
            <w:tcBorders>
              <w:top w:val="nil"/>
              <w:left w:val="nil"/>
              <w:bottom w:val="nil"/>
              <w:right w:val="nil"/>
            </w:tcBorders>
          </w:tcPr>
          <w:p w:rsidR="00B40278" w:rsidRDefault="00C92AFA" w:rsidP="00902A51">
            <w:pPr>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w:drawing>
                <wp:inline distT="0" distB="0" distL="0" distR="0" wp14:anchorId="7F121771" wp14:editId="741A4B99">
                  <wp:extent cx="2042435" cy="1390650"/>
                  <wp:effectExtent l="19050" t="19050" r="15240" b="190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ter reading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2544" cy="1390725"/>
                          </a:xfrm>
                          <a:prstGeom prst="rect">
                            <a:avLst/>
                          </a:prstGeom>
                          <a:ln>
                            <a:solidFill>
                              <a:schemeClr val="tx1"/>
                            </a:solidFill>
                          </a:ln>
                        </pic:spPr>
                      </pic:pic>
                    </a:graphicData>
                  </a:graphic>
                </wp:inline>
              </w:drawing>
            </w:r>
          </w:p>
        </w:tc>
        <w:tc>
          <w:tcPr>
            <w:tcW w:w="5245" w:type="dxa"/>
            <w:tcBorders>
              <w:top w:val="nil"/>
              <w:left w:val="nil"/>
              <w:bottom w:val="nil"/>
              <w:right w:val="nil"/>
            </w:tcBorders>
          </w:tcPr>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r w:rsidRPr="001C2413">
              <w:rPr>
                <w:rFonts w:ascii="Times New Roman" w:eastAsia="新細明體" w:hAnsi="Times New Roman" w:cs="Times New Roman" w:hint="eastAsia"/>
                <w:kern w:val="0"/>
                <w:sz w:val="20"/>
                <w:szCs w:val="24"/>
                <w:lang w:eastAsia="zh-HK"/>
              </w:rPr>
              <w:t>_____________________</w:t>
            </w:r>
          </w:p>
          <w:p w:rsidR="00B40278" w:rsidRDefault="00B40278" w:rsidP="00902A51">
            <w:pPr>
              <w:rPr>
                <w:rFonts w:ascii="Times New Roman" w:eastAsia="新細明體" w:hAnsi="Times New Roman" w:cs="Times New Roman"/>
                <w:szCs w:val="24"/>
                <w:lang w:eastAsia="zh-HK"/>
              </w:rPr>
            </w:pPr>
          </w:p>
        </w:tc>
      </w:tr>
      <w:tr w:rsidR="00902A51" w:rsidTr="00AC51FF">
        <w:tc>
          <w:tcPr>
            <w:tcW w:w="567" w:type="dxa"/>
            <w:tcBorders>
              <w:top w:val="nil"/>
              <w:left w:val="nil"/>
              <w:bottom w:val="nil"/>
              <w:right w:val="nil"/>
            </w:tcBorders>
          </w:tcPr>
          <w:p w:rsidR="00902A51" w:rsidRDefault="00C92AFA" w:rsidP="00902A51">
            <w:pPr>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(c)</w:t>
            </w:r>
          </w:p>
        </w:tc>
        <w:tc>
          <w:tcPr>
            <w:tcW w:w="3486" w:type="dxa"/>
            <w:tcBorders>
              <w:top w:val="nil"/>
              <w:left w:val="nil"/>
              <w:bottom w:val="nil"/>
              <w:right w:val="nil"/>
            </w:tcBorders>
          </w:tcPr>
          <w:p w:rsidR="00902A51" w:rsidRDefault="00C92AFA" w:rsidP="00902A51">
            <w:pPr>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w:drawing>
                <wp:inline distT="0" distB="0" distL="0" distR="0" wp14:anchorId="10E072E2" wp14:editId="0DA412E2">
                  <wp:extent cx="2044700" cy="1386909"/>
                  <wp:effectExtent l="19050" t="19050" r="12700" b="2286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ter reading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4700" cy="1386909"/>
                          </a:xfrm>
                          <a:prstGeom prst="rect">
                            <a:avLst/>
                          </a:prstGeom>
                          <a:noFill/>
                          <a:ln>
                            <a:solidFill>
                              <a:schemeClr val="tx1"/>
                            </a:solidFill>
                          </a:ln>
                        </pic:spPr>
                      </pic:pic>
                    </a:graphicData>
                  </a:graphic>
                </wp:inline>
              </w:drawing>
            </w:r>
          </w:p>
        </w:tc>
        <w:tc>
          <w:tcPr>
            <w:tcW w:w="5245" w:type="dxa"/>
            <w:tcBorders>
              <w:top w:val="nil"/>
              <w:left w:val="nil"/>
              <w:bottom w:val="nil"/>
              <w:right w:val="nil"/>
            </w:tcBorders>
          </w:tcPr>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r w:rsidRPr="001C2413">
              <w:rPr>
                <w:rFonts w:ascii="Times New Roman" w:eastAsia="新細明體" w:hAnsi="Times New Roman" w:cs="Times New Roman" w:hint="eastAsia"/>
                <w:kern w:val="0"/>
                <w:sz w:val="20"/>
                <w:szCs w:val="24"/>
                <w:lang w:eastAsia="zh-HK"/>
              </w:rPr>
              <w:t>_____________________</w:t>
            </w:r>
          </w:p>
          <w:p w:rsidR="00902A51" w:rsidRDefault="00902A51" w:rsidP="00902A51">
            <w:pPr>
              <w:rPr>
                <w:rFonts w:ascii="Times New Roman" w:eastAsia="新細明體" w:hAnsi="Times New Roman" w:cs="Times New Roman"/>
                <w:szCs w:val="24"/>
                <w:lang w:eastAsia="zh-HK"/>
              </w:rPr>
            </w:pPr>
          </w:p>
        </w:tc>
      </w:tr>
    </w:tbl>
    <w:p w:rsidR="001C2413" w:rsidRDefault="001C2413" w:rsidP="001C2413">
      <w:pPr>
        <w:widowControl/>
        <w:rPr>
          <w:rFonts w:ascii="Times New Roman" w:eastAsia="新細明體" w:hAnsi="Times New Roman" w:cs="Times New Roman"/>
          <w:sz w:val="20"/>
          <w:szCs w:val="20"/>
          <w:lang w:eastAsia="zh-HK"/>
        </w:rPr>
      </w:pPr>
    </w:p>
    <w:p w:rsidR="005951BD" w:rsidRPr="001C2413" w:rsidRDefault="005951BD" w:rsidP="001C2413">
      <w:pPr>
        <w:widowControl/>
        <w:rPr>
          <w:rFonts w:ascii="Times New Roman" w:eastAsia="新細明體" w:hAnsi="Times New Roman" w:cs="Times New Roman"/>
          <w:sz w:val="20"/>
          <w:szCs w:val="20"/>
          <w:lang w:eastAsia="zh-HK"/>
        </w:rPr>
      </w:pPr>
    </w:p>
    <w:p w:rsidR="001C2413" w:rsidRPr="003D546A" w:rsidRDefault="003D546A" w:rsidP="00B81D37">
      <w:pPr>
        <w:pStyle w:val="ListParagraph"/>
        <w:widowControl/>
        <w:numPr>
          <w:ilvl w:val="0"/>
          <w:numId w:val="5"/>
        </w:numPr>
        <w:ind w:leftChars="0"/>
        <w:rPr>
          <w:rFonts w:ascii="Times New Roman" w:hAnsi="Times New Roman" w:cs="Times New Roman"/>
          <w:b/>
          <w:color w:val="0000FF"/>
          <w:sz w:val="26"/>
          <w:szCs w:val="26"/>
          <w:lang w:eastAsia="zh-HK"/>
        </w:rPr>
      </w:pPr>
      <w:r w:rsidRPr="003D546A">
        <w:rPr>
          <w:rFonts w:ascii="Times New Roman" w:eastAsia="新細明體" w:hAnsi="Times New Roman" w:cs="Times New Roman"/>
          <w:b/>
          <w:color w:val="0000FF"/>
          <w:sz w:val="26"/>
          <w:szCs w:val="26"/>
          <w:lang w:eastAsia="zh-HK"/>
        </w:rPr>
        <w:t xml:space="preserve"> Experiment </w:t>
      </w:r>
      <w:r w:rsidR="00E021C8" w:rsidRPr="003D546A">
        <w:rPr>
          <w:rFonts w:ascii="Times New Roman" w:eastAsia="新細明體" w:hAnsi="Times New Roman" w:cs="Times New Roman"/>
          <w:b/>
          <w:color w:val="0000FF"/>
          <w:sz w:val="26"/>
          <w:szCs w:val="26"/>
          <w:lang w:eastAsia="zh-HK"/>
        </w:rPr>
        <w:t>(2)</w:t>
      </w:r>
    </w:p>
    <w:p w:rsidR="001C2413" w:rsidRPr="001C2413" w:rsidRDefault="001C2413" w:rsidP="001C2413">
      <w:pPr>
        <w:spacing w:line="120" w:lineRule="exact"/>
        <w:jc w:val="both"/>
        <w:rPr>
          <w:rFonts w:ascii="Times New Roman" w:eastAsia="新細明體" w:hAnsi="Times New Roman" w:cs="Times New Roman"/>
          <w:szCs w:val="24"/>
          <w:lang w:eastAsia="zh-HK"/>
        </w:rPr>
      </w:pPr>
    </w:p>
    <w:p w:rsidR="002C4285" w:rsidRPr="002C4285" w:rsidRDefault="002C4285" w:rsidP="00E6180F">
      <w:pPr>
        <w:pStyle w:val="ListParagraph"/>
        <w:widowControl/>
        <w:numPr>
          <w:ilvl w:val="0"/>
          <w:numId w:val="24"/>
        </w:numPr>
        <w:ind w:leftChars="0"/>
        <w:jc w:val="both"/>
        <w:rPr>
          <w:rFonts w:ascii="Times New Roman" w:eastAsia="新細明體" w:hAnsi="Times New Roman" w:cs="Times New Roman"/>
          <w:kern w:val="0"/>
          <w:szCs w:val="24"/>
          <w:lang w:eastAsia="zh-HK"/>
        </w:rPr>
      </w:pPr>
      <w:r w:rsidRPr="00144EEB">
        <w:rPr>
          <w:rFonts w:ascii="Times New Roman" w:eastAsia="新細明體" w:hAnsi="Times New Roman" w:cs="Times New Roman" w:hint="eastAsia"/>
          <w:b/>
          <w:szCs w:val="24"/>
          <w:lang w:eastAsia="zh-HK"/>
        </w:rPr>
        <w:t>A</w:t>
      </w:r>
      <w:r w:rsidRPr="00144EEB">
        <w:rPr>
          <w:rFonts w:ascii="Times New Roman" w:eastAsia="新細明體" w:hAnsi="Times New Roman" w:cs="Times New Roman"/>
          <w:b/>
          <w:szCs w:val="24"/>
          <w:lang w:eastAsia="zh-HK"/>
        </w:rPr>
        <w:t>im</w:t>
      </w:r>
      <w:r w:rsidRPr="00144EEB">
        <w:rPr>
          <w:rFonts w:ascii="Times New Roman" w:eastAsia="新細明體" w:hAnsi="Times New Roman" w:cs="Times New Roman" w:hint="eastAsia"/>
          <w:b/>
          <w:szCs w:val="24"/>
          <w:lang w:eastAsia="zh-HK"/>
        </w:rPr>
        <w:t>:</w:t>
      </w:r>
      <w:r w:rsidRPr="002C4285">
        <w:rPr>
          <w:rFonts w:ascii="Times New Roman" w:eastAsia="新細明體" w:hAnsi="Times New Roman" w:cs="Times New Roman" w:hint="eastAsia"/>
          <w:kern w:val="0"/>
          <w:szCs w:val="24"/>
          <w:lang w:eastAsia="zh-HK"/>
        </w:rPr>
        <w:t xml:space="preserve"> </w:t>
      </w:r>
      <w:r w:rsidRPr="002C4285">
        <w:rPr>
          <w:rFonts w:ascii="Times New Roman" w:eastAsia="新細明體" w:hAnsi="Times New Roman" w:cs="Times New Roman"/>
          <w:kern w:val="0"/>
          <w:szCs w:val="24"/>
          <w:lang w:eastAsia="zh-HK"/>
        </w:rPr>
        <w:t xml:space="preserve">Compare the size of the </w:t>
      </w:r>
      <w:r w:rsidR="00F41A54">
        <w:rPr>
          <w:rFonts w:ascii="Times New Roman" w:eastAsia="新細明體" w:hAnsi="Times New Roman" w:cs="Times New Roman" w:hint="eastAsia"/>
          <w:kern w:val="0"/>
          <w:szCs w:val="24"/>
          <w:lang w:eastAsia="zh-HK"/>
        </w:rPr>
        <w:t xml:space="preserve">electric </w:t>
      </w:r>
      <w:r w:rsidRPr="002C4285">
        <w:rPr>
          <w:rFonts w:ascii="Times New Roman" w:eastAsia="新細明體" w:hAnsi="Times New Roman" w:cs="Times New Roman"/>
          <w:kern w:val="0"/>
          <w:szCs w:val="24"/>
          <w:lang w:eastAsia="zh-HK"/>
        </w:rPr>
        <w:t>current</w:t>
      </w:r>
      <w:r w:rsidR="00310DC9">
        <w:rPr>
          <w:rFonts w:ascii="Times New Roman" w:eastAsia="新細明體" w:hAnsi="Times New Roman" w:cs="Times New Roman" w:hint="eastAsia"/>
          <w:kern w:val="0"/>
          <w:szCs w:val="24"/>
          <w:lang w:eastAsia="zh-HK"/>
        </w:rPr>
        <w:t>s</w:t>
      </w:r>
      <w:r w:rsidRPr="002C4285">
        <w:rPr>
          <w:rFonts w:ascii="Times New Roman" w:eastAsia="新細明體" w:hAnsi="Times New Roman" w:cs="Times New Roman"/>
          <w:kern w:val="0"/>
          <w:szCs w:val="24"/>
          <w:lang w:eastAsia="zh-HK"/>
        </w:rPr>
        <w:t xml:space="preserve"> before and after </w:t>
      </w:r>
      <w:r w:rsidRPr="002C4285">
        <w:rPr>
          <w:rFonts w:ascii="Times New Roman" w:eastAsia="新細明體" w:hAnsi="Times New Roman" w:cs="Times New Roman" w:hint="eastAsia"/>
          <w:kern w:val="0"/>
          <w:szCs w:val="24"/>
          <w:lang w:eastAsia="zh-HK"/>
        </w:rPr>
        <w:t>flowing through the bulb</w:t>
      </w:r>
    </w:p>
    <w:p w:rsidR="002C4285" w:rsidRDefault="002C4285" w:rsidP="002C4285">
      <w:pPr>
        <w:spacing w:line="120" w:lineRule="exact"/>
        <w:rPr>
          <w:rFonts w:ascii="Times New Roman" w:hAnsi="Times New Roman" w:cs="Times New Roman"/>
          <w:szCs w:val="24"/>
          <w:lang w:eastAsia="zh-HK"/>
        </w:rPr>
      </w:pPr>
    </w:p>
    <w:p w:rsidR="002C4285" w:rsidRDefault="002C4285" w:rsidP="002C4285">
      <w:pPr>
        <w:spacing w:line="120" w:lineRule="exact"/>
        <w:rPr>
          <w:rFonts w:ascii="Times New Roman" w:hAnsi="Times New Roman" w:cs="Times New Roman"/>
          <w:szCs w:val="24"/>
          <w:lang w:eastAsia="zh-HK"/>
        </w:rPr>
      </w:pPr>
    </w:p>
    <w:p w:rsidR="002C4285" w:rsidRPr="002C4285" w:rsidRDefault="002C4285" w:rsidP="002C4285">
      <w:pPr>
        <w:numPr>
          <w:ilvl w:val="0"/>
          <w:numId w:val="24"/>
        </w:numPr>
        <w:rPr>
          <w:rFonts w:ascii="Times New Roman" w:eastAsia="新細明體" w:hAnsi="Times New Roman" w:cs="Times New Roman"/>
          <w:b/>
          <w:szCs w:val="24"/>
          <w:lang w:eastAsia="zh-HK"/>
        </w:rPr>
      </w:pPr>
      <w:r w:rsidRPr="00093F11">
        <w:rPr>
          <w:rFonts w:ascii="Times New Roman" w:eastAsia="新細明體" w:hAnsi="Times New Roman" w:cs="Times New Roman" w:hint="eastAsia"/>
          <w:b/>
          <w:szCs w:val="24"/>
          <w:lang w:eastAsia="zh-HK"/>
        </w:rPr>
        <w:t>A</w:t>
      </w:r>
      <w:r w:rsidRPr="002C4285">
        <w:rPr>
          <w:rFonts w:ascii="Times New Roman" w:eastAsia="新細明體" w:hAnsi="Times New Roman" w:cs="Times New Roman"/>
          <w:b/>
          <w:szCs w:val="24"/>
          <w:lang w:eastAsia="zh-HK"/>
        </w:rPr>
        <w:t>pparatus</w:t>
      </w:r>
      <w:r w:rsidRPr="002C4285">
        <w:rPr>
          <w:rFonts w:ascii="Times New Roman" w:eastAsia="新細明體" w:hAnsi="Times New Roman" w:cs="Times New Roman" w:hint="eastAsia"/>
          <w:b/>
          <w:szCs w:val="24"/>
          <w:lang w:eastAsia="zh-HK"/>
        </w:rPr>
        <w:t xml:space="preserve"> and materials</w:t>
      </w:r>
    </w:p>
    <w:tbl>
      <w:tblPr>
        <w:tblStyle w:val="TableGrid212"/>
        <w:tblW w:w="9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
        <w:gridCol w:w="2402"/>
        <w:gridCol w:w="1266"/>
        <w:gridCol w:w="281"/>
        <w:gridCol w:w="529"/>
        <w:gridCol w:w="2586"/>
        <w:gridCol w:w="2010"/>
      </w:tblGrid>
      <w:tr w:rsidR="002C4285" w:rsidRPr="00093F11" w:rsidTr="006809AE">
        <w:tc>
          <w:tcPr>
            <w:tcW w:w="392" w:type="dxa"/>
          </w:tcPr>
          <w:p w:rsidR="002C4285" w:rsidRPr="00093F11" w:rsidRDefault="002C4285" w:rsidP="006809AE">
            <w:pPr>
              <w:rPr>
                <w:sz w:val="24"/>
                <w:szCs w:val="24"/>
                <w:lang w:eastAsia="zh-HK"/>
              </w:rPr>
            </w:pPr>
          </w:p>
        </w:tc>
        <w:tc>
          <w:tcPr>
            <w:tcW w:w="2402" w:type="dxa"/>
          </w:tcPr>
          <w:p w:rsidR="002C4285" w:rsidRPr="00093F11" w:rsidRDefault="002C4285" w:rsidP="006809AE">
            <w:pPr>
              <w:rPr>
                <w:sz w:val="24"/>
                <w:szCs w:val="24"/>
                <w:lang w:eastAsia="zh-HK"/>
              </w:rPr>
            </w:pPr>
            <w:r>
              <w:rPr>
                <w:rFonts w:hint="eastAsia"/>
                <w:sz w:val="24"/>
                <w:szCs w:val="24"/>
                <w:lang w:eastAsia="zh-HK"/>
              </w:rPr>
              <w:t>Circuit board</w:t>
            </w:r>
          </w:p>
        </w:tc>
        <w:tc>
          <w:tcPr>
            <w:tcW w:w="1266" w:type="dxa"/>
          </w:tcPr>
          <w:p w:rsidR="002C4285" w:rsidRPr="00093F11" w:rsidRDefault="002C4285" w:rsidP="006809AE">
            <w:pPr>
              <w:rPr>
                <w:sz w:val="24"/>
                <w:szCs w:val="24"/>
                <w:lang w:eastAsia="zh-HK"/>
              </w:rPr>
            </w:pPr>
            <w:r>
              <w:rPr>
                <w:rFonts w:hint="eastAsia"/>
                <w:sz w:val="24"/>
                <w:szCs w:val="24"/>
                <w:lang w:eastAsia="zh-HK"/>
              </w:rPr>
              <w:t>1</w:t>
            </w:r>
          </w:p>
        </w:tc>
        <w:tc>
          <w:tcPr>
            <w:tcW w:w="281" w:type="dxa"/>
          </w:tcPr>
          <w:p w:rsidR="002C4285" w:rsidRPr="002C4285" w:rsidRDefault="002C4285" w:rsidP="006809AE">
            <w:pPr>
              <w:rPr>
                <w:sz w:val="24"/>
                <w:szCs w:val="24"/>
                <w:lang w:eastAsia="zh-HK"/>
              </w:rPr>
            </w:pPr>
          </w:p>
        </w:tc>
        <w:tc>
          <w:tcPr>
            <w:tcW w:w="529" w:type="dxa"/>
          </w:tcPr>
          <w:p w:rsidR="002C4285" w:rsidRPr="00093F11" w:rsidRDefault="002C4285" w:rsidP="006809AE">
            <w:pPr>
              <w:rPr>
                <w:sz w:val="24"/>
                <w:szCs w:val="24"/>
                <w:lang w:eastAsia="zh-HK"/>
              </w:rPr>
            </w:pPr>
          </w:p>
        </w:tc>
        <w:tc>
          <w:tcPr>
            <w:tcW w:w="2586" w:type="dxa"/>
          </w:tcPr>
          <w:p w:rsidR="002C4285" w:rsidRPr="00093F11" w:rsidRDefault="002C4285" w:rsidP="006809AE">
            <w:pPr>
              <w:rPr>
                <w:sz w:val="24"/>
                <w:szCs w:val="24"/>
                <w:lang w:eastAsia="zh-HK"/>
              </w:rPr>
            </w:pPr>
            <w:r>
              <w:rPr>
                <w:rFonts w:hint="eastAsia"/>
                <w:sz w:val="24"/>
                <w:szCs w:val="24"/>
                <w:lang w:eastAsia="zh-HK"/>
              </w:rPr>
              <w:t>Bulb</w:t>
            </w:r>
          </w:p>
        </w:tc>
        <w:tc>
          <w:tcPr>
            <w:tcW w:w="2010" w:type="dxa"/>
          </w:tcPr>
          <w:p w:rsidR="002C4285" w:rsidRPr="00093F11" w:rsidRDefault="002C4285" w:rsidP="006809AE">
            <w:pPr>
              <w:rPr>
                <w:sz w:val="24"/>
                <w:szCs w:val="24"/>
                <w:lang w:eastAsia="zh-HK"/>
              </w:rPr>
            </w:pPr>
            <w:r>
              <w:rPr>
                <w:rFonts w:hint="eastAsia"/>
                <w:sz w:val="24"/>
                <w:szCs w:val="24"/>
                <w:lang w:eastAsia="zh-HK"/>
              </w:rPr>
              <w:t>1</w:t>
            </w:r>
          </w:p>
        </w:tc>
      </w:tr>
      <w:tr w:rsidR="002C4285" w:rsidRPr="00093F11" w:rsidTr="006809AE">
        <w:tc>
          <w:tcPr>
            <w:tcW w:w="392" w:type="dxa"/>
          </w:tcPr>
          <w:p w:rsidR="002C4285" w:rsidRPr="00093F11" w:rsidRDefault="002C4285" w:rsidP="006809AE">
            <w:pPr>
              <w:rPr>
                <w:sz w:val="24"/>
                <w:szCs w:val="24"/>
                <w:lang w:eastAsia="zh-HK"/>
              </w:rPr>
            </w:pPr>
          </w:p>
        </w:tc>
        <w:tc>
          <w:tcPr>
            <w:tcW w:w="2402" w:type="dxa"/>
          </w:tcPr>
          <w:p w:rsidR="002C4285" w:rsidRPr="00093F11" w:rsidRDefault="002C4285" w:rsidP="006809AE">
            <w:pPr>
              <w:rPr>
                <w:sz w:val="24"/>
                <w:szCs w:val="24"/>
                <w:lang w:eastAsia="zh-HK"/>
              </w:rPr>
            </w:pPr>
            <w:r>
              <w:rPr>
                <w:rFonts w:hint="eastAsia"/>
                <w:sz w:val="24"/>
                <w:szCs w:val="24"/>
                <w:lang w:eastAsia="zh-HK"/>
              </w:rPr>
              <w:t xml:space="preserve">Cells (1.5V) </w:t>
            </w:r>
          </w:p>
        </w:tc>
        <w:tc>
          <w:tcPr>
            <w:tcW w:w="1266" w:type="dxa"/>
          </w:tcPr>
          <w:p w:rsidR="002C4285" w:rsidRPr="00093F11" w:rsidRDefault="002C4285" w:rsidP="006809AE">
            <w:pPr>
              <w:rPr>
                <w:sz w:val="24"/>
                <w:szCs w:val="24"/>
                <w:lang w:eastAsia="zh-HK"/>
              </w:rPr>
            </w:pPr>
            <w:r>
              <w:rPr>
                <w:rFonts w:hint="eastAsia"/>
                <w:sz w:val="24"/>
                <w:szCs w:val="24"/>
                <w:lang w:eastAsia="zh-HK"/>
              </w:rPr>
              <w:t>2</w:t>
            </w:r>
          </w:p>
        </w:tc>
        <w:tc>
          <w:tcPr>
            <w:tcW w:w="281" w:type="dxa"/>
          </w:tcPr>
          <w:p w:rsidR="002C4285" w:rsidRPr="002C4285" w:rsidRDefault="002C4285" w:rsidP="006809AE">
            <w:pPr>
              <w:rPr>
                <w:sz w:val="24"/>
                <w:szCs w:val="24"/>
                <w:lang w:eastAsia="zh-HK"/>
              </w:rPr>
            </w:pPr>
          </w:p>
        </w:tc>
        <w:tc>
          <w:tcPr>
            <w:tcW w:w="529" w:type="dxa"/>
          </w:tcPr>
          <w:p w:rsidR="002C4285" w:rsidRPr="00093F11" w:rsidRDefault="002C4285" w:rsidP="006809AE">
            <w:pPr>
              <w:rPr>
                <w:sz w:val="24"/>
                <w:szCs w:val="24"/>
                <w:lang w:eastAsia="zh-HK"/>
              </w:rPr>
            </w:pPr>
          </w:p>
        </w:tc>
        <w:tc>
          <w:tcPr>
            <w:tcW w:w="2586" w:type="dxa"/>
          </w:tcPr>
          <w:p w:rsidR="002C4285" w:rsidRPr="00093F11" w:rsidRDefault="002C4285" w:rsidP="006809AE">
            <w:pPr>
              <w:rPr>
                <w:sz w:val="24"/>
                <w:szCs w:val="24"/>
                <w:lang w:eastAsia="zh-HK"/>
              </w:rPr>
            </w:pPr>
            <w:r>
              <w:rPr>
                <w:rFonts w:hint="eastAsia"/>
                <w:sz w:val="24"/>
                <w:szCs w:val="24"/>
                <w:lang w:eastAsia="zh-HK"/>
              </w:rPr>
              <w:t>Wires</w:t>
            </w:r>
          </w:p>
        </w:tc>
        <w:tc>
          <w:tcPr>
            <w:tcW w:w="2010" w:type="dxa"/>
          </w:tcPr>
          <w:p w:rsidR="002C4285" w:rsidRPr="00093F11" w:rsidRDefault="002C4285" w:rsidP="006809AE">
            <w:pPr>
              <w:rPr>
                <w:sz w:val="24"/>
                <w:szCs w:val="24"/>
                <w:lang w:eastAsia="zh-HK"/>
              </w:rPr>
            </w:pPr>
            <w:r>
              <w:rPr>
                <w:rFonts w:hint="eastAsia"/>
                <w:sz w:val="24"/>
                <w:szCs w:val="24"/>
                <w:lang w:eastAsia="zh-HK"/>
              </w:rPr>
              <w:t>3</w:t>
            </w:r>
          </w:p>
        </w:tc>
      </w:tr>
      <w:tr w:rsidR="002C4285" w:rsidRPr="00093F11" w:rsidTr="006809AE">
        <w:tc>
          <w:tcPr>
            <w:tcW w:w="392" w:type="dxa"/>
          </w:tcPr>
          <w:p w:rsidR="002C4285" w:rsidRPr="00093F11" w:rsidRDefault="002C4285" w:rsidP="006809AE">
            <w:pPr>
              <w:rPr>
                <w:szCs w:val="24"/>
                <w:lang w:eastAsia="zh-HK"/>
              </w:rPr>
            </w:pPr>
          </w:p>
        </w:tc>
        <w:tc>
          <w:tcPr>
            <w:tcW w:w="2402" w:type="dxa"/>
          </w:tcPr>
          <w:p w:rsidR="002C4285" w:rsidRPr="002C4285" w:rsidRDefault="002C4285" w:rsidP="006809AE">
            <w:pPr>
              <w:rPr>
                <w:sz w:val="24"/>
                <w:szCs w:val="24"/>
                <w:lang w:eastAsia="zh-HK"/>
              </w:rPr>
            </w:pPr>
            <w:r w:rsidRPr="002C4285">
              <w:rPr>
                <w:rFonts w:hint="eastAsia"/>
                <w:sz w:val="24"/>
                <w:szCs w:val="24"/>
                <w:lang w:eastAsia="zh-HK"/>
              </w:rPr>
              <w:t>Ammeter</w:t>
            </w:r>
          </w:p>
        </w:tc>
        <w:tc>
          <w:tcPr>
            <w:tcW w:w="1266" w:type="dxa"/>
          </w:tcPr>
          <w:p w:rsidR="002C4285" w:rsidRPr="002C4285" w:rsidRDefault="002C4285" w:rsidP="006809AE">
            <w:pPr>
              <w:rPr>
                <w:sz w:val="24"/>
                <w:szCs w:val="24"/>
                <w:lang w:eastAsia="zh-HK"/>
              </w:rPr>
            </w:pPr>
            <w:r w:rsidRPr="002C4285">
              <w:rPr>
                <w:rFonts w:hint="eastAsia"/>
                <w:sz w:val="24"/>
                <w:szCs w:val="24"/>
                <w:lang w:eastAsia="zh-HK"/>
              </w:rPr>
              <w:t>1</w:t>
            </w:r>
          </w:p>
        </w:tc>
        <w:tc>
          <w:tcPr>
            <w:tcW w:w="281" w:type="dxa"/>
          </w:tcPr>
          <w:p w:rsidR="002C4285" w:rsidRPr="002C4285" w:rsidRDefault="002C4285" w:rsidP="006809AE">
            <w:pPr>
              <w:rPr>
                <w:sz w:val="24"/>
                <w:szCs w:val="24"/>
                <w:lang w:eastAsia="zh-HK"/>
              </w:rPr>
            </w:pPr>
          </w:p>
        </w:tc>
        <w:tc>
          <w:tcPr>
            <w:tcW w:w="529" w:type="dxa"/>
          </w:tcPr>
          <w:p w:rsidR="002C4285" w:rsidRPr="002C4285" w:rsidRDefault="002C4285" w:rsidP="006809AE">
            <w:pPr>
              <w:rPr>
                <w:sz w:val="24"/>
                <w:szCs w:val="24"/>
                <w:lang w:eastAsia="zh-HK"/>
              </w:rPr>
            </w:pPr>
          </w:p>
        </w:tc>
        <w:tc>
          <w:tcPr>
            <w:tcW w:w="2586" w:type="dxa"/>
          </w:tcPr>
          <w:p w:rsidR="002C4285" w:rsidRPr="002C4285" w:rsidRDefault="002C4285" w:rsidP="006809AE">
            <w:pPr>
              <w:rPr>
                <w:sz w:val="24"/>
                <w:szCs w:val="24"/>
                <w:lang w:eastAsia="zh-HK"/>
              </w:rPr>
            </w:pPr>
          </w:p>
        </w:tc>
        <w:tc>
          <w:tcPr>
            <w:tcW w:w="2010" w:type="dxa"/>
          </w:tcPr>
          <w:p w:rsidR="002C4285" w:rsidRPr="002C4285" w:rsidRDefault="002C4285" w:rsidP="006809AE">
            <w:pPr>
              <w:rPr>
                <w:sz w:val="24"/>
                <w:szCs w:val="24"/>
                <w:lang w:eastAsia="zh-HK"/>
              </w:rPr>
            </w:pPr>
          </w:p>
        </w:tc>
      </w:tr>
    </w:tbl>
    <w:p w:rsidR="001C2413" w:rsidRPr="001C2413" w:rsidRDefault="001C2413" w:rsidP="001C2413">
      <w:pPr>
        <w:spacing w:line="120" w:lineRule="exact"/>
        <w:rPr>
          <w:rFonts w:ascii="Trebuchet MS" w:eastAsia="新細明體" w:hAnsi="Trebuchet MS" w:cs="Times New Roman"/>
          <w:color w:val="333333"/>
          <w:szCs w:val="24"/>
          <w:lang w:eastAsia="zh-HK"/>
        </w:rPr>
      </w:pPr>
    </w:p>
    <w:p w:rsidR="001C2413" w:rsidRPr="001C2413" w:rsidRDefault="001C2413" w:rsidP="001C2413">
      <w:pPr>
        <w:spacing w:line="120" w:lineRule="exact"/>
        <w:rPr>
          <w:rFonts w:ascii="Trebuchet MS" w:eastAsia="新細明體" w:hAnsi="Trebuchet MS" w:cs="Times New Roman"/>
          <w:color w:val="333333"/>
          <w:szCs w:val="24"/>
          <w:lang w:eastAsia="zh-HK"/>
        </w:rPr>
      </w:pPr>
    </w:p>
    <w:p w:rsidR="001D6EEA" w:rsidRDefault="001D6EEA">
      <w:pPr>
        <w:widowControl/>
        <w:rPr>
          <w:rFonts w:ascii="Times New Roman" w:eastAsia="新細明體" w:hAnsi="Times New Roman" w:cs="Times New Roman"/>
          <w:b/>
          <w:szCs w:val="24"/>
          <w:lang w:eastAsia="zh-HK"/>
        </w:rPr>
      </w:pPr>
      <w:r>
        <w:rPr>
          <w:rFonts w:ascii="Times New Roman" w:eastAsia="新細明體" w:hAnsi="Times New Roman" w:cs="Times New Roman"/>
          <w:b/>
          <w:szCs w:val="24"/>
          <w:lang w:eastAsia="zh-HK"/>
        </w:rPr>
        <w:br w:type="page"/>
      </w:r>
    </w:p>
    <w:p w:rsidR="008B2CDC" w:rsidRPr="00C92AFA" w:rsidRDefault="00935B95" w:rsidP="002C4285">
      <w:pPr>
        <w:pStyle w:val="ListParagraph"/>
        <w:widowControl/>
        <w:numPr>
          <w:ilvl w:val="0"/>
          <w:numId w:val="24"/>
        </w:numPr>
        <w:ind w:leftChars="0"/>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lastRenderedPageBreak/>
        <w:t>Procedures</w:t>
      </w:r>
    </w:p>
    <w:tbl>
      <w:tblPr>
        <w:tblStyle w:val="TableGrid"/>
        <w:tblW w:w="0" w:type="auto"/>
        <w:tblLayout w:type="fixed"/>
        <w:tblLook w:val="04A0" w:firstRow="1" w:lastRow="0" w:firstColumn="1" w:lastColumn="0" w:noHBand="0" w:noVBand="1"/>
      </w:tblPr>
      <w:tblGrid>
        <w:gridCol w:w="531"/>
        <w:gridCol w:w="6098"/>
        <w:gridCol w:w="142"/>
        <w:gridCol w:w="3083"/>
      </w:tblGrid>
      <w:tr w:rsidR="00C92AFA" w:rsidTr="00E6180F">
        <w:tc>
          <w:tcPr>
            <w:tcW w:w="531" w:type="dxa"/>
            <w:tcBorders>
              <w:top w:val="nil"/>
              <w:left w:val="nil"/>
              <w:bottom w:val="nil"/>
              <w:right w:val="nil"/>
            </w:tcBorders>
          </w:tcPr>
          <w:p w:rsidR="00C92AFA" w:rsidRPr="00C92AFA" w:rsidRDefault="00C92AFA" w:rsidP="00C92AFA">
            <w:pPr>
              <w:rPr>
                <w:rFonts w:ascii="Times New Roman" w:eastAsia="新細明體" w:hAnsi="Times New Roman" w:cs="Times New Roman"/>
                <w:szCs w:val="24"/>
                <w:lang w:eastAsia="zh-HK"/>
              </w:rPr>
            </w:pPr>
            <w:r w:rsidRPr="00C92AFA">
              <w:rPr>
                <w:rFonts w:ascii="Times New Roman" w:hAnsi="Times New Roman" w:cs="Times New Roman"/>
              </w:rPr>
              <w:t>1.</w:t>
            </w:r>
          </w:p>
        </w:tc>
        <w:tc>
          <w:tcPr>
            <w:tcW w:w="6098" w:type="dxa"/>
            <w:tcBorders>
              <w:top w:val="nil"/>
              <w:left w:val="nil"/>
              <w:bottom w:val="nil"/>
              <w:right w:val="nil"/>
            </w:tcBorders>
          </w:tcPr>
          <w:p w:rsidR="00FB2AB8" w:rsidRDefault="00102943" w:rsidP="00E6180F">
            <w:pPr>
              <w:widowControl/>
              <w:ind w:rightChars="73" w:right="175"/>
              <w:jc w:val="both"/>
              <w:rPr>
                <w:rFonts w:ascii="Times New Roman" w:eastAsia="新細明體" w:hAnsi="Times New Roman" w:cs="Times New Roman"/>
                <w:b/>
                <w:szCs w:val="24"/>
                <w:lang w:eastAsia="zh-HK"/>
              </w:rPr>
            </w:pPr>
            <w:r w:rsidRPr="00102943">
              <w:rPr>
                <w:rFonts w:ascii="Times New Roman" w:eastAsia="新細明體" w:hAnsi="Times New Roman" w:cs="Times New Roman"/>
                <w:b/>
                <w:noProof/>
                <w:szCs w:val="24"/>
              </w:rPr>
              <mc:AlternateContent>
                <mc:Choice Requires="wps">
                  <w:drawing>
                    <wp:anchor distT="0" distB="0" distL="114300" distR="114300" simplePos="0" relativeHeight="251934720" behindDoc="0" locked="0" layoutInCell="1" allowOverlap="1" wp14:anchorId="51A9FBC9" wp14:editId="012D26E3">
                      <wp:simplePos x="0" y="0"/>
                      <wp:positionH relativeFrom="column">
                        <wp:posOffset>3771994</wp:posOffset>
                      </wp:positionH>
                      <wp:positionV relativeFrom="paragraph">
                        <wp:posOffset>92710</wp:posOffset>
                      </wp:positionV>
                      <wp:extent cx="563880" cy="317500"/>
                      <wp:effectExtent l="0" t="0" r="0" b="6350"/>
                      <wp:wrapNone/>
                      <wp:docPr id="303" name="Text Box 303"/>
                      <wp:cNvGraphicFramePr/>
                      <a:graphic xmlns:a="http://schemas.openxmlformats.org/drawingml/2006/main">
                        <a:graphicData uri="http://schemas.microsoft.com/office/word/2010/wordprocessingShape">
                          <wps:wsp>
                            <wps:cNvSpPr txBox="1"/>
                            <wps:spPr>
                              <a:xfrm>
                                <a:off x="0" y="0"/>
                                <a:ext cx="563880" cy="317500"/>
                              </a:xfrm>
                              <a:prstGeom prst="rect">
                                <a:avLst/>
                              </a:prstGeom>
                              <a:noFill/>
                              <a:ln w="6350">
                                <a:noFill/>
                              </a:ln>
                              <a:effectLst/>
                            </wps:spPr>
                            <wps:txbx>
                              <w:txbxContent>
                                <w:p w:rsidR="00DE594D" w:rsidRPr="0017762D" w:rsidRDefault="00DE594D" w:rsidP="0017762D">
                                  <w:pPr>
                                    <w:wordWrap w:val="0"/>
                                    <w:jc w:val="right"/>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9FBC9" id="Text Box 303" o:spid="_x0000_s1107" type="#_x0000_t202" style="position:absolute;left:0;text-align:left;margin-left:297pt;margin-top:7.3pt;width:44.4pt;height:2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eFOQIAAGoEAAAOAAAAZHJzL2Uyb0RvYy54bWysVE1v2zAMvQ/YfxB0X+x8NjXiFFmLDAOC&#10;tkAy9KzIUmzAEjVJiZ39+lFynAbdTsMuCsVHU+R7ZBYPrarJSVhXgc7pcJBSIjSHotKHnP7Yrb/M&#10;KXGe6YLVoEVOz8LRh+XnT4vGZGIEJdSFsASTaJc1Jqel9yZLEsdLoZgbgBEaQQlWMY9Xe0gKyxrM&#10;rupklKazpAFbGAtcOIfepw6ky5hfSsH9i5ROeFLnFGvz8bTx3IczWS5YdrDMlBW/lMH+oQrFKo2P&#10;XlM9Mc/I0VZ/pFIVt+BA+gEHlYCUFRexB+xmmH7oZlsyI2IvSI4zV5rc/0vLn0+vllRFTsfpmBLN&#10;FIq0E60nX6ElwYcMNcZlGLg1GOpbBFDp3u/QGRpvpVXhF1siiCPX5yu/IR1H53Q2ns8R4QiNh3fT&#10;NPKfvH9srPPfBCgSjJxalC+yyk4b57EQDO1Dwlsa1lVdRwlrTZqczsbTNH5wRfCLWodYEYfhkiY0&#10;1BUeLN/u20jBbNZ3tYfijM1a6AbGGb6usKQNc/6VWZwQ7AKn3r/gIWvAp+FiUVKC/fU3f4hH4RCl&#10;pMGJy6n7eWRWUFJ/1yjp/XAyCSMaL5Pp3Qgv9hbZ3yL6qB4Bh3qI+2V4NEO8r3tTWlBvuByr8CpC&#10;THN8O6e+Nx99twe4XFysVjEIh9Iwv9Fbw0PqQFwgfNe+MWsuqniU8xn62WTZB3G62E6e1dGDrKJy&#10;geiOVZQxXHCgo6CX5Qsbc3uPUe9/EcvfAAAA//8DAFBLAwQUAAYACAAAACEAzjfgut8AAAAJAQAA&#10;DwAAAGRycy9kb3ducmV2LnhtbEyPT0vDQBDF74LfYRnBm90Y2hBjNqUEiiB6aO3F2yQ7TYL7J2a3&#10;bfTTO570NjPv8eb9yvVsjTjTFAbvFNwvEhDkWq8H1yk4vG3vchAhotNovCMFXxRgXV1flVhof3E7&#10;Ou9jJzjEhQIV9DGOhZSh7cliWPiRHGtHP1mMvE6d1BNeONwamSZJJi0Ojj/0OFLdU/uxP1kFz/X2&#10;FXdNavNvUz+9HDfj5+F9pdTtzbx5BBFpjn9m+K3P1aHiTo0/OR2EUbB6WDJLZGGZgWBDlqfM0vDA&#10;B1mV8j9B9QMAAP//AwBQSwECLQAUAAYACAAAACEAtoM4kv4AAADhAQAAEwAAAAAAAAAAAAAAAAAA&#10;AAAAW0NvbnRlbnRfVHlwZXNdLnhtbFBLAQItABQABgAIAAAAIQA4/SH/1gAAAJQBAAALAAAAAAAA&#10;AAAAAAAAAC8BAABfcmVscy8ucmVsc1BLAQItABQABgAIAAAAIQB5KVeFOQIAAGoEAAAOAAAAAAAA&#10;AAAAAAAAAC4CAABkcnMvZTJvRG9jLnhtbFBLAQItABQABgAIAAAAIQDON+C63wAAAAkBAAAPAAAA&#10;AAAAAAAAAAAAAJMEAABkcnMvZG93bnJldi54bWxQSwUGAAAAAAQABADzAAAAnwUAAAAA&#10;" filled="f" stroked="f" strokeweight=".5pt">
                      <v:textbox>
                        <w:txbxContent>
                          <w:p w:rsidR="00DE594D" w:rsidRPr="0017762D" w:rsidRDefault="00DE594D" w:rsidP="0017762D">
                            <w:pPr>
                              <w:wordWrap w:val="0"/>
                              <w:jc w:val="right"/>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2</w:t>
                            </w:r>
                          </w:p>
                        </w:txbxContent>
                      </v:textbox>
                    </v:shape>
                  </w:pict>
                </mc:Fallback>
              </mc:AlternateContent>
            </w:r>
            <w:r w:rsidR="00A32F06">
              <w:rPr>
                <w:rFonts w:ascii="Times New Roman" w:hAnsi="Times New Roman" w:cs="Times New Roman" w:hint="eastAsia"/>
                <w:lang w:eastAsia="zh-HK"/>
              </w:rPr>
              <w:t>Connect the circuit as shown in the figure on the right.</w:t>
            </w:r>
          </w:p>
          <w:p w:rsidR="00C92AFA" w:rsidRPr="00FB2AB8" w:rsidRDefault="00FB2AB8" w:rsidP="00E6180F">
            <w:pPr>
              <w:tabs>
                <w:tab w:val="left" w:pos="1403"/>
              </w:tabs>
              <w:ind w:rightChars="73" w:right="175"/>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tab/>
            </w:r>
          </w:p>
        </w:tc>
        <w:tc>
          <w:tcPr>
            <w:tcW w:w="3225" w:type="dxa"/>
            <w:gridSpan w:val="2"/>
            <w:tcBorders>
              <w:top w:val="nil"/>
              <w:left w:val="nil"/>
              <w:bottom w:val="nil"/>
              <w:right w:val="nil"/>
            </w:tcBorders>
          </w:tcPr>
          <w:p w:rsidR="00C92AFA" w:rsidRDefault="00935B95" w:rsidP="006D47FD">
            <w:pPr>
              <w:widowControl/>
              <w:rPr>
                <w:rFonts w:ascii="Times New Roman" w:eastAsia="新細明體" w:hAnsi="Times New Roman" w:cs="Times New Roman"/>
                <w:b/>
                <w:szCs w:val="24"/>
                <w:lang w:eastAsia="zh-HK"/>
              </w:rPr>
            </w:pPr>
            <w:r>
              <w:rPr>
                <w:rFonts w:ascii="Times New Roman" w:eastAsia="新細明體" w:hAnsi="Times New Roman" w:cs="Times New Roman"/>
                <w:b/>
                <w:noProof/>
                <w:szCs w:val="24"/>
              </w:rPr>
              <mc:AlternateContent>
                <mc:Choice Requires="wpg">
                  <w:drawing>
                    <wp:anchor distT="0" distB="0" distL="114300" distR="114300" simplePos="0" relativeHeight="252250112" behindDoc="0" locked="0" layoutInCell="1" allowOverlap="1" wp14:anchorId="3C399647" wp14:editId="0846E409">
                      <wp:simplePos x="0" y="0"/>
                      <wp:positionH relativeFrom="column">
                        <wp:posOffset>986155</wp:posOffset>
                      </wp:positionH>
                      <wp:positionV relativeFrom="paragraph">
                        <wp:posOffset>70485</wp:posOffset>
                      </wp:positionV>
                      <wp:extent cx="758508" cy="251460"/>
                      <wp:effectExtent l="0" t="0" r="0" b="0"/>
                      <wp:wrapNone/>
                      <wp:docPr id="76" name="Group 76"/>
                      <wp:cNvGraphicFramePr/>
                      <a:graphic xmlns:a="http://schemas.openxmlformats.org/drawingml/2006/main">
                        <a:graphicData uri="http://schemas.microsoft.com/office/word/2010/wordprocessingGroup">
                          <wpg:wgp>
                            <wpg:cNvGrpSpPr/>
                            <wpg:grpSpPr>
                              <a:xfrm>
                                <a:off x="0" y="0"/>
                                <a:ext cx="758508" cy="251460"/>
                                <a:chOff x="0" y="0"/>
                                <a:chExt cx="758508" cy="251460"/>
                              </a:xfrm>
                            </wpg:grpSpPr>
                            <wps:wsp>
                              <wps:cNvPr id="74" name="Text Box 74"/>
                              <wps:cNvSpPr txBox="1"/>
                              <wps:spPr>
                                <a:xfrm>
                                  <a:off x="0" y="0"/>
                                  <a:ext cx="487045"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71463" y="0"/>
                                  <a:ext cx="487045"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99647" id="Group 76" o:spid="_x0000_s1108" style="position:absolute;margin-left:77.65pt;margin-top:5.55pt;width:59.75pt;height:19.8pt;z-index:252250112" coordsize="7585,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rDtwIAAHMIAAAOAAAAZHJzL2Uyb0RvYy54bWzsVt1P2zAQf5+0/8Hy+0hakqaLSFEHA01C&#10;gAQTz67jfEiJz7NdEvbX7+wkpSrTtDEJ7WEvru0738fvfnfpyWnfNuRRaFODzOjsKKRESA55LcuM&#10;fr2/+LCkxFgmc9aAFBl9Eoaert6/O+lUKuZQQZMLTdCINGmnMlpZq9IgMLwSLTNHoIREYQG6ZRaP&#10;ugxyzTq03jbBPAwXQQc6Vxq4MAZvzwchXXn7RSG4vSkKIyxpMoqxWb9qv27cGqxOWFpqpqqaj2Gw&#10;V0TRslqi052pc2YZ2er6ham25hoMFPaIQxtAUdRc+Bwwm1l4kM2lhq3yuZRpV6odTAjtAU6vNsuv&#10;H281qfOMJgtKJGuxRt4twTOC06kyRZ1Lre7UrR4vyuHk8u0L3bpfzIT0HtanHayit4TjZRIv4xB5&#10;wFE0j2fRYoSdV1ibF6949fmX74LJaeBi24XSKSSQecbI/B1GdxVTwkNvXP4TRtGE0b1L7hP0JIkG&#10;mLyaw4jYHu+xF6Z7g5e/C1W0TMIoPoRqlzJLlTb2UkBL3CajGgnueccer4zF8qDqpOJ8Sriom8aT&#10;vJGky+jiOA79g50EXzTS6QrfLqMZB+cQuNvZftN7kiySKasN5E+YrIahpYziFzWGdMWMvWUaewi7&#10;DeeCvcGlaABdw7ijpAL9/Wf3Th/LhlJKOuzJjJpvW6YFJc0XiQX9OIsi18T+EMXJHA96X7LZl8ht&#10;ewbY9jOcQIr7rdO3zbQtNLQPOD7WziuKmOToO6N22p7ZYVLg+OFivfZK2LaK2St5p7gz7YBzgN/3&#10;D0yrsSoWyXENE4VYelCcQXcoz3proah95RzQA6pYxpHOrgHfgtdIuaH3n3kdT5VG+v8Jr+cJdvgx&#10;JS/nwD9P7uWU8n9yvw25/QjHL5ufW+NX2H0698++GZ7/K6x+AAAA//8DAFBLAwQUAAYACAAAACEA&#10;PHAuWt8AAAAJAQAADwAAAGRycy9kb3ducmV2LnhtbEyPTUvDQBCG74L/YRnBm91sa6zEbEop6qkI&#10;bQXxts1Ok9DsbMhuk/TfO570Ni/z8H7kq8m1YsA+NJ40qFkCAqn0tqFKw+fh7eEZRIiGrGk9oYYr&#10;BlgVtze5yawfaYfDPlaCTShkRkMdY5dJGcoanQkz3yHx7+R7ZyLLvpK2NyObu1bOk+RJOtMQJ9Sm&#10;w02N5Xl/cRreRzOuF+p12J5Pm+v3If342irU+v5uWr+AiDjFPxh+63N1KLjT0V/IBtGyTtMFo3wo&#10;BYKB+fKRtxw1pMkSZJHL/wuKHwAAAP//AwBQSwECLQAUAAYACAAAACEAtoM4kv4AAADhAQAAEwAA&#10;AAAAAAAAAAAAAAAAAAAAW0NvbnRlbnRfVHlwZXNdLnhtbFBLAQItABQABgAIAAAAIQA4/SH/1gAA&#10;AJQBAAALAAAAAAAAAAAAAAAAAC8BAABfcmVscy8ucmVsc1BLAQItABQABgAIAAAAIQDHy6rDtwIA&#10;AHMIAAAOAAAAAAAAAAAAAAAAAC4CAABkcnMvZTJvRG9jLnhtbFBLAQItABQABgAIAAAAIQA8cC5a&#10;3wAAAAkBAAAPAAAAAAAAAAAAAAAAABEFAABkcnMvZG93bnJldi54bWxQSwUGAAAAAAQABADzAAAA&#10;HQYAAAAA&#10;">
                      <v:shape id="Text Box 74" o:spid="_x0000_s1109" type="#_x0000_t202" style="position:absolute;width:487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75" o:spid="_x0000_s1110" type="#_x0000_t202" style="position:absolute;left:2714;width:487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17762D" w:rsidRPr="00F52048">
              <w:rPr>
                <w:rFonts w:ascii="Times New Roman" w:eastAsia="新細明體" w:hAnsi="Times New Roman" w:cs="Times New Roman"/>
                <w:b/>
                <w:noProof/>
                <w:szCs w:val="24"/>
              </w:rPr>
              <mc:AlternateContent>
                <mc:Choice Requires="wps">
                  <w:drawing>
                    <wp:anchor distT="0" distB="0" distL="114300" distR="114300" simplePos="0" relativeHeight="251938816" behindDoc="0" locked="0" layoutInCell="1" allowOverlap="1" wp14:anchorId="22A6DBBA" wp14:editId="764839B8">
                      <wp:simplePos x="0" y="0"/>
                      <wp:positionH relativeFrom="column">
                        <wp:posOffset>1249680</wp:posOffset>
                      </wp:positionH>
                      <wp:positionV relativeFrom="paragraph">
                        <wp:posOffset>669326</wp:posOffset>
                      </wp:positionV>
                      <wp:extent cx="563880" cy="317500"/>
                      <wp:effectExtent l="0" t="0" r="0" b="6350"/>
                      <wp:wrapNone/>
                      <wp:docPr id="305" name="Text Box 305"/>
                      <wp:cNvGraphicFramePr/>
                      <a:graphic xmlns:a="http://schemas.openxmlformats.org/drawingml/2006/main">
                        <a:graphicData uri="http://schemas.microsoft.com/office/word/2010/wordprocessingShape">
                          <wps:wsp>
                            <wps:cNvSpPr txBox="1"/>
                            <wps:spPr>
                              <a:xfrm>
                                <a:off x="0" y="0"/>
                                <a:ext cx="563880" cy="317500"/>
                              </a:xfrm>
                              <a:prstGeom prst="rect">
                                <a:avLst/>
                              </a:prstGeom>
                              <a:noFill/>
                              <a:ln w="6350">
                                <a:noFill/>
                              </a:ln>
                              <a:effectLst/>
                            </wps:spPr>
                            <wps:txbx>
                              <w:txbxContent>
                                <w:p w:rsidR="00DE594D" w:rsidRPr="0017762D" w:rsidRDefault="00DE594D" w:rsidP="00F52048">
                                  <w:pPr>
                                    <w:jc w:val="center"/>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6DBBA" id="Text Box 305" o:spid="_x0000_s1111" type="#_x0000_t202" style="position:absolute;margin-left:98.4pt;margin-top:52.7pt;width:44.4pt;height:2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toOQIAAGoEAAAOAAAAZHJzL2Uyb0RvYy54bWysVE1v2zAMvQ/YfxB0X+x8NjXiFFmLDAOC&#10;tkAy9KzIUmxAFjVJiZ39+lFynAbdTsMuCsVHU+R7ZBYPba3ISVhXgc7pcJBSIjSHotKHnP7Yrb/M&#10;KXGe6YIp0CKnZ+How/Lzp0VjMjGCElQhLMEk2mWNyWnpvcmSxPFS1MwNwAiNoARbM49Xe0gKyxrM&#10;XqtklKazpAFbGAtcOIfepw6ky5hfSsH9i5ROeKJyirX5eNp47sOZLBcsO1hmyopfymD/UEXNKo2P&#10;XlM9Mc/I0VZ/pKorbsGB9AMOdQJSVlzEHrCbYfqhm23JjIi9IDnOXGly/y8tfz69WlIVOR2nU0o0&#10;q1GknWg9+QotCT5kqDEuw8CtwVDfIoBK936HztB4K20dfrElgjhyfb7yG9JxdE5n4/kcEY7QeHg3&#10;TSP/yfvHxjr/TUBNgpFTi/JFVtlp4zwWgqF9SHhLw7pSKkqoNGlyOhtP0/jBFcEvlA6xIg7DJU1o&#10;qCs8WL7dt5GC2X3f1R6KMzZroRsYZ/i6wpI2zPlXZnFCsAucev+Ch1SAT8PFoqQE++tv/hCPwiFK&#10;SYMTl1P388isoER91yjp/XAyCSMaL5Pp3Qgv9hbZ3yL6WD8CDvUQ98vwaIZ4r3pTWqjfcDlW4VWE&#10;mOb4dk59bz76bg9wubhYrWIQDqVhfqO3hofUgbhA+K59Y9ZcVPEo5zP0s8myD+J0sZ08q6MHWUXl&#10;AtEdqyhjuOBAR0Evyxc25vYeo97/Ipa/AQAA//8DAFBLAwQUAAYACAAAACEAmnnEWOAAAAALAQAA&#10;DwAAAGRycy9kb3ducmV2LnhtbEyPQU+DQBCF7yb+h82YeLNLiRBElqYhaUyMHlp78bawUyBlZ5Hd&#10;tuivdzzZ27w3L2++KVazHcQZJ987UrBcRCCQGmd6ahXsPzYPGQgfNBk9OEIF3+hhVd7eFDo37kJb&#10;PO9CK7iEfK4VdCGMuZS+6dBqv3AjEu8ObrI6sJxaaSZ94XI7yDiKUml1T3yh0yNWHTbH3ckqeK02&#10;73pbxzb7GaqXt8N6/Np/Jkrd383rZxAB5/Afhj98RoeSmWp3IuPFwPopZfTAQ5Q8guBEnCUpiJqd&#10;hB1ZFvL6h/IXAAD//wMAUEsBAi0AFAAGAAgAAAAhALaDOJL+AAAA4QEAABMAAAAAAAAAAAAAAAAA&#10;AAAAAFtDb250ZW50X1R5cGVzXS54bWxQSwECLQAUAAYACAAAACEAOP0h/9YAAACUAQAACwAAAAAA&#10;AAAAAAAAAAAvAQAAX3JlbHMvLnJlbHNQSwECLQAUAAYACAAAACEA/L+raDkCAABqBAAADgAAAAAA&#10;AAAAAAAAAAAuAgAAZHJzL2Uyb0RvYy54bWxQSwECLQAUAAYACAAAACEAmnnEWOAAAAALAQAADwAA&#10;AAAAAAAAAAAAAACTBAAAZHJzL2Rvd25yZXYueG1sUEsFBgAAAAAEAAQA8wAAAKAFAAAAAA==&#10;" filled="f" stroked="f" strokeweight=".5pt">
                      <v:textbox>
                        <w:txbxContent>
                          <w:p w:rsidR="00DE594D" w:rsidRPr="0017762D" w:rsidRDefault="00DE594D" w:rsidP="00F52048">
                            <w:pPr>
                              <w:jc w:val="center"/>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1</w:t>
                            </w:r>
                          </w:p>
                        </w:txbxContent>
                      </v:textbox>
                    </v:shape>
                  </w:pict>
                </mc:Fallback>
              </mc:AlternateContent>
            </w:r>
            <w:r w:rsidR="0017762D" w:rsidRPr="00102943">
              <w:rPr>
                <w:rFonts w:ascii="Times New Roman" w:eastAsia="新細明體" w:hAnsi="Times New Roman" w:cs="Times New Roman"/>
                <w:b/>
                <w:noProof/>
                <w:szCs w:val="24"/>
              </w:rPr>
              <mc:AlternateContent>
                <mc:Choice Requires="wps">
                  <w:drawing>
                    <wp:anchor distT="0" distB="0" distL="114300" distR="114300" simplePos="0" relativeHeight="251936768" behindDoc="0" locked="0" layoutInCell="1" allowOverlap="1" wp14:anchorId="4BDB4F2A" wp14:editId="3778D9BF">
                      <wp:simplePos x="0" y="0"/>
                      <wp:positionH relativeFrom="column">
                        <wp:posOffset>1529080</wp:posOffset>
                      </wp:positionH>
                      <wp:positionV relativeFrom="paragraph">
                        <wp:posOffset>455259</wp:posOffset>
                      </wp:positionV>
                      <wp:extent cx="0" cy="279400"/>
                      <wp:effectExtent l="0" t="0" r="19050" b="25400"/>
                      <wp:wrapNone/>
                      <wp:docPr id="304" name="Straight Connector 304"/>
                      <wp:cNvGraphicFramePr/>
                      <a:graphic xmlns:a="http://schemas.openxmlformats.org/drawingml/2006/main">
                        <a:graphicData uri="http://schemas.microsoft.com/office/word/2010/wordprocessingShape">
                          <wps:wsp>
                            <wps:cNvCnPr/>
                            <wps:spPr>
                              <a:xfrm flipV="1">
                                <a:off x="0" y="0"/>
                                <a:ext cx="0" cy="279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47FF00" id="Straight Connector 304"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pt,35.85pt" to="120.4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KJzwEAAH4DAAAOAAAAZHJzL2Uyb0RvYy54bWysU01v2zAMvQ/YfxB0X+ym7bYacXpI0F2G&#10;LUDb3VlZsgVIoiBqcfLvRylZ0G23oT4I/BCfyMfn1f3BO7HXiSyGXl4tWil0UDjYMPby+enhw2cp&#10;KEMYwGHQvTxqkvfr9+9Wc+z0Eid0g06CQQJ1c+zllHPsmobUpD3QAqMOnDSYPGR209gMCWZG965Z&#10;tu3HZsY0xIRKE3F0e0rKdcU3Rqv83RjSWbhecm+5nqmeL+Vs1ivoxgRxsurcBvxHFx5s4EcvUFvI&#10;IH4m+w+UtyohockLhb5BY6zSdQae5qr9a5rHCaKuszA5FC800dvBqm/7XRJ26OV1eyNFAM9LeswJ&#10;7DhlscEQmEJMomSZqzlSxyWbsEtnj+IulcEPJnlhnI0/WAaVCh5OHCrTxwvT+pCFOgUVR5ef7m7a&#10;uoTmhFCQYqL8RaMXxeils6FwAB3sv1LmV/nq7yslHPDBOlf36IKYe3l3u7yVQgGryTjIbPrI81EY&#10;pQA3skxVThWR0NmhVBccOtLGJbEHVgoLbMD5ibuVwgFlTvAI9SsscAd/lJZ2tkDTqbimztdcKNC6&#10;CvHcfaHwRFqxXnA4Vi6b4vGSK/pZkEVFr322X/82618AAAD//wMAUEsDBBQABgAIAAAAIQCzmrLd&#10;3AAAAAoBAAAPAAAAZHJzL2Rvd25yZXYueG1sTI/BToQwEIbvJr5DMybe3AJxRZGycY0m3gzoAwy0&#10;ArGdEtpd0Kd3jIf1ODNf/vn+crc6K45mDqMnBekmAWGo83qkXsH72/PVLYgQkTRaT0bBlwmwq87P&#10;Siy0X6g2xyb2gkMoFKhgiHEqpAzdYByGjZ8M8e3Dzw4jj3Mv9YwLhzsrsyS5kQ5H4g8DTuZxMN1n&#10;c3AKlte7usbEvnyna9M+ZXLvabtX6vJifbgHEc0aTzD86rM6VOzU+gPpIKyC7Dph9aggT3MQDPwt&#10;WibTbQ6yKuX/CtUPAAAA//8DAFBLAQItABQABgAIAAAAIQC2gziS/gAAAOEBAAATAAAAAAAAAAAA&#10;AAAAAAAAAABbQ29udGVudF9UeXBlc10ueG1sUEsBAi0AFAAGAAgAAAAhADj9If/WAAAAlAEAAAsA&#10;AAAAAAAAAAAAAAAALwEAAF9yZWxzLy5yZWxzUEsBAi0AFAAGAAgAAAAhAGk5YonPAQAAfgMAAA4A&#10;AAAAAAAAAAAAAAAALgIAAGRycy9lMm9Eb2MueG1sUEsBAi0AFAAGAAgAAAAhALOast3cAAAACgEA&#10;AA8AAAAAAAAAAAAAAAAAKQQAAGRycy9kb3ducmV2LnhtbFBLBQYAAAAABAAEAPMAAAAyBQAAAAA=&#10;" strokecolor="windowText"/>
                  </w:pict>
                </mc:Fallback>
              </mc:AlternateContent>
            </w:r>
            <w:r w:rsidR="0017762D" w:rsidRPr="00102943">
              <w:rPr>
                <w:rFonts w:ascii="Times New Roman" w:eastAsia="新細明體" w:hAnsi="Times New Roman" w:cs="Times New Roman"/>
                <w:b/>
                <w:noProof/>
                <w:szCs w:val="24"/>
              </w:rPr>
              <mc:AlternateContent>
                <mc:Choice Requires="wps">
                  <w:drawing>
                    <wp:anchor distT="0" distB="0" distL="114300" distR="114300" simplePos="0" relativeHeight="251933696" behindDoc="0" locked="0" layoutInCell="1" allowOverlap="1" wp14:anchorId="324645E9" wp14:editId="4CF4C719">
                      <wp:simplePos x="0" y="0"/>
                      <wp:positionH relativeFrom="column">
                        <wp:posOffset>422195</wp:posOffset>
                      </wp:positionH>
                      <wp:positionV relativeFrom="paragraph">
                        <wp:posOffset>251460</wp:posOffset>
                      </wp:positionV>
                      <wp:extent cx="3048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8CA07E" id="Straight Connector 302"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9.8pt" to="57.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l/xgEAAHQDAAAOAAAAZHJzL2Uyb0RvYy54bWysU01v2zAMvQ/ofxB0b+ym69AZcXpI0F2G&#10;LUDbH8DKki1AXyC1OPn3o5Q067bbMB9kUhSf+B6p1cPBO7HXSDaGXt4sWil0UHGwYezly/Pj9b0U&#10;lCEM4GLQvTxqkg/rqw+rOXV6GafoBo2CQQJ1c+rllHPqmobUpD3QIiYdOGgiesjs4tgMCDOje9cs&#10;2/ZTM0ccEkaliXh3ewrKdcU3Rqv83RjSWbhecm25rljX17I26xV0I0KarDqXAf9QhQcb+NIL1BYy&#10;iB9o/4LyVmGkaPJCRd9EY6zSlQOzuWn/YPM0QdKVC4tD6SIT/T9Y9W2/Q2GHXt62SykCeG7SU0aw&#10;45TFJobAEkYUJcpazYk6TtmEHZ49SjssxA8GffkzJXGo+h4v+upDFoo3b9uP9y13Qb2Fml95CSl/&#10;0dGLYvTS2VCYQwf7r5T5Lj76dqRsh/honavdc0HMvfx8t7xjZOAZMg4ymz4xKwqjFOBGHk6VsSJS&#10;dHYo2QWHjrRxKPbA88FjNcT5mauVwgFlDjCF+hXuXMFvqaWcLdB0Sq6h8zEXCrSu43euvgh3kqpY&#10;r3E4VgWb4nFrK/p5DMvsvPfZfv9Y1j8BAAD//wMAUEsDBBQABgAIAAAAIQDeVbD82gAAAAgBAAAP&#10;AAAAZHJzL2Rvd25yZXYueG1sTI/NTsMwEITvSLyDtUjc6CaljSDEqRA/dyhBgpsbL0lEvA6xm4a3&#10;ZysOcNyZ0bczxWZ2vZpoDJ1nDekiAUVce9txo6F6eby4AhWiYWt6z6ThmwJsytOTwuTWH/iZpm1s&#10;lEA45EZDG+OQI4a6JWfCwg/E4n340Zko59igHc1B4K7HZZJk6EzH8qE1A921VH9u907D5df7E1Zc&#10;vy1xul+/PqTVsMJK6/Oz+fYGVKQ5/oXhWF+qQymddn7PNqheQ5atJSms6wzU0U9XIux+BSwL/D+g&#10;/AEAAP//AwBQSwECLQAUAAYACAAAACEAtoM4kv4AAADhAQAAEwAAAAAAAAAAAAAAAAAAAAAAW0Nv&#10;bnRlbnRfVHlwZXNdLnhtbFBLAQItABQABgAIAAAAIQA4/SH/1gAAAJQBAAALAAAAAAAAAAAAAAAA&#10;AC8BAABfcmVscy8ucmVsc1BLAQItABQABgAIAAAAIQBIRml/xgEAAHQDAAAOAAAAAAAAAAAAAAAA&#10;AC4CAABkcnMvZTJvRG9jLnhtbFBLAQItABQABgAIAAAAIQDeVbD82gAAAAgBAAAPAAAAAAAAAAAA&#10;AAAAACAEAABkcnMvZG93bnJldi54bWxQSwUGAAAAAAQABADzAAAAJwUAAAAA&#10;" strokecolor="windowText"/>
                  </w:pict>
                </mc:Fallback>
              </mc:AlternateContent>
            </w:r>
            <w:r w:rsidR="00C92AFA">
              <w:rPr>
                <w:rFonts w:ascii="Times New Roman" w:eastAsia="新細明體" w:hAnsi="Times New Roman" w:cs="Times New Roman" w:hint="eastAsia"/>
                <w:b/>
                <w:noProof/>
                <w:szCs w:val="24"/>
              </w:rPr>
              <w:drawing>
                <wp:inline distT="0" distB="0" distL="0" distR="0" wp14:anchorId="6586E08C" wp14:editId="02614C3B">
                  <wp:extent cx="1797050" cy="93884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88" cy="940431"/>
                          </a:xfrm>
                          <a:prstGeom prst="rect">
                            <a:avLst/>
                          </a:prstGeom>
                          <a:ln>
                            <a:noFill/>
                          </a:ln>
                        </pic:spPr>
                      </pic:pic>
                    </a:graphicData>
                  </a:graphic>
                </wp:inline>
              </w:drawing>
            </w:r>
          </w:p>
        </w:tc>
      </w:tr>
      <w:tr w:rsidR="00C92AFA" w:rsidTr="00E6180F">
        <w:tc>
          <w:tcPr>
            <w:tcW w:w="531" w:type="dxa"/>
            <w:tcBorders>
              <w:top w:val="nil"/>
              <w:left w:val="nil"/>
              <w:bottom w:val="nil"/>
              <w:right w:val="nil"/>
            </w:tcBorders>
          </w:tcPr>
          <w:p w:rsidR="00C92AFA" w:rsidRPr="00787C92" w:rsidRDefault="00C92AFA" w:rsidP="006D47FD">
            <w:pPr>
              <w:widowControl/>
              <w:rPr>
                <w:rFonts w:ascii="Times New Roman" w:hAnsi="Times New Roman" w:cs="Times New Roman"/>
                <w:lang w:eastAsia="zh-HK"/>
              </w:rPr>
            </w:pPr>
            <w:r w:rsidRPr="00787C92">
              <w:rPr>
                <w:rFonts w:ascii="Times New Roman" w:hAnsi="Times New Roman" w:cs="Times New Roman"/>
                <w:lang w:eastAsia="zh-HK"/>
              </w:rPr>
              <w:t xml:space="preserve">2. </w:t>
            </w:r>
          </w:p>
        </w:tc>
        <w:tc>
          <w:tcPr>
            <w:tcW w:w="6098" w:type="dxa"/>
            <w:tcBorders>
              <w:top w:val="nil"/>
              <w:left w:val="nil"/>
              <w:bottom w:val="nil"/>
              <w:right w:val="nil"/>
            </w:tcBorders>
          </w:tcPr>
          <w:p w:rsidR="00C92AFA" w:rsidRPr="00787C92" w:rsidRDefault="00787C92" w:rsidP="00E6180F">
            <w:pPr>
              <w:widowControl/>
              <w:ind w:rightChars="73" w:right="175"/>
              <w:jc w:val="both"/>
              <w:rPr>
                <w:rFonts w:ascii="Times New Roman" w:hAnsi="Times New Roman" w:cs="Times New Roman"/>
                <w:lang w:eastAsia="zh-HK"/>
              </w:rPr>
            </w:pPr>
            <w:r>
              <w:rPr>
                <w:rFonts w:ascii="Times New Roman" w:hAnsi="Times New Roman" w:cs="Times New Roman" w:hint="eastAsia"/>
                <w:lang w:eastAsia="zh-HK"/>
              </w:rPr>
              <w:t xml:space="preserve">Measure the </w:t>
            </w:r>
            <w:r w:rsidRPr="00787C92">
              <w:rPr>
                <w:rFonts w:ascii="Times New Roman" w:hAnsi="Times New Roman" w:cs="Times New Roman" w:hint="eastAsia"/>
                <w:lang w:eastAsia="zh-HK"/>
              </w:rPr>
              <w:t xml:space="preserve">size of the electric current in path 1 of </w:t>
            </w:r>
            <w:r w:rsidR="00521482">
              <w:rPr>
                <w:rFonts w:ascii="Times New Roman" w:hAnsi="Times New Roman" w:cs="Times New Roman" w:hint="eastAsia"/>
                <w:lang w:eastAsia="zh-HK"/>
              </w:rPr>
              <w:t>the</w:t>
            </w:r>
            <w:r w:rsidRPr="00787C92">
              <w:rPr>
                <w:rFonts w:ascii="Times New Roman" w:hAnsi="Times New Roman" w:cs="Times New Roman" w:hint="eastAsia"/>
                <w:lang w:eastAsia="zh-HK"/>
              </w:rPr>
              <w:t xml:space="preserve"> circuit (the path connecting the </w:t>
            </w:r>
            <w:r w:rsidR="00521482">
              <w:rPr>
                <w:rFonts w:ascii="Times New Roman" w:hAnsi="Times New Roman" w:cs="Times New Roman" w:hint="eastAsia"/>
                <w:lang w:eastAsia="zh-HK"/>
              </w:rPr>
              <w:t>positive</w:t>
            </w:r>
            <w:r w:rsidRPr="00787C92">
              <w:rPr>
                <w:rFonts w:ascii="Times New Roman" w:hAnsi="Times New Roman" w:cs="Times New Roman" w:hint="eastAsia"/>
                <w:lang w:eastAsia="zh-HK"/>
              </w:rPr>
              <w:t xml:space="preserve"> terminal of the cell and the bulb).</w:t>
            </w:r>
          </w:p>
        </w:tc>
        <w:tc>
          <w:tcPr>
            <w:tcW w:w="3225" w:type="dxa"/>
            <w:gridSpan w:val="2"/>
            <w:tcBorders>
              <w:top w:val="nil"/>
              <w:left w:val="nil"/>
              <w:bottom w:val="nil"/>
              <w:right w:val="nil"/>
            </w:tcBorders>
          </w:tcPr>
          <w:p w:rsidR="00C92AFA" w:rsidRDefault="00FE153F" w:rsidP="006D47FD">
            <w:pPr>
              <w:widowControl/>
              <w:rPr>
                <w:rFonts w:ascii="Times New Roman" w:eastAsia="新細明體" w:hAnsi="Times New Roman" w:cs="Times New Roman"/>
                <w:b/>
                <w:szCs w:val="24"/>
                <w:lang w:eastAsia="zh-HK"/>
              </w:rPr>
            </w:pPr>
            <w:r>
              <w:rPr>
                <w:rFonts w:ascii="Times New Roman" w:eastAsia="新細明體" w:hAnsi="Times New Roman" w:cs="Times New Roman" w:hint="eastAsia"/>
                <w:b/>
                <w:noProof/>
                <w:szCs w:val="24"/>
              </w:rPr>
              <mc:AlternateContent>
                <mc:Choice Requires="wpg">
                  <w:drawing>
                    <wp:anchor distT="0" distB="0" distL="114300" distR="114300" simplePos="0" relativeHeight="252253184" behindDoc="0" locked="0" layoutInCell="1" allowOverlap="1" wp14:anchorId="494B94C6" wp14:editId="73975C93">
                      <wp:simplePos x="0" y="0"/>
                      <wp:positionH relativeFrom="column">
                        <wp:posOffset>828993</wp:posOffset>
                      </wp:positionH>
                      <wp:positionV relativeFrom="paragraph">
                        <wp:posOffset>56198</wp:posOffset>
                      </wp:positionV>
                      <wp:extent cx="734060" cy="256222"/>
                      <wp:effectExtent l="0" t="0" r="0" b="0"/>
                      <wp:wrapNone/>
                      <wp:docPr id="80" name="Group 80"/>
                      <wp:cNvGraphicFramePr/>
                      <a:graphic xmlns:a="http://schemas.openxmlformats.org/drawingml/2006/main">
                        <a:graphicData uri="http://schemas.microsoft.com/office/word/2010/wordprocessingGroup">
                          <wpg:wgp>
                            <wpg:cNvGrpSpPr/>
                            <wpg:grpSpPr>
                              <a:xfrm>
                                <a:off x="0" y="0"/>
                                <a:ext cx="734060" cy="256222"/>
                                <a:chOff x="0" y="0"/>
                                <a:chExt cx="734060" cy="256222"/>
                              </a:xfrm>
                            </wpg:grpSpPr>
                            <wps:wsp>
                              <wps:cNvPr id="78" name="Text Box 78"/>
                              <wps:cNvSpPr txBox="1"/>
                              <wps:spPr>
                                <a:xfrm>
                                  <a:off x="0" y="0"/>
                                  <a:ext cx="486841"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47650" y="4762"/>
                                  <a:ext cx="486410"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4B94C6" id="Group 80" o:spid="_x0000_s1112" style="position:absolute;margin-left:65.3pt;margin-top:4.45pt;width:57.8pt;height:20.15pt;z-index:252253184" coordsize="73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fzxQIAAHYIAAAOAAAAZHJzL2Uyb0RvYy54bWzsVlFP2zAQfp+0/2D5faQNoS0RKepgoEkI&#10;kGDi2XWcJlJie7ZLwn79PjtJQYCmjUloD3tx7bvz+e677y49Ou6amtwLYyslMzrdm1AiJFd5JTcZ&#10;/XZ79mlBiXVM5qxWUmT0QVh6vPz44ajVqYhVqepcGAIn0qatzmjpnE6jyPJSNMzuKS0klIUyDXM4&#10;mk2UG9bCe1NH8WQyi1plcm0UF9ZCetor6TL4LwrB3VVRWOFInVHE5sJqwrr2a7Q8YunGMF1WfAiD&#10;vSGKhlUSj+5cnTLHyNZUL1w1FTfKqsLtcdVEqigqLkIOyGY6eZbNuVFbHXLZpO1G72ACtM9werNb&#10;fnl/bUiVZ3QBeCRrUKPwLMEZ4LR6k8Lm3OgbfW0GwaY/+Xy7wjT+F5mQLsD6sINVdI5wCOf7yWQG&#10;7xyq+GAWx3EPOy9Rmxe3ePnll/ei8dHIx7YLpdUgkH3EyP4dRjcl0yJAb33+A0ZzsLnH6NYn91l1&#10;BKKASjDzGBHXQY5eGOUWwt+FKlnMFsl0hGqaADZ436XMUm2sOxeqIX6TUQOCB96x+wvretPRxL8p&#10;1VlV15CztJakzehs/2ASLuw0cF5LbyBCuwxuPJx94H7nunUXSDIfSGHTtcofkKxRfUtZzc8qhHTB&#10;rLtmBj2EgmMuuCssRa3wtBp2lJTK/HhN7u1RNmgpadGTGbXft8wISuqvEgU9nCaJb+JwSA7mMQ7m&#10;qWb9VCO3zYlC2wNORBe23t7V47YwqrnD+Fj5V6FikuPtjLpxe+L6SYHxw8VqFYzQtpq5C3mjuXft&#10;gfOA33Z3zOihKg7kuFQjhVj6rDi9bV+e1dapogqV80D3qKLiA519A74Hrw9f8vpw5C/o/ye8jpP5&#10;DBwjaHbshlYfRwH4nUyh7EfBP8jvXdf+5/f78DtMcXzcwpQbPsT+6/n0HPrh8e/C8icAAAD//wMA&#10;UEsDBBQABgAIAAAAIQC2s3HA3wAAAAgBAAAPAAAAZHJzL2Rvd25yZXYueG1sTI9BS8NAFITvgv9h&#10;eYI3u0laQxuzKaWopyLYCuLtNfuahGbfhuw2Sf+968kehxlmvsnXk2nFQL1rLCuIZxEI4tLqhisF&#10;X4e3pyUI55E1tpZJwZUcrIv7uxwzbUf+pGHvKxFK2GWooPa+y6R0ZU0G3cx2xME72d6gD7KvpO5x&#10;DOWmlUkUpdJgw2Ghxo62NZXn/cUoeB9x3Mzj12F3Pm2vP4fnj+9dTEo9PkybFxCeJv8fhj/8gA5F&#10;YDraC2sn2qDnURqiCpYrEMFPFmkC4qhgsUpAFrm8PVD8AgAA//8DAFBLAQItABQABgAIAAAAIQC2&#10;gziS/gAAAOEBAAATAAAAAAAAAAAAAAAAAAAAAABbQ29udGVudF9UeXBlc10ueG1sUEsBAi0AFAAG&#10;AAgAAAAhADj9If/WAAAAlAEAAAsAAAAAAAAAAAAAAAAALwEAAF9yZWxzLy5yZWxzUEsBAi0AFAAG&#10;AAgAAAAhABwBB/PFAgAAdggAAA4AAAAAAAAAAAAAAAAALgIAAGRycy9lMm9Eb2MueG1sUEsBAi0A&#10;FAAGAAgAAAAhALazccDfAAAACAEAAA8AAAAAAAAAAAAAAAAAHwUAAGRycy9kb3ducmV2LnhtbFBL&#10;BQYAAAAABAAEAPMAAAArBgAAAAA=&#10;">
                      <v:shape id="Text Box 78" o:spid="_x0000_s1113" type="#_x0000_t202" style="position:absolute;width:486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shape id="Text Box 79" o:spid="_x0000_s1114" type="#_x0000_t202" style="position:absolute;left:2476;top:47;width:486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C92AFA">
              <w:rPr>
                <w:rFonts w:ascii="Times New Roman" w:eastAsia="新細明體" w:hAnsi="Times New Roman" w:cs="Times New Roman" w:hint="eastAsia"/>
                <w:b/>
                <w:noProof/>
                <w:szCs w:val="24"/>
              </w:rPr>
              <w:drawing>
                <wp:inline distT="0" distB="0" distL="0" distR="0" wp14:anchorId="10C75BC8" wp14:editId="4B18BC2E">
                  <wp:extent cx="2083377" cy="9715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5277" cy="972436"/>
                          </a:xfrm>
                          <a:prstGeom prst="rect">
                            <a:avLst/>
                          </a:prstGeom>
                        </pic:spPr>
                      </pic:pic>
                    </a:graphicData>
                  </a:graphic>
                </wp:inline>
              </w:drawing>
            </w:r>
          </w:p>
        </w:tc>
      </w:tr>
      <w:tr w:rsidR="00C92AFA" w:rsidTr="00E6180F">
        <w:tc>
          <w:tcPr>
            <w:tcW w:w="531" w:type="dxa"/>
            <w:tcBorders>
              <w:top w:val="nil"/>
              <w:left w:val="nil"/>
              <w:bottom w:val="nil"/>
              <w:right w:val="nil"/>
            </w:tcBorders>
          </w:tcPr>
          <w:p w:rsidR="00C92AFA" w:rsidRPr="00C92AFA" w:rsidRDefault="00C92AFA" w:rsidP="006D47FD">
            <w:pPr>
              <w:widowControl/>
              <w:rPr>
                <w:rFonts w:ascii="Times New Roman" w:eastAsia="新細明體" w:hAnsi="Times New Roman" w:cs="Times New Roman"/>
                <w:szCs w:val="24"/>
                <w:lang w:eastAsia="zh-HK"/>
              </w:rPr>
            </w:pPr>
            <w:r w:rsidRPr="00C92AFA">
              <w:rPr>
                <w:rFonts w:ascii="Times New Roman" w:eastAsia="新細明體" w:hAnsi="Times New Roman" w:cs="Times New Roman"/>
                <w:szCs w:val="24"/>
                <w:lang w:eastAsia="zh-HK"/>
              </w:rPr>
              <w:t xml:space="preserve">3. </w:t>
            </w:r>
          </w:p>
        </w:tc>
        <w:tc>
          <w:tcPr>
            <w:tcW w:w="6098" w:type="dxa"/>
            <w:tcBorders>
              <w:top w:val="nil"/>
              <w:left w:val="nil"/>
              <w:bottom w:val="nil"/>
              <w:right w:val="nil"/>
            </w:tcBorders>
          </w:tcPr>
          <w:p w:rsidR="00C92AFA" w:rsidRDefault="00521482" w:rsidP="00E6180F">
            <w:pPr>
              <w:widowControl/>
              <w:ind w:rightChars="73" w:right="175"/>
              <w:jc w:val="both"/>
              <w:rPr>
                <w:rFonts w:ascii="Times New Roman" w:eastAsia="新細明體" w:hAnsi="Times New Roman" w:cs="Times New Roman"/>
                <w:b/>
                <w:szCs w:val="24"/>
                <w:lang w:eastAsia="zh-HK"/>
              </w:rPr>
            </w:pPr>
            <w:r w:rsidRPr="00521482">
              <w:rPr>
                <w:rFonts w:ascii="Times New Roman" w:hAnsi="Times New Roman" w:cs="Times New Roman"/>
              </w:rPr>
              <w:t xml:space="preserve">Measure the size of the electric current in path </w:t>
            </w:r>
            <w:r>
              <w:rPr>
                <w:rFonts w:ascii="Times New Roman" w:hAnsi="Times New Roman" w:cs="Times New Roman" w:hint="eastAsia"/>
                <w:lang w:eastAsia="zh-HK"/>
              </w:rPr>
              <w:t>2</w:t>
            </w:r>
            <w:r w:rsidRPr="00521482">
              <w:rPr>
                <w:rFonts w:ascii="Times New Roman" w:hAnsi="Times New Roman" w:cs="Times New Roman"/>
              </w:rPr>
              <w:t xml:space="preserve"> of the circuit (the path connecting the negative terminal of the cell and the bulb).</w:t>
            </w:r>
          </w:p>
        </w:tc>
        <w:tc>
          <w:tcPr>
            <w:tcW w:w="3225" w:type="dxa"/>
            <w:gridSpan w:val="2"/>
            <w:tcBorders>
              <w:top w:val="nil"/>
              <w:left w:val="nil"/>
              <w:bottom w:val="nil"/>
              <w:right w:val="nil"/>
            </w:tcBorders>
          </w:tcPr>
          <w:p w:rsidR="00C92AFA" w:rsidRPr="00C92AFA" w:rsidRDefault="00FE153F" w:rsidP="006D47FD">
            <w:pPr>
              <w:widowControl/>
              <w:rPr>
                <w:rFonts w:ascii="Times New Roman" w:eastAsia="新細明體" w:hAnsi="Times New Roman" w:cs="Times New Roman"/>
                <w:b/>
                <w:szCs w:val="24"/>
                <w:lang w:eastAsia="zh-HK"/>
              </w:rPr>
            </w:pPr>
            <w:r w:rsidRPr="00FE153F">
              <w:rPr>
                <w:rFonts w:ascii="Times New Roman" w:eastAsia="新細明體" w:hAnsi="Times New Roman" w:cs="Times New Roman" w:hint="eastAsia"/>
                <w:b/>
                <w:noProof/>
                <w:szCs w:val="24"/>
              </w:rPr>
              <mc:AlternateContent>
                <mc:Choice Requires="wpg">
                  <w:drawing>
                    <wp:anchor distT="0" distB="0" distL="114300" distR="114300" simplePos="0" relativeHeight="252255232" behindDoc="0" locked="0" layoutInCell="1" allowOverlap="1" wp14:anchorId="744912EE" wp14:editId="32682FDE">
                      <wp:simplePos x="0" y="0"/>
                      <wp:positionH relativeFrom="column">
                        <wp:posOffset>972502</wp:posOffset>
                      </wp:positionH>
                      <wp:positionV relativeFrom="paragraph">
                        <wp:posOffset>252095</wp:posOffset>
                      </wp:positionV>
                      <wp:extent cx="734060" cy="255905"/>
                      <wp:effectExtent l="0" t="0" r="0" b="0"/>
                      <wp:wrapNone/>
                      <wp:docPr id="81" name="Group 81"/>
                      <wp:cNvGraphicFramePr/>
                      <a:graphic xmlns:a="http://schemas.openxmlformats.org/drawingml/2006/main">
                        <a:graphicData uri="http://schemas.microsoft.com/office/word/2010/wordprocessingGroup">
                          <wpg:wgp>
                            <wpg:cNvGrpSpPr/>
                            <wpg:grpSpPr>
                              <a:xfrm>
                                <a:off x="0" y="0"/>
                                <a:ext cx="734060" cy="255905"/>
                                <a:chOff x="0" y="0"/>
                                <a:chExt cx="734060" cy="256222"/>
                              </a:xfrm>
                            </wpg:grpSpPr>
                            <wps:wsp>
                              <wps:cNvPr id="83" name="Text Box 83"/>
                              <wps:cNvSpPr txBox="1"/>
                              <wps:spPr>
                                <a:xfrm>
                                  <a:off x="0" y="0"/>
                                  <a:ext cx="486841" cy="251460"/>
                                </a:xfrm>
                                <a:prstGeom prst="rect">
                                  <a:avLst/>
                                </a:prstGeom>
                                <a:noFill/>
                                <a:ln w="6350">
                                  <a:noFill/>
                                </a:ln>
                                <a:effectLst/>
                              </wps:spPr>
                              <wps:txb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47650" y="4762"/>
                                  <a:ext cx="486410" cy="251460"/>
                                </a:xfrm>
                                <a:prstGeom prst="rect">
                                  <a:avLst/>
                                </a:prstGeom>
                                <a:noFill/>
                                <a:ln w="6350">
                                  <a:noFill/>
                                </a:ln>
                                <a:effectLst/>
                              </wps:spPr>
                              <wps:txb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4912EE" id="Group 81" o:spid="_x0000_s1115" style="position:absolute;margin-left:76.55pt;margin-top:19.85pt;width:57.8pt;height:20.15pt;z-index:252255232" coordsize="73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YoxwIAAHYIAAAOAAAAZHJzL2Uyb0RvYy54bWzsVl1P2zAUfZ+0/2D5fSRN0w8iUtSxgSYh&#10;QIKJZ9d1mkiJ7dkuCfv1O3aaUgEPG5PQHvbi+n74+t5zz3V6cto1NXkQxlZK5nR0FFMiJFfrSm5y&#10;+v3u/NOcEuuYXLNaSZHTR2Hp6eLjh5NWZyJRparXwhAEkTZrdU5L53QWRZaXomH2SGkhYSyUaZiD&#10;aDbR2rAW0Zs6SuJ4GrXKrLVRXFgL7ZfeSBchflEI7q6LwgpH6pwiNxdWE9aVX6PFCcs2humy4rs0&#10;2BuyaFglcek+1BfmGNma6kWopuJGWVW4I66aSBVFxUWoAdWM4mfVXBi11aGWTdZu9B4mQPsMpzeH&#10;5VcPN4ZU65zOR5RI1qBH4VoCGeC0epPB58LoW31jdopNL/l6u8I0/heVkC7A+riHVXSOcChn4zSe&#10;AnwOUzKZHMeTHnZeojcvTvHy66vnpkmS+HPRcGnkc9un0moQyD5hZP8Oo9uSaRGgt77+AaPxgNGd&#10;L+6z6sh83MMU3DxGxHXQYxYGvYXyd6FK59N5ikb0UI1SwHZYMsu0se5CqIb4TU4NCB54xx4uretd&#10;Bxd/p1TnVV1Dz7Jakjan0/EkDgf2FuBZS+8gwrjswng4+8T9znWrLpBkFlrgVSu1fkSxRvUjZTU/&#10;r5DSJbPuhhnMEBqOd8FdYylqhavVbkdJqczP1/TeH22DlZIWM5lT+2PLjKCk/ibR0ONRmvohDkI6&#10;mSUQzKFldWiR2+ZMYewBJ7ILW+/v6mFbGNXc4/lY+lthYpLj7py6YXvm+pcCzw8Xy2Vwwthq5i7l&#10;reY+tAfOA37X3TOjd11xIMeVGijEsmfN6X379iy3ThVV6NwTqiC5F0BnP4Dvwev0Ja/Tgb+g/5/w&#10;OklnU3CMYNixC3wBt3YjDX6nIxj/WX7vp/k/v9+H3+EVx8ctPOy7D7H/eh7KYR6e/i4sfgEAAP//&#10;AwBQSwMEFAAGAAgAAAAhAHkKKT7gAAAACQEAAA8AAABkcnMvZG93bnJldi54bWxMj8FKw0AQhu+C&#10;77CM4M3upqE1jdmUUtRTEWwF6W2bTJPQ7GzIbpP07R1Pepuf+fjnm2w92VYM2PvGkYZopkAgFa5s&#10;qNLwdXh7SkD4YKg0rSPUcEMP6/z+LjNp6Ub6xGEfKsEl5FOjoQ6hS6X0RY3W+JnrkHh3dr01gWNf&#10;ybI3I5fbVs6VWkprGuILtelwW2Nx2V+thvfRjJs4eh12l/P2djwsPr53EWr9+DBtXkAEnMIfDL/6&#10;rA45O53clUovWs6LOGJUQ7x6BsHAfJnwcNKQKAUyz+T/D/IfAAAA//8DAFBLAQItABQABgAIAAAA&#10;IQC2gziS/gAAAOEBAAATAAAAAAAAAAAAAAAAAAAAAABbQ29udGVudF9UeXBlc10ueG1sUEsBAi0A&#10;FAAGAAgAAAAhADj9If/WAAAAlAEAAAsAAAAAAAAAAAAAAAAALwEAAF9yZWxzLy5yZWxzUEsBAi0A&#10;FAAGAAgAAAAhAM/yJijHAgAAdggAAA4AAAAAAAAAAAAAAAAALgIAAGRycy9lMm9Eb2MueG1sUEsB&#10;Ai0AFAAGAAgAAAAhAHkKKT7gAAAACQEAAA8AAAAAAAAAAAAAAAAAIQUAAGRycy9kb3ducmV2Lnht&#10;bFBLBQYAAAAABAAEAPMAAAAuBgAAAAA=&#10;">
                      <v:shape id="Text Box 83" o:spid="_x0000_s1116" type="#_x0000_t202" style="position:absolute;width:486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shape id="Text Box 84" o:spid="_x0000_s1117" type="#_x0000_t202" style="position:absolute;left:2476;top:47;width:486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C92AFA">
              <w:rPr>
                <w:rFonts w:ascii="Times New Roman" w:eastAsia="新細明體" w:hAnsi="Times New Roman" w:cs="Times New Roman" w:hint="eastAsia"/>
                <w:b/>
                <w:noProof/>
                <w:szCs w:val="24"/>
              </w:rPr>
              <w:drawing>
                <wp:inline distT="0" distB="0" distL="0" distR="0" wp14:anchorId="620137C8" wp14:editId="63C5CF37">
                  <wp:extent cx="1651000" cy="1009497"/>
                  <wp:effectExtent l="0" t="0" r="635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5465" cy="1012227"/>
                          </a:xfrm>
                          <a:prstGeom prst="rect">
                            <a:avLst/>
                          </a:prstGeom>
                        </pic:spPr>
                      </pic:pic>
                    </a:graphicData>
                  </a:graphic>
                </wp:inline>
              </w:drawing>
            </w:r>
          </w:p>
        </w:tc>
      </w:tr>
      <w:tr w:rsidR="00C92AFA" w:rsidTr="00310DC9">
        <w:tc>
          <w:tcPr>
            <w:tcW w:w="531" w:type="dxa"/>
            <w:tcBorders>
              <w:top w:val="nil"/>
              <w:left w:val="nil"/>
              <w:bottom w:val="nil"/>
              <w:right w:val="nil"/>
            </w:tcBorders>
          </w:tcPr>
          <w:p w:rsidR="00C92AFA" w:rsidRPr="00C92AFA" w:rsidRDefault="00310DC9" w:rsidP="006D47FD">
            <w:pPr>
              <w:widowControl/>
              <w:rPr>
                <w:rFonts w:ascii="Times New Roman" w:eastAsia="新細明體" w:hAnsi="Times New Roman" w:cs="Times New Roman"/>
                <w:szCs w:val="24"/>
                <w:lang w:eastAsia="zh-HK"/>
              </w:rPr>
            </w:pPr>
            <w:r>
              <w:br w:type="page"/>
            </w:r>
            <w:r w:rsidR="00C92AFA">
              <w:rPr>
                <w:rFonts w:ascii="Times New Roman" w:eastAsia="新細明體" w:hAnsi="Times New Roman" w:cs="Times New Roman" w:hint="eastAsia"/>
                <w:szCs w:val="24"/>
                <w:lang w:eastAsia="zh-HK"/>
              </w:rPr>
              <w:t xml:space="preserve">4. </w:t>
            </w:r>
          </w:p>
        </w:tc>
        <w:tc>
          <w:tcPr>
            <w:tcW w:w="6240" w:type="dxa"/>
            <w:gridSpan w:val="2"/>
            <w:tcBorders>
              <w:top w:val="nil"/>
              <w:left w:val="nil"/>
              <w:bottom w:val="nil"/>
              <w:right w:val="nil"/>
            </w:tcBorders>
          </w:tcPr>
          <w:p w:rsidR="00C92AFA" w:rsidRPr="00F41A54" w:rsidRDefault="00F41A54" w:rsidP="00E6180F">
            <w:pPr>
              <w:spacing w:line="276" w:lineRule="auto"/>
              <w:jc w:val="both"/>
              <w:rPr>
                <w:rFonts w:ascii="Times New Roman" w:eastAsia="新細明體" w:hAnsi="Times New Roman" w:cs="Times New Roman"/>
                <w:szCs w:val="24"/>
                <w:lang w:eastAsia="zh-HK"/>
              </w:rPr>
            </w:pPr>
            <w:r w:rsidRPr="00F41A54">
              <w:rPr>
                <w:rFonts w:ascii="Times New Roman" w:eastAsia="新細明體" w:hAnsi="Times New Roman" w:cs="Times New Roman" w:hint="eastAsia"/>
                <w:szCs w:val="24"/>
                <w:lang w:eastAsia="zh-HK"/>
              </w:rPr>
              <w:t>Collect the data from other groups after the exp</w:t>
            </w:r>
            <w:r>
              <w:rPr>
                <w:rFonts w:ascii="Times New Roman" w:eastAsia="新細明體" w:hAnsi="Times New Roman" w:cs="Times New Roman" w:hint="eastAsia"/>
                <w:szCs w:val="24"/>
                <w:lang w:eastAsia="zh-HK"/>
              </w:rPr>
              <w:t>eriment.</w:t>
            </w:r>
          </w:p>
        </w:tc>
        <w:tc>
          <w:tcPr>
            <w:tcW w:w="3083" w:type="dxa"/>
            <w:tcBorders>
              <w:top w:val="nil"/>
              <w:left w:val="nil"/>
              <w:bottom w:val="nil"/>
              <w:right w:val="nil"/>
            </w:tcBorders>
          </w:tcPr>
          <w:p w:rsidR="00C92AFA" w:rsidRDefault="00C92AFA" w:rsidP="006D47FD">
            <w:pPr>
              <w:widowControl/>
              <w:rPr>
                <w:rFonts w:ascii="Times New Roman" w:eastAsia="新細明體" w:hAnsi="Times New Roman" w:cs="Times New Roman"/>
                <w:b/>
                <w:szCs w:val="24"/>
                <w:lang w:eastAsia="zh-HK"/>
              </w:rPr>
            </w:pPr>
          </w:p>
        </w:tc>
      </w:tr>
      <w:tr w:rsidR="00C92AFA" w:rsidTr="00310DC9">
        <w:tc>
          <w:tcPr>
            <w:tcW w:w="531" w:type="dxa"/>
            <w:tcBorders>
              <w:top w:val="nil"/>
              <w:left w:val="nil"/>
              <w:bottom w:val="nil"/>
              <w:right w:val="nil"/>
            </w:tcBorders>
          </w:tcPr>
          <w:p w:rsidR="00C92AFA" w:rsidRPr="00C92AFA" w:rsidRDefault="00C92AFA" w:rsidP="00C92AFA">
            <w:pPr>
              <w:widowControl/>
              <w:spacing w:line="240" w:lineRule="exact"/>
              <w:rPr>
                <w:rFonts w:ascii="Times New Roman" w:eastAsia="新細明體" w:hAnsi="Times New Roman" w:cs="Times New Roman"/>
                <w:szCs w:val="24"/>
                <w:lang w:eastAsia="zh-HK"/>
              </w:rPr>
            </w:pPr>
          </w:p>
        </w:tc>
        <w:tc>
          <w:tcPr>
            <w:tcW w:w="6240" w:type="dxa"/>
            <w:gridSpan w:val="2"/>
            <w:tcBorders>
              <w:top w:val="nil"/>
              <w:left w:val="nil"/>
              <w:bottom w:val="nil"/>
              <w:right w:val="nil"/>
            </w:tcBorders>
          </w:tcPr>
          <w:p w:rsidR="00C92AFA" w:rsidRPr="00F41A54" w:rsidRDefault="00C92AFA" w:rsidP="00C92AFA">
            <w:pPr>
              <w:widowControl/>
              <w:spacing w:line="240" w:lineRule="exact"/>
              <w:rPr>
                <w:rFonts w:ascii="Times New Roman" w:eastAsia="新細明體" w:hAnsi="Times New Roman" w:cs="Times New Roman"/>
                <w:b/>
                <w:szCs w:val="24"/>
                <w:lang w:eastAsia="zh-HK"/>
              </w:rPr>
            </w:pPr>
          </w:p>
        </w:tc>
        <w:tc>
          <w:tcPr>
            <w:tcW w:w="3083" w:type="dxa"/>
            <w:tcBorders>
              <w:top w:val="nil"/>
              <w:left w:val="nil"/>
              <w:bottom w:val="nil"/>
              <w:right w:val="nil"/>
            </w:tcBorders>
          </w:tcPr>
          <w:p w:rsidR="00C92AFA" w:rsidRDefault="00C92AFA" w:rsidP="00C92AFA">
            <w:pPr>
              <w:widowControl/>
              <w:spacing w:line="240" w:lineRule="exact"/>
              <w:rPr>
                <w:rFonts w:ascii="Times New Roman" w:eastAsia="新細明體" w:hAnsi="Times New Roman" w:cs="Times New Roman"/>
                <w:b/>
                <w:szCs w:val="24"/>
                <w:lang w:eastAsia="zh-HK"/>
              </w:rPr>
            </w:pPr>
          </w:p>
        </w:tc>
      </w:tr>
      <w:tr w:rsidR="00C92AFA" w:rsidTr="00310DC9">
        <w:tc>
          <w:tcPr>
            <w:tcW w:w="531" w:type="dxa"/>
            <w:tcBorders>
              <w:top w:val="nil"/>
              <w:left w:val="nil"/>
              <w:bottom w:val="nil"/>
              <w:right w:val="nil"/>
            </w:tcBorders>
          </w:tcPr>
          <w:p w:rsidR="00C92AFA" w:rsidRPr="00C92AFA" w:rsidRDefault="00C92AFA" w:rsidP="006D47FD">
            <w:pPr>
              <w:widowControl/>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5.</w:t>
            </w:r>
          </w:p>
        </w:tc>
        <w:tc>
          <w:tcPr>
            <w:tcW w:w="6240" w:type="dxa"/>
            <w:gridSpan w:val="2"/>
            <w:tcBorders>
              <w:top w:val="nil"/>
              <w:left w:val="nil"/>
              <w:bottom w:val="nil"/>
              <w:right w:val="nil"/>
            </w:tcBorders>
          </w:tcPr>
          <w:p w:rsidR="00C92AFA" w:rsidRDefault="00A47153" w:rsidP="00E6180F">
            <w:pPr>
              <w:widowControl/>
              <w:jc w:val="both"/>
              <w:rPr>
                <w:rFonts w:ascii="Times New Roman" w:eastAsia="新細明體" w:hAnsi="Times New Roman" w:cs="Times New Roman"/>
                <w:b/>
                <w:szCs w:val="24"/>
                <w:lang w:eastAsia="zh-HK"/>
              </w:rPr>
            </w:pPr>
            <w:r>
              <w:rPr>
                <w:rFonts w:ascii="Times New Roman" w:hAnsi="Times New Roman" w:cs="Times New Roman" w:hint="eastAsia"/>
                <w:lang w:eastAsia="zh-HK"/>
              </w:rPr>
              <w:t xml:space="preserve">Compare the size of the </w:t>
            </w:r>
            <w:r>
              <w:rPr>
                <w:rFonts w:ascii="Times New Roman" w:eastAsia="新細明體" w:hAnsi="Times New Roman" w:cs="Times New Roman" w:hint="eastAsia"/>
                <w:kern w:val="0"/>
                <w:szCs w:val="24"/>
                <w:lang w:eastAsia="zh-HK"/>
              </w:rPr>
              <w:t xml:space="preserve">electric </w:t>
            </w:r>
            <w:r w:rsidRPr="002C4285">
              <w:rPr>
                <w:rFonts w:ascii="Times New Roman" w:eastAsia="新細明體" w:hAnsi="Times New Roman" w:cs="Times New Roman"/>
                <w:kern w:val="0"/>
                <w:szCs w:val="24"/>
                <w:lang w:eastAsia="zh-HK"/>
              </w:rPr>
              <w:t>current</w:t>
            </w:r>
            <w:r w:rsidR="00310DC9">
              <w:rPr>
                <w:rFonts w:ascii="Times New Roman" w:eastAsia="新細明體" w:hAnsi="Times New Roman" w:cs="Times New Roman" w:hint="eastAsia"/>
                <w:kern w:val="0"/>
                <w:szCs w:val="24"/>
                <w:lang w:eastAsia="zh-HK"/>
              </w:rPr>
              <w:t>s</w:t>
            </w:r>
            <w:r>
              <w:rPr>
                <w:rFonts w:ascii="Times New Roman" w:eastAsia="新細明體" w:hAnsi="Times New Roman" w:cs="Times New Roman" w:hint="eastAsia"/>
                <w:kern w:val="0"/>
                <w:szCs w:val="24"/>
                <w:lang w:eastAsia="zh-HK"/>
              </w:rPr>
              <w:t xml:space="preserve"> in path 1 and path 2.</w:t>
            </w:r>
          </w:p>
        </w:tc>
        <w:tc>
          <w:tcPr>
            <w:tcW w:w="3083" w:type="dxa"/>
            <w:tcBorders>
              <w:top w:val="nil"/>
              <w:left w:val="nil"/>
              <w:bottom w:val="nil"/>
              <w:right w:val="nil"/>
            </w:tcBorders>
          </w:tcPr>
          <w:p w:rsidR="00C92AFA" w:rsidRDefault="00C92AFA" w:rsidP="006D47FD">
            <w:pPr>
              <w:widowControl/>
              <w:rPr>
                <w:rFonts w:ascii="Times New Roman" w:eastAsia="新細明體" w:hAnsi="Times New Roman" w:cs="Times New Roman"/>
                <w:b/>
                <w:szCs w:val="24"/>
                <w:lang w:eastAsia="zh-HK"/>
              </w:rPr>
            </w:pPr>
          </w:p>
        </w:tc>
      </w:tr>
    </w:tbl>
    <w:p w:rsidR="00C92AFA" w:rsidRPr="00C92AFA" w:rsidRDefault="00C92AFA" w:rsidP="00C92AFA">
      <w:pPr>
        <w:spacing w:line="120" w:lineRule="exact"/>
        <w:rPr>
          <w:rFonts w:ascii="Trebuchet MS" w:eastAsia="新細明體" w:hAnsi="Trebuchet MS" w:cs="Times New Roman"/>
          <w:color w:val="333333"/>
          <w:szCs w:val="24"/>
          <w:lang w:eastAsia="zh-HK"/>
        </w:rPr>
      </w:pPr>
    </w:p>
    <w:p w:rsidR="00C92AFA" w:rsidRPr="00CB7404" w:rsidRDefault="00C92AFA" w:rsidP="00C92AFA">
      <w:pPr>
        <w:spacing w:line="120" w:lineRule="exact"/>
        <w:rPr>
          <w:rFonts w:ascii="Trebuchet MS" w:eastAsia="新細明體" w:hAnsi="Trebuchet MS" w:cs="Times New Roman"/>
          <w:color w:val="333333"/>
          <w:szCs w:val="24"/>
          <w:lang w:eastAsia="zh-HK"/>
        </w:rPr>
      </w:pPr>
    </w:p>
    <w:p w:rsidR="008B2CDC" w:rsidRPr="001D6EEA" w:rsidRDefault="009B303A" w:rsidP="002C4285">
      <w:pPr>
        <w:numPr>
          <w:ilvl w:val="0"/>
          <w:numId w:val="24"/>
        </w:numP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Results</w:t>
      </w:r>
      <w:r w:rsidRPr="00395028">
        <w:rPr>
          <w:rFonts w:ascii="Times New Roman" w:hAnsi="Times New Roman" w:cs="Times New Roman" w:hint="eastAsia"/>
          <w:sz w:val="18"/>
          <w:szCs w:val="18"/>
          <w:lang w:eastAsia="zh-HK"/>
        </w:rPr>
        <w:t xml:space="preserve"> (Fill in the correct answers</w:t>
      </w:r>
      <w:r>
        <w:rPr>
          <w:rFonts w:ascii="Times New Roman" w:hAnsi="Times New Roman" w:cs="Times New Roman" w:hint="eastAsia"/>
          <w:sz w:val="18"/>
          <w:szCs w:val="18"/>
          <w:lang w:eastAsia="zh-HK"/>
        </w:rPr>
        <w:t xml:space="preserve"> </w:t>
      </w:r>
      <w:r>
        <w:rPr>
          <w:rFonts w:ascii="Times New Roman" w:eastAsia="新細明體" w:hAnsi="Times New Roman" w:cs="Times New Roman" w:hint="eastAsia"/>
          <w:sz w:val="18"/>
          <w:szCs w:val="18"/>
          <w:lang w:eastAsia="zh-HK"/>
        </w:rPr>
        <w:t>or p</w:t>
      </w:r>
      <w:r w:rsidRPr="001D0A84">
        <w:rPr>
          <w:rFonts w:ascii="Times New Roman" w:eastAsia="新細明體" w:hAnsi="Times New Roman" w:cs="Times New Roman"/>
          <w:sz w:val="18"/>
          <w:szCs w:val="18"/>
          <w:lang w:eastAsia="zh-HK"/>
        </w:rPr>
        <w:t>ut a tick “</w:t>
      </w:r>
      <w:r w:rsidRPr="001D0A84">
        <w:rPr>
          <w:rFonts w:ascii="Times New Roman" w:eastAsia="新細明體" w:hAnsi="Times New Roman" w:cs="Times New Roman"/>
          <w:sz w:val="18"/>
          <w:szCs w:val="18"/>
          <w:lang w:eastAsia="zh-HK"/>
        </w:rPr>
        <w:sym w:font="Symbol" w:char="F0D6"/>
      </w:r>
      <w:r w:rsidRPr="001D0A84">
        <w:rPr>
          <w:rFonts w:ascii="Times New Roman" w:eastAsia="新細明體" w:hAnsi="Times New Roman" w:cs="Times New Roman"/>
          <w:sz w:val="18"/>
          <w:szCs w:val="18"/>
          <w:lang w:eastAsia="zh-HK"/>
        </w:rPr>
        <w:t>”</w:t>
      </w:r>
      <w:r>
        <w:rPr>
          <w:rFonts w:ascii="Times New Roman" w:eastAsia="新細明體" w:hAnsi="Times New Roman" w:cs="Times New Roman" w:hint="eastAsia"/>
          <w:sz w:val="18"/>
          <w:szCs w:val="18"/>
          <w:lang w:eastAsia="zh-HK"/>
        </w:rPr>
        <w:t xml:space="preserve"> </w:t>
      </w:r>
      <w:r w:rsidRPr="001D0A84">
        <w:rPr>
          <w:rFonts w:ascii="Times New Roman" w:eastAsia="新細明體" w:hAnsi="Times New Roman" w:cs="Times New Roman"/>
          <w:sz w:val="18"/>
          <w:szCs w:val="18"/>
          <w:lang w:eastAsia="zh-HK"/>
        </w:rPr>
        <w:t>in the appropriate box</w:t>
      </w:r>
      <w:r w:rsidRPr="00395028">
        <w:rPr>
          <w:rFonts w:ascii="Times New Roman" w:hAnsi="Times New Roman" w:cs="Times New Roman" w:hint="eastAsia"/>
          <w:sz w:val="18"/>
          <w:szCs w:val="18"/>
          <w:lang w:eastAsia="zh-HK"/>
        </w:rPr>
        <w:t>)</w:t>
      </w:r>
    </w:p>
    <w:p w:rsidR="001D6EEA" w:rsidRPr="008B2CDC" w:rsidRDefault="001D6EEA" w:rsidP="001D6EEA">
      <w:pPr>
        <w:spacing w:line="60" w:lineRule="exact"/>
        <w:rPr>
          <w:rFonts w:ascii="Times New Roman" w:eastAsia="新細明體" w:hAnsi="Times New Roman" w:cs="Times New Roman"/>
          <w:b/>
          <w:szCs w:val="24"/>
          <w:lang w:eastAsia="zh-HK"/>
        </w:rPr>
      </w:pPr>
    </w:p>
    <w:tbl>
      <w:tblPr>
        <w:tblStyle w:val="TableGrid5"/>
        <w:tblW w:w="0" w:type="auto"/>
        <w:tblLook w:val="01E0" w:firstRow="1" w:lastRow="1" w:firstColumn="1" w:lastColumn="1" w:noHBand="0" w:noVBand="0"/>
      </w:tblPr>
      <w:tblGrid>
        <w:gridCol w:w="1005"/>
        <w:gridCol w:w="931"/>
        <w:gridCol w:w="961"/>
        <w:gridCol w:w="961"/>
        <w:gridCol w:w="961"/>
        <w:gridCol w:w="961"/>
        <w:gridCol w:w="962"/>
        <w:gridCol w:w="962"/>
        <w:gridCol w:w="962"/>
        <w:gridCol w:w="962"/>
      </w:tblGrid>
      <w:tr w:rsidR="008B2CDC" w:rsidRPr="001C2413" w:rsidTr="0014405D">
        <w:tc>
          <w:tcPr>
            <w:tcW w:w="1938" w:type="dxa"/>
            <w:gridSpan w:val="2"/>
            <w:tcBorders>
              <w:bottom w:val="single" w:sz="4" w:space="0" w:color="auto"/>
            </w:tcBorders>
            <w:shd w:val="clear" w:color="auto" w:fill="D9D9D9" w:themeFill="background1" w:themeFillShade="D9"/>
          </w:tcPr>
          <w:p w:rsidR="008B2CDC" w:rsidRPr="001C2413" w:rsidRDefault="008B2CDC" w:rsidP="00431D40">
            <w:pPr>
              <w:spacing w:line="360" w:lineRule="auto"/>
              <w:rPr>
                <w:rFonts w:asciiTheme="minorEastAsia" w:hAnsiTheme="minorEastAsia"/>
                <w:b/>
                <w:szCs w:val="24"/>
                <w:lang w:eastAsia="zh-HK"/>
              </w:rPr>
            </w:pP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A</w:t>
            </w: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B</w:t>
            </w: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C</w:t>
            </w: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D</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E</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F</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G</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H</w:t>
            </w:r>
          </w:p>
        </w:tc>
      </w:tr>
      <w:tr w:rsidR="008B2CDC" w:rsidRPr="001C2413" w:rsidTr="0014405D">
        <w:tc>
          <w:tcPr>
            <w:tcW w:w="1938" w:type="dxa"/>
            <w:gridSpan w:val="2"/>
            <w:shd w:val="clear" w:color="auto" w:fill="D9D9D9" w:themeFill="background1" w:themeFillShade="D9"/>
          </w:tcPr>
          <w:p w:rsidR="008732CD" w:rsidRPr="00FB2AB8" w:rsidRDefault="00C845D4" w:rsidP="008732CD">
            <w:pPr>
              <w:rPr>
                <w:b/>
                <w:sz w:val="18"/>
                <w:szCs w:val="18"/>
                <w:lang w:eastAsia="zh-HK"/>
              </w:rPr>
            </w:pPr>
            <w:r>
              <w:rPr>
                <w:rFonts w:hint="eastAsia"/>
                <w:b/>
                <w:sz w:val="18"/>
                <w:szCs w:val="18"/>
                <w:lang w:eastAsia="zh-HK"/>
              </w:rPr>
              <w:t>Size of the e</w:t>
            </w:r>
            <w:r w:rsidR="00CB7404" w:rsidRPr="00FB2AB8">
              <w:rPr>
                <w:rFonts w:hint="eastAsia"/>
                <w:b/>
                <w:sz w:val="18"/>
                <w:szCs w:val="18"/>
                <w:lang w:eastAsia="zh-HK"/>
              </w:rPr>
              <w:t xml:space="preserve">lectric current in path 1 </w:t>
            </w:r>
            <w:r w:rsidR="00CB7404" w:rsidRPr="00FB2AB8">
              <w:rPr>
                <w:rFonts w:hint="eastAsia"/>
                <w:sz w:val="18"/>
                <w:szCs w:val="18"/>
                <w:lang w:eastAsia="zh-HK"/>
              </w:rPr>
              <w:t>(A)</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r w:rsidR="008B2CDC" w:rsidRPr="001C2413" w:rsidTr="0014405D">
        <w:tc>
          <w:tcPr>
            <w:tcW w:w="1938" w:type="dxa"/>
            <w:gridSpan w:val="2"/>
            <w:shd w:val="clear" w:color="auto" w:fill="D9D9D9" w:themeFill="background1" w:themeFillShade="D9"/>
          </w:tcPr>
          <w:p w:rsidR="008732CD" w:rsidRPr="00FB2AB8" w:rsidRDefault="00C845D4" w:rsidP="00CB7404">
            <w:pPr>
              <w:rPr>
                <w:b/>
                <w:sz w:val="18"/>
                <w:szCs w:val="18"/>
                <w:lang w:eastAsia="zh-HK"/>
              </w:rPr>
            </w:pPr>
            <w:r>
              <w:rPr>
                <w:rFonts w:hint="eastAsia"/>
                <w:b/>
                <w:sz w:val="18"/>
                <w:szCs w:val="18"/>
                <w:lang w:eastAsia="zh-HK"/>
              </w:rPr>
              <w:t>Size of the e</w:t>
            </w:r>
            <w:r w:rsidR="00CB7404" w:rsidRPr="00FB2AB8">
              <w:rPr>
                <w:rFonts w:hint="eastAsia"/>
                <w:b/>
                <w:sz w:val="18"/>
                <w:szCs w:val="18"/>
                <w:lang w:eastAsia="zh-HK"/>
              </w:rPr>
              <w:t xml:space="preserve">lectric current in path 2 </w:t>
            </w:r>
            <w:r w:rsidR="00CB7404" w:rsidRPr="00FB2AB8">
              <w:rPr>
                <w:rFonts w:hint="eastAsia"/>
                <w:sz w:val="18"/>
                <w:szCs w:val="18"/>
                <w:lang w:eastAsia="zh-HK"/>
              </w:rPr>
              <w:t>(A)</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r w:rsidR="008B2CDC" w:rsidRPr="001C2413" w:rsidTr="00F5097F">
        <w:trPr>
          <w:trHeight w:val="605"/>
        </w:trPr>
        <w:tc>
          <w:tcPr>
            <w:tcW w:w="1008" w:type="dxa"/>
            <w:vMerge w:val="restart"/>
            <w:shd w:val="clear" w:color="auto" w:fill="D9D9D9" w:themeFill="background1" w:themeFillShade="D9"/>
            <w:vAlign w:val="center"/>
          </w:tcPr>
          <w:p w:rsidR="008B2CDC" w:rsidRPr="00FB2AB8" w:rsidRDefault="00C845D4" w:rsidP="00F5097F">
            <w:pPr>
              <w:spacing w:line="240" w:lineRule="exact"/>
              <w:rPr>
                <w:b/>
                <w:sz w:val="18"/>
                <w:szCs w:val="18"/>
                <w:lang w:eastAsia="zh-HK"/>
              </w:rPr>
            </w:pPr>
            <w:r>
              <w:rPr>
                <w:rFonts w:hint="eastAsia"/>
                <w:b/>
                <w:sz w:val="18"/>
                <w:szCs w:val="18"/>
                <w:lang w:eastAsia="zh-HK"/>
              </w:rPr>
              <w:t>S</w:t>
            </w:r>
            <w:r w:rsidR="00FB2AB8" w:rsidRPr="00FB2AB8">
              <w:rPr>
                <w:rFonts w:hint="eastAsia"/>
                <w:b/>
                <w:sz w:val="18"/>
                <w:szCs w:val="18"/>
                <w:lang w:eastAsia="zh-HK"/>
              </w:rPr>
              <w:t xml:space="preserve">ize of </w:t>
            </w:r>
            <w:r>
              <w:rPr>
                <w:rFonts w:hint="eastAsia"/>
                <w:b/>
                <w:sz w:val="18"/>
                <w:szCs w:val="18"/>
                <w:lang w:eastAsia="zh-HK"/>
              </w:rPr>
              <w:t xml:space="preserve">the </w:t>
            </w:r>
            <w:r w:rsidR="00FB2AB8" w:rsidRPr="00FB2AB8">
              <w:rPr>
                <w:rFonts w:hint="eastAsia"/>
                <w:b/>
                <w:sz w:val="18"/>
                <w:szCs w:val="18"/>
                <w:lang w:eastAsia="zh-HK"/>
              </w:rPr>
              <w:t>electric current</w:t>
            </w:r>
            <w:r>
              <w:rPr>
                <w:rFonts w:hint="eastAsia"/>
                <w:b/>
                <w:sz w:val="18"/>
                <w:szCs w:val="18"/>
                <w:lang w:eastAsia="zh-HK"/>
              </w:rPr>
              <w:t>s</w:t>
            </w:r>
            <w:r w:rsidR="00FB2AB8" w:rsidRPr="00FB2AB8">
              <w:rPr>
                <w:rFonts w:hint="eastAsia"/>
                <w:b/>
                <w:sz w:val="18"/>
                <w:szCs w:val="18"/>
                <w:lang w:eastAsia="zh-HK"/>
              </w:rPr>
              <w:t xml:space="preserve"> in </w:t>
            </w:r>
            <w:r w:rsidR="00F5097F">
              <w:rPr>
                <w:rFonts w:hint="eastAsia"/>
                <w:b/>
                <w:sz w:val="18"/>
                <w:szCs w:val="18"/>
                <w:lang w:eastAsia="zh-HK"/>
              </w:rPr>
              <w:t>the two</w:t>
            </w:r>
            <w:r w:rsidR="00FB2AB8" w:rsidRPr="00FB2AB8">
              <w:rPr>
                <w:rFonts w:hint="eastAsia"/>
                <w:b/>
                <w:sz w:val="18"/>
                <w:szCs w:val="18"/>
                <w:lang w:eastAsia="zh-HK"/>
              </w:rPr>
              <w:t xml:space="preserve"> paths</w:t>
            </w:r>
          </w:p>
        </w:tc>
        <w:tc>
          <w:tcPr>
            <w:tcW w:w="930" w:type="dxa"/>
            <w:shd w:val="clear" w:color="auto" w:fill="D9D9D9" w:themeFill="background1" w:themeFillShade="D9"/>
            <w:vAlign w:val="center"/>
          </w:tcPr>
          <w:p w:rsidR="008B2CDC" w:rsidRPr="00FB2AB8" w:rsidRDefault="00FB2AB8" w:rsidP="00F5097F">
            <w:pPr>
              <w:spacing w:line="360" w:lineRule="auto"/>
              <w:jc w:val="both"/>
              <w:rPr>
                <w:b/>
                <w:sz w:val="18"/>
                <w:szCs w:val="18"/>
                <w:lang w:eastAsia="zh-HK"/>
              </w:rPr>
            </w:pPr>
            <w:r w:rsidRPr="00FB2AB8">
              <w:rPr>
                <w:rFonts w:hint="eastAsia"/>
                <w:b/>
                <w:sz w:val="18"/>
                <w:szCs w:val="18"/>
                <w:lang w:eastAsia="zh-HK"/>
              </w:rPr>
              <w:t>Same</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r w:rsidRPr="001C2413">
              <w:rPr>
                <w:rFonts w:hint="eastAsia"/>
                <w:szCs w:val="24"/>
                <w:lang w:eastAsia="zh-HK"/>
              </w:rPr>
              <w:t xml:space="preserve"> </w:t>
            </w: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r w:rsidR="008B2CDC" w:rsidRPr="001C2413" w:rsidTr="00F5097F">
        <w:tc>
          <w:tcPr>
            <w:tcW w:w="1008" w:type="dxa"/>
            <w:vMerge/>
            <w:shd w:val="clear" w:color="auto" w:fill="D9D9D9" w:themeFill="background1" w:themeFillShade="D9"/>
          </w:tcPr>
          <w:p w:rsidR="008B2CDC" w:rsidRPr="007712AF" w:rsidRDefault="008B2CDC" w:rsidP="00431D40">
            <w:pPr>
              <w:spacing w:line="360" w:lineRule="auto"/>
              <w:rPr>
                <w:b/>
                <w:lang w:eastAsia="zh-HK"/>
              </w:rPr>
            </w:pPr>
          </w:p>
        </w:tc>
        <w:tc>
          <w:tcPr>
            <w:tcW w:w="930" w:type="dxa"/>
            <w:shd w:val="clear" w:color="auto" w:fill="D9D9D9" w:themeFill="background1" w:themeFillShade="D9"/>
            <w:vAlign w:val="center"/>
          </w:tcPr>
          <w:p w:rsidR="008B2CDC" w:rsidRPr="00FB2AB8" w:rsidRDefault="00FB2AB8" w:rsidP="00F5097F">
            <w:pPr>
              <w:spacing w:line="360" w:lineRule="auto"/>
              <w:jc w:val="both"/>
              <w:rPr>
                <w:b/>
                <w:sz w:val="18"/>
                <w:szCs w:val="18"/>
                <w:lang w:eastAsia="zh-HK"/>
              </w:rPr>
            </w:pPr>
            <w:r w:rsidRPr="00FB2AB8">
              <w:rPr>
                <w:rFonts w:hint="eastAsia"/>
                <w:b/>
                <w:sz w:val="18"/>
                <w:szCs w:val="18"/>
                <w:lang w:eastAsia="zh-HK"/>
              </w:rPr>
              <w:t>Different</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bl>
    <w:p w:rsidR="008B2CDC" w:rsidRPr="001C2413" w:rsidRDefault="008B2CDC" w:rsidP="008B2CDC">
      <w:pPr>
        <w:spacing w:line="120" w:lineRule="exact"/>
        <w:rPr>
          <w:rFonts w:ascii="Trebuchet MS" w:eastAsia="新細明體" w:hAnsi="Trebuchet MS" w:cs="Times New Roman"/>
          <w:color w:val="333333"/>
          <w:szCs w:val="24"/>
          <w:lang w:eastAsia="zh-HK"/>
        </w:rPr>
      </w:pPr>
    </w:p>
    <w:p w:rsidR="008B2CDC" w:rsidRDefault="008B2CDC" w:rsidP="008B2CDC">
      <w:pPr>
        <w:spacing w:line="120" w:lineRule="exact"/>
        <w:rPr>
          <w:rFonts w:ascii="Trebuchet MS" w:eastAsia="新細明體" w:hAnsi="Trebuchet MS" w:cs="Times New Roman"/>
          <w:color w:val="333333"/>
          <w:szCs w:val="24"/>
          <w:lang w:eastAsia="zh-HK"/>
        </w:rPr>
      </w:pPr>
    </w:p>
    <w:p w:rsidR="006D47FD" w:rsidRPr="001C2413" w:rsidRDefault="006D47FD" w:rsidP="008B2CDC">
      <w:pPr>
        <w:spacing w:line="120" w:lineRule="exact"/>
        <w:rPr>
          <w:rFonts w:ascii="Trebuchet MS" w:eastAsia="新細明體" w:hAnsi="Trebuchet MS" w:cs="Times New Roman"/>
          <w:color w:val="333333"/>
          <w:szCs w:val="24"/>
          <w:lang w:eastAsia="zh-HK"/>
        </w:rPr>
      </w:pPr>
    </w:p>
    <w:p w:rsidR="008B2CDC" w:rsidRPr="001C2413" w:rsidRDefault="009B303A" w:rsidP="002C4285">
      <w:pPr>
        <w:numPr>
          <w:ilvl w:val="0"/>
          <w:numId w:val="24"/>
        </w:numP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Conclusion</w:t>
      </w:r>
      <w:r w:rsidR="00EA7991">
        <w:rPr>
          <w:rFonts w:ascii="Times New Roman" w:hAnsi="Times New Roman" w:cs="Times New Roman" w:hint="eastAsia"/>
          <w:sz w:val="18"/>
          <w:szCs w:val="18"/>
          <w:lang w:eastAsia="zh-HK"/>
        </w:rPr>
        <w:t xml:space="preserve"> (Circle the correct answers</w:t>
      </w:r>
      <w:r w:rsidR="00947BCE" w:rsidRPr="00947BCE">
        <w:rPr>
          <w:rFonts w:ascii="Times New Roman" w:hAnsi="Times New Roman" w:cs="Times New Roman" w:hint="eastAsia"/>
          <w:sz w:val="18"/>
          <w:szCs w:val="18"/>
          <w:lang w:eastAsia="zh-HK"/>
        </w:rPr>
        <w:t>)</w:t>
      </w:r>
    </w:p>
    <w:p w:rsidR="00FB2AB8" w:rsidRDefault="00FB2AB8" w:rsidP="00E6180F">
      <w:pPr>
        <w:spacing w:line="360" w:lineRule="auto"/>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 xml:space="preserve">As </w:t>
      </w:r>
      <w:r>
        <w:rPr>
          <w:rFonts w:ascii="Times New Roman" w:hAnsi="Times New Roman" w:cs="Times New Roman" w:hint="eastAsia"/>
          <w:lang w:eastAsia="zh-HK"/>
        </w:rPr>
        <w:t xml:space="preserve">the </w:t>
      </w:r>
      <w:r w:rsidRPr="00787C92">
        <w:rPr>
          <w:rFonts w:ascii="Times New Roman" w:hAnsi="Times New Roman" w:cs="Times New Roman" w:hint="eastAsia"/>
          <w:lang w:eastAsia="zh-HK"/>
        </w:rPr>
        <w:t xml:space="preserve">size of the electric current in path 1 of </w:t>
      </w:r>
      <w:r>
        <w:rPr>
          <w:rFonts w:ascii="Times New Roman" w:hAnsi="Times New Roman" w:cs="Times New Roman" w:hint="eastAsia"/>
          <w:lang w:eastAsia="zh-HK"/>
        </w:rPr>
        <w:t>the</w:t>
      </w:r>
      <w:r w:rsidRPr="00787C92">
        <w:rPr>
          <w:rFonts w:ascii="Times New Roman" w:hAnsi="Times New Roman" w:cs="Times New Roman" w:hint="eastAsia"/>
          <w:lang w:eastAsia="zh-HK"/>
        </w:rPr>
        <w:t xml:space="preserve"> circuit</w:t>
      </w:r>
      <w:r w:rsidRPr="00FB2AB8">
        <w:rPr>
          <w:rFonts w:ascii="Times New Roman" w:eastAsia="新細明體" w:hAnsi="Times New Roman" w:cs="Times New Roman" w:hint="eastAsia"/>
          <w:szCs w:val="24"/>
          <w:lang w:eastAsia="zh-HK"/>
        </w:rPr>
        <w:t xml:space="preserve"> </w:t>
      </w:r>
      <w:r>
        <w:rPr>
          <w:rFonts w:ascii="Times New Roman" w:eastAsia="新細明體" w:hAnsi="Times New Roman" w:cs="Times New Roman" w:hint="eastAsia"/>
          <w:szCs w:val="24"/>
          <w:lang w:eastAsia="zh-HK"/>
        </w:rPr>
        <w:t xml:space="preserve">is </w:t>
      </w:r>
      <w:r w:rsidRPr="00FB2AB8">
        <w:rPr>
          <w:rFonts w:ascii="Times New Roman" w:eastAsia="新細明體" w:hAnsi="Times New Roman" w:cs="Times New Roman" w:hint="eastAsia"/>
          <w:b/>
          <w:szCs w:val="24"/>
          <w:u w:val="single"/>
          <w:lang w:eastAsia="zh-HK"/>
        </w:rPr>
        <w:t>equal / not equal</w:t>
      </w:r>
      <w:r>
        <w:rPr>
          <w:rFonts w:ascii="Times New Roman" w:eastAsia="新細明體" w:hAnsi="Times New Roman" w:cs="Times New Roman" w:hint="eastAsia"/>
          <w:szCs w:val="24"/>
          <w:lang w:eastAsia="zh-HK"/>
        </w:rPr>
        <w:t xml:space="preserve"> to that in path 2, </w:t>
      </w:r>
      <w:r w:rsidR="00065DDA">
        <w:rPr>
          <w:rFonts w:ascii="Times New Roman" w:eastAsia="新細明體" w:hAnsi="Times New Roman" w:cs="Times New Roman" w:hint="eastAsia"/>
          <w:szCs w:val="24"/>
          <w:lang w:eastAsia="zh-HK"/>
        </w:rPr>
        <w:t xml:space="preserve">the electric </w:t>
      </w:r>
      <w:r w:rsidR="00991D10">
        <w:rPr>
          <w:rFonts w:ascii="Times New Roman" w:eastAsia="新細明體" w:hAnsi="Times New Roman" w:cs="Times New Roman" w:hint="eastAsia"/>
          <w:szCs w:val="24"/>
          <w:lang w:eastAsia="zh-HK"/>
        </w:rPr>
        <w:t xml:space="preserve">current </w:t>
      </w:r>
      <w:r w:rsidR="00947BCE">
        <w:rPr>
          <w:rFonts w:ascii="Times New Roman" w:eastAsia="新細明體" w:hAnsi="Times New Roman" w:cs="Times New Roman" w:hint="eastAsia"/>
          <w:szCs w:val="24"/>
          <w:lang w:eastAsia="zh-HK"/>
        </w:rPr>
        <w:t xml:space="preserve">is </w:t>
      </w:r>
      <w:r w:rsidR="00947BCE">
        <w:rPr>
          <w:rFonts w:ascii="Times New Roman" w:eastAsia="新細明體" w:hAnsi="Times New Roman" w:cs="Times New Roman" w:hint="eastAsia"/>
          <w:b/>
          <w:szCs w:val="24"/>
          <w:u w:val="single"/>
          <w:lang w:eastAsia="zh-HK"/>
        </w:rPr>
        <w:t>changed</w:t>
      </w:r>
      <w:r w:rsidR="00947BCE" w:rsidRPr="00947BCE">
        <w:rPr>
          <w:rFonts w:ascii="Times New Roman" w:eastAsia="新細明體" w:hAnsi="Times New Roman" w:cs="Times New Roman" w:hint="eastAsia"/>
          <w:b/>
          <w:szCs w:val="24"/>
          <w:u w:val="single"/>
          <w:lang w:eastAsia="zh-HK"/>
        </w:rPr>
        <w:t xml:space="preserve"> / unchanged</w:t>
      </w:r>
      <w:r w:rsidR="00947BCE">
        <w:rPr>
          <w:rFonts w:ascii="Times New Roman" w:eastAsia="新細明體" w:hAnsi="Times New Roman" w:cs="Times New Roman" w:hint="eastAsia"/>
          <w:szCs w:val="24"/>
          <w:lang w:eastAsia="zh-HK"/>
        </w:rPr>
        <w:t xml:space="preserve"> after passing through the bulb. As the size of an electric current is related to the rate of flow of negatively charged particles</w:t>
      </w:r>
      <w:r w:rsidR="00A97A06">
        <w:rPr>
          <w:rFonts w:ascii="Times New Roman" w:eastAsia="新細明體" w:hAnsi="Times New Roman" w:cs="Times New Roman" w:hint="eastAsia"/>
          <w:szCs w:val="24"/>
          <w:lang w:eastAsia="zh-HK"/>
        </w:rPr>
        <w:t xml:space="preserve"> (</w:t>
      </w:r>
      <w:r w:rsidR="000D4D5C">
        <w:rPr>
          <w:rFonts w:ascii="Times New Roman" w:eastAsia="新細明體" w:hAnsi="Times New Roman" w:cs="Times New Roman" w:hint="eastAsia"/>
          <w:szCs w:val="24"/>
          <w:lang w:eastAsia="zh-HK"/>
        </w:rPr>
        <w:t xml:space="preserve">free </w:t>
      </w:r>
      <w:r w:rsidR="00A97A06">
        <w:rPr>
          <w:rFonts w:ascii="Times New Roman" w:eastAsia="新細明體" w:hAnsi="Times New Roman" w:cs="Times New Roman" w:hint="eastAsia"/>
          <w:szCs w:val="24"/>
          <w:lang w:eastAsia="zh-HK"/>
        </w:rPr>
        <w:t>electrons)</w:t>
      </w:r>
      <w:r w:rsidR="00947BCE">
        <w:rPr>
          <w:rFonts w:ascii="Times New Roman" w:eastAsia="新細明體" w:hAnsi="Times New Roman" w:cs="Times New Roman" w:hint="eastAsia"/>
          <w:szCs w:val="24"/>
          <w:lang w:eastAsia="zh-HK"/>
        </w:rPr>
        <w:t>, the number of negatively charged particles</w:t>
      </w:r>
      <w:r w:rsidR="00A97A06">
        <w:rPr>
          <w:rFonts w:ascii="Times New Roman" w:eastAsia="新細明體" w:hAnsi="Times New Roman" w:cs="Times New Roman" w:hint="eastAsia"/>
          <w:szCs w:val="24"/>
          <w:lang w:eastAsia="zh-HK"/>
        </w:rPr>
        <w:t xml:space="preserve"> (</w:t>
      </w:r>
      <w:r w:rsidR="000D4D5C">
        <w:rPr>
          <w:rFonts w:ascii="Times New Roman" w:eastAsia="新細明體" w:hAnsi="Times New Roman" w:cs="Times New Roman" w:hint="eastAsia"/>
          <w:szCs w:val="24"/>
          <w:lang w:eastAsia="zh-HK"/>
        </w:rPr>
        <w:t xml:space="preserve">free </w:t>
      </w:r>
      <w:r w:rsidR="00A97A06">
        <w:rPr>
          <w:rFonts w:ascii="Times New Roman" w:eastAsia="新細明體" w:hAnsi="Times New Roman" w:cs="Times New Roman" w:hint="eastAsia"/>
          <w:szCs w:val="24"/>
          <w:lang w:eastAsia="zh-HK"/>
        </w:rPr>
        <w:t>electrons)</w:t>
      </w:r>
      <w:r w:rsidR="00947BCE">
        <w:rPr>
          <w:rFonts w:ascii="Times New Roman" w:eastAsia="新細明體" w:hAnsi="Times New Roman" w:cs="Times New Roman" w:hint="eastAsia"/>
          <w:szCs w:val="24"/>
          <w:lang w:eastAsia="zh-HK"/>
        </w:rPr>
        <w:t xml:space="preserve"> is </w:t>
      </w:r>
      <w:r w:rsidR="00947BCE">
        <w:rPr>
          <w:rFonts w:ascii="Times New Roman" w:eastAsia="新細明體" w:hAnsi="Times New Roman" w:cs="Times New Roman" w:hint="eastAsia"/>
          <w:b/>
          <w:szCs w:val="24"/>
          <w:u w:val="single"/>
          <w:lang w:eastAsia="zh-HK"/>
        </w:rPr>
        <w:t>changed</w:t>
      </w:r>
      <w:r w:rsidR="00947BCE" w:rsidRPr="00947BCE">
        <w:rPr>
          <w:rFonts w:ascii="Times New Roman" w:eastAsia="新細明體" w:hAnsi="Times New Roman" w:cs="Times New Roman" w:hint="eastAsia"/>
          <w:b/>
          <w:szCs w:val="24"/>
          <w:u w:val="single"/>
          <w:lang w:eastAsia="zh-HK"/>
        </w:rPr>
        <w:t xml:space="preserve"> / unchanged</w:t>
      </w:r>
      <w:r w:rsidR="00947BCE">
        <w:rPr>
          <w:rFonts w:ascii="Times New Roman" w:eastAsia="新細明體" w:hAnsi="Times New Roman" w:cs="Times New Roman" w:hint="eastAsia"/>
          <w:szCs w:val="24"/>
          <w:lang w:eastAsia="zh-HK"/>
        </w:rPr>
        <w:t xml:space="preserve"> after passing through the bulb.</w:t>
      </w:r>
    </w:p>
    <w:p w:rsidR="00E97D70" w:rsidRPr="00971836" w:rsidRDefault="00E97D70" w:rsidP="00971836">
      <w:pPr>
        <w:spacing w:line="120" w:lineRule="exact"/>
        <w:rPr>
          <w:rFonts w:ascii="Trebuchet MS" w:eastAsia="新細明體" w:hAnsi="Trebuchet MS" w:cs="Times New Roman"/>
          <w:color w:val="333333"/>
          <w:szCs w:val="24"/>
          <w:lang w:eastAsia="zh-HK"/>
        </w:rPr>
      </w:pPr>
    </w:p>
    <w:p w:rsidR="00E97D70" w:rsidRDefault="00E97D70" w:rsidP="00971836">
      <w:pPr>
        <w:spacing w:line="120" w:lineRule="exact"/>
        <w:rPr>
          <w:rFonts w:ascii="Trebuchet MS" w:eastAsia="新細明體" w:hAnsi="Trebuchet MS" w:cs="Times New Roman"/>
          <w:color w:val="333333"/>
          <w:szCs w:val="24"/>
          <w:lang w:eastAsia="zh-HK"/>
        </w:rPr>
      </w:pPr>
    </w:p>
    <w:p w:rsidR="00971836" w:rsidRDefault="00971836" w:rsidP="00971836">
      <w:pPr>
        <w:spacing w:line="120" w:lineRule="exact"/>
        <w:rPr>
          <w:rFonts w:ascii="Trebuchet MS" w:eastAsia="新細明體" w:hAnsi="Trebuchet MS" w:cs="Times New Roman"/>
          <w:color w:val="333333"/>
          <w:szCs w:val="24"/>
          <w:lang w:eastAsia="zh-HK"/>
        </w:rPr>
      </w:pPr>
    </w:p>
    <w:p w:rsidR="00971836" w:rsidRDefault="00971836" w:rsidP="00971836">
      <w:pPr>
        <w:spacing w:line="120" w:lineRule="exact"/>
        <w:rPr>
          <w:rFonts w:ascii="Trebuchet MS" w:eastAsia="新細明體" w:hAnsi="Trebuchet MS" w:cs="Times New Roman"/>
          <w:color w:val="333333"/>
          <w:szCs w:val="24"/>
          <w:lang w:eastAsia="zh-HK"/>
        </w:rPr>
      </w:pPr>
    </w:p>
    <w:p w:rsidR="00971836" w:rsidRDefault="00971836" w:rsidP="00971836">
      <w:pPr>
        <w:spacing w:line="120" w:lineRule="exact"/>
        <w:rPr>
          <w:rFonts w:ascii="Trebuchet MS" w:eastAsia="新細明體" w:hAnsi="Trebuchet MS" w:cs="Times New Roman"/>
          <w:color w:val="333333"/>
          <w:szCs w:val="24"/>
          <w:lang w:eastAsia="zh-HK"/>
        </w:rPr>
      </w:pPr>
    </w:p>
    <w:p w:rsidR="001D6EEA" w:rsidRDefault="001D6EEA">
      <w:pPr>
        <w:widowControl/>
        <w:rPr>
          <w:rFonts w:ascii="Times New Roman" w:eastAsia="新細明體" w:hAnsi="Times New Roman" w:cs="Times New Roman"/>
          <w:b/>
          <w:color w:val="0000FF"/>
          <w:sz w:val="26"/>
          <w:szCs w:val="26"/>
          <w:lang w:eastAsia="zh-HK"/>
        </w:rPr>
      </w:pPr>
      <w:r>
        <w:rPr>
          <w:rFonts w:ascii="Times New Roman" w:eastAsia="新細明體" w:hAnsi="Times New Roman" w:cs="Times New Roman"/>
          <w:b/>
          <w:color w:val="0000FF"/>
          <w:sz w:val="26"/>
          <w:szCs w:val="26"/>
          <w:lang w:eastAsia="zh-HK"/>
        </w:rPr>
        <w:lastRenderedPageBreak/>
        <w:br w:type="page"/>
      </w:r>
    </w:p>
    <w:p w:rsidR="007712AF" w:rsidRPr="00065DDA" w:rsidRDefault="009B303A" w:rsidP="007712AF">
      <w:pPr>
        <w:numPr>
          <w:ilvl w:val="0"/>
          <w:numId w:val="5"/>
        </w:numPr>
        <w:rPr>
          <w:rFonts w:ascii="Times New Roman" w:eastAsia="新細明體" w:hAnsi="Times New Roman" w:cs="Times New Roman"/>
          <w:b/>
          <w:color w:val="0000FF"/>
          <w:sz w:val="26"/>
          <w:szCs w:val="26"/>
          <w:lang w:eastAsia="zh-HK"/>
        </w:rPr>
      </w:pPr>
      <w:r w:rsidRPr="00065DDA">
        <w:rPr>
          <w:rFonts w:ascii="Times New Roman" w:eastAsia="新細明體" w:hAnsi="Times New Roman" w:cs="Times New Roman"/>
          <w:b/>
          <w:color w:val="0000FF"/>
          <w:sz w:val="26"/>
          <w:szCs w:val="26"/>
          <w:lang w:eastAsia="zh-HK"/>
        </w:rPr>
        <w:lastRenderedPageBreak/>
        <w:t>S</w:t>
      </w:r>
      <w:r w:rsidR="00CB7404" w:rsidRPr="00065DDA">
        <w:rPr>
          <w:rFonts w:ascii="Times New Roman" w:eastAsia="新細明體" w:hAnsi="Times New Roman" w:cs="Times New Roman"/>
          <w:b/>
          <w:color w:val="0000FF"/>
          <w:sz w:val="26"/>
          <w:szCs w:val="26"/>
          <w:lang w:eastAsia="zh-HK"/>
        </w:rPr>
        <w:t>ummar</w:t>
      </w:r>
      <w:r w:rsidRPr="00065DDA">
        <w:rPr>
          <w:rFonts w:ascii="Times New Roman" w:eastAsia="新細明體" w:hAnsi="Times New Roman" w:cs="Times New Roman"/>
          <w:b/>
          <w:color w:val="0000FF"/>
          <w:sz w:val="26"/>
          <w:szCs w:val="26"/>
          <w:lang w:eastAsia="zh-HK"/>
        </w:rPr>
        <w:t>y</w:t>
      </w:r>
    </w:p>
    <w:p w:rsidR="003E58E1" w:rsidRPr="003E58E1" w:rsidRDefault="003E58E1" w:rsidP="003E58E1">
      <w:pPr>
        <w:spacing w:line="120" w:lineRule="exact"/>
        <w:rPr>
          <w:rFonts w:ascii="Times New Roman" w:eastAsia="新細明體" w:hAnsi="Times New Roman" w:cs="Times New Roman"/>
          <w:b/>
          <w:color w:val="008000"/>
          <w:szCs w:val="24"/>
          <w:lang w:eastAsia="zh-HK"/>
        </w:rPr>
      </w:pPr>
    </w:p>
    <w:p w:rsidR="003E58E1" w:rsidRPr="003E58E1" w:rsidRDefault="003E58E1" w:rsidP="003E58E1">
      <w:pPr>
        <w:rPr>
          <w:rFonts w:ascii="Times New Roman" w:hAnsi="Times New Roman" w:cs="Times New Roman"/>
          <w:lang w:eastAsia="zh-HK"/>
        </w:rPr>
      </w:pPr>
      <w:r w:rsidRPr="003E58E1">
        <w:rPr>
          <w:rFonts w:ascii="Times New Roman" w:hAnsi="Times New Roman" w:cs="Times New Roman"/>
          <w:lang w:eastAsia="zh-HK"/>
        </w:rPr>
        <w:t>Use the following vocabularies to write what you have learnt in this activity.</w:t>
      </w:r>
    </w:p>
    <w:p w:rsidR="003E58E1" w:rsidRPr="003E58E1" w:rsidRDefault="003E58E1" w:rsidP="003E58E1">
      <w:pPr>
        <w:spacing w:line="120" w:lineRule="exact"/>
        <w:rPr>
          <w:rFonts w:ascii="Times New Roman" w:eastAsia="新細明體" w:hAnsi="Times New Roman" w:cs="Times New Roman"/>
          <w:color w:val="333333"/>
          <w:szCs w:val="24"/>
          <w:lang w:eastAsia="zh-HK"/>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692"/>
      </w:tblGrid>
      <w:tr w:rsidR="003E58E1" w:rsidRPr="003E58E1" w:rsidTr="006809AE">
        <w:tc>
          <w:tcPr>
            <w:tcW w:w="1951" w:type="dxa"/>
          </w:tcPr>
          <w:p w:rsidR="003E58E1" w:rsidRPr="003E58E1" w:rsidRDefault="003E58E1" w:rsidP="000D4D5C">
            <w:pPr>
              <w:jc w:val="both"/>
              <w:rPr>
                <w:rFonts w:ascii="Times New Roman" w:eastAsia="新細明體" w:hAnsi="Times New Roman" w:cs="Times New Roman"/>
                <w:sz w:val="20"/>
                <w:szCs w:val="20"/>
                <w:lang w:eastAsia="zh-HK"/>
              </w:rPr>
            </w:pPr>
            <w:r w:rsidRPr="003E58E1">
              <w:rPr>
                <w:rFonts w:ascii="Times New Roman" w:eastAsia="新細明體" w:hAnsi="Times New Roman" w:cs="Times New Roman"/>
                <w:sz w:val="20"/>
                <w:szCs w:val="20"/>
              </w:rPr>
              <w:t>Related vocabularies</w:t>
            </w:r>
            <w:r w:rsidRPr="003E58E1">
              <w:rPr>
                <w:rFonts w:ascii="Times New Roman" w:eastAsia="新細明體" w:hAnsi="Times New Roman" w:cs="Times New Roman" w:hint="eastAsia"/>
                <w:sz w:val="20"/>
                <w:szCs w:val="20"/>
              </w:rPr>
              <w:t>:</w:t>
            </w:r>
          </w:p>
        </w:tc>
        <w:tc>
          <w:tcPr>
            <w:tcW w:w="7743" w:type="dxa"/>
          </w:tcPr>
          <w:p w:rsidR="003E58E1" w:rsidRPr="003E58E1" w:rsidRDefault="003E58E1" w:rsidP="000D4D5C">
            <w:pPr>
              <w:jc w:val="both"/>
              <w:rPr>
                <w:rFonts w:ascii="Times New Roman" w:eastAsia="新細明體" w:hAnsi="Times New Roman" w:cs="Times New Roman"/>
                <w:sz w:val="20"/>
                <w:szCs w:val="20"/>
                <w:lang w:eastAsia="zh-HK"/>
              </w:rPr>
            </w:pPr>
            <w:r>
              <w:rPr>
                <w:rFonts w:ascii="Times New Roman" w:eastAsia="新細明體" w:hAnsi="Times New Roman" w:cs="Times New Roman" w:hint="eastAsia"/>
                <w:sz w:val="20"/>
                <w:szCs w:val="20"/>
                <w:lang w:eastAsia="zh-HK"/>
              </w:rPr>
              <w:t xml:space="preserve">Cell, wire, bulb, closed circuit, electric current, negatively charged particles, </w:t>
            </w:r>
            <w:r w:rsidRPr="003E58E1">
              <w:rPr>
                <w:rFonts w:ascii="Times New Roman" w:eastAsia="新細明體" w:hAnsi="Times New Roman" w:cs="Times New Roman"/>
                <w:sz w:val="20"/>
                <w:szCs w:val="20"/>
                <w:lang w:eastAsia="zh-HK"/>
              </w:rPr>
              <w:t>conventional direction of electric current</w:t>
            </w:r>
            <w:r>
              <w:rPr>
                <w:rFonts w:ascii="Times New Roman" w:eastAsia="新細明體" w:hAnsi="Times New Roman" w:cs="Times New Roman" w:hint="eastAsia"/>
                <w:sz w:val="20"/>
                <w:szCs w:val="20"/>
                <w:lang w:eastAsia="zh-HK"/>
              </w:rPr>
              <w:t>, ammeter, ampere (A).</w:t>
            </w:r>
          </w:p>
        </w:tc>
      </w:tr>
    </w:tbl>
    <w:p w:rsidR="003E58E1" w:rsidRPr="003E58E1" w:rsidRDefault="003E58E1" w:rsidP="003E58E1">
      <w:pPr>
        <w:spacing w:line="120" w:lineRule="exact"/>
        <w:rPr>
          <w:rFonts w:ascii="Times New Roman" w:eastAsia="新細明體" w:hAnsi="Times New Roman" w:cs="Times New Roman"/>
          <w:szCs w:val="24"/>
          <w:lang w:eastAsia="zh-HK"/>
        </w:rPr>
      </w:pPr>
    </w:p>
    <w:tbl>
      <w:tblPr>
        <w:tblStyle w:val="TableGrid41"/>
        <w:tblW w:w="10188" w:type="dxa"/>
        <w:tblBorders>
          <w:top w:val="none" w:sz="0" w:space="0" w:color="auto"/>
          <w:left w:val="none" w:sz="0" w:space="0" w:color="auto"/>
          <w:right w:val="none" w:sz="0" w:space="0" w:color="auto"/>
        </w:tblBorders>
        <w:tblLook w:val="01E0" w:firstRow="1" w:lastRow="1" w:firstColumn="1" w:lastColumn="1" w:noHBand="0" w:noVBand="0"/>
      </w:tblPr>
      <w:tblGrid>
        <w:gridCol w:w="10188"/>
      </w:tblGrid>
      <w:tr w:rsidR="003E58E1" w:rsidRPr="003E58E1" w:rsidTr="006809AE">
        <w:tc>
          <w:tcPr>
            <w:tcW w:w="10188" w:type="dxa"/>
          </w:tcPr>
          <w:p w:rsidR="003E58E1" w:rsidRPr="006848E3" w:rsidRDefault="003E58E1" w:rsidP="003E58E1">
            <w:pPr>
              <w:rPr>
                <w:sz w:val="24"/>
                <w:szCs w:val="24"/>
                <w:lang w:eastAsia="zh-HK"/>
              </w:rPr>
            </w:pPr>
            <w:r w:rsidRPr="006848E3">
              <w:rPr>
                <w:sz w:val="24"/>
                <w:szCs w:val="24"/>
                <w:lang w:eastAsia="zh-HK"/>
              </w:rPr>
              <w:t>In this activity, I have learn</w:t>
            </w:r>
            <w:r w:rsidRPr="006848E3">
              <w:rPr>
                <w:rFonts w:hint="eastAsia"/>
                <w:sz w:val="24"/>
                <w:szCs w:val="24"/>
                <w:lang w:eastAsia="zh-HK"/>
              </w:rPr>
              <w:t>t:</w:t>
            </w:r>
          </w:p>
          <w:p w:rsidR="003E58E1" w:rsidRPr="003E58E1" w:rsidRDefault="003E58E1" w:rsidP="003E58E1">
            <w:pPr>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bl>
    <w:p w:rsidR="00971836" w:rsidRDefault="00971836" w:rsidP="007712AF">
      <w:pPr>
        <w:spacing w:line="120" w:lineRule="exact"/>
        <w:jc w:val="both"/>
        <w:rPr>
          <w:lang w:eastAsia="zh-HK"/>
        </w:rPr>
      </w:pPr>
    </w:p>
    <w:p w:rsidR="00AD41F1" w:rsidRDefault="00AD41F1" w:rsidP="007712AF">
      <w:pPr>
        <w:spacing w:line="120" w:lineRule="exact"/>
        <w:jc w:val="both"/>
        <w:rPr>
          <w:lang w:eastAsia="zh-HK"/>
        </w:rPr>
      </w:pPr>
    </w:p>
    <w:p w:rsidR="00AD41F1" w:rsidRDefault="00AD41F1" w:rsidP="007712AF">
      <w:pPr>
        <w:spacing w:line="120" w:lineRule="exact"/>
        <w:jc w:val="both"/>
        <w:rPr>
          <w:lang w:eastAsia="zh-HK"/>
        </w:rPr>
      </w:pPr>
    </w:p>
    <w:p w:rsidR="00AD41F1" w:rsidRDefault="00AD41F1" w:rsidP="007712AF">
      <w:pPr>
        <w:spacing w:line="120" w:lineRule="exact"/>
        <w:jc w:val="both"/>
        <w:rPr>
          <w:lang w:eastAsia="zh-HK"/>
        </w:rPr>
      </w:pPr>
    </w:p>
    <w:p w:rsidR="00AD41F1" w:rsidRPr="007712AF" w:rsidRDefault="00AD41F1" w:rsidP="007712AF">
      <w:pPr>
        <w:spacing w:line="120" w:lineRule="exact"/>
        <w:jc w:val="both"/>
        <w:rPr>
          <w:lang w:eastAsia="zh-HK"/>
        </w:rPr>
      </w:pPr>
    </w:p>
    <w:p w:rsidR="007712AF" w:rsidRPr="007712AF" w:rsidRDefault="007712AF" w:rsidP="007712AF">
      <w:pPr>
        <w:spacing w:line="120" w:lineRule="exact"/>
        <w:jc w:val="both"/>
        <w:rPr>
          <w:lang w:eastAsia="zh-HK"/>
        </w:rPr>
      </w:pPr>
    </w:p>
    <w:p w:rsidR="003E58E1" w:rsidRPr="003E58E1" w:rsidRDefault="003E58E1" w:rsidP="003E58E1">
      <w:pPr>
        <w:numPr>
          <w:ilvl w:val="0"/>
          <w:numId w:val="5"/>
        </w:numPr>
        <w:rPr>
          <w:rFonts w:ascii="Times New Roman" w:eastAsia="新細明體" w:hAnsi="Times New Roman" w:cs="Times New Roman"/>
          <w:b/>
          <w:color w:val="0000FF"/>
          <w:sz w:val="26"/>
          <w:szCs w:val="26"/>
          <w:lang w:eastAsia="zh-HK"/>
        </w:rPr>
      </w:pPr>
      <w:r w:rsidRPr="003E58E1">
        <w:rPr>
          <w:rFonts w:ascii="Times New Roman" w:eastAsia="新細明體" w:hAnsi="Times New Roman" w:cs="Times New Roman"/>
          <w:b/>
          <w:color w:val="0000FF"/>
          <w:sz w:val="26"/>
          <w:szCs w:val="26"/>
          <w:lang w:eastAsia="zh-HK"/>
        </w:rPr>
        <w:t>Self-evaluation</w:t>
      </w:r>
    </w:p>
    <w:p w:rsidR="003E58E1" w:rsidRDefault="003E58E1" w:rsidP="003E58E1">
      <w:pPr>
        <w:widowControl/>
        <w:spacing w:line="120" w:lineRule="exact"/>
        <w:rPr>
          <w:rFonts w:ascii="新細明體" w:eastAsia="新細明體" w:hAnsi="新細明體" w:cs="Times New Roman"/>
          <w:b/>
          <w:color w:val="0000FF"/>
          <w:sz w:val="26"/>
          <w:szCs w:val="26"/>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417"/>
        <w:gridCol w:w="1276"/>
        <w:gridCol w:w="1418"/>
        <w:gridCol w:w="1382"/>
      </w:tblGrid>
      <w:tr w:rsidR="003E58E1" w:rsidRPr="003E58E1" w:rsidTr="00FB13A2">
        <w:tc>
          <w:tcPr>
            <w:tcW w:w="4361" w:type="dxa"/>
            <w:gridSpan w:val="2"/>
            <w:vMerge w:val="restart"/>
            <w:shd w:val="clear" w:color="auto" w:fill="D9D9D9" w:themeFill="background1" w:themeFillShade="D9"/>
            <w:vAlign w:val="center"/>
          </w:tcPr>
          <w:p w:rsidR="003E58E1" w:rsidRPr="003E58E1" w:rsidRDefault="003E58E1" w:rsidP="003E58E1">
            <w:pPr>
              <w:jc w:val="both"/>
              <w:rPr>
                <w:rFonts w:ascii="Times New Roman" w:eastAsia="新細明體" w:hAnsi="Times New Roman" w:cs="Times New Roman"/>
                <w:b/>
                <w:szCs w:val="20"/>
                <w:lang w:eastAsia="zh-HK"/>
              </w:rPr>
            </w:pPr>
            <w:r w:rsidRPr="003E58E1">
              <w:rPr>
                <w:rFonts w:ascii="Times New Roman" w:eastAsia="新細明體" w:hAnsi="Times New Roman" w:cs="Times New Roman"/>
                <w:b/>
                <w:szCs w:val="20"/>
              </w:rPr>
              <w:t>Ite</w:t>
            </w:r>
            <w:r w:rsidR="00557106">
              <w:rPr>
                <w:rFonts w:ascii="Times New Roman" w:eastAsia="新細明體" w:hAnsi="Times New Roman" w:cs="Times New Roman"/>
                <w:b/>
                <w:szCs w:val="20"/>
                <w:lang w:eastAsia="zh-HK"/>
              </w:rPr>
              <w:t>m</w:t>
            </w:r>
          </w:p>
        </w:tc>
        <w:tc>
          <w:tcPr>
            <w:tcW w:w="5493" w:type="dxa"/>
            <w:gridSpan w:val="4"/>
            <w:shd w:val="clear" w:color="auto" w:fill="D9D9D9" w:themeFill="background1" w:themeFillShade="D9"/>
            <w:vAlign w:val="center"/>
          </w:tcPr>
          <w:p w:rsidR="003E58E1" w:rsidRPr="003E58E1" w:rsidRDefault="003E58E1" w:rsidP="003E58E1">
            <w:pPr>
              <w:jc w:val="center"/>
              <w:rPr>
                <w:rFonts w:ascii="Times New Roman" w:eastAsia="標楷體" w:hAnsi="Times New Roman" w:cs="Times New Roman"/>
                <w:b/>
                <w:szCs w:val="24"/>
                <w:lang w:eastAsia="zh-HK"/>
              </w:rPr>
            </w:pPr>
            <w:r w:rsidRPr="003E58E1">
              <w:rPr>
                <w:rFonts w:ascii="Times New Roman" w:eastAsia="標楷體" w:hAnsi="Times New Roman" w:cs="Times New Roman"/>
                <w:b/>
                <w:szCs w:val="24"/>
                <w:lang w:eastAsia="zh-HK"/>
              </w:rPr>
              <w:t>Evaluation</w:t>
            </w:r>
          </w:p>
          <w:p w:rsidR="003E58E1" w:rsidRPr="003E58E1" w:rsidRDefault="003E58E1" w:rsidP="003E58E1">
            <w:pPr>
              <w:jc w:val="center"/>
              <w:rPr>
                <w:rFonts w:ascii="Times New Roman" w:eastAsia="新細明體" w:hAnsi="Times New Roman" w:cs="Times New Roman"/>
                <w:sz w:val="18"/>
                <w:szCs w:val="18"/>
                <w:lang w:eastAsia="zh-HK"/>
              </w:rPr>
            </w:pPr>
            <w:r w:rsidRPr="003E58E1">
              <w:rPr>
                <w:rFonts w:ascii="Times New Roman" w:eastAsia="標楷體" w:hAnsi="Times New Roman" w:cs="Times New Roman"/>
                <w:sz w:val="18"/>
                <w:szCs w:val="18"/>
                <w:lang w:eastAsia="zh-HK"/>
              </w:rPr>
              <w:t>(Put a tick “</w:t>
            </w:r>
            <w:r w:rsidRPr="003E58E1">
              <w:rPr>
                <w:rFonts w:ascii="Times New Roman" w:eastAsia="標楷體" w:hAnsi="Times New Roman" w:cs="Times New Roman"/>
                <w:sz w:val="18"/>
                <w:szCs w:val="18"/>
                <w:lang w:eastAsia="zh-HK"/>
              </w:rPr>
              <w:sym w:font="Symbol" w:char="F0D6"/>
            </w:r>
            <w:r w:rsidRPr="003E58E1">
              <w:rPr>
                <w:rFonts w:ascii="Times New Roman" w:eastAsia="標楷體" w:hAnsi="Times New Roman" w:cs="Times New Roman"/>
                <w:sz w:val="18"/>
                <w:szCs w:val="18"/>
                <w:lang w:eastAsia="zh-HK"/>
              </w:rPr>
              <w:t>”</w:t>
            </w:r>
            <w:r w:rsidRPr="003E58E1">
              <w:rPr>
                <w:rFonts w:ascii="Times New Roman" w:eastAsia="標楷體" w:hAnsi="Times New Roman" w:cs="Times New Roman" w:hint="eastAsia"/>
                <w:sz w:val="18"/>
                <w:szCs w:val="18"/>
                <w:lang w:eastAsia="zh-HK"/>
              </w:rPr>
              <w:t xml:space="preserve"> </w:t>
            </w:r>
            <w:r w:rsidRPr="003E58E1">
              <w:rPr>
                <w:rFonts w:ascii="Times New Roman" w:eastAsia="標楷體" w:hAnsi="Times New Roman" w:cs="Times New Roman"/>
                <w:sz w:val="18"/>
                <w:szCs w:val="18"/>
                <w:lang w:eastAsia="zh-HK"/>
              </w:rPr>
              <w:t>in the appropriate box)</w:t>
            </w:r>
          </w:p>
        </w:tc>
      </w:tr>
      <w:tr w:rsidR="003E58E1" w:rsidRPr="003E58E1" w:rsidTr="00FB13A2">
        <w:tc>
          <w:tcPr>
            <w:tcW w:w="4361" w:type="dxa"/>
            <w:gridSpan w:val="2"/>
            <w:vMerge/>
            <w:shd w:val="clear" w:color="auto" w:fill="D9D9D9" w:themeFill="background1" w:themeFillShade="D9"/>
            <w:vAlign w:val="center"/>
          </w:tcPr>
          <w:p w:rsidR="003E58E1" w:rsidRPr="003E58E1" w:rsidRDefault="003E58E1" w:rsidP="003E58E1">
            <w:pPr>
              <w:jc w:val="center"/>
              <w:rPr>
                <w:rFonts w:ascii="Times New Roman" w:eastAsia="新細明體" w:hAnsi="Times New Roman" w:cs="Times New Roman"/>
                <w:b/>
                <w:szCs w:val="20"/>
                <w:lang w:eastAsia="zh-HK"/>
              </w:rPr>
            </w:pPr>
          </w:p>
        </w:tc>
        <w:tc>
          <w:tcPr>
            <w:tcW w:w="1417"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hint="eastAsia"/>
                <w:b/>
                <w:sz w:val="18"/>
                <w:szCs w:val="18"/>
                <w:lang w:eastAsia="zh-HK"/>
              </w:rPr>
              <w:t>Highly satisfactory</w:t>
            </w:r>
          </w:p>
        </w:tc>
        <w:tc>
          <w:tcPr>
            <w:tcW w:w="1276"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hint="eastAsia"/>
                <w:b/>
                <w:sz w:val="18"/>
                <w:szCs w:val="18"/>
                <w:lang w:eastAsia="zh-HK"/>
              </w:rPr>
              <w:t>Satisfactory</w:t>
            </w:r>
          </w:p>
        </w:tc>
        <w:tc>
          <w:tcPr>
            <w:tcW w:w="1418"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b/>
                <w:sz w:val="18"/>
                <w:szCs w:val="18"/>
                <w:lang w:eastAsia="zh-HK"/>
              </w:rPr>
              <w:t>Unsatisfactory</w:t>
            </w:r>
          </w:p>
        </w:tc>
        <w:tc>
          <w:tcPr>
            <w:tcW w:w="1382"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b/>
                <w:sz w:val="18"/>
                <w:szCs w:val="18"/>
                <w:lang w:eastAsia="zh-HK"/>
              </w:rPr>
              <w:t>Highly</w:t>
            </w:r>
            <w:r w:rsidRPr="003E58E1">
              <w:rPr>
                <w:rFonts w:ascii="Times New Roman" w:eastAsia="新細明體" w:hAnsi="Times New Roman" w:cs="Times New Roman" w:hint="eastAsia"/>
                <w:b/>
                <w:sz w:val="18"/>
                <w:szCs w:val="18"/>
                <w:lang w:eastAsia="zh-HK"/>
              </w:rPr>
              <w:t xml:space="preserve"> unsatisfactory</w:t>
            </w: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1.</w:t>
            </w:r>
          </w:p>
        </w:tc>
        <w:tc>
          <w:tcPr>
            <w:tcW w:w="3827"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hAnsi="Times New Roman" w:cs="Times New Roman" w:hint="eastAsia"/>
                <w:lang w:eastAsia="zh-HK"/>
              </w:rPr>
              <w:t>I understand the conditions for lighting up a bulb.</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2.</w:t>
            </w:r>
          </w:p>
        </w:tc>
        <w:tc>
          <w:tcPr>
            <w:tcW w:w="3827" w:type="dxa"/>
            <w:shd w:val="clear" w:color="auto" w:fill="D9D9D9" w:themeFill="background1" w:themeFillShade="D9"/>
            <w:vAlign w:val="center"/>
          </w:tcPr>
          <w:p w:rsidR="003E58E1" w:rsidRPr="003E58E1" w:rsidRDefault="003E58E1" w:rsidP="003E58E1">
            <w:pPr>
              <w:spacing w:line="360" w:lineRule="exact"/>
              <w:jc w:val="both"/>
              <w:rPr>
                <w:rFonts w:ascii="Times New Roman" w:hAnsi="Times New Roman" w:cs="Times New Roman"/>
                <w:lang w:eastAsia="zh-HK"/>
              </w:rPr>
            </w:pPr>
            <w:r w:rsidRPr="003E58E1">
              <w:rPr>
                <w:rFonts w:ascii="Times New Roman" w:hAnsi="Times New Roman" w:cs="Times New Roman" w:hint="eastAsia"/>
                <w:lang w:eastAsia="zh-HK"/>
              </w:rPr>
              <w:t xml:space="preserve">I am able to use </w:t>
            </w:r>
            <w:r w:rsidRPr="003E58E1">
              <w:rPr>
                <w:rFonts w:ascii="Times New Roman" w:eastAsia="新細明體" w:hAnsi="Times New Roman" w:cs="Times New Roman"/>
                <w:szCs w:val="20"/>
              </w:rPr>
              <w:t xml:space="preserve">an ammeter to measure </w:t>
            </w:r>
            <w:r w:rsidRPr="003E58E1">
              <w:rPr>
                <w:rFonts w:ascii="Times New Roman" w:eastAsia="新細明體" w:hAnsi="Times New Roman" w:cs="Times New Roman" w:hint="eastAsia"/>
                <w:szCs w:val="20"/>
                <w:lang w:eastAsia="zh-HK"/>
              </w:rPr>
              <w:t xml:space="preserve">electric </w:t>
            </w:r>
            <w:r w:rsidRPr="003E58E1">
              <w:rPr>
                <w:rFonts w:ascii="Times New Roman" w:eastAsia="新細明體" w:hAnsi="Times New Roman" w:cs="Times New Roman"/>
                <w:szCs w:val="20"/>
              </w:rPr>
              <w:t>current</w:t>
            </w:r>
            <w:r w:rsidRPr="003E58E1">
              <w:rPr>
                <w:rFonts w:ascii="Times New Roman" w:eastAsia="新細明體" w:hAnsi="Times New Roman" w:cs="Times New Roman" w:hint="eastAsia"/>
                <w:szCs w:val="20"/>
                <w:lang w:eastAsia="zh-HK"/>
              </w:rPr>
              <w:t>.</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3.</w:t>
            </w:r>
          </w:p>
        </w:tc>
        <w:tc>
          <w:tcPr>
            <w:tcW w:w="3827" w:type="dxa"/>
            <w:shd w:val="clear" w:color="auto" w:fill="D9D9D9" w:themeFill="background1" w:themeFillShade="D9"/>
            <w:vAlign w:val="center"/>
          </w:tcPr>
          <w:p w:rsidR="003E58E1" w:rsidRPr="003E58E1" w:rsidRDefault="003E58E1" w:rsidP="003E58E1">
            <w:pPr>
              <w:spacing w:line="360" w:lineRule="exact"/>
              <w:jc w:val="both"/>
              <w:rPr>
                <w:rFonts w:ascii="Times New Roman" w:hAnsi="Times New Roman" w:cs="Times New Roman"/>
                <w:lang w:eastAsia="zh-HK"/>
              </w:rPr>
            </w:pPr>
            <w:r w:rsidRPr="003E58E1">
              <w:rPr>
                <w:rFonts w:ascii="Times New Roman" w:eastAsia="新細明體" w:hAnsi="Times New Roman" w:cs="Times New Roman" w:hint="eastAsia"/>
                <w:szCs w:val="20"/>
                <w:lang w:eastAsia="zh-HK"/>
              </w:rPr>
              <w:t xml:space="preserve">I am aware that </w:t>
            </w:r>
            <w:r w:rsidRPr="003E58E1">
              <w:rPr>
                <w:rFonts w:ascii="Times New Roman" w:eastAsia="新細明體" w:hAnsi="Times New Roman" w:cs="Times New Roman"/>
                <w:szCs w:val="20"/>
                <w:lang w:eastAsia="zh-HK"/>
              </w:rPr>
              <w:t>ampere (A) is a unit of current</w:t>
            </w:r>
            <w:r w:rsidRPr="003E58E1">
              <w:rPr>
                <w:rFonts w:ascii="Times New Roman" w:eastAsia="新細明體" w:hAnsi="Times New Roman" w:cs="Times New Roman" w:hint="eastAsia"/>
                <w:szCs w:val="20"/>
                <w:lang w:eastAsia="zh-HK"/>
              </w:rPr>
              <w:t>.</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4.</w:t>
            </w:r>
          </w:p>
        </w:tc>
        <w:tc>
          <w:tcPr>
            <w:tcW w:w="3827" w:type="dxa"/>
            <w:shd w:val="clear" w:color="auto" w:fill="D9D9D9" w:themeFill="background1" w:themeFillShade="D9"/>
            <w:vAlign w:val="center"/>
          </w:tcPr>
          <w:p w:rsidR="003E58E1" w:rsidRPr="003E58E1" w:rsidRDefault="003E58E1" w:rsidP="00FB13A2">
            <w:pPr>
              <w:spacing w:line="360" w:lineRule="exact"/>
              <w:jc w:val="both"/>
              <w:rPr>
                <w:rFonts w:ascii="Times New Roman" w:eastAsia="新細明體" w:hAnsi="Times New Roman" w:cs="Times New Roman"/>
                <w:szCs w:val="20"/>
                <w:lang w:eastAsia="zh-HK"/>
              </w:rPr>
            </w:pPr>
            <w:r w:rsidRPr="003E58E1">
              <w:rPr>
                <w:rFonts w:ascii="Times New Roman" w:hAnsi="Times New Roman" w:cs="Times New Roman" w:hint="eastAsia"/>
                <w:lang w:eastAsia="zh-HK"/>
              </w:rPr>
              <w:t xml:space="preserve">I </w:t>
            </w:r>
            <w:proofErr w:type="spellStart"/>
            <w:r w:rsidRPr="003E58E1">
              <w:rPr>
                <w:rFonts w:ascii="Times New Roman" w:hAnsi="Times New Roman" w:cs="Times New Roman"/>
                <w:lang w:eastAsia="zh-HK"/>
              </w:rPr>
              <w:t>recognise</w:t>
            </w:r>
            <w:proofErr w:type="spellEnd"/>
            <w:r w:rsidRPr="003E58E1">
              <w:rPr>
                <w:rFonts w:ascii="Times New Roman" w:hAnsi="Times New Roman" w:cs="Times New Roman"/>
                <w:lang w:eastAsia="zh-HK"/>
              </w:rPr>
              <w:t xml:space="preserve"> electric current as </w:t>
            </w:r>
            <w:r w:rsidR="00FB13A2">
              <w:rPr>
                <w:rFonts w:ascii="Times New Roman" w:hAnsi="Times New Roman" w:cs="Times New Roman" w:hint="eastAsia"/>
                <w:lang w:eastAsia="zh-HK"/>
              </w:rPr>
              <w:t>the</w:t>
            </w:r>
            <w:r w:rsidRPr="003E58E1">
              <w:rPr>
                <w:rFonts w:ascii="Times New Roman" w:hAnsi="Times New Roman" w:cs="Times New Roman"/>
                <w:lang w:eastAsia="zh-HK"/>
              </w:rPr>
              <w:t xml:space="preserve"> flow of </w:t>
            </w:r>
            <w:r w:rsidR="00FB13A2">
              <w:rPr>
                <w:rFonts w:ascii="Times New Roman" w:hAnsi="Times New Roman" w:cs="Times New Roman" w:hint="eastAsia"/>
                <w:lang w:eastAsia="zh-HK"/>
              </w:rPr>
              <w:t>negatively charged particles.</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bl>
    <w:p w:rsidR="000B0FD2" w:rsidRDefault="000B0FD2" w:rsidP="003E58E1">
      <w:pPr>
        <w:widowControl/>
        <w:rPr>
          <w:rFonts w:ascii="Times New Roman" w:eastAsia="新細明體" w:hAnsi="Times New Roman" w:cs="Times New Roman"/>
          <w:b/>
          <w:szCs w:val="24"/>
          <w:lang w:eastAsia="zh-HK"/>
        </w:rPr>
      </w:pPr>
    </w:p>
    <w:p w:rsidR="003E58E1" w:rsidRDefault="003E58E1" w:rsidP="003E58E1">
      <w:pPr>
        <w:widowControl/>
        <w:rPr>
          <w:rFonts w:ascii="Times New Roman" w:eastAsia="新細明體" w:hAnsi="Times New Roman" w:cs="Times New Roman"/>
          <w:b/>
          <w:szCs w:val="24"/>
          <w:lang w:eastAsia="zh-HK"/>
        </w:rPr>
      </w:pPr>
    </w:p>
    <w:p w:rsidR="003E58E1" w:rsidRPr="003E58E1" w:rsidRDefault="003E58E1" w:rsidP="003E58E1">
      <w:pPr>
        <w:widowControl/>
        <w:jc w:val="center"/>
        <w:rPr>
          <w:rFonts w:ascii="Times New Roman" w:eastAsia="新細明體" w:hAnsi="Times New Roman" w:cs="Times New Roman"/>
          <w:szCs w:val="24"/>
          <w:lang w:eastAsia="zh-HK"/>
        </w:rPr>
      </w:pPr>
      <w:r w:rsidRPr="003E58E1">
        <w:rPr>
          <w:rFonts w:ascii="Times New Roman" w:eastAsia="新細明體" w:hAnsi="Times New Roman" w:cs="Times New Roman" w:hint="eastAsia"/>
          <w:szCs w:val="24"/>
          <w:lang w:eastAsia="zh-HK"/>
        </w:rPr>
        <w:t>End</w:t>
      </w:r>
    </w:p>
    <w:sectPr w:rsidR="003E58E1" w:rsidRPr="003E58E1" w:rsidSect="00B77FE6">
      <w:footerReference w:type="default" r:id="rId4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92F" w:rsidRDefault="00FC392F" w:rsidP="00527083">
      <w:r>
        <w:separator/>
      </w:r>
    </w:p>
  </w:endnote>
  <w:endnote w:type="continuationSeparator" w:id="0">
    <w:p w:rsidR="00FC392F" w:rsidRDefault="00FC392F" w:rsidP="0052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620785"/>
      <w:docPartObj>
        <w:docPartGallery w:val="Page Numbers (Bottom of Page)"/>
        <w:docPartUnique/>
      </w:docPartObj>
    </w:sdtPr>
    <w:sdtEndPr>
      <w:rPr>
        <w:rFonts w:ascii="Times New Roman" w:hAnsi="Times New Roman" w:cs="Times New Roman"/>
        <w:noProof/>
      </w:rPr>
    </w:sdtEndPr>
    <w:sdtContent>
      <w:p w:rsidR="00DE594D" w:rsidRPr="00527083" w:rsidRDefault="00DE594D" w:rsidP="00527083">
        <w:pPr>
          <w:pStyle w:val="Footer"/>
          <w:jc w:val="center"/>
          <w:rPr>
            <w:rFonts w:ascii="Times New Roman" w:hAnsi="Times New Roman" w:cs="Times New Roman"/>
          </w:rPr>
        </w:pPr>
        <w:r w:rsidRPr="00527083">
          <w:rPr>
            <w:rFonts w:ascii="Times New Roman" w:hAnsi="Times New Roman" w:cs="Times New Roman"/>
          </w:rPr>
          <w:fldChar w:fldCharType="begin"/>
        </w:r>
        <w:r w:rsidRPr="00527083">
          <w:rPr>
            <w:rFonts w:ascii="Times New Roman" w:hAnsi="Times New Roman" w:cs="Times New Roman"/>
          </w:rPr>
          <w:instrText xml:space="preserve"> PAGE   \* MERGEFORMAT </w:instrText>
        </w:r>
        <w:r w:rsidRPr="00527083">
          <w:rPr>
            <w:rFonts w:ascii="Times New Roman" w:hAnsi="Times New Roman" w:cs="Times New Roman"/>
          </w:rPr>
          <w:fldChar w:fldCharType="separate"/>
        </w:r>
        <w:r w:rsidR="00D622CB">
          <w:rPr>
            <w:rFonts w:ascii="Times New Roman" w:hAnsi="Times New Roman" w:cs="Times New Roman"/>
            <w:noProof/>
          </w:rPr>
          <w:t>10</w:t>
        </w:r>
        <w:r w:rsidRPr="00527083">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92F" w:rsidRDefault="00FC392F" w:rsidP="00527083">
      <w:r>
        <w:separator/>
      </w:r>
    </w:p>
  </w:footnote>
  <w:footnote w:type="continuationSeparator" w:id="0">
    <w:p w:rsidR="00FC392F" w:rsidRDefault="00FC392F" w:rsidP="00527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145"/>
    <w:multiLevelType w:val="hybridMultilevel"/>
    <w:tmpl w:val="D7464428"/>
    <w:lvl w:ilvl="0" w:tplc="7FF8BF2E">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981CAE"/>
    <w:multiLevelType w:val="hybridMultilevel"/>
    <w:tmpl w:val="7C28ADEE"/>
    <w:lvl w:ilvl="0" w:tplc="D5F806CA">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E7F4E8C"/>
    <w:multiLevelType w:val="hybridMultilevel"/>
    <w:tmpl w:val="2410DB84"/>
    <w:lvl w:ilvl="0" w:tplc="B9D25E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3B27A5"/>
    <w:multiLevelType w:val="hybridMultilevel"/>
    <w:tmpl w:val="49D030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DB13CD"/>
    <w:multiLevelType w:val="hybridMultilevel"/>
    <w:tmpl w:val="5854FC82"/>
    <w:lvl w:ilvl="0" w:tplc="71A8D784">
      <w:start w:val="1"/>
      <w:numFmt w:val="decimal"/>
      <w:lvlText w:val="(%1)"/>
      <w:lvlJc w:val="left"/>
      <w:pPr>
        <w:ind w:left="360" w:hanging="360"/>
      </w:pPr>
      <w:rPr>
        <w:rFonts w:ascii="Times New Roman"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771AE7"/>
    <w:multiLevelType w:val="hybridMultilevel"/>
    <w:tmpl w:val="898675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9E2992"/>
    <w:multiLevelType w:val="hybridMultilevel"/>
    <w:tmpl w:val="053E7656"/>
    <w:lvl w:ilvl="0" w:tplc="B9D25E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3E4FA2"/>
    <w:multiLevelType w:val="hybridMultilevel"/>
    <w:tmpl w:val="A7CE1696"/>
    <w:lvl w:ilvl="0" w:tplc="B9D25EE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753DE4"/>
    <w:multiLevelType w:val="hybridMultilevel"/>
    <w:tmpl w:val="0A84AB1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9B3A16"/>
    <w:multiLevelType w:val="hybridMultilevel"/>
    <w:tmpl w:val="54FA6ADC"/>
    <w:lvl w:ilvl="0" w:tplc="7AFEEE7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7340CD8"/>
    <w:multiLevelType w:val="hybridMultilevel"/>
    <w:tmpl w:val="9D069FA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F2760"/>
    <w:multiLevelType w:val="hybridMultilevel"/>
    <w:tmpl w:val="B2805490"/>
    <w:lvl w:ilvl="0" w:tplc="ADF8B01E">
      <w:start w:val="1"/>
      <w:numFmt w:val="lowerLetter"/>
      <w:lvlText w:val="(%1)"/>
      <w:lvlJc w:val="left"/>
      <w:pPr>
        <w:ind w:left="360" w:hanging="360"/>
      </w:pPr>
      <w:rPr>
        <w:rFonts w:ascii="Times New Roman" w:hAnsi="Times New Roman" w:cs="Times New Roman"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90211D6"/>
    <w:multiLevelType w:val="hybridMultilevel"/>
    <w:tmpl w:val="AF388192"/>
    <w:lvl w:ilvl="0" w:tplc="1EE6ABE8">
      <w:start w:val="1"/>
      <w:numFmt w:val="lowerLetter"/>
      <w:lvlText w:val="(%1)"/>
      <w:lvlJc w:val="left"/>
      <w:pPr>
        <w:ind w:left="360" w:hanging="360"/>
      </w:pPr>
      <w:rPr>
        <w:rFonts w:ascii="Times New Roman" w:hAnsi="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914E9F"/>
    <w:multiLevelType w:val="hybridMultilevel"/>
    <w:tmpl w:val="BBFE766C"/>
    <w:lvl w:ilvl="0" w:tplc="1CB0D786">
      <w:start w:val="1"/>
      <w:numFmt w:val="decimal"/>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352658"/>
    <w:multiLevelType w:val="hybridMultilevel"/>
    <w:tmpl w:val="1E62D880"/>
    <w:lvl w:ilvl="0" w:tplc="1EE6ABE8">
      <w:start w:val="1"/>
      <w:numFmt w:val="lowerLetter"/>
      <w:lvlText w:val="(%1)"/>
      <w:lvlJc w:val="left"/>
      <w:pPr>
        <w:ind w:left="360" w:hanging="360"/>
      </w:pPr>
      <w:rPr>
        <w:rFonts w:ascii="Times New Roman" w:hAnsi="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C844CE"/>
    <w:multiLevelType w:val="hybridMultilevel"/>
    <w:tmpl w:val="E81C212E"/>
    <w:lvl w:ilvl="0" w:tplc="8696BAA6">
      <w:start w:val="1"/>
      <w:numFmt w:val="upperRoman"/>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583201"/>
    <w:multiLevelType w:val="hybridMultilevel"/>
    <w:tmpl w:val="D6E83584"/>
    <w:lvl w:ilvl="0" w:tplc="ECB0D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E2000A"/>
    <w:multiLevelType w:val="hybridMultilevel"/>
    <w:tmpl w:val="628AD7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8E22AC7"/>
    <w:multiLevelType w:val="hybridMultilevel"/>
    <w:tmpl w:val="3F529A9C"/>
    <w:lvl w:ilvl="0" w:tplc="78A02BB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B161621"/>
    <w:multiLevelType w:val="hybridMultilevel"/>
    <w:tmpl w:val="34C0148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E27FC2"/>
    <w:multiLevelType w:val="hybridMultilevel"/>
    <w:tmpl w:val="24809E7E"/>
    <w:lvl w:ilvl="0" w:tplc="5FB035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1BD4964"/>
    <w:multiLevelType w:val="hybridMultilevel"/>
    <w:tmpl w:val="6D4ED4F4"/>
    <w:lvl w:ilvl="0" w:tplc="6106769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7197B46"/>
    <w:multiLevelType w:val="hybridMultilevel"/>
    <w:tmpl w:val="A4F03190"/>
    <w:lvl w:ilvl="0" w:tplc="E8C450B0">
      <w:start w:val="1"/>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CB94048"/>
    <w:multiLevelType w:val="hybridMultilevel"/>
    <w:tmpl w:val="B82260A4"/>
    <w:lvl w:ilvl="0" w:tplc="E1DEB28E">
      <w:start w:val="1"/>
      <w:numFmt w:val="lowerLetter"/>
      <w:lvlText w:val="(%1)"/>
      <w:lvlJc w:val="left"/>
      <w:pPr>
        <w:ind w:left="480" w:hanging="480"/>
      </w:pPr>
      <w:rPr>
        <w:rFonts w:ascii="Times New Roman" w:hAnsi="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6975D3"/>
    <w:multiLevelType w:val="hybridMultilevel"/>
    <w:tmpl w:val="3126F8A2"/>
    <w:lvl w:ilvl="0" w:tplc="04090013">
      <w:start w:val="1"/>
      <w:numFmt w:val="upperRoman"/>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CD781F"/>
    <w:multiLevelType w:val="hybridMultilevel"/>
    <w:tmpl w:val="34C0148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CD71729"/>
    <w:multiLevelType w:val="hybridMultilevel"/>
    <w:tmpl w:val="1FA6652C"/>
    <w:lvl w:ilvl="0" w:tplc="738E948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6"/>
  </w:num>
  <w:num w:numId="3">
    <w:abstractNumId w:val="11"/>
  </w:num>
  <w:num w:numId="4">
    <w:abstractNumId w:val="7"/>
  </w:num>
  <w:num w:numId="5">
    <w:abstractNumId w:val="15"/>
  </w:num>
  <w:num w:numId="6">
    <w:abstractNumId w:val="20"/>
  </w:num>
  <w:num w:numId="7">
    <w:abstractNumId w:val="2"/>
  </w:num>
  <w:num w:numId="8">
    <w:abstractNumId w:val="16"/>
  </w:num>
  <w:num w:numId="9">
    <w:abstractNumId w:val="4"/>
  </w:num>
  <w:num w:numId="10">
    <w:abstractNumId w:val="22"/>
  </w:num>
  <w:num w:numId="11">
    <w:abstractNumId w:val="10"/>
  </w:num>
  <w:num w:numId="12">
    <w:abstractNumId w:val="19"/>
  </w:num>
  <w:num w:numId="13">
    <w:abstractNumId w:val="14"/>
  </w:num>
  <w:num w:numId="14">
    <w:abstractNumId w:val="13"/>
  </w:num>
  <w:num w:numId="15">
    <w:abstractNumId w:val="25"/>
  </w:num>
  <w:num w:numId="16">
    <w:abstractNumId w:val="8"/>
  </w:num>
  <w:num w:numId="17">
    <w:abstractNumId w:val="23"/>
  </w:num>
  <w:num w:numId="18">
    <w:abstractNumId w:val="5"/>
  </w:num>
  <w:num w:numId="19">
    <w:abstractNumId w:val="3"/>
  </w:num>
  <w:num w:numId="20">
    <w:abstractNumId w:val="0"/>
  </w:num>
  <w:num w:numId="21">
    <w:abstractNumId w:val="26"/>
  </w:num>
  <w:num w:numId="22">
    <w:abstractNumId w:val="9"/>
  </w:num>
  <w:num w:numId="23">
    <w:abstractNumId w:val="18"/>
  </w:num>
  <w:num w:numId="24">
    <w:abstractNumId w:val="12"/>
  </w:num>
  <w:num w:numId="25">
    <w:abstractNumId w:val="21"/>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FE6"/>
    <w:rsid w:val="000012F0"/>
    <w:rsid w:val="00001B84"/>
    <w:rsid w:val="000023E9"/>
    <w:rsid w:val="00005145"/>
    <w:rsid w:val="000059C9"/>
    <w:rsid w:val="00006CFD"/>
    <w:rsid w:val="0001706B"/>
    <w:rsid w:val="000172EF"/>
    <w:rsid w:val="000177AC"/>
    <w:rsid w:val="00017ADA"/>
    <w:rsid w:val="0002057A"/>
    <w:rsid w:val="00026242"/>
    <w:rsid w:val="00036324"/>
    <w:rsid w:val="00043974"/>
    <w:rsid w:val="00046139"/>
    <w:rsid w:val="00047E38"/>
    <w:rsid w:val="00053DB7"/>
    <w:rsid w:val="00057A24"/>
    <w:rsid w:val="00061D60"/>
    <w:rsid w:val="000628B4"/>
    <w:rsid w:val="00063D61"/>
    <w:rsid w:val="00065DDA"/>
    <w:rsid w:val="00080A91"/>
    <w:rsid w:val="00093F11"/>
    <w:rsid w:val="000A3FE2"/>
    <w:rsid w:val="000B08FD"/>
    <w:rsid w:val="000B0FD2"/>
    <w:rsid w:val="000B43AC"/>
    <w:rsid w:val="000B56A7"/>
    <w:rsid w:val="000C4F84"/>
    <w:rsid w:val="000D4D5C"/>
    <w:rsid w:val="000E22C6"/>
    <w:rsid w:val="000F0C62"/>
    <w:rsid w:val="001003F3"/>
    <w:rsid w:val="00102943"/>
    <w:rsid w:val="00103C5A"/>
    <w:rsid w:val="00104ABD"/>
    <w:rsid w:val="001173D2"/>
    <w:rsid w:val="001200E4"/>
    <w:rsid w:val="00125E39"/>
    <w:rsid w:val="00130C93"/>
    <w:rsid w:val="001357B5"/>
    <w:rsid w:val="0014405D"/>
    <w:rsid w:val="00144EEB"/>
    <w:rsid w:val="00153D3A"/>
    <w:rsid w:val="00160F06"/>
    <w:rsid w:val="00166C8A"/>
    <w:rsid w:val="0017762D"/>
    <w:rsid w:val="00186D8F"/>
    <w:rsid w:val="001875B2"/>
    <w:rsid w:val="001A5EFE"/>
    <w:rsid w:val="001A64D1"/>
    <w:rsid w:val="001B05B7"/>
    <w:rsid w:val="001B0DC3"/>
    <w:rsid w:val="001C0C29"/>
    <w:rsid w:val="001C1EEF"/>
    <w:rsid w:val="001C2413"/>
    <w:rsid w:val="001D0A84"/>
    <w:rsid w:val="001D3C31"/>
    <w:rsid w:val="001D6EEA"/>
    <w:rsid w:val="001D7904"/>
    <w:rsid w:val="001D797E"/>
    <w:rsid w:val="001E023B"/>
    <w:rsid w:val="001E091B"/>
    <w:rsid w:val="001F1178"/>
    <w:rsid w:val="001F2C34"/>
    <w:rsid w:val="001F3801"/>
    <w:rsid w:val="00203CD9"/>
    <w:rsid w:val="00210EAC"/>
    <w:rsid w:val="002270FA"/>
    <w:rsid w:val="002337C7"/>
    <w:rsid w:val="00251A44"/>
    <w:rsid w:val="00251E51"/>
    <w:rsid w:val="00254FDC"/>
    <w:rsid w:val="00256815"/>
    <w:rsid w:val="00265BBB"/>
    <w:rsid w:val="0026618B"/>
    <w:rsid w:val="00266931"/>
    <w:rsid w:val="00272E08"/>
    <w:rsid w:val="00274F5E"/>
    <w:rsid w:val="002870D7"/>
    <w:rsid w:val="00294AC1"/>
    <w:rsid w:val="002A29BD"/>
    <w:rsid w:val="002A3DB7"/>
    <w:rsid w:val="002A6A3D"/>
    <w:rsid w:val="002C4285"/>
    <w:rsid w:val="002C4780"/>
    <w:rsid w:val="002C4C6A"/>
    <w:rsid w:val="002C5D56"/>
    <w:rsid w:val="0030686E"/>
    <w:rsid w:val="00310DC9"/>
    <w:rsid w:val="00313609"/>
    <w:rsid w:val="0032473E"/>
    <w:rsid w:val="00325440"/>
    <w:rsid w:val="003342CA"/>
    <w:rsid w:val="00350AC6"/>
    <w:rsid w:val="003538B4"/>
    <w:rsid w:val="00367072"/>
    <w:rsid w:val="0037366E"/>
    <w:rsid w:val="00385113"/>
    <w:rsid w:val="00386372"/>
    <w:rsid w:val="003868CC"/>
    <w:rsid w:val="003A0ED4"/>
    <w:rsid w:val="003A5C30"/>
    <w:rsid w:val="003A6943"/>
    <w:rsid w:val="003B6F64"/>
    <w:rsid w:val="003C20E5"/>
    <w:rsid w:val="003C2C45"/>
    <w:rsid w:val="003D546A"/>
    <w:rsid w:val="003E31DF"/>
    <w:rsid w:val="003E58E1"/>
    <w:rsid w:val="003F3E2D"/>
    <w:rsid w:val="0040398F"/>
    <w:rsid w:val="00404BE0"/>
    <w:rsid w:val="0041096C"/>
    <w:rsid w:val="004138AE"/>
    <w:rsid w:val="00415A5B"/>
    <w:rsid w:val="00426F2D"/>
    <w:rsid w:val="0043181A"/>
    <w:rsid w:val="00431D40"/>
    <w:rsid w:val="00436A34"/>
    <w:rsid w:val="00442755"/>
    <w:rsid w:val="00443E9F"/>
    <w:rsid w:val="0045477A"/>
    <w:rsid w:val="00457706"/>
    <w:rsid w:val="00465B9B"/>
    <w:rsid w:val="00466982"/>
    <w:rsid w:val="0047196C"/>
    <w:rsid w:val="0047423A"/>
    <w:rsid w:val="0048145A"/>
    <w:rsid w:val="00492A15"/>
    <w:rsid w:val="0049751A"/>
    <w:rsid w:val="004A49D1"/>
    <w:rsid w:val="004A66E2"/>
    <w:rsid w:val="004B3FDD"/>
    <w:rsid w:val="004B6EA3"/>
    <w:rsid w:val="004C526A"/>
    <w:rsid w:val="004D5F2A"/>
    <w:rsid w:val="004E2CE4"/>
    <w:rsid w:val="004E55DD"/>
    <w:rsid w:val="004E6A5B"/>
    <w:rsid w:val="004E72BD"/>
    <w:rsid w:val="004F3AA8"/>
    <w:rsid w:val="004F7ADE"/>
    <w:rsid w:val="00515D9B"/>
    <w:rsid w:val="00521482"/>
    <w:rsid w:val="00525A7B"/>
    <w:rsid w:val="00527083"/>
    <w:rsid w:val="00553E25"/>
    <w:rsid w:val="0055483D"/>
    <w:rsid w:val="00557106"/>
    <w:rsid w:val="00564B1A"/>
    <w:rsid w:val="00567492"/>
    <w:rsid w:val="00575677"/>
    <w:rsid w:val="0059296B"/>
    <w:rsid w:val="005951BD"/>
    <w:rsid w:val="00597538"/>
    <w:rsid w:val="00597C6C"/>
    <w:rsid w:val="005A517B"/>
    <w:rsid w:val="005A6163"/>
    <w:rsid w:val="005B458F"/>
    <w:rsid w:val="005C203B"/>
    <w:rsid w:val="005D0CB3"/>
    <w:rsid w:val="005D2132"/>
    <w:rsid w:val="005D2A3D"/>
    <w:rsid w:val="005D3284"/>
    <w:rsid w:val="005D7132"/>
    <w:rsid w:val="005E20EC"/>
    <w:rsid w:val="005E3D65"/>
    <w:rsid w:val="005E56C3"/>
    <w:rsid w:val="005E706A"/>
    <w:rsid w:val="00606852"/>
    <w:rsid w:val="00620F99"/>
    <w:rsid w:val="00621E27"/>
    <w:rsid w:val="006269A5"/>
    <w:rsid w:val="00627C73"/>
    <w:rsid w:val="00647EFD"/>
    <w:rsid w:val="00650892"/>
    <w:rsid w:val="00651871"/>
    <w:rsid w:val="006529E6"/>
    <w:rsid w:val="006530E9"/>
    <w:rsid w:val="006550AB"/>
    <w:rsid w:val="00656F40"/>
    <w:rsid w:val="00665055"/>
    <w:rsid w:val="00666CB9"/>
    <w:rsid w:val="006703AC"/>
    <w:rsid w:val="0068050F"/>
    <w:rsid w:val="006809AE"/>
    <w:rsid w:val="006848E3"/>
    <w:rsid w:val="00685E2E"/>
    <w:rsid w:val="00691064"/>
    <w:rsid w:val="006A1D75"/>
    <w:rsid w:val="006B0FFB"/>
    <w:rsid w:val="006C5AD7"/>
    <w:rsid w:val="006D3E53"/>
    <w:rsid w:val="006D47FD"/>
    <w:rsid w:val="006E1AFA"/>
    <w:rsid w:val="006E1E27"/>
    <w:rsid w:val="006F141D"/>
    <w:rsid w:val="006F64B1"/>
    <w:rsid w:val="00702051"/>
    <w:rsid w:val="00714A94"/>
    <w:rsid w:val="0072605E"/>
    <w:rsid w:val="00753AAE"/>
    <w:rsid w:val="00770D80"/>
    <w:rsid w:val="007712AF"/>
    <w:rsid w:val="00774E49"/>
    <w:rsid w:val="007865B3"/>
    <w:rsid w:val="00787C92"/>
    <w:rsid w:val="007928ED"/>
    <w:rsid w:val="007A0ED1"/>
    <w:rsid w:val="007A30F4"/>
    <w:rsid w:val="007A5FE9"/>
    <w:rsid w:val="007B21F9"/>
    <w:rsid w:val="007B3CE3"/>
    <w:rsid w:val="007B7FF1"/>
    <w:rsid w:val="007C3ECA"/>
    <w:rsid w:val="007C497B"/>
    <w:rsid w:val="007C582B"/>
    <w:rsid w:val="007D5A36"/>
    <w:rsid w:val="007D5CED"/>
    <w:rsid w:val="007E1255"/>
    <w:rsid w:val="007E5823"/>
    <w:rsid w:val="007E722B"/>
    <w:rsid w:val="007E7A90"/>
    <w:rsid w:val="007E7C66"/>
    <w:rsid w:val="007F3AFA"/>
    <w:rsid w:val="007F594E"/>
    <w:rsid w:val="00803008"/>
    <w:rsid w:val="008140E3"/>
    <w:rsid w:val="00817418"/>
    <w:rsid w:val="00820C5D"/>
    <w:rsid w:val="00842674"/>
    <w:rsid w:val="00850704"/>
    <w:rsid w:val="00860682"/>
    <w:rsid w:val="008732CD"/>
    <w:rsid w:val="00876ADE"/>
    <w:rsid w:val="008826FA"/>
    <w:rsid w:val="00887F67"/>
    <w:rsid w:val="00892AE2"/>
    <w:rsid w:val="008A6509"/>
    <w:rsid w:val="008A6B09"/>
    <w:rsid w:val="008B05FF"/>
    <w:rsid w:val="008B2CDC"/>
    <w:rsid w:val="008C2CE2"/>
    <w:rsid w:val="008E529F"/>
    <w:rsid w:val="008E72C7"/>
    <w:rsid w:val="0090165F"/>
    <w:rsid w:val="00902A51"/>
    <w:rsid w:val="00912100"/>
    <w:rsid w:val="00914073"/>
    <w:rsid w:val="00931C80"/>
    <w:rsid w:val="00935B95"/>
    <w:rsid w:val="00936D25"/>
    <w:rsid w:val="00942076"/>
    <w:rsid w:val="009475D4"/>
    <w:rsid w:val="00947BCE"/>
    <w:rsid w:val="00951D75"/>
    <w:rsid w:val="00957647"/>
    <w:rsid w:val="0096255B"/>
    <w:rsid w:val="00971836"/>
    <w:rsid w:val="00971D84"/>
    <w:rsid w:val="00975E19"/>
    <w:rsid w:val="00980DAE"/>
    <w:rsid w:val="00991D10"/>
    <w:rsid w:val="00993171"/>
    <w:rsid w:val="009A2056"/>
    <w:rsid w:val="009A28CA"/>
    <w:rsid w:val="009A31FB"/>
    <w:rsid w:val="009A398A"/>
    <w:rsid w:val="009B2C70"/>
    <w:rsid w:val="009B303A"/>
    <w:rsid w:val="009B32EA"/>
    <w:rsid w:val="009B6074"/>
    <w:rsid w:val="009B634F"/>
    <w:rsid w:val="009C3619"/>
    <w:rsid w:val="009C6AF5"/>
    <w:rsid w:val="009E178A"/>
    <w:rsid w:val="009E36B3"/>
    <w:rsid w:val="009E3EB0"/>
    <w:rsid w:val="00A010CE"/>
    <w:rsid w:val="00A034E1"/>
    <w:rsid w:val="00A0442F"/>
    <w:rsid w:val="00A046E1"/>
    <w:rsid w:val="00A1085E"/>
    <w:rsid w:val="00A17809"/>
    <w:rsid w:val="00A179E4"/>
    <w:rsid w:val="00A201E3"/>
    <w:rsid w:val="00A215E9"/>
    <w:rsid w:val="00A32F06"/>
    <w:rsid w:val="00A4561B"/>
    <w:rsid w:val="00A47153"/>
    <w:rsid w:val="00A53061"/>
    <w:rsid w:val="00A75A56"/>
    <w:rsid w:val="00A83FC7"/>
    <w:rsid w:val="00A86DC2"/>
    <w:rsid w:val="00A97A06"/>
    <w:rsid w:val="00AA0C63"/>
    <w:rsid w:val="00AB3B65"/>
    <w:rsid w:val="00AB6904"/>
    <w:rsid w:val="00AB6AE4"/>
    <w:rsid w:val="00AB6C51"/>
    <w:rsid w:val="00AC01D4"/>
    <w:rsid w:val="00AC2E78"/>
    <w:rsid w:val="00AC51FF"/>
    <w:rsid w:val="00AD0EA5"/>
    <w:rsid w:val="00AD263B"/>
    <w:rsid w:val="00AD41F1"/>
    <w:rsid w:val="00AE5036"/>
    <w:rsid w:val="00AE7F1C"/>
    <w:rsid w:val="00AF7927"/>
    <w:rsid w:val="00B06EE2"/>
    <w:rsid w:val="00B073BC"/>
    <w:rsid w:val="00B132D9"/>
    <w:rsid w:val="00B141F9"/>
    <w:rsid w:val="00B32A90"/>
    <w:rsid w:val="00B40278"/>
    <w:rsid w:val="00B54649"/>
    <w:rsid w:val="00B626D0"/>
    <w:rsid w:val="00B63902"/>
    <w:rsid w:val="00B66D71"/>
    <w:rsid w:val="00B72428"/>
    <w:rsid w:val="00B77FE6"/>
    <w:rsid w:val="00B80FDC"/>
    <w:rsid w:val="00B81D37"/>
    <w:rsid w:val="00B852EC"/>
    <w:rsid w:val="00B87666"/>
    <w:rsid w:val="00B9155A"/>
    <w:rsid w:val="00B95D27"/>
    <w:rsid w:val="00BA2F5D"/>
    <w:rsid w:val="00BB7FE6"/>
    <w:rsid w:val="00BC2F4B"/>
    <w:rsid w:val="00BC4A1C"/>
    <w:rsid w:val="00BD5F24"/>
    <w:rsid w:val="00BE2B68"/>
    <w:rsid w:val="00BE7F77"/>
    <w:rsid w:val="00BF1F9C"/>
    <w:rsid w:val="00BF2293"/>
    <w:rsid w:val="00BF52E2"/>
    <w:rsid w:val="00BF646D"/>
    <w:rsid w:val="00C00C0C"/>
    <w:rsid w:val="00C0521A"/>
    <w:rsid w:val="00C13EC4"/>
    <w:rsid w:val="00C2788E"/>
    <w:rsid w:val="00C32338"/>
    <w:rsid w:val="00C32638"/>
    <w:rsid w:val="00C332FD"/>
    <w:rsid w:val="00C352F5"/>
    <w:rsid w:val="00C42898"/>
    <w:rsid w:val="00C44621"/>
    <w:rsid w:val="00C52FB5"/>
    <w:rsid w:val="00C55F62"/>
    <w:rsid w:val="00C62C50"/>
    <w:rsid w:val="00C665B4"/>
    <w:rsid w:val="00C749B1"/>
    <w:rsid w:val="00C845D4"/>
    <w:rsid w:val="00C92AFA"/>
    <w:rsid w:val="00C93491"/>
    <w:rsid w:val="00CB7404"/>
    <w:rsid w:val="00CB748D"/>
    <w:rsid w:val="00CC35E5"/>
    <w:rsid w:val="00CC53AE"/>
    <w:rsid w:val="00CD49E0"/>
    <w:rsid w:val="00CE3D09"/>
    <w:rsid w:val="00CE585C"/>
    <w:rsid w:val="00CF7BCC"/>
    <w:rsid w:val="00D03832"/>
    <w:rsid w:val="00D16C35"/>
    <w:rsid w:val="00D27690"/>
    <w:rsid w:val="00D31C4A"/>
    <w:rsid w:val="00D36FD5"/>
    <w:rsid w:val="00D41DB2"/>
    <w:rsid w:val="00D420DB"/>
    <w:rsid w:val="00D500CB"/>
    <w:rsid w:val="00D600DA"/>
    <w:rsid w:val="00D622CB"/>
    <w:rsid w:val="00D63EFA"/>
    <w:rsid w:val="00D6536D"/>
    <w:rsid w:val="00D71BFA"/>
    <w:rsid w:val="00D72AAA"/>
    <w:rsid w:val="00D87B94"/>
    <w:rsid w:val="00D97E3C"/>
    <w:rsid w:val="00DA22FF"/>
    <w:rsid w:val="00DB34F3"/>
    <w:rsid w:val="00DB44CD"/>
    <w:rsid w:val="00DB6E17"/>
    <w:rsid w:val="00DC0A19"/>
    <w:rsid w:val="00DC4A51"/>
    <w:rsid w:val="00DC7B64"/>
    <w:rsid w:val="00DE24CD"/>
    <w:rsid w:val="00DE594D"/>
    <w:rsid w:val="00DE7948"/>
    <w:rsid w:val="00DF4848"/>
    <w:rsid w:val="00DF7621"/>
    <w:rsid w:val="00E021C8"/>
    <w:rsid w:val="00E11546"/>
    <w:rsid w:val="00E23CA0"/>
    <w:rsid w:val="00E315BA"/>
    <w:rsid w:val="00E41136"/>
    <w:rsid w:val="00E6180F"/>
    <w:rsid w:val="00E62F08"/>
    <w:rsid w:val="00E63638"/>
    <w:rsid w:val="00E64EA3"/>
    <w:rsid w:val="00E734B2"/>
    <w:rsid w:val="00E97D70"/>
    <w:rsid w:val="00EA3709"/>
    <w:rsid w:val="00EA7991"/>
    <w:rsid w:val="00EB2BBF"/>
    <w:rsid w:val="00EB4023"/>
    <w:rsid w:val="00EC3A0C"/>
    <w:rsid w:val="00ED51FF"/>
    <w:rsid w:val="00EE0CFE"/>
    <w:rsid w:val="00EE4F97"/>
    <w:rsid w:val="00EE63C7"/>
    <w:rsid w:val="00EF1793"/>
    <w:rsid w:val="00EF33F9"/>
    <w:rsid w:val="00EF7012"/>
    <w:rsid w:val="00F02A35"/>
    <w:rsid w:val="00F130C4"/>
    <w:rsid w:val="00F14AC3"/>
    <w:rsid w:val="00F15511"/>
    <w:rsid w:val="00F20626"/>
    <w:rsid w:val="00F2191F"/>
    <w:rsid w:val="00F219EF"/>
    <w:rsid w:val="00F21C69"/>
    <w:rsid w:val="00F228E4"/>
    <w:rsid w:val="00F315FC"/>
    <w:rsid w:val="00F335E6"/>
    <w:rsid w:val="00F41A54"/>
    <w:rsid w:val="00F5097F"/>
    <w:rsid w:val="00F52048"/>
    <w:rsid w:val="00F55820"/>
    <w:rsid w:val="00F60ABD"/>
    <w:rsid w:val="00F6308C"/>
    <w:rsid w:val="00F630E1"/>
    <w:rsid w:val="00F635EC"/>
    <w:rsid w:val="00F81D72"/>
    <w:rsid w:val="00F86967"/>
    <w:rsid w:val="00F91699"/>
    <w:rsid w:val="00FB13A2"/>
    <w:rsid w:val="00FB2AB8"/>
    <w:rsid w:val="00FB2D7B"/>
    <w:rsid w:val="00FC392F"/>
    <w:rsid w:val="00FC5D2E"/>
    <w:rsid w:val="00FE153F"/>
    <w:rsid w:val="00FE1804"/>
    <w:rsid w:val="00FE60F8"/>
    <w:rsid w:val="00FF1890"/>
    <w:rsid w:val="00FF5D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7BD60"/>
  <w15:docId w15:val="{50C9E54E-05F1-4F0F-B280-A81BF6723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7012"/>
    <w:rPr>
      <w:b/>
      <w:bCs/>
    </w:rPr>
  </w:style>
  <w:style w:type="paragraph" w:styleId="BalloonText">
    <w:name w:val="Balloon Text"/>
    <w:basedOn w:val="Normal"/>
    <w:link w:val="BalloonTextChar"/>
    <w:uiPriority w:val="99"/>
    <w:semiHidden/>
    <w:unhideWhenUsed/>
    <w:rsid w:val="00465B9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465B9B"/>
    <w:rPr>
      <w:rFonts w:asciiTheme="majorHAnsi" w:eastAsiaTheme="majorEastAsia" w:hAnsiTheme="majorHAnsi" w:cstheme="majorBidi"/>
      <w:sz w:val="16"/>
      <w:szCs w:val="16"/>
    </w:rPr>
  </w:style>
  <w:style w:type="table" w:customStyle="1" w:styleId="TableGrid1">
    <w:name w:val="Table Grid1"/>
    <w:basedOn w:val="TableNormal"/>
    <w:next w:val="TableGrid"/>
    <w:rsid w:val="002A3D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A3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DB7"/>
    <w:pPr>
      <w:ind w:leftChars="200" w:left="480"/>
    </w:pPr>
  </w:style>
  <w:style w:type="table" w:customStyle="1" w:styleId="TableGrid21">
    <w:name w:val="Table Grid21"/>
    <w:basedOn w:val="TableNormal"/>
    <w:next w:val="TableGrid"/>
    <w:rsid w:val="002A3D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87F6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86D8F"/>
    <w:rPr>
      <w:b w:val="0"/>
      <w:bCs w:val="0"/>
      <w:i w:val="0"/>
      <w:iCs w:val="0"/>
      <w:color w:val="DD4B39"/>
    </w:rPr>
  </w:style>
  <w:style w:type="table" w:customStyle="1" w:styleId="TableGrid4">
    <w:name w:val="Table Grid4"/>
    <w:basedOn w:val="TableNormal"/>
    <w:next w:val="TableGrid"/>
    <w:rsid w:val="001C241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C241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1C241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1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08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27083"/>
    <w:rPr>
      <w:sz w:val="20"/>
      <w:szCs w:val="20"/>
    </w:rPr>
  </w:style>
  <w:style w:type="paragraph" w:styleId="Footer">
    <w:name w:val="footer"/>
    <w:basedOn w:val="Normal"/>
    <w:link w:val="FooterChar"/>
    <w:uiPriority w:val="99"/>
    <w:unhideWhenUsed/>
    <w:rsid w:val="0052708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27083"/>
    <w:rPr>
      <w:sz w:val="20"/>
      <w:szCs w:val="20"/>
    </w:rPr>
  </w:style>
  <w:style w:type="table" w:customStyle="1" w:styleId="TableGrid212">
    <w:name w:val="Table Grid212"/>
    <w:basedOn w:val="TableNormal"/>
    <w:next w:val="TableGrid"/>
    <w:rsid w:val="00093F1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AB6904"/>
  </w:style>
  <w:style w:type="table" w:customStyle="1" w:styleId="TableGrid6">
    <w:name w:val="Table Grid6"/>
    <w:basedOn w:val="TableNormal"/>
    <w:next w:val="TableGrid"/>
    <w:uiPriority w:val="59"/>
    <w:rsid w:val="003E5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E58E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93227">
      <w:bodyDiv w:val="1"/>
      <w:marLeft w:val="0"/>
      <w:marRight w:val="0"/>
      <w:marTop w:val="0"/>
      <w:marBottom w:val="0"/>
      <w:divBdr>
        <w:top w:val="none" w:sz="0" w:space="0" w:color="auto"/>
        <w:left w:val="none" w:sz="0" w:space="0" w:color="auto"/>
        <w:bottom w:val="none" w:sz="0" w:space="0" w:color="auto"/>
        <w:right w:val="none" w:sz="0" w:space="0" w:color="auto"/>
      </w:divBdr>
      <w:divsChild>
        <w:div w:id="673606784">
          <w:marLeft w:val="0"/>
          <w:marRight w:val="0"/>
          <w:marTop w:val="0"/>
          <w:marBottom w:val="0"/>
          <w:divBdr>
            <w:top w:val="none" w:sz="0" w:space="0" w:color="auto"/>
            <w:left w:val="none" w:sz="0" w:space="0" w:color="auto"/>
            <w:bottom w:val="none" w:sz="0" w:space="0" w:color="auto"/>
            <w:right w:val="none" w:sz="0" w:space="0" w:color="auto"/>
          </w:divBdr>
          <w:divsChild>
            <w:div w:id="99956764">
              <w:marLeft w:val="0"/>
              <w:marRight w:val="0"/>
              <w:marTop w:val="0"/>
              <w:marBottom w:val="0"/>
              <w:divBdr>
                <w:top w:val="none" w:sz="0" w:space="0" w:color="auto"/>
                <w:left w:val="none" w:sz="0" w:space="0" w:color="auto"/>
                <w:bottom w:val="none" w:sz="0" w:space="0" w:color="auto"/>
                <w:right w:val="none" w:sz="0" w:space="0" w:color="auto"/>
              </w:divBdr>
              <w:divsChild>
                <w:div w:id="1779478">
                  <w:marLeft w:val="0"/>
                  <w:marRight w:val="0"/>
                  <w:marTop w:val="0"/>
                  <w:marBottom w:val="0"/>
                  <w:divBdr>
                    <w:top w:val="none" w:sz="0" w:space="0" w:color="auto"/>
                    <w:left w:val="none" w:sz="0" w:space="0" w:color="auto"/>
                    <w:bottom w:val="none" w:sz="0" w:space="0" w:color="auto"/>
                    <w:right w:val="none" w:sz="0" w:space="0" w:color="auto"/>
                  </w:divBdr>
                  <w:divsChild>
                    <w:div w:id="193807371">
                      <w:marLeft w:val="0"/>
                      <w:marRight w:val="0"/>
                      <w:marTop w:val="0"/>
                      <w:marBottom w:val="0"/>
                      <w:divBdr>
                        <w:top w:val="none" w:sz="0" w:space="0" w:color="auto"/>
                        <w:left w:val="none" w:sz="0" w:space="0" w:color="auto"/>
                        <w:bottom w:val="none" w:sz="0" w:space="0" w:color="auto"/>
                        <w:right w:val="none" w:sz="0" w:space="0" w:color="auto"/>
                      </w:divBdr>
                      <w:divsChild>
                        <w:div w:id="40982765">
                          <w:marLeft w:val="-15"/>
                          <w:marRight w:val="0"/>
                          <w:marTop w:val="0"/>
                          <w:marBottom w:val="0"/>
                          <w:divBdr>
                            <w:top w:val="none" w:sz="0" w:space="0" w:color="auto"/>
                            <w:left w:val="none" w:sz="0" w:space="0" w:color="auto"/>
                            <w:bottom w:val="none" w:sz="0" w:space="0" w:color="auto"/>
                            <w:right w:val="none" w:sz="0" w:space="0" w:color="auto"/>
                          </w:divBdr>
                          <w:divsChild>
                            <w:div w:id="1823233280">
                              <w:marLeft w:val="0"/>
                              <w:marRight w:val="0"/>
                              <w:marTop w:val="0"/>
                              <w:marBottom w:val="0"/>
                              <w:divBdr>
                                <w:top w:val="none" w:sz="0" w:space="0" w:color="auto"/>
                                <w:left w:val="none" w:sz="0" w:space="0" w:color="auto"/>
                                <w:bottom w:val="none" w:sz="0" w:space="0" w:color="auto"/>
                                <w:right w:val="none" w:sz="0" w:space="0" w:color="auto"/>
                              </w:divBdr>
                              <w:divsChild>
                                <w:div w:id="2124421798">
                                  <w:marLeft w:val="0"/>
                                  <w:marRight w:val="-15"/>
                                  <w:marTop w:val="0"/>
                                  <w:marBottom w:val="0"/>
                                  <w:divBdr>
                                    <w:top w:val="none" w:sz="0" w:space="0" w:color="auto"/>
                                    <w:left w:val="none" w:sz="0" w:space="0" w:color="auto"/>
                                    <w:bottom w:val="none" w:sz="0" w:space="0" w:color="auto"/>
                                    <w:right w:val="none" w:sz="0" w:space="0" w:color="auto"/>
                                  </w:divBdr>
                                  <w:divsChild>
                                    <w:div w:id="1431273067">
                                      <w:marLeft w:val="0"/>
                                      <w:marRight w:val="0"/>
                                      <w:marTop w:val="0"/>
                                      <w:marBottom w:val="0"/>
                                      <w:divBdr>
                                        <w:top w:val="none" w:sz="0" w:space="0" w:color="auto"/>
                                        <w:left w:val="none" w:sz="0" w:space="0" w:color="auto"/>
                                        <w:bottom w:val="none" w:sz="0" w:space="0" w:color="auto"/>
                                        <w:right w:val="none" w:sz="0" w:space="0" w:color="auto"/>
                                      </w:divBdr>
                                      <w:divsChild>
                                        <w:div w:id="1877740016">
                                          <w:marLeft w:val="0"/>
                                          <w:marRight w:val="0"/>
                                          <w:marTop w:val="0"/>
                                          <w:marBottom w:val="0"/>
                                          <w:divBdr>
                                            <w:top w:val="none" w:sz="0" w:space="0" w:color="auto"/>
                                            <w:left w:val="none" w:sz="0" w:space="0" w:color="auto"/>
                                            <w:bottom w:val="none" w:sz="0" w:space="0" w:color="auto"/>
                                            <w:right w:val="none" w:sz="0" w:space="0" w:color="auto"/>
                                          </w:divBdr>
                                          <w:divsChild>
                                            <w:div w:id="934285169">
                                              <w:marLeft w:val="0"/>
                                              <w:marRight w:val="0"/>
                                              <w:marTop w:val="0"/>
                                              <w:marBottom w:val="0"/>
                                              <w:divBdr>
                                                <w:top w:val="none" w:sz="0" w:space="0" w:color="auto"/>
                                                <w:left w:val="none" w:sz="0" w:space="0" w:color="auto"/>
                                                <w:bottom w:val="none" w:sz="0" w:space="0" w:color="auto"/>
                                                <w:right w:val="none" w:sz="0" w:space="0" w:color="auto"/>
                                              </w:divBdr>
                                              <w:divsChild>
                                                <w:div w:id="1630746539">
                                                  <w:marLeft w:val="0"/>
                                                  <w:marRight w:val="0"/>
                                                  <w:marTop w:val="0"/>
                                                  <w:marBottom w:val="0"/>
                                                  <w:divBdr>
                                                    <w:top w:val="none" w:sz="0" w:space="0" w:color="auto"/>
                                                    <w:left w:val="none" w:sz="0" w:space="0" w:color="auto"/>
                                                    <w:bottom w:val="none" w:sz="0" w:space="0" w:color="auto"/>
                                                    <w:right w:val="none" w:sz="0" w:space="0" w:color="auto"/>
                                                  </w:divBdr>
                                                  <w:divsChild>
                                                    <w:div w:id="1494830391">
                                                      <w:marLeft w:val="0"/>
                                                      <w:marRight w:val="0"/>
                                                      <w:marTop w:val="0"/>
                                                      <w:marBottom w:val="0"/>
                                                      <w:divBdr>
                                                        <w:top w:val="none" w:sz="0" w:space="0" w:color="auto"/>
                                                        <w:left w:val="none" w:sz="0" w:space="0" w:color="auto"/>
                                                        <w:bottom w:val="none" w:sz="0" w:space="0" w:color="auto"/>
                                                        <w:right w:val="none" w:sz="0" w:space="0" w:color="auto"/>
                                                      </w:divBdr>
                                                      <w:divsChild>
                                                        <w:div w:id="301035557">
                                                          <w:marLeft w:val="0"/>
                                                          <w:marRight w:val="0"/>
                                                          <w:marTop w:val="0"/>
                                                          <w:marBottom w:val="0"/>
                                                          <w:divBdr>
                                                            <w:top w:val="none" w:sz="0" w:space="0" w:color="auto"/>
                                                            <w:left w:val="none" w:sz="0" w:space="0" w:color="auto"/>
                                                            <w:bottom w:val="none" w:sz="0" w:space="0" w:color="auto"/>
                                                            <w:right w:val="none" w:sz="0" w:space="0" w:color="auto"/>
                                                          </w:divBdr>
                                                          <w:divsChild>
                                                            <w:div w:id="339163487">
                                                              <w:marLeft w:val="150"/>
                                                              <w:marRight w:val="0"/>
                                                              <w:marTop w:val="0"/>
                                                              <w:marBottom w:val="0"/>
                                                              <w:divBdr>
                                                                <w:top w:val="none" w:sz="0" w:space="0" w:color="auto"/>
                                                                <w:left w:val="none" w:sz="0" w:space="0" w:color="auto"/>
                                                                <w:bottom w:val="none" w:sz="0" w:space="0" w:color="auto"/>
                                                                <w:right w:val="none" w:sz="0" w:space="0" w:color="auto"/>
                                                              </w:divBdr>
                                                              <w:divsChild>
                                                                <w:div w:id="994139703">
                                                                  <w:marLeft w:val="-270"/>
                                                                  <w:marRight w:val="0"/>
                                                                  <w:marTop w:val="0"/>
                                                                  <w:marBottom w:val="0"/>
                                                                  <w:divBdr>
                                                                    <w:top w:val="none" w:sz="0" w:space="0" w:color="auto"/>
                                                                    <w:left w:val="none" w:sz="0" w:space="0" w:color="auto"/>
                                                                    <w:bottom w:val="none" w:sz="0" w:space="0" w:color="auto"/>
                                                                    <w:right w:val="none" w:sz="0" w:space="0" w:color="auto"/>
                                                                  </w:divBdr>
                                                                  <w:divsChild>
                                                                    <w:div w:id="142432033">
                                                                      <w:marLeft w:val="0"/>
                                                                      <w:marRight w:val="0"/>
                                                                      <w:marTop w:val="0"/>
                                                                      <w:marBottom w:val="0"/>
                                                                      <w:divBdr>
                                                                        <w:top w:val="single" w:sz="6" w:space="0" w:color="DDDFE2"/>
                                                                        <w:left w:val="single" w:sz="6" w:space="0" w:color="DDDFE2"/>
                                                                        <w:bottom w:val="single" w:sz="6" w:space="0" w:color="DDDFE2"/>
                                                                        <w:right w:val="single" w:sz="6" w:space="0" w:color="DDDFE2"/>
                                                                      </w:divBdr>
                                                                      <w:divsChild>
                                                                        <w:div w:id="529955739">
                                                                          <w:marLeft w:val="0"/>
                                                                          <w:marRight w:val="0"/>
                                                                          <w:marTop w:val="0"/>
                                                                          <w:marBottom w:val="0"/>
                                                                          <w:divBdr>
                                                                            <w:top w:val="none" w:sz="0" w:space="0" w:color="auto"/>
                                                                            <w:left w:val="none" w:sz="0" w:space="0" w:color="auto"/>
                                                                            <w:bottom w:val="none" w:sz="0" w:space="0" w:color="auto"/>
                                                                            <w:right w:val="none" w:sz="0" w:space="0" w:color="auto"/>
                                                                          </w:divBdr>
                                                                          <w:divsChild>
                                                                            <w:div w:id="778111381">
                                                                              <w:marLeft w:val="0"/>
                                                                              <w:marRight w:val="0"/>
                                                                              <w:marTop w:val="0"/>
                                                                              <w:marBottom w:val="0"/>
                                                                              <w:divBdr>
                                                                                <w:top w:val="none" w:sz="0" w:space="0" w:color="auto"/>
                                                                                <w:left w:val="none" w:sz="0" w:space="0" w:color="auto"/>
                                                                                <w:bottom w:val="none" w:sz="0" w:space="0" w:color="auto"/>
                                                                                <w:right w:val="none" w:sz="0" w:space="0" w:color="auto"/>
                                                                              </w:divBdr>
                                                                              <w:divsChild>
                                                                                <w:div w:id="1720933647">
                                                                                  <w:marLeft w:val="0"/>
                                                                                  <w:marRight w:val="0"/>
                                                                                  <w:marTop w:val="0"/>
                                                                                  <w:marBottom w:val="0"/>
                                                                                  <w:divBdr>
                                                                                    <w:top w:val="none" w:sz="0" w:space="0" w:color="auto"/>
                                                                                    <w:left w:val="none" w:sz="0" w:space="0" w:color="auto"/>
                                                                                    <w:bottom w:val="none" w:sz="0" w:space="0" w:color="auto"/>
                                                                                    <w:right w:val="none" w:sz="0" w:space="0" w:color="auto"/>
                                                                                  </w:divBdr>
                                                                                  <w:divsChild>
                                                                                    <w:div w:id="689768391">
                                                                                      <w:marLeft w:val="0"/>
                                                                                      <w:marRight w:val="0"/>
                                                                                      <w:marTop w:val="0"/>
                                                                                      <w:marBottom w:val="0"/>
                                                                                      <w:divBdr>
                                                                                        <w:top w:val="none" w:sz="0" w:space="0" w:color="auto"/>
                                                                                        <w:left w:val="none" w:sz="0" w:space="0" w:color="auto"/>
                                                                                        <w:bottom w:val="none" w:sz="0" w:space="0" w:color="auto"/>
                                                                                        <w:right w:val="none" w:sz="0" w:space="0" w:color="auto"/>
                                                                                      </w:divBdr>
                                                                                      <w:divsChild>
                                                                                        <w:div w:id="12530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110.jpeg"/><Relationship Id="rId34" Type="http://schemas.openxmlformats.org/officeDocument/2006/relationships/image" Target="media/image20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23" Type="http://schemas.openxmlformats.org/officeDocument/2006/relationships/image" Target="media/image120.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00.jpeg"/><Relationship Id="rId31" Type="http://schemas.openxmlformats.org/officeDocument/2006/relationships/image" Target="media/image18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8.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5FED4-4BA9-48D4-A8DE-3B164077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1273</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CHEUNG, Chak-man</dc:creator>
  <cp:lastModifiedBy>Ralf WM TONG</cp:lastModifiedBy>
  <cp:revision>7</cp:revision>
  <cp:lastPrinted>2018-08-28T11:32:00Z</cp:lastPrinted>
  <dcterms:created xsi:type="dcterms:W3CDTF">2019-07-04T09:17:00Z</dcterms:created>
  <dcterms:modified xsi:type="dcterms:W3CDTF">2019-07-22T07:35:00Z</dcterms:modified>
</cp:coreProperties>
</file>