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E0" w:rsidRPr="00AA11A0" w:rsidRDefault="00712EE0" w:rsidP="00712EE0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至中三）</w:t>
      </w:r>
    </w:p>
    <w:p w:rsidR="00712EE0" w:rsidRPr="00CA18AC" w:rsidRDefault="00712EE0" w:rsidP="00712EE0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2EE0" w:rsidRPr="00736A7F" w:rsidRDefault="00712EE0" w:rsidP="00712EE0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736A7F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 xml:space="preserve"> (2017)</w:t>
      </w:r>
    </w:p>
    <w:p w:rsidR="00712EE0" w:rsidRPr="00CA18AC" w:rsidRDefault="00712EE0" w:rsidP="00712EE0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2EE0" w:rsidRPr="00817724" w:rsidRDefault="00712EE0" w:rsidP="00712EE0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817724"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5843038" wp14:editId="7B3AA018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561C" id="Straight Connector 4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MHgIAADk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PMVKk&#10;hx7tvCWi7TyqtFKgoLYInKDUYFwBCZXa2lArPamdedb0u0NKVx1RLY+MX88GULKQkbxJCRtn4L79&#10;8EUziCEHr6Nsp8b2ARIEQafYnfOtO/zkEYXD+SybZSk0kY6+hBRjorHOf+a6R8EosRQqCEcKcnx2&#10;PhAhxRgSjpXeCClj86VCA7CdTfM0ZjgtBQveEOdsu6+kRUcS5id+sSzw3IdZfVAsonWcsPXV9kTI&#10;iw23SxXwoBbgc7UuA/LjMX1cL9aLfJJP5+tJntb15NOmyifzTfZxVn+oq6rOfgZqWV50gjGuArtx&#10;WLP874bh+mwuY3Yb15sOyVv0KBiQHf+RdGxm6N9lEvaanbd2bDLMZwy+vqXwAO73YN+/+NUvAA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Gi2zww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712EE0" w:rsidRPr="00817724" w:rsidRDefault="00712EE0" w:rsidP="00712EE0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2EE0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B0313" w:rsidRPr="00817724" w:rsidRDefault="006B0313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17724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B4398D" w:rsidRDefault="00712EE0" w:rsidP="00712EE0">
      <w:pPr>
        <w:jc w:val="center"/>
        <w:rPr>
          <w:rFonts w:asciiTheme="minorEastAsia" w:hAnsiTheme="minorEastAsia" w:cs="Times New Roman"/>
          <w:b/>
          <w:sz w:val="76"/>
          <w:szCs w:val="76"/>
          <w:lang w:eastAsia="zh-HK"/>
        </w:rPr>
      </w:pPr>
      <w:r w:rsidRPr="00B4398D">
        <w:rPr>
          <w:rFonts w:asciiTheme="minorEastAsia" w:hAnsiTheme="minorEastAsia" w:cs="Times New Roman" w:hint="eastAsia"/>
          <w:b/>
          <w:sz w:val="76"/>
          <w:szCs w:val="76"/>
          <w:lang w:eastAsia="zh-HK"/>
        </w:rPr>
        <w:t>單元五：能量</w:t>
      </w:r>
    </w:p>
    <w:p w:rsidR="00712EE0" w:rsidRPr="00A0111F" w:rsidRDefault="00712EE0" w:rsidP="00F93F1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B4398D" w:rsidRDefault="00712EE0" w:rsidP="00712EE0">
      <w:pPr>
        <w:jc w:val="center"/>
        <w:rPr>
          <w:rFonts w:ascii="新細明體" w:eastAsia="新細明體" w:hAnsi="新細明體" w:cs="Times New Roman"/>
          <w:b/>
          <w:color w:val="008000"/>
          <w:sz w:val="48"/>
          <w:szCs w:val="48"/>
          <w:lang w:eastAsia="zh-HK"/>
        </w:rPr>
      </w:pPr>
      <w:r w:rsidRPr="00B4398D">
        <w:rPr>
          <w:rFonts w:ascii="新細明體" w:eastAsia="新細明體" w:hAnsi="新細明體" w:cs="Times New Roman" w:hint="eastAsia"/>
          <w:b/>
          <w:sz w:val="48"/>
          <w:szCs w:val="48"/>
          <w:lang w:eastAsia="zh-HK"/>
        </w:rPr>
        <w:t>橡皮筋直升機動手做</w:t>
      </w:r>
    </w:p>
    <w:p w:rsidR="00712EE0" w:rsidRPr="00712EE0" w:rsidRDefault="00712EE0" w:rsidP="00712EE0">
      <w:pPr>
        <w:jc w:val="center"/>
        <w:rPr>
          <w:rFonts w:asciiTheme="minorEastAsia" w:hAnsiTheme="minorEastAsia" w:cs="Times New Roman"/>
          <w:b/>
          <w:sz w:val="44"/>
          <w:szCs w:val="44"/>
          <w:lang w:eastAsia="zh-HK"/>
        </w:rPr>
      </w:pPr>
    </w:p>
    <w:p w:rsidR="00712EE0" w:rsidRPr="00930E78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color w:val="FF0000"/>
          <w:sz w:val="48"/>
          <w:szCs w:val="48"/>
          <w:lang w:eastAsia="zh-HK"/>
        </w:rPr>
      </w:pP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（</w:t>
      </w:r>
      <w:r w:rsidR="00C26795" w:rsidRPr="00C26795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學生</w:t>
      </w: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版）</w:t>
      </w: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Pr="008F3A93" w:rsidRDefault="00712EE0" w:rsidP="00712EE0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2EE0" w:rsidRDefault="00712EE0" w:rsidP="00712EE0">
      <w:pPr>
        <w:rPr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712EE0" w:rsidRDefault="00712EE0" w:rsidP="00712EE0">
      <w:pPr>
        <w:rPr>
          <w:rFonts w:asciiTheme="minorEastAsia" w:hAnsiTheme="minorEastAsia"/>
          <w:lang w:eastAsia="zh-HK"/>
        </w:rPr>
      </w:pPr>
    </w:p>
    <w:p w:rsidR="00F93F11" w:rsidRDefault="00F93F11" w:rsidP="00712EE0">
      <w:pPr>
        <w:rPr>
          <w:rFonts w:asciiTheme="minorEastAsia" w:hAnsiTheme="minorEastAsia"/>
          <w:lang w:eastAsia="zh-HK"/>
        </w:rPr>
      </w:pPr>
    </w:p>
    <w:p w:rsidR="00712EE0" w:rsidRPr="00A0111F" w:rsidRDefault="00712EE0" w:rsidP="00712EE0">
      <w:pPr>
        <w:spacing w:line="500" w:lineRule="exact"/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  <w:lang w:eastAsia="zh-HK"/>
        </w:rPr>
        <w:t>張澤民</w:t>
      </w:r>
      <w:r>
        <w:rPr>
          <w:rFonts w:hint="eastAsia"/>
          <w:b/>
          <w:sz w:val="28"/>
          <w:szCs w:val="28"/>
          <w:lang w:eastAsia="zh-HK"/>
        </w:rPr>
        <w:tab/>
        <w:t xml:space="preserve">  </w:t>
      </w:r>
    </w:p>
    <w:p w:rsidR="00712EE0" w:rsidRPr="00A0111F" w:rsidRDefault="00712EE0" w:rsidP="00712EE0">
      <w:pPr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借調教師</w:t>
      </w:r>
      <w:r w:rsidRPr="00A0111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712EE0" w:rsidRPr="00A0111F" w:rsidRDefault="00712EE0" w:rsidP="00712EE0">
      <w:pPr>
        <w:rPr>
          <w:b/>
          <w:sz w:val="26"/>
          <w:szCs w:val="26"/>
          <w:lang w:eastAsia="zh-HK"/>
        </w:rPr>
      </w:pPr>
    </w:p>
    <w:p w:rsidR="00712EE0" w:rsidRPr="008F3A93" w:rsidRDefault="00712EE0" w:rsidP="00712EE0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教育局課程發展處科學教育組</w:t>
      </w:r>
      <w:bookmarkStart w:id="0" w:name="_GoBack"/>
      <w:bookmarkEnd w:id="0"/>
    </w:p>
    <w:p w:rsidR="00E41C75" w:rsidRPr="00E41C75" w:rsidRDefault="00B63107" w:rsidP="00E41C75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lastRenderedPageBreak/>
        <w:t>科學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(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中</w:t>
      </w:r>
      <w:proofErr w:type="gramStart"/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一</w:t>
      </w:r>
      <w:proofErr w:type="gramEnd"/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至中三</w:t>
      </w:r>
      <w:r w:rsidR="00E41C75" w:rsidRPr="00E41C75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)</w:t>
      </w:r>
    </w:p>
    <w:p w:rsidR="00E41C75" w:rsidRPr="00E41C75" w:rsidRDefault="00E41C75" w:rsidP="00E41C75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E41C75">
        <w:rPr>
          <w:rFonts w:ascii="Times New Roman" w:eastAsia="新細明體" w:hAnsi="Times New Roman" w:cs="Times New Roman" w:hint="eastAsia"/>
          <w:b/>
          <w:sz w:val="28"/>
          <w:szCs w:val="28"/>
        </w:rPr>
        <w:t>單元</w:t>
      </w:r>
      <w:r w:rsidR="000928FC" w:rsidRPr="000928FC">
        <w:rPr>
          <w:rFonts w:ascii="Times New Roman" w:eastAsia="新細明體" w:hAnsi="Times New Roman" w:cs="Times New Roman" w:hint="eastAsia"/>
          <w:b/>
          <w:sz w:val="28"/>
          <w:szCs w:val="28"/>
        </w:rPr>
        <w:t>五</w:t>
      </w:r>
      <w:r w:rsidR="007533BC">
        <w:rPr>
          <w:rFonts w:ascii="Times New Roman" w:eastAsia="新細明體" w:hAnsi="Times New Roman" w:cs="Times New Roman" w:hint="eastAsia"/>
          <w:b/>
          <w:sz w:val="28"/>
          <w:szCs w:val="28"/>
        </w:rPr>
        <w:t>：</w:t>
      </w:r>
      <w:r w:rsidR="007533BC" w:rsidRPr="007533BC">
        <w:rPr>
          <w:rFonts w:ascii="Times New Roman" w:eastAsia="新細明體" w:hAnsi="Times New Roman" w:cs="Times New Roman"/>
          <w:b/>
          <w:sz w:val="28"/>
          <w:szCs w:val="28"/>
        </w:rPr>
        <w:t>能</w:t>
      </w:r>
      <w:r w:rsidR="007533BC" w:rsidRPr="007533BC">
        <w:rPr>
          <w:rFonts w:ascii="Times New Roman" w:eastAsia="新細明體" w:hAnsi="Times New Roman" w:cs="Times New Roman" w:hint="eastAsia"/>
          <w:b/>
          <w:sz w:val="28"/>
          <w:szCs w:val="28"/>
        </w:rPr>
        <w:t>量</w:t>
      </w:r>
    </w:p>
    <w:p w:rsidR="00E41C75" w:rsidRPr="00E41C75" w:rsidRDefault="00E41C75" w:rsidP="00E41C75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E41C75" w:rsidRPr="00E41C75" w:rsidRDefault="008F69B7" w:rsidP="00E41C75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70E8E99" wp14:editId="348165F7">
                <wp:simplePos x="0" y="0"/>
                <wp:positionH relativeFrom="column">
                  <wp:posOffset>4777435</wp:posOffset>
                </wp:positionH>
                <wp:positionV relativeFrom="paragraph">
                  <wp:posOffset>20320</wp:posOffset>
                </wp:positionV>
                <wp:extent cx="1591945" cy="394970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2B0322" w:rsidRDefault="00D81BAE" w:rsidP="008F69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預計課堂時間：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E8E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6.2pt;margin-top:1.6pt;width:125.35pt;height:31.1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uNNQIAAGEEAAAOAAAAZHJzL2Uyb0RvYy54bWysVE1v2zAMvQ/YfxB0X5zPtjHiFFmLDAOK&#10;tkAy9KzIUmxAEjVJiZ39+lGykwbdTsMuMkVSTyTfkxf3rVbkKJyvwRR0NBhSIgyHsjb7gv7Yrr/c&#10;UeIDMyVTYERBT8LT++XnT4vG5mIMFahSOIIgxueNLWgVgs2zzPNKaOYHYIXBoASnWcCt22elYw2i&#10;a5WNh8ObrAFXWgdceI/exy5IlwlfSsHDi5ReBKIKirWFtLq07uKaLRcs3ztmq5r3ZbB/qEKz2uCl&#10;F6hHFhg5uPoPKF1zBx5kGHDQGUhZc5F6wG5Gww/dbCpmReoFh+PtZUz+/8Hy5+OrI3VZ0AmOxzCN&#10;HG1FG8hXaAm6cD6N9TmmbSwmhhb9yPPZ79EZ226l0/GLDRGMI9TpMt2IxuOh2Xw0n84o4RibzKfz&#10;2wSfvZ+2zodvAjSJRkEdspeGyo5PPmAlmHpOiZcZWNdKJQaVIU1BbyazYTpwieAJZWKuSFroYWJH&#10;XeXRCu2u7dvcQXnCLh10OvGWr2ss5Yn58MocCgMbQ7GHF1ykArwSeouSCtyvv/ljPvKFUUoaFFpB&#10;/c8Dc4IS9d0gk/PRdBqVmTbT2e0YN+46sruOmIN+ANTyCJ+V5cmM+UGdTelAv+GbWMVbMcQMx7sL&#10;Gs7mQ+jkj2+Ki9UqJaEWLQtPZmN5hI4Di4Petm/M2Z6NgDw+w1mSLP9ASpfb0bI6BJB1YiwOuJsq&#10;0hc3qONEZP/m4kO53qes9z/D8jcAAAD//wMAUEsDBBQABgAIAAAAIQBfx8fd4QAAAAkBAAAPAAAA&#10;ZHJzL2Rvd25yZXYueG1sTI8xb8IwFIT3Sv0P1qvUrdgEQlGIg1AkVKlqBygLmxM/kqj2cxobSPvr&#10;a6Z2PN3p7rt8PVrDLjj4zpGE6UQAQ6qd7qiRcPjYPi2B+aBIK+MIJXyjh3Vxf5erTLsr7fCyDw2L&#10;JeQzJaENoc8493WLVvmJ65Gid3KDVSHKoeF6UNdYbg1PhFhwqzqKC63qsWyx/tyfrYTXcvuudlVi&#10;lz+mfHk7bfqvwzGV8vFh3KyABRzDXxhu+BEdishUuTNpz4yE5zSZx6iEWQLs5gsxmwKrJCzSOfAi&#10;5/8fFL8AAAD//wMAUEsBAi0AFAAGAAgAAAAhALaDOJL+AAAA4QEAABMAAAAAAAAAAAAAAAAAAAAA&#10;AFtDb250ZW50X1R5cGVzXS54bWxQSwECLQAUAAYACAAAACEAOP0h/9YAAACUAQAACwAAAAAAAAAA&#10;AAAAAAAvAQAAX3JlbHMvLnJlbHNQSwECLQAUAAYACAAAACEAi9trjTUCAABhBAAADgAAAAAAAAAA&#10;AAAAAAAuAgAAZHJzL2Uyb0RvYy54bWxQSwECLQAUAAYACAAAACEAX8fH3eEAAAAJAQAADwAAAAAA&#10;AAAAAAAAAACPBAAAZHJzL2Rvd25yZXYueG1sUEsFBgAAAAAEAAQA8wAAAJ0FAAAAAA==&#10;" filled="f" stroked="f" strokeweight=".5pt">
                <v:textbox>
                  <w:txbxContent>
                    <w:p w:rsidR="00D81BAE" w:rsidRPr="002B0322" w:rsidRDefault="00D81BAE" w:rsidP="008F69B7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預計課堂時間：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  <w:r w:rsidR="00E41C75" w:rsidRPr="00E41C75">
        <w:rPr>
          <w:rFonts w:ascii="Times New Roman" w:eastAsia="新細明體" w:hAnsi="Times New Roman" w:cs="Times New Roman" w:hint="eastAsia"/>
          <w:szCs w:val="24"/>
          <w:lang w:eastAsia="zh-HK"/>
        </w:rPr>
        <w:t>課題：</w:t>
      </w:r>
      <w:r w:rsidR="000928FC">
        <w:rPr>
          <w:rFonts w:ascii="Times New Roman" w:eastAsia="新細明體" w:hAnsi="Times New Roman" w:cs="Times New Roman" w:hint="eastAsia"/>
          <w:szCs w:val="24"/>
          <w:lang w:eastAsia="zh-HK"/>
        </w:rPr>
        <w:t>能</w:t>
      </w:r>
      <w:r w:rsidR="000928FC" w:rsidRPr="000928FC">
        <w:rPr>
          <w:rFonts w:ascii="Times New Roman" w:eastAsia="新細明體" w:hAnsi="Times New Roman" w:cs="Times New Roman" w:hint="eastAsia"/>
          <w:szCs w:val="24"/>
          <w:lang w:eastAsia="zh-HK"/>
        </w:rPr>
        <w:t>量轉換</w:t>
      </w:r>
      <w:r w:rsidR="005D2FEE">
        <w:rPr>
          <w:rFonts w:ascii="Times New Roman" w:eastAsia="新細明體" w:hAnsi="Times New Roman" w:cs="Times New Roman" w:hint="eastAsia"/>
          <w:szCs w:val="24"/>
          <w:lang w:eastAsia="zh-HK"/>
        </w:rPr>
        <w:t>及</w:t>
      </w:r>
      <w:r w:rsidR="005D2FEE" w:rsidRPr="005D2FEE">
        <w:rPr>
          <w:rFonts w:ascii="Times New Roman" w:eastAsia="新細明體" w:hAnsi="Times New Roman" w:cs="Times New Roman" w:hint="eastAsia"/>
          <w:szCs w:val="24"/>
          <w:lang w:eastAsia="zh-HK"/>
        </w:rPr>
        <w:t>能量守恆</w:t>
      </w:r>
    </w:p>
    <w:p w:rsidR="00E41C75" w:rsidRPr="00E41C75" w:rsidRDefault="00E41C75" w:rsidP="00E41C7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FC955" wp14:editId="115B76C8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E882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yuHgIAADkEAAAOAAAAZHJzL2Uyb0RvYy54bWysU02P2yAQvVfqf0C+Z22nTjZ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cuzdY0I0&#10;7bFHG2+p3HWe1KA1KgiWoBOVGowrMaHWaxtqZUe9MS/Avjuioe6o3onI+PVkECUPGemblLBxBu/b&#10;Dp+BYwzde4iyHVvbB0gUhBxjd0637oijJwwPp5N8kmfYRHb1pbS8Jhrr/CcBPQlGlSipg3C0pIcX&#10;5wMRWl5DwrGGlVQqNl9pMiDbybjIYoYDJXnwhjhnd9taWXKgYX7iF8tCz32Yhb3mEa0TlC8vtqdS&#10;nW28XemAh7Ugn4t1HpAfT9nTcracFaNiPF2OiqxpRh9XdTGarvLHSfOhqesm/xmo5UXZSc6FDuyu&#10;w5oXfzcMl2dzHrPbuN50SN+iR8GQ7PUfScdmhv6dJ2EL/LS21ybjfMbgy1sKD+B+j/b9i1/8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MRLnK4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E41C75" w:rsidRPr="00E41C75" w:rsidRDefault="00E41C75" w:rsidP="00E41C75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E41C75" w:rsidRPr="00E41C75" w:rsidRDefault="000928FC" w:rsidP="00E41C75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橡皮</w:t>
      </w:r>
      <w:r w:rsidR="00E64236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筋</w:t>
      </w: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直升機</w:t>
      </w:r>
      <w:r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動手</w:t>
      </w:r>
      <w:r w:rsidRPr="000928FC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做</w:t>
      </w:r>
    </w:p>
    <w:p w:rsidR="00E41C75" w:rsidRPr="00E41C75" w:rsidRDefault="00E41C75" w:rsidP="00E41C75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E41C75" w:rsidRPr="00E41C75" w:rsidRDefault="00E41C75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E41C75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E41C75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E41C75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E41C75" w:rsidRPr="00E41C75" w:rsidRDefault="0078054B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</w:rPr>
        <w:t>活動</w:t>
      </w:r>
      <w:r w:rsidRPr="0078054B">
        <w:rPr>
          <w:rFonts w:ascii="Times New Roman" w:eastAsia="新細明體" w:hAnsi="Times New Roman" w:cs="Times New Roman" w:hint="eastAsia"/>
          <w:szCs w:val="20"/>
        </w:rPr>
        <w:t>完結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後，</w:t>
      </w:r>
      <w:r w:rsidR="00F41986" w:rsidRPr="00F41986">
        <w:rPr>
          <w:rFonts w:ascii="Times New Roman" w:eastAsia="新細明體" w:hAnsi="Times New Roman" w:cs="Times New Roman" w:hint="eastAsia"/>
          <w:szCs w:val="20"/>
        </w:rPr>
        <w:t>我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應能：</w:t>
      </w:r>
    </w:p>
    <w:p w:rsidR="001C5D73" w:rsidRPr="00E41C75" w:rsidRDefault="00D12B8B" w:rsidP="00D12B8B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D12B8B">
        <w:rPr>
          <w:rFonts w:ascii="Times New Roman" w:eastAsia="新細明體" w:hAnsi="Times New Roman" w:cs="Times New Roman" w:hint="eastAsia"/>
          <w:szCs w:val="24"/>
        </w:rPr>
        <w:t>了解</w:t>
      </w:r>
      <w:r w:rsidR="006C2AED" w:rsidRPr="00193D77">
        <w:rPr>
          <w:rFonts w:ascii="Times New Roman" w:eastAsia="新細明體" w:hAnsi="Times New Roman" w:cs="Times New Roman" w:hint="eastAsia"/>
          <w:szCs w:val="24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="006C2AED" w:rsidRPr="00193D77">
        <w:rPr>
          <w:rFonts w:ascii="Times New Roman" w:eastAsia="新細明體" w:hAnsi="Times New Roman" w:cs="Times New Roman" w:hint="eastAsia"/>
          <w:szCs w:val="24"/>
        </w:rPr>
        <w:t>直升機運作時的能量轉換</w:t>
      </w:r>
      <w:r w:rsidR="001C5D73" w:rsidRPr="00E41C75">
        <w:rPr>
          <w:rFonts w:ascii="Times New Roman" w:eastAsia="新細明體" w:hAnsi="Times New Roman" w:cs="Times New Roman" w:hint="eastAsia"/>
          <w:szCs w:val="20"/>
        </w:rPr>
        <w:t>；</w:t>
      </w:r>
    </w:p>
    <w:p w:rsidR="00E41C75" w:rsidRPr="00E41C75" w:rsidRDefault="005D2FEE" w:rsidP="005D2FEE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5D2FEE">
        <w:rPr>
          <w:rFonts w:ascii="Times New Roman" w:eastAsia="新細明體" w:hAnsi="Times New Roman" w:cs="Times New Roman" w:hint="eastAsia"/>
          <w:szCs w:val="20"/>
        </w:rPr>
        <w:t>明白</w:t>
      </w:r>
      <w:r w:rsidR="006C2AED" w:rsidRPr="006C2AED">
        <w:rPr>
          <w:rFonts w:ascii="Times New Roman" w:eastAsia="新細明體" w:hAnsi="Times New Roman" w:cs="Times New Roman" w:hint="eastAsia"/>
          <w:szCs w:val="20"/>
        </w:rPr>
        <w:t>能量是守恆</w:t>
      </w:r>
      <w:r w:rsidR="005F3B5F" w:rsidRPr="005F3B5F">
        <w:rPr>
          <w:rFonts w:ascii="Times New Roman" w:eastAsia="新細明體" w:hAnsi="Times New Roman" w:cs="Times New Roman" w:hint="eastAsia"/>
          <w:szCs w:val="20"/>
        </w:rPr>
        <w:t>的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；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E41C75" w:rsidRPr="00E41C75" w:rsidRDefault="001C5D73" w:rsidP="008F69B7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1C5D73">
        <w:rPr>
          <w:rFonts w:ascii="Times New Roman" w:eastAsia="新細明體" w:hAnsi="Times New Roman" w:cs="Times New Roman" w:hint="eastAsia"/>
          <w:szCs w:val="20"/>
        </w:rPr>
        <w:t>運用</w:t>
      </w:r>
      <w:proofErr w:type="gramStart"/>
      <w:r w:rsidRPr="001C5D73">
        <w:rPr>
          <w:rFonts w:ascii="Times New Roman" w:eastAsia="新細明體" w:hAnsi="Times New Roman" w:cs="Times New Roman" w:hint="eastAsia"/>
          <w:szCs w:val="20"/>
        </w:rPr>
        <w:t>桑基圖</w:t>
      </w:r>
      <w:r w:rsidR="000D0ADB" w:rsidRPr="000D0ADB">
        <w:rPr>
          <w:rFonts w:ascii="Times New Roman" w:eastAsia="新細明體" w:hAnsi="Times New Roman" w:cs="Times New Roman" w:hint="eastAsia"/>
          <w:szCs w:val="20"/>
        </w:rPr>
        <w:t>表達</w:t>
      </w:r>
      <w:proofErr w:type="gramEnd"/>
      <w:r w:rsidR="006C2AED" w:rsidRPr="006C2AED">
        <w:rPr>
          <w:rFonts w:ascii="Times New Roman" w:eastAsia="新細明體" w:hAnsi="Times New Roman" w:cs="Times New Roman" w:hint="eastAsia"/>
          <w:szCs w:val="20"/>
        </w:rPr>
        <w:t>能量轉換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；</w:t>
      </w:r>
      <w:r w:rsidR="008F69B7" w:rsidRPr="008F69B7">
        <w:rPr>
          <w:rFonts w:ascii="Times New Roman" w:eastAsia="新細明體" w:hAnsi="Times New Roman" w:cs="Times New Roman" w:hint="eastAsia"/>
          <w:szCs w:val="20"/>
        </w:rPr>
        <w:t>以及</w:t>
      </w:r>
    </w:p>
    <w:p w:rsidR="00193D77" w:rsidRPr="00F15AE6" w:rsidRDefault="00F15AE6" w:rsidP="002F1C2A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193D77">
        <w:rPr>
          <w:rFonts w:ascii="Times New Roman" w:eastAsia="新細明體" w:hAnsi="Times New Roman" w:cs="Times New Roman" w:hint="eastAsia"/>
          <w:szCs w:val="24"/>
        </w:rPr>
        <w:t>找出影響橡皮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Pr="00193D77">
        <w:rPr>
          <w:rFonts w:ascii="Times New Roman" w:eastAsia="新細明體" w:hAnsi="Times New Roman" w:cs="Times New Roman" w:hint="eastAsia"/>
          <w:szCs w:val="24"/>
        </w:rPr>
        <w:t>直升機升空高度的因素</w:t>
      </w:r>
      <w:r w:rsidR="00E41C75" w:rsidRPr="00E41C75">
        <w:rPr>
          <w:rFonts w:ascii="Times New Roman" w:eastAsia="新細明體" w:hAnsi="Times New Roman" w:cs="Times New Roman" w:hint="eastAsia"/>
          <w:szCs w:val="20"/>
        </w:rPr>
        <w:t>。</w:t>
      </w:r>
    </w:p>
    <w:p w:rsidR="001C5D73" w:rsidRDefault="001C5D73">
      <w:pPr>
        <w:widowControl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1C5D73" w:rsidRPr="00311F47" w:rsidRDefault="001C5D73" w:rsidP="0030465F">
      <w:pPr>
        <w:pStyle w:val="a3"/>
        <w:numPr>
          <w:ilvl w:val="0"/>
          <w:numId w:val="4"/>
        </w:numPr>
        <w:ind w:leftChars="0" w:right="-1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活動</w:t>
      </w:r>
      <w:proofErr w:type="gramStart"/>
      <w:r w:rsidR="00912AD1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一</w:t>
      </w:r>
      <w:proofErr w:type="gramEnd"/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：橡皮</w:t>
      </w:r>
      <w:r w:rsidR="00E64236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筋</w:t>
      </w:r>
      <w:r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直升機</w:t>
      </w:r>
      <w:r w:rsidR="0030465F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的</w:t>
      </w:r>
      <w:r w:rsidR="00396028" w:rsidRPr="00311F4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製作和測試</w:t>
      </w:r>
    </w:p>
    <w:p w:rsidR="001C5D73" w:rsidRPr="00411166" w:rsidRDefault="001C5D73" w:rsidP="001C5D73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C5D73" w:rsidRDefault="0035625A" w:rsidP="00F67CE3">
      <w:pPr>
        <w:pStyle w:val="a3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所需材料</w:t>
      </w:r>
    </w:p>
    <w:p w:rsidR="00AD17C6" w:rsidRP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1984"/>
        <w:gridCol w:w="1418"/>
        <w:gridCol w:w="844"/>
        <w:gridCol w:w="2076"/>
        <w:gridCol w:w="1620"/>
      </w:tblGrid>
      <w:tr w:rsidR="00225EDC" w:rsidRPr="00411166" w:rsidTr="004D1CD4">
        <w:tc>
          <w:tcPr>
            <w:tcW w:w="392" w:type="dxa"/>
          </w:tcPr>
          <w:p w:rsidR="00225EDC" w:rsidRPr="002C68AE" w:rsidRDefault="00225EDC" w:rsidP="00AE0B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螺旋葉</w:t>
            </w:r>
          </w:p>
        </w:tc>
        <w:tc>
          <w:tcPr>
            <w:tcW w:w="1418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橡皮</w:t>
            </w:r>
            <w:r>
              <w:rPr>
                <w:sz w:val="24"/>
                <w:szCs w:val="24"/>
              </w:rPr>
              <w:t>筋</w:t>
            </w:r>
          </w:p>
        </w:tc>
        <w:tc>
          <w:tcPr>
            <w:tcW w:w="1620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4</w:t>
            </w:r>
          </w:p>
        </w:tc>
      </w:tr>
      <w:tr w:rsidR="00225EDC" w:rsidRPr="00411166" w:rsidTr="004D1CD4">
        <w:tc>
          <w:tcPr>
            <w:tcW w:w="392" w:type="dxa"/>
          </w:tcPr>
          <w:p w:rsidR="00225EDC" w:rsidRPr="002C68AE" w:rsidRDefault="00225EDC" w:rsidP="00AE0B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木條</w:t>
            </w:r>
          </w:p>
        </w:tc>
        <w:tc>
          <w:tcPr>
            <w:tcW w:w="1418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AC3133">
              <w:rPr>
                <w:rFonts w:hint="eastAsia"/>
                <w:sz w:val="24"/>
                <w:szCs w:val="24"/>
                <w:lang w:eastAsia="zh-HK"/>
              </w:rPr>
              <w:t>鈎</w:t>
            </w:r>
          </w:p>
        </w:tc>
        <w:tc>
          <w:tcPr>
            <w:tcW w:w="1620" w:type="dxa"/>
          </w:tcPr>
          <w:p w:rsidR="00225EDC" w:rsidRPr="00411166" w:rsidRDefault="00225EDC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</w:tbl>
    <w:p w:rsidR="001C5D73" w:rsidRDefault="001C5D73" w:rsidP="000D0ADB">
      <w:pPr>
        <w:spacing w:line="120" w:lineRule="exact"/>
        <w:rPr>
          <w:lang w:eastAsia="zh-HK"/>
        </w:rPr>
      </w:pPr>
    </w:p>
    <w:p w:rsidR="00225EDC" w:rsidRDefault="00225EDC" w:rsidP="000D0ADB">
      <w:pPr>
        <w:spacing w:line="120" w:lineRule="exact"/>
        <w:rPr>
          <w:lang w:eastAsia="zh-HK"/>
        </w:rPr>
      </w:pPr>
    </w:p>
    <w:p w:rsidR="001C5D73" w:rsidRDefault="0035625A" w:rsidP="00F67CE3">
      <w:pPr>
        <w:pStyle w:val="a3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p w:rsid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D17C6" w:rsidRPr="00AD17C6" w:rsidRDefault="00AD17C6" w:rsidP="00AD17C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7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560"/>
        <w:gridCol w:w="424"/>
        <w:gridCol w:w="6237"/>
      </w:tblGrid>
      <w:tr w:rsidR="00355E90" w:rsidTr="00355E9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5864D3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u w:val="single"/>
              </w:rPr>
              <w:t>製作部</w:t>
            </w:r>
            <w:r w:rsidRPr="005864D3">
              <w:rPr>
                <w:rFonts w:hint="eastAsia"/>
                <w:u w:val="single"/>
              </w:rPr>
              <w:t>分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2015FCB5" wp14:editId="068C64C7">
                  <wp:extent cx="1123950" cy="8394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1962CB">
              <w:rPr>
                <w:rFonts w:hint="eastAsia"/>
              </w:rPr>
              <w:t>將螺旋</w:t>
            </w:r>
            <w:proofErr w:type="gramStart"/>
            <w:r w:rsidRPr="001962CB">
              <w:rPr>
                <w:rFonts w:hint="eastAsia"/>
              </w:rPr>
              <w:t>葉插</w:t>
            </w:r>
            <w:r w:rsidR="000D0ADB" w:rsidRPr="000D0ADB">
              <w:rPr>
                <w:rFonts w:hint="eastAsia"/>
              </w:rPr>
              <w:t>進</w:t>
            </w:r>
            <w:r w:rsidRPr="001962CB">
              <w:rPr>
                <w:rFonts w:hint="eastAsia"/>
              </w:rPr>
              <w:t>木條</w:t>
            </w:r>
            <w:proofErr w:type="gramEnd"/>
            <w:r w:rsidRPr="001962CB">
              <w:rPr>
                <w:rFonts w:hint="eastAsia"/>
              </w:rPr>
              <w:t>的其中一端。</w:t>
            </w:r>
          </w:p>
        </w:tc>
      </w:tr>
      <w:tr w:rsidR="00355E90" w:rsidTr="00071F3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6E8ED06F" wp14:editId="77DF2E8D">
                  <wp:extent cx="1123950" cy="84369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3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0D0ADB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lang w:eastAsia="zh-HK"/>
              </w:rPr>
              <w:t>將</w:t>
            </w:r>
            <w:r w:rsidR="00AC3133" w:rsidRPr="00AC3133">
              <w:rPr>
                <w:rFonts w:hint="eastAsia"/>
                <w:lang w:eastAsia="zh-HK"/>
              </w:rPr>
              <w:t>鈎</w:t>
            </w:r>
            <w:r>
              <w:rPr>
                <w:rFonts w:hint="eastAsia"/>
                <w:lang w:eastAsia="zh-HK"/>
              </w:rPr>
              <w:t>插</w:t>
            </w:r>
            <w:r w:rsidRPr="000D0ADB">
              <w:rPr>
                <w:rFonts w:hint="eastAsia"/>
                <w:lang w:eastAsia="zh-HK"/>
              </w:rPr>
              <w:t>進</w:t>
            </w:r>
            <w:r w:rsidR="00A14909">
              <w:rPr>
                <w:rFonts w:hint="eastAsia"/>
                <w:lang w:eastAsia="zh-HK"/>
              </w:rPr>
              <w:t>木條的</w:t>
            </w:r>
            <w:r w:rsidR="00A14909" w:rsidRPr="00A14909">
              <w:rPr>
                <w:rFonts w:hint="eastAsia"/>
                <w:lang w:eastAsia="zh-HK"/>
              </w:rPr>
              <w:t>另</w:t>
            </w:r>
            <w:r w:rsidR="00355E90" w:rsidRPr="001962CB">
              <w:rPr>
                <w:rFonts w:hint="eastAsia"/>
                <w:lang w:eastAsia="zh-HK"/>
              </w:rPr>
              <w:t>一端。</w:t>
            </w:r>
          </w:p>
        </w:tc>
      </w:tr>
      <w:tr w:rsidR="00355E90" w:rsidTr="00071F3E">
        <w:trPr>
          <w:trHeight w:val="14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E90" w:rsidRDefault="00355E90" w:rsidP="00AE0BE7">
            <w:pPr>
              <w:widowControl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4B69D" wp14:editId="307E7177">
                  <wp:extent cx="1123950" cy="83597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4" cy="838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1962CB" w:rsidRDefault="00355E90" w:rsidP="00AE0BE7">
            <w:pPr>
              <w:rPr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55E90" w:rsidRDefault="000D0ADB" w:rsidP="000D0ADB">
            <w:pPr>
              <w:pStyle w:val="a3"/>
              <w:ind w:leftChars="0" w:left="0"/>
              <w:rPr>
                <w:lang w:eastAsia="zh-HK"/>
              </w:rPr>
            </w:pPr>
            <w:r w:rsidRPr="000D0ADB">
              <w:rPr>
                <w:rFonts w:hint="eastAsia"/>
                <w:lang w:eastAsia="zh-HK"/>
              </w:rPr>
              <w:t>將</w:t>
            </w:r>
            <w:r>
              <w:rPr>
                <w:rFonts w:ascii="Times New Roman" w:hAnsi="Times New Roman" w:cs="Times New Roman" w:hint="eastAsia"/>
                <w:lang w:eastAsia="zh-HK"/>
              </w:rPr>
              <w:t>4</w:t>
            </w:r>
            <w:r w:rsidRPr="001962CB">
              <w:rPr>
                <w:rFonts w:hint="eastAsia"/>
                <w:lang w:eastAsia="zh-HK"/>
              </w:rPr>
              <w:t>條橡皮</w:t>
            </w:r>
            <w:r w:rsidR="00E64236">
              <w:rPr>
                <w:rFonts w:hint="eastAsia"/>
                <w:lang w:eastAsia="zh-HK"/>
              </w:rPr>
              <w:t>筋</w:t>
            </w:r>
            <w:r>
              <w:rPr>
                <w:rFonts w:hint="eastAsia"/>
                <w:lang w:eastAsia="zh-HK"/>
              </w:rPr>
              <w:t>掛</w:t>
            </w:r>
            <w:r w:rsidR="00355E90" w:rsidRPr="001962CB">
              <w:rPr>
                <w:rFonts w:hint="eastAsia"/>
                <w:lang w:eastAsia="zh-HK"/>
              </w:rPr>
              <w:t>在木條兩端的</w:t>
            </w:r>
            <w:r w:rsidR="00AC3133" w:rsidRPr="00AC3133">
              <w:rPr>
                <w:rFonts w:hint="eastAsia"/>
                <w:lang w:eastAsia="zh-HK"/>
              </w:rPr>
              <w:t>鈎</w:t>
            </w:r>
            <w:r w:rsidR="00355E90" w:rsidRPr="001962CB">
              <w:rPr>
                <w:rFonts w:hint="eastAsia"/>
                <w:lang w:eastAsia="zh-HK"/>
              </w:rPr>
              <w:t>上。</w:t>
            </w:r>
          </w:p>
        </w:tc>
      </w:tr>
      <w:tr w:rsidR="00071F3E" w:rsidRPr="00760726" w:rsidTr="002159A2">
        <w:trPr>
          <w:trHeight w:val="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71F3E" w:rsidRPr="000E0F35" w:rsidRDefault="00071F3E" w:rsidP="00071F3E">
            <w:pPr>
              <w:widowControl/>
              <w:spacing w:line="40" w:lineRule="exact"/>
              <w:rPr>
                <w:u w:val="single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1F3E" w:rsidRPr="000B6A27" w:rsidRDefault="00071F3E" w:rsidP="00071F3E">
            <w:pPr>
              <w:pStyle w:val="a3"/>
              <w:spacing w:line="40" w:lineRule="exact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F3E" w:rsidRPr="00071F3E" w:rsidRDefault="00071F3E" w:rsidP="00071F3E">
            <w:pPr>
              <w:pStyle w:val="a3"/>
              <w:spacing w:line="40" w:lineRule="exact"/>
              <w:ind w:leftChars="0" w:left="0"/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</w:pPr>
          </w:p>
        </w:tc>
      </w:tr>
      <w:tr w:rsidR="00355E90" w:rsidRPr="00760726" w:rsidTr="002159A2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E0F35" w:rsidRDefault="005864D3" w:rsidP="00AE0BE7">
            <w:pPr>
              <w:widowControl/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測試部</w:t>
            </w:r>
            <w:r w:rsidRPr="005864D3">
              <w:rPr>
                <w:rFonts w:hint="eastAsia"/>
                <w:u w:val="single"/>
                <w:lang w:eastAsia="zh-HK"/>
              </w:rPr>
              <w:t>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B6A27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5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90" w:rsidRPr="00760726" w:rsidRDefault="00071F3E" w:rsidP="00C950E7">
            <w:pPr>
              <w:pStyle w:val="a3"/>
              <w:ind w:leftChars="0" w:left="0"/>
              <w:rPr>
                <w:lang w:eastAsia="zh-HK"/>
              </w:rPr>
            </w:pPr>
            <w:r w:rsidRPr="00071F3E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D60DEE" wp14:editId="36E130B6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-305</wp:posOffset>
                      </wp:positionV>
                      <wp:extent cx="1052830" cy="270510"/>
                      <wp:effectExtent l="0" t="0" r="13970" b="1524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94A6A" w:rsidRDefault="00D81BAE" w:rsidP="00071F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戴安全</w:t>
                                  </w: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眼鏡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0DEE" id="Text Box 75" o:spid="_x0000_s1027" type="#_x0000_t202" style="position:absolute;margin-left:320.9pt;margin-top:0;width:82.9pt;height:21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ZJVgIAALkEAAAOAAAAZHJzL2Uyb0RvYy54bWysVNtuGjEQfa/Uf7D8XnYhIReUJaJEVJVQ&#10;EolUeTZeL6zq9bi2YZd+fY/NJbc+VeXBeC4+M3NmZm9uu0azrXK+JlPwfi/nTBlJZW1WBf/xNPty&#10;xZkPwpRCk1EF3ynPb8efP920dqQGtCZdKscAYvyotQVfh2BHWeblWjXC98gqA2NFrhEBoltlpRMt&#10;0BudDfL8ImvJldaRVN5De7c38nHCryolw0NVeRWYLjhyC+l06VzGMxvfiNHKCbuu5SEN8Q9ZNKI2&#10;CHqCuhNBsI2rP0A1tXTkqQo9SU1GVVVLlWpANf38XTWLtbAq1QJyvD3R5P8frLzfPjpWlwW/HHJm&#10;RIMePakusK/UMajAT2v9CG4LC8fQQY8+H/Ueylh2V7km/qMgBjuY3p3YjWgyPsqHg6szmCRsg8t8&#10;2E/0Zy+vrfPhm6KGxUvBHbqXSBXbuQ/IBK5HlxjMk67LWa11EtxqOdWObQU6PZvl+MUk8eSNmzas&#10;LfjF2TBPyG9sEfsEsdRC/vyIADxtYjyVhuuQV6RoT0W8hW7ZJUpPNC2p3IE9R/v581bOagSbCx8e&#10;hcPAgRUsUXjAUWlChnS4cbYm9/tv+uiPOYCVsxYDXHD/ayOc4kx/N5iQ6/75eZz4JJwPLwcQ3GvL&#10;8rXFbJopgbk+1tXKdI3+QR+vlaPmGbs2iVFhEkYidsHD8ToN+7XCrko1mSQnzLgVYW4WVkboyFsk&#10;+al7Fs4euhwwH/d0HHUxetfsvW98aWiyCVTVaRIiz3tW0eMoYD9Stw+7HBfwtZy8Xr444z8AAAD/&#10;/wMAUEsDBBQABgAIAAAAIQDtN5a33QAAAAcBAAAPAAAAZHJzL2Rvd25yZXYueG1sTM/BTsMwDAbg&#10;OxLvEBmJG0s7TaWUuhNCcIATG0NwzBqvrdYkVeN15e0xJzhav/X7c7meXa8mGmMXPEK6SECRr4Pt&#10;fIOwe3++yUFFNt6aPnhC+KYI6+ryojSFDWe/oWnLjZISHwuD0DIPhdaxbsmZuAgDeckOYXSGZRwb&#10;bUdzlnLX62WSZNqZzsuF1gz02FJ93J4cwtPrdHibvuxuM3Cev3zcJfyZHhGvr+aHe1BMM/8twy9f&#10;6FCJaR9O3kbVI2SrVOiMIB9JnCe3Gag9wmqZga5K/d9f/QAAAP//AwBQSwECLQAUAAYACAAAACEA&#10;toM4kv4AAADhAQAAEwAAAAAAAAAAAAAAAAAAAAAAW0NvbnRlbnRfVHlwZXNdLnhtbFBLAQItABQA&#10;BgAIAAAAIQA4/SH/1gAAAJQBAAALAAAAAAAAAAAAAAAAAC8BAABfcmVscy8ucmVsc1BLAQItABQA&#10;BgAIAAAAIQApfEZJVgIAALkEAAAOAAAAAAAAAAAAAAAAAC4CAABkcnMvZTJvRG9jLnhtbFBLAQIt&#10;ABQABgAIAAAAIQDtN5a33QAAAAcBAAAPAAAAAAAAAAAAAAAAALAEAABkcnMvZG93bnJldi54bWxQ&#10;SwUGAAAAAAQABADzAAAAugUAAAAA&#10;" fillcolor="red" strokeweight=".5pt">
                      <v:textbox>
                        <w:txbxContent>
                          <w:p w:rsidR="00D81BAE" w:rsidRPr="00D94A6A" w:rsidRDefault="00D81BAE" w:rsidP="00071F3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F3E">
              <w:rPr>
                <w:rFonts w:hint="eastAsia"/>
                <w:lang w:eastAsia="zh-HK"/>
              </w:rPr>
              <w:t>透過轉動</w:t>
            </w:r>
            <w:r w:rsidRPr="001962CB">
              <w:rPr>
                <w:rFonts w:hint="eastAsia"/>
              </w:rPr>
              <w:t>螺旋葉</w:t>
            </w:r>
            <w:r w:rsidRPr="00071F3E">
              <w:rPr>
                <w:rFonts w:hint="eastAsia"/>
              </w:rPr>
              <w:t>，</w:t>
            </w:r>
            <w:r w:rsidR="00355E90">
              <w:rPr>
                <w:rFonts w:hint="eastAsia"/>
                <w:lang w:eastAsia="zh-HK"/>
              </w:rPr>
              <w:t>把橡皮</w:t>
            </w:r>
            <w:r w:rsidR="00E64236">
              <w:rPr>
                <w:rFonts w:hint="eastAsia"/>
                <w:lang w:eastAsia="zh-HK"/>
              </w:rPr>
              <w:t>筋</w:t>
            </w:r>
            <w:r w:rsidR="00355E90">
              <w:rPr>
                <w:rFonts w:hint="eastAsia"/>
                <w:lang w:eastAsia="zh-HK"/>
              </w:rPr>
              <w:t>扭</w:t>
            </w:r>
            <w:r w:rsidR="00355E90" w:rsidRPr="008F69B7">
              <w:rPr>
                <w:rFonts w:hint="eastAsia"/>
                <w:lang w:eastAsia="zh-HK"/>
              </w:rPr>
              <w:t>動</w:t>
            </w:r>
            <w:r w:rsidR="00C950E7" w:rsidRPr="00A52BEB">
              <w:rPr>
                <w:rFonts w:ascii="Times New Roman" w:hAnsi="Times New Roman" w:cs="Times New Roman"/>
                <w:lang w:eastAsia="zh-HK"/>
              </w:rPr>
              <w:t>40</w:t>
            </w:r>
            <w:r w:rsidR="00355E90" w:rsidRPr="008F69B7">
              <w:rPr>
                <w:rFonts w:hint="eastAsia"/>
                <w:lang w:eastAsia="zh-HK"/>
              </w:rPr>
              <w:t>次</w:t>
            </w:r>
            <w:r w:rsidR="0030465F" w:rsidRPr="004C59FD">
              <w:rPr>
                <w:rFonts w:hint="eastAsia"/>
                <w:lang w:eastAsia="zh-HK"/>
              </w:rPr>
              <w:t>（</w:t>
            </w:r>
            <w:r w:rsidR="00355E90" w:rsidRPr="004C59FD">
              <w:rPr>
                <w:rFonts w:hint="eastAsia"/>
                <w:lang w:eastAsia="zh-HK"/>
              </w:rPr>
              <w:t>注意扭動方向</w:t>
            </w:r>
            <w:r w:rsidR="0030465F" w:rsidRPr="004C59FD">
              <w:rPr>
                <w:rFonts w:hint="eastAsia"/>
                <w:lang w:eastAsia="zh-HK"/>
              </w:rPr>
              <w:t>）</w:t>
            </w:r>
            <w:r w:rsidR="00355E90" w:rsidRPr="008F69B7">
              <w:rPr>
                <w:rFonts w:hint="eastAsia"/>
                <w:lang w:eastAsia="zh-HK"/>
              </w:rPr>
              <w:t>。</w:t>
            </w:r>
          </w:p>
        </w:tc>
      </w:tr>
      <w:tr w:rsidR="00355E90" w:rsidTr="002159A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E0F35" w:rsidRDefault="00355E90" w:rsidP="00AE0BE7">
            <w:pPr>
              <w:widowControl/>
              <w:rPr>
                <w:u w:val="single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E90" w:rsidRPr="000B6A27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6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90" w:rsidRDefault="00A52BEB" w:rsidP="00AE0BE7">
            <w:pPr>
              <w:pStyle w:val="a3"/>
              <w:ind w:leftChars="0" w:left="0"/>
              <w:rPr>
                <w:lang w:eastAsia="zh-HK"/>
              </w:rPr>
            </w:pPr>
            <w:r w:rsidRPr="00A52BEB">
              <w:rPr>
                <w:rFonts w:hint="eastAsia"/>
                <w:lang w:eastAsia="zh-HK"/>
              </w:rPr>
              <w:t>恰當</w:t>
            </w:r>
            <w:r w:rsidR="00355E90">
              <w:rPr>
                <w:rFonts w:hint="eastAsia"/>
                <w:lang w:eastAsia="zh-HK"/>
              </w:rPr>
              <w:t>地釋放橡皮</w:t>
            </w:r>
            <w:r w:rsidR="00E64236">
              <w:rPr>
                <w:rFonts w:hint="eastAsia"/>
                <w:lang w:eastAsia="zh-HK"/>
              </w:rPr>
              <w:t>筋</w:t>
            </w:r>
            <w:r w:rsidR="00355E90">
              <w:rPr>
                <w:rFonts w:hint="eastAsia"/>
                <w:lang w:eastAsia="zh-HK"/>
              </w:rPr>
              <w:t>直升機。</w:t>
            </w:r>
          </w:p>
        </w:tc>
      </w:tr>
    </w:tbl>
    <w:p w:rsidR="001C5D73" w:rsidRDefault="001C5D73" w:rsidP="000D0ADB">
      <w:pPr>
        <w:spacing w:line="120" w:lineRule="exact"/>
        <w:rPr>
          <w:lang w:eastAsia="zh-HK"/>
        </w:rPr>
      </w:pPr>
    </w:p>
    <w:p w:rsidR="000D0ADB" w:rsidRPr="00355E90" w:rsidRDefault="000D0ADB" w:rsidP="000D0ADB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55E90" w:rsidRPr="00F67CE3" w:rsidRDefault="009B43ED" w:rsidP="00F67CE3">
      <w:pPr>
        <w:pStyle w:val="a3"/>
        <w:numPr>
          <w:ilvl w:val="0"/>
          <w:numId w:val="19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="000D0ADB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（圈出</w:t>
      </w:r>
      <w:r w:rsidR="0059780D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D0ADB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355E90" w:rsidRDefault="00355E90" w:rsidP="000D0ADB">
      <w:p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</w:t>
      </w:r>
      <w:r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成功升</w:t>
      </w: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空。</w:t>
      </w:r>
    </w:p>
    <w:p w:rsidR="00071F3E" w:rsidRDefault="00071F3E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>
        <w:rPr>
          <w:rFonts w:ascii="新細明體" w:hAnsi="新細明體"/>
          <w:b/>
          <w:color w:val="0000FF"/>
          <w:sz w:val="26"/>
          <w:szCs w:val="26"/>
          <w:lang w:eastAsia="zh-HK"/>
        </w:rPr>
        <w:br w:type="page"/>
      </w:r>
    </w:p>
    <w:p w:rsidR="007A58AC" w:rsidRPr="00E702E2" w:rsidRDefault="008C3615" w:rsidP="007A58AC">
      <w:pPr>
        <w:pStyle w:val="a3"/>
        <w:numPr>
          <w:ilvl w:val="0"/>
          <w:numId w:val="4"/>
        </w:numPr>
        <w:ind w:leftChars="0"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 w:rsidRPr="00E702E2">
        <w:rPr>
          <w:rFonts w:ascii="新細明體" w:hAnsi="新細明體" w:hint="eastAsia"/>
          <w:b/>
          <w:color w:val="0000FF"/>
          <w:sz w:val="26"/>
          <w:szCs w:val="26"/>
          <w:lang w:eastAsia="zh-HK"/>
        </w:rPr>
        <w:lastRenderedPageBreak/>
        <w:t>閱讀學習</w:t>
      </w:r>
    </w:p>
    <w:p w:rsidR="00064502" w:rsidRDefault="008F69B7" w:rsidP="00064502">
      <w:pPr>
        <w:pStyle w:val="a3"/>
        <w:spacing w:line="120" w:lineRule="exact"/>
        <w:ind w:leftChars="0" w:left="2552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76138BF" wp14:editId="47CAD0ED">
                <wp:simplePos x="0" y="0"/>
                <wp:positionH relativeFrom="column">
                  <wp:posOffset>-74625</wp:posOffset>
                </wp:positionH>
                <wp:positionV relativeFrom="paragraph">
                  <wp:posOffset>38735</wp:posOffset>
                </wp:positionV>
                <wp:extent cx="1720850" cy="10985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Default="00D81BAE" w:rsidP="008F6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C798A" wp14:editId="566F7FBE">
                                  <wp:extent cx="1477671" cy="901133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1092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179" cy="905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38BF" id="Text Box 43" o:spid="_x0000_s1028" type="#_x0000_t202" style="position:absolute;left:0;text-align:left;margin-left:-5.9pt;margin-top:3.05pt;width:135.5pt;height:86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fONAIAAGkEAAAOAAAAZHJzL2Uyb0RvYy54bWysVF1v2jAUfZ+0/2D5fSRQ6CgiVKwV0yTU&#10;VoKpz8ZxIFLi69mGhP36HTtAWbenaS/mfuXY95x7md63dcUOyrqSdMb7vZQzpSXlpd5m/Pt68WnM&#10;mfNC56IirTJ+VI7fzz5+mDZmoga0oypXlgFEu0ljMr7z3kySxMmdqoXrkVEayYJsLTxcu01yKxqg&#10;11UySNPbpCGbG0tSOYfoY5fks4hfFEr656JwyrMq43ibj6eN5yacyWwqJlsrzK6Up2eIf3hFLUqN&#10;Sy9Qj8ILtrflH1B1KS05KnxPUp1QUZRSxR7QTT99181qJ4yKvYAcZy40uf8HK58OL5aVecaHN5xp&#10;UUOjtWo9+0ItQwj8NMZNULYyKPQt4tD5HHcIhrbbwtbhFw0x5MH08cJuQJPho8+DdDxCSiLXT+/G&#10;IzjAT94+N9b5r4pqFoyMW8gXWRWHpfNd6bkk3KZpUVZVlLDSrMn47Q0gf8sAvNIhouIwnGBCS93T&#10;g+XbTRspGJzb2lB+RLeWunlxRi5KvGgpnH8RFgOCLjD0/hlHURFuppPF2Y7sz7/FQz10Q5azBgOX&#10;cfdjL6zirPqmoehdfzgMExqd4QhkcWavM5vrjN7XD4SZ7mO9jIxmqPfV2Sws1a/YjXm4FSmhJe7O&#10;uD+bD75bA+yWVPN5LMJMGuGXemVkgA68Bb7X7auw5iSKh55PdB5NMXmnTVfbaTDfeyrKKFzguWMV&#10;ggcH8xylP+1eWJhrP1a9/UPMfgEAAP//AwBQSwMEFAAGAAgAAAAhAHTiEojgAAAACQEAAA8AAABk&#10;cnMvZG93bnJldi54bWxMj0FLw0AUhO+C/2F5grd2s4HWNmZTSqAIoofWXry9ZLdJMPs2Zrdt9Nf7&#10;POlxmGHmm3wzuV5c7Bg6TxrUPAFhqfamo0bD8W03W4EIEclg78lq+LIBNsXtTY6Z8Vfa28shNoJL&#10;KGSooY1xyKQMdWsdhrkfLLF38qPDyHJspBnxyuWul2mSLKXDjnihxcGWra0/Dmen4bncveK+St3q&#10;uy+fXk7b4fP4vtD6/m7aPoKIdop/YfjFZ3QomKnyZzJB9BpmSjF61LBUINhPF+sURMXBh7UCWeTy&#10;/4PiBwAA//8DAFBLAQItABQABgAIAAAAIQC2gziS/gAAAOEBAAATAAAAAAAAAAAAAAAAAAAAAABb&#10;Q29udGVudF9UeXBlc10ueG1sUEsBAi0AFAAGAAgAAAAhADj9If/WAAAAlAEAAAsAAAAAAAAAAAAA&#10;AAAALwEAAF9yZWxzLy5yZWxzUEsBAi0AFAAGAAgAAAAhAOh0B840AgAAaQQAAA4AAAAAAAAAAAAA&#10;AAAALgIAAGRycy9lMm9Eb2MueG1sUEsBAi0AFAAGAAgAAAAhAHTiEojgAAAACQEAAA8AAAAAAAAA&#10;AAAAAAAAjgQAAGRycy9kb3ducmV2LnhtbFBLBQYAAAAABAAEAPMAAACbBQAAAAA=&#10;" filled="f" stroked="f" strokeweight=".5pt">
                <v:textbox>
                  <w:txbxContent>
                    <w:p w:rsidR="00D81BAE" w:rsidRDefault="00D81BAE" w:rsidP="008F69B7">
                      <w:r>
                        <w:rPr>
                          <w:noProof/>
                        </w:rPr>
                        <w:drawing>
                          <wp:inline distT="0" distB="0" distL="0" distR="0" wp14:anchorId="631C798A" wp14:editId="566F7FBE">
                            <wp:extent cx="1477671" cy="901133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1092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179" cy="905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F92" w:rsidRPr="004C4F92" w:rsidRDefault="004C59FD" w:rsidP="0034733C">
      <w:pPr>
        <w:pStyle w:val="a3"/>
        <w:ind w:leftChars="0" w:left="2552" w:right="-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6CD41" wp14:editId="335D2895">
                <wp:simplePos x="0" y="0"/>
                <wp:positionH relativeFrom="column">
                  <wp:posOffset>18745</wp:posOffset>
                </wp:positionH>
                <wp:positionV relativeFrom="paragraph">
                  <wp:posOffset>877062</wp:posOffset>
                </wp:positionV>
                <wp:extent cx="1477671" cy="3175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1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Pr="004C59FD" w:rsidRDefault="00D81BAE" w:rsidP="00CE51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圖一：汽車是</w:t>
                            </w: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能量轉換器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6CD41" id="Text Box 23" o:spid="_x0000_s1029" type="#_x0000_t202" style="position:absolute;left:0;text-align:left;margin-left:1.5pt;margin-top:69.05pt;width:116.35pt;height: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s+ggIAAGsFAAAOAAAAZHJzL2Uyb0RvYy54bWysVMFu2zAMvQ/YPwi6r07StNmCOkXWosOA&#10;oi3WDj0rstQYk0RNYmJnXz9KtpOg26XDLjZFPlLkI6mLy9YatlUh1uBKPj4ZcaachKp2LyX//nTz&#10;4SNnEYWrhAGnSr5TkV8u3r+7aPxcTWANplKBURAX540v+RrRz4siyrWyIp6AV46MGoIVSMfwUlRB&#10;NBTdmmIyGp0XDYTKB5AqRtJed0a+yPG1VhLvtY4KmSk55Yb5G/J3lb7F4kLMX4Lw61r2aYh/yMKK&#10;2tGl+1DXAgXbhPqPULaWASJoPJFgC9C6lirXQNWMR6+qeVwLr3ItRE70e5ri/wsr77YPgdVVySen&#10;nDlhqUdPqkX2GVpGKuKn8XFOsEdPQGxJT30e9JGUqexWB5v+VBAjOzG927ObosnkNJ3NzmdjziTZ&#10;Tsezs1Gmvzh4+xDxiwLLklDyQN3LpIrtbUTKhKADJF3m4KY2JnfQONaU/Pz0bJQd9hbyMC5hVZ6F&#10;PkyqqMs8S7gzKmGM+6Y0cZELSIo8herKBLYVND9CSuUw157jEjqhNCXxFscef8jqLc5dHcPN4HDv&#10;bGsHIVf/Ku3qx5Cy7vBE5FHdScR21eYh2Dd8BdWO+h2g25jo5U1NTbkVER9EoBWhFtPa4z19tAEi&#10;H3qJszWEX3/TJzxNLlk5a2jlSh5/bkRQnJmvjmb603g6TTuaD9Oz2YQO4diyOra4jb0C6goNFGWX&#10;xYRHM4g6gH2m12GZbiWTcJLuLjkO4hV2DwG9LlItlxlEW+kF3rpHL1Po1KQ0ck/tswi+n0ukib6D&#10;YTnF/NV4dtjk6WC5QdB1nt3Ec8dqzz9tdB7p/vVJT8bxOaMOb+TiNwAAAP//AwBQSwMEFAAGAAgA&#10;AAAhAK09ueLfAAAACQEAAA8AAABkcnMvZG93bnJldi54bWxMj09Lw0AQxe+C32EZwZvdNKEaYjal&#10;BIogemjtxdskO02C+ydmt2300zue9Di/93jzXrmerRFnmsLgnYLlIgFBrvV6cJ2Cw9v2LgcRIjqN&#10;xjtS8EUB1tX1VYmF9he3o/M+doJDXChQQR/jWEgZ2p4shoUfybF29JPFyOfUST3hhcOtkWmS3EuL&#10;g+MPPY5U99R+7E9WwXO9fcVdk9r829RPL8fN+Hl4Xyl1ezNvHkFEmuOfGX7rc3WouFPjT04HYRRk&#10;vCQyzvIlCNbTbPUAomGSM5FVKf8vqH4AAAD//wMAUEsBAi0AFAAGAAgAAAAhALaDOJL+AAAA4QEA&#10;ABMAAAAAAAAAAAAAAAAAAAAAAFtDb250ZW50X1R5cGVzXS54bWxQSwECLQAUAAYACAAAACEAOP0h&#10;/9YAAACUAQAACwAAAAAAAAAAAAAAAAAvAQAAX3JlbHMvLnJlbHNQSwECLQAUAAYACAAAACEAzDxr&#10;PoICAABrBQAADgAAAAAAAAAAAAAAAAAuAgAAZHJzL2Uyb0RvYy54bWxQSwECLQAUAAYACAAAACEA&#10;rT254t8AAAAJAQAADwAAAAAAAAAAAAAAAADcBAAAZHJzL2Rvd25yZXYueG1sUEsFBgAAAAAEAAQA&#10;8wAAAOgFAAAAAA==&#10;" filled="f" stroked="f" strokeweight=".5pt">
                <v:textbox>
                  <w:txbxContent>
                    <w:p w:rsidR="00D81BAE" w:rsidRPr="004C59FD" w:rsidRDefault="00D81BAE" w:rsidP="00CE51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圖一：汽車是</w:t>
                      </w: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能量轉換器</w:t>
                      </w:r>
                    </w:p>
                  </w:txbxContent>
                </v:textbox>
              </v:shape>
            </w:pict>
          </mc:Fallback>
        </mc:AlternateContent>
      </w:r>
      <w:r w:rsidR="004C4F92" w:rsidRPr="004C4F92">
        <w:rPr>
          <w:rFonts w:ascii="Times New Roman" w:eastAsia="新細明體" w:hAnsi="Times New Roman" w:cs="Times New Roman"/>
          <w:szCs w:val="24"/>
        </w:rPr>
        <w:t>能量不能被創造或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毀</w:t>
      </w:r>
      <w:r w:rsidR="004C4F92" w:rsidRPr="004C4F92">
        <w:rPr>
          <w:rFonts w:ascii="Times New Roman" w:eastAsia="新細明體" w:hAnsi="Times New Roman" w:cs="Times New Roman"/>
          <w:szCs w:val="24"/>
        </w:rPr>
        <w:t>滅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，但可以由一種形式轉換成另一種或多種形式。在日常生活中，我們</w:t>
      </w:r>
      <w:r w:rsidR="0010301D">
        <w:rPr>
          <w:rFonts w:ascii="Times New Roman" w:eastAsia="新細明體" w:hAnsi="Times New Roman" w:cs="Times New Roman" w:hint="eastAsia"/>
          <w:szCs w:val="24"/>
        </w:rPr>
        <w:t>使用</w:t>
      </w:r>
      <w:r w:rsidR="0010301D" w:rsidRPr="00F500D9">
        <w:rPr>
          <w:rFonts w:ascii="Times New Roman" w:eastAsia="新細明體" w:hAnsi="Times New Roman" w:cs="Times New Roman" w:hint="eastAsia"/>
          <w:b/>
          <w:szCs w:val="24"/>
        </w:rPr>
        <w:t>能量轉換器</w:t>
      </w:r>
      <w:r w:rsidR="0010301D">
        <w:rPr>
          <w:rFonts w:ascii="Times New Roman" w:eastAsia="新細明體" w:hAnsi="Times New Roman" w:cs="Times New Roman" w:hint="eastAsia"/>
          <w:szCs w:val="24"/>
        </w:rPr>
        <w:t>，把能量</w:t>
      </w:r>
      <w:r w:rsidR="0010301D" w:rsidRPr="0010301D">
        <w:rPr>
          <w:rFonts w:ascii="Times New Roman" w:eastAsia="新細明體" w:hAnsi="Times New Roman" w:cs="Times New Roman" w:hint="eastAsia"/>
          <w:szCs w:val="24"/>
        </w:rPr>
        <w:t>由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一種形式轉換成我們需要的形式。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我們稱之為</w:t>
      </w:r>
      <w:r w:rsidR="000D05F4" w:rsidRPr="00F500D9">
        <w:rPr>
          <w:rFonts w:hint="eastAsia"/>
          <w:b/>
          <w:lang w:eastAsia="zh-HK"/>
        </w:rPr>
        <w:t>有效</w:t>
      </w:r>
      <w:r w:rsidR="000D05F4" w:rsidRPr="00F500D9">
        <w:rPr>
          <w:rFonts w:ascii="Times New Roman" w:eastAsia="新細明體" w:hAnsi="Times New Roman" w:cs="Times New Roman" w:hint="eastAsia"/>
          <w:b/>
          <w:szCs w:val="24"/>
        </w:rPr>
        <w:t>的</w:t>
      </w:r>
      <w:r w:rsidR="000D05F4" w:rsidRPr="00F500D9">
        <w:rPr>
          <w:rFonts w:hint="eastAsia"/>
          <w:b/>
          <w:lang w:eastAsia="zh-HK"/>
        </w:rPr>
        <w:t>能量</w:t>
      </w:r>
      <w:r w:rsidR="004C4F92" w:rsidRPr="00F500D9">
        <w:rPr>
          <w:rFonts w:ascii="Times New Roman" w:eastAsia="新細明體" w:hAnsi="Times New Roman" w:cs="Times New Roman" w:hint="eastAsia"/>
          <w:b/>
          <w:szCs w:val="24"/>
        </w:rPr>
        <w:t>輸出</w:t>
      </w:r>
      <w:r w:rsidR="000D05F4">
        <w:rPr>
          <w:rFonts w:ascii="Times New Roman" w:eastAsia="新細明體" w:hAnsi="Times New Roman" w:cs="Times New Roman" w:hint="eastAsia"/>
          <w:szCs w:val="24"/>
        </w:rPr>
        <w:t>。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然而，在能量轉換</w:t>
      </w:r>
      <w:r w:rsidR="000D05F4">
        <w:rPr>
          <w:rFonts w:ascii="Times New Roman" w:eastAsia="新細明體" w:hAnsi="Times New Roman" w:cs="Times New Roman" w:hint="eastAsia"/>
          <w:szCs w:val="24"/>
        </w:rPr>
        <w:t>的過程中，</w:t>
      </w:r>
      <w:r w:rsidR="000D05F4" w:rsidRPr="000D05F4">
        <w:rPr>
          <w:rFonts w:ascii="Times New Roman" w:eastAsia="新細明體" w:hAnsi="Times New Roman" w:cs="Times New Roman" w:hint="eastAsia"/>
          <w:szCs w:val="24"/>
        </w:rPr>
        <w:t>亦</w:t>
      </w:r>
      <w:r w:rsidR="004C4F92" w:rsidRPr="004C4F92">
        <w:rPr>
          <w:rFonts w:ascii="Times New Roman" w:eastAsia="新細明體" w:hAnsi="Times New Roman" w:cs="Times New Roman" w:hint="eastAsia"/>
          <w:szCs w:val="24"/>
        </w:rPr>
        <w:t>會輸出我們不需要的能量</w:t>
      </w:r>
      <w:r w:rsidR="00760120">
        <w:rPr>
          <w:rFonts w:ascii="Times New Roman" w:eastAsia="新細明體" w:hAnsi="Times New Roman" w:cs="Times New Roman" w:hint="eastAsia"/>
          <w:szCs w:val="24"/>
        </w:rPr>
        <w:t>。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我們</w:t>
      </w:r>
      <w:r w:rsidR="00760120">
        <w:rPr>
          <w:rFonts w:ascii="Times New Roman" w:eastAsia="新細明體" w:hAnsi="Times New Roman" w:cs="Times New Roman" w:hint="eastAsia"/>
          <w:szCs w:val="24"/>
        </w:rPr>
        <w:t>稱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之為</w:t>
      </w:r>
      <w:r w:rsidR="00760120" w:rsidRPr="00F500D9">
        <w:rPr>
          <w:rFonts w:ascii="Times New Roman" w:eastAsia="新細明體" w:hAnsi="Times New Roman" w:cs="Times New Roman" w:hint="eastAsia"/>
          <w:b/>
          <w:szCs w:val="24"/>
        </w:rPr>
        <w:t>能量損失</w:t>
      </w:r>
      <w:r w:rsidR="00760120" w:rsidRPr="00760120">
        <w:rPr>
          <w:rFonts w:ascii="Times New Roman" w:eastAsia="新細明體" w:hAnsi="Times New Roman" w:cs="Times New Roman" w:hint="eastAsia"/>
          <w:szCs w:val="24"/>
        </w:rPr>
        <w:t>。</w:t>
      </w:r>
    </w:p>
    <w:p w:rsidR="008C3615" w:rsidRPr="008C3615" w:rsidRDefault="008C3615" w:rsidP="008C3615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0301D" w:rsidRDefault="0010301D" w:rsidP="008E32FF">
      <w:pPr>
        <w:spacing w:line="120" w:lineRule="exact"/>
        <w:rPr>
          <w:lang w:eastAsia="zh-HK"/>
        </w:rPr>
      </w:pPr>
    </w:p>
    <w:p w:rsidR="008E32FF" w:rsidRDefault="008F69B7" w:rsidP="008E32FF">
      <w:pPr>
        <w:spacing w:line="120" w:lineRule="exact"/>
        <w:rPr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383C578" wp14:editId="213B7BF0">
                <wp:simplePos x="0" y="0"/>
                <wp:positionH relativeFrom="column">
                  <wp:posOffset>4675810</wp:posOffset>
                </wp:positionH>
                <wp:positionV relativeFrom="paragraph">
                  <wp:posOffset>54610</wp:posOffset>
                </wp:positionV>
                <wp:extent cx="1619250" cy="9461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Default="00D81BAE" w:rsidP="008F6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BD564" wp14:editId="70262D0D">
                                  <wp:extent cx="1416050" cy="708025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472167_10157318913669899_9218252813795065856_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183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C578" id="Text Box 66" o:spid="_x0000_s1030" type="#_x0000_t202" style="position:absolute;margin-left:368.15pt;margin-top:4.3pt;width:127.5pt;height:74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SGMgIAAGgEAAAOAAAAZHJzL2Uyb0RvYy54bWysVF1v2jAUfZ+0/2D5fQQYZSMiVKwV06Sq&#10;rQRTn43jQKTE17MNCfv1O3YIZd2epr2Y+5Vjn3vuZX7b1hU7KutK0hkfDYacKS0pL/Uu4983qw+f&#10;OXNe6FxUpFXGT8rx28X7d/PGpGpMe6pyZRlAtEsbk/G99yZNEif3qhZuQEZpJAuytfBw7S7JrWiA&#10;XlfJeDicJg3Z3FiSyjlE77skX0T8olDSPxWFU55VGcfbfDxtPLfhTBZzke6sMPtSnp8h/uEVtSg1&#10;Lr1A3Qsv2MGWf0DVpbTkqPADSXVCRVFKFTmAzWj4hs16L4yKXNAcZy5tcv8PVj4eny0r84xPp5xp&#10;UUOjjWo9+0ItQwj9aYxLUbY2KPQt4tC5jzsEA+22sHX4BSGGPDp9unQ3oMnw0XQ0G98gJZGbTaYj&#10;2IBPXr821vmvimoWjIxbqBebKo4PznelfUm4TNOqrKqoYKVZAwofAflbBuCVDhEVZ+EMExh1Lw+W&#10;b7dt7MCkZ7Wl/ASylrpxcUauSrzoQTj/LCzmAyQw8/4JR1ERbqazxdme7M+/xUM9ZEOWswbzlnH3&#10;4yCs4qz6piHobDSZhAGNzuTm0xiOvc5srzP6UN8RRnqE7TIymqHeV71ZWKpfsBrLcCtSQkvcnXHf&#10;m3e+2wKsllTLZSzCSBrhH/TayAAd+hb6vWlfhDVnUTzkfKR+MkX6RpuuttNgefBUlFG40OeuqxA8&#10;OBjnKP159cK+XPux6vUPYvELAAD//wMAUEsDBBQABgAIAAAAIQAF4j784AAAAAkBAAAPAAAAZHJz&#10;L2Rvd25yZXYueG1sTI9BT8JAEIXvJv6HzZh4ky0QSindEtKEmBg9gFy8bbtD29Cdrd0Fqr/e8aTH&#10;l/flzTfZZrSduOLgW0cKppMIBFLlTEu1guP77ikB4YMmoztHqOALPWzy+7tMp8bdaI/XQ6gFj5BP&#10;tYImhD6V0lcNWu0nrkfi7uQGqwPHoZZm0Dcet52cRVEsrW6JLzS6x6LB6ny4WAUvxe5N78uZTb67&#10;4vn1tO0/jx8LpR4fxu0aRMAx/MHwq8/qkLNT6S5kvOgULOfxnFEFSQyC+9VqyrlkcLGMQeaZ/P9B&#10;/gMAAP//AwBQSwECLQAUAAYACAAAACEAtoM4kv4AAADhAQAAEwAAAAAAAAAAAAAAAAAAAAAAW0Nv&#10;bnRlbnRfVHlwZXNdLnhtbFBLAQItABQABgAIAAAAIQA4/SH/1gAAAJQBAAALAAAAAAAAAAAAAAAA&#10;AC8BAABfcmVscy8ucmVsc1BLAQItABQABgAIAAAAIQCnxRSGMgIAAGgEAAAOAAAAAAAAAAAAAAAA&#10;AC4CAABkcnMvZTJvRG9jLnhtbFBLAQItABQABgAIAAAAIQAF4j784AAAAAkBAAAPAAAAAAAAAAAA&#10;AAAAAIwEAABkcnMvZG93bnJldi54bWxQSwUGAAAAAAQABADzAAAAmQUAAAAA&#10;" filled="f" stroked="f" strokeweight=".5pt">
                <v:textbox>
                  <w:txbxContent>
                    <w:p w:rsidR="00D81BAE" w:rsidRDefault="00D81BAE" w:rsidP="008F69B7">
                      <w:r>
                        <w:rPr>
                          <w:noProof/>
                        </w:rPr>
                        <w:drawing>
                          <wp:inline distT="0" distB="0" distL="0" distR="0" wp14:anchorId="19ABD564" wp14:editId="70262D0D">
                            <wp:extent cx="1416050" cy="708025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472167_10157318913669899_9218252813795065856_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183" cy="708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2FF" w:rsidRDefault="008E32FF" w:rsidP="008E32FF">
      <w:pPr>
        <w:spacing w:line="120" w:lineRule="exact"/>
        <w:rPr>
          <w:lang w:eastAsia="zh-HK"/>
        </w:rPr>
      </w:pPr>
    </w:p>
    <w:p w:rsidR="000D05F4" w:rsidRDefault="000D05F4" w:rsidP="008E32FF">
      <w:pPr>
        <w:spacing w:line="120" w:lineRule="exact"/>
        <w:rPr>
          <w:lang w:eastAsia="zh-HK"/>
        </w:rPr>
      </w:pPr>
    </w:p>
    <w:p w:rsidR="008E32FF" w:rsidRDefault="008E32FF" w:rsidP="008E32FF">
      <w:pPr>
        <w:spacing w:line="120" w:lineRule="exact"/>
        <w:rPr>
          <w:lang w:eastAsia="zh-HK"/>
        </w:rPr>
      </w:pPr>
    </w:p>
    <w:p w:rsidR="00FD2871" w:rsidRDefault="004D4E44" w:rsidP="004D4E44">
      <w:pPr>
        <w:ind w:rightChars="1003" w:right="2407"/>
        <w:rPr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CB6BF2" wp14:editId="74F90CA3">
                <wp:simplePos x="0" y="0"/>
                <wp:positionH relativeFrom="column">
                  <wp:posOffset>4789805</wp:posOffset>
                </wp:positionH>
                <wp:positionV relativeFrom="paragraph">
                  <wp:posOffset>567995</wp:posOffset>
                </wp:positionV>
                <wp:extent cx="1359535" cy="3175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4D4E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圖二：汽車引擎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B6BF2" id="Text Box 24" o:spid="_x0000_s1031" type="#_x0000_t202" style="position:absolute;margin-left:377.15pt;margin-top:44.7pt;width:107.05pt;height: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/UOAIAAGgEAAAOAAAAZHJzL2Uyb0RvYy54bWysVEtv2zAMvg/YfxB0X+w83IcRp8haZBgQ&#10;tAWSoWdFlmIDlqhJSuzs14+S4zTodhp2kfkSRX4f6flDpxpyFNbVoAs6HqWUCM2hrPW+oD+2qy93&#10;lDjPdMka0KKgJ+How+Lzp3lrcjGBCppSWIJJtMtbU9DKe5MnieOVUMyNwAiNTglWMY+q3SelZS1m&#10;V00ySdObpAVbGgtcOIfWp95JFzG/lIL7Fymd8KQpKNbm42njuQtnspizfG+ZqWp+LoP9QxWK1Rof&#10;vaR6Yp6Rg63/SKVqbsGB9CMOKgEpay5iD9jNOP3QzaZiRsReEBxnLjC5/5eWPx9fLanLgk5mlGim&#10;kKOt6Dz5Ch1BE+LTGpdj2MZgoO/QjjwPdofG0HYnrQpfbIigH5E+XdAN2Xi4NM3us2lGCUffdHyb&#10;pRH+5P22sc5/E6BIEApqkb0IKjuuncdKMHQICY9pWNVNExlsNGkLejPN0njh4sEbjQ6xIs7COU3o&#10;qK88SL7bdRGBbOhqB+UJm7XQj4szfFVjRWvm/CuzOB/YH868f8FDNoAvw1mipAL762/2EI+0oZeS&#10;FuetoO7ngVlBSfNdI6H349ksDGhUZtntBBV77dlde/RBPQKO9Bi3y/AohnjfDKK0oN5wNZbhVXQx&#10;zfHtgvpBfPT9FuBqcbFcxiAcScP8Wm8MD6kDbgHvbffGrDmT4pHOZxgmk+UfuOlje3aWBw+yjsQF&#10;nHtUkcWg4DhHPs+rF/blWo9R7z+IxW8AAAD//wMAUEsDBBQABgAIAAAAIQARjmpb4AAAAAoBAAAP&#10;AAAAZHJzL2Rvd25yZXYueG1sTI/LTsMwEEX3SPyDNUjsqENfpCFOVUWqkBAsWrph58TTJMIeh9ht&#10;A1/PsILdPI7unMnXo7PijEPoPCm4nyQgkGpvOmoUHN62dymIEDUZbT2hgi8MsC6ur3KdGX+hHZ73&#10;sREcQiHTCtoY+0zKULfodJj4Hol3Rz84HbkdGmkGfeFwZ+U0SZbS6Y74Qqt7LFusP/Ynp+C53L7q&#10;XTV16bctn16Om/7z8L5Q6vZm3DyCiDjGPxh+9VkdCnaq/IlMEFbBw2I+Y1RBupqDYGC1TLmomJzx&#10;RBa5/P9C8QMAAP//AwBQSwECLQAUAAYACAAAACEAtoM4kv4AAADhAQAAEwAAAAAAAAAAAAAAAAAA&#10;AAAAW0NvbnRlbnRfVHlwZXNdLnhtbFBLAQItABQABgAIAAAAIQA4/SH/1gAAAJQBAAALAAAAAAAA&#10;AAAAAAAAAC8BAABfcmVscy8ucmVsc1BLAQItABQABgAIAAAAIQDu+G/UOAIAAGgEAAAOAAAAAAAA&#10;AAAAAAAAAC4CAABkcnMvZTJvRG9jLnhtbFBLAQItABQABgAIAAAAIQARjmpb4AAAAAoBAAAPAAAA&#10;AAAAAAAAAAAAAJIEAABkcnMvZG93bnJldi54bWxQSwUGAAAAAAQABADzAAAAnwUAAAAA&#10;" filled="f" stroked="f" strokeweight=".5pt">
                <v:textbox>
                  <w:txbxContent>
                    <w:p w:rsidR="00D81BAE" w:rsidRPr="004C59FD" w:rsidRDefault="00D81BAE" w:rsidP="004D4E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圖二：汽車引擎</w:t>
                      </w:r>
                    </w:p>
                  </w:txbxContent>
                </v:textbox>
              </v:shape>
            </w:pict>
          </mc:Fallback>
        </mc:AlternateContent>
      </w:r>
      <w:r w:rsidR="00FD2871" w:rsidRPr="002C0F6A">
        <w:rPr>
          <w:rFonts w:hint="eastAsia"/>
          <w:lang w:eastAsia="zh-HK"/>
        </w:rPr>
        <w:t>例如汽車</w:t>
      </w:r>
      <w:r w:rsidRPr="004D4E44">
        <w:rPr>
          <w:rFonts w:hint="eastAsia"/>
          <w:lang w:eastAsia="zh-HK"/>
        </w:rPr>
        <w:t>引擎</w:t>
      </w:r>
      <w:r w:rsidR="00FD2871" w:rsidRPr="00882EB5">
        <w:rPr>
          <w:rFonts w:hint="eastAsia"/>
          <w:lang w:eastAsia="zh-HK"/>
        </w:rPr>
        <w:t>透過</w:t>
      </w:r>
      <w:r w:rsidR="00FD2871" w:rsidRPr="002C0F6A">
        <w:rPr>
          <w:rFonts w:hint="eastAsia"/>
          <w:lang w:eastAsia="zh-HK"/>
        </w:rPr>
        <w:t>燃燒汽油</w:t>
      </w:r>
      <w:r w:rsidR="00FD2871" w:rsidRPr="00882EB5">
        <w:rPr>
          <w:rFonts w:hint="eastAsia"/>
          <w:lang w:eastAsia="zh-HK"/>
        </w:rPr>
        <w:t>，</w:t>
      </w:r>
      <w:r w:rsidR="00FD2871" w:rsidRPr="00483147">
        <w:rPr>
          <w:rFonts w:hint="eastAsia"/>
          <w:lang w:eastAsia="zh-HK"/>
        </w:rPr>
        <w:t>把汽油儲存的</w:t>
      </w:r>
      <w:r w:rsidR="00FD2871" w:rsidRPr="002C0F6A">
        <w:rPr>
          <w:rFonts w:hint="eastAsia"/>
          <w:lang w:eastAsia="zh-HK"/>
        </w:rPr>
        <w:t>化學能轉換成</w:t>
      </w:r>
      <w:r w:rsidR="00FD2871" w:rsidRPr="00483147">
        <w:rPr>
          <w:rFonts w:hint="eastAsia"/>
          <w:lang w:eastAsia="zh-HK"/>
        </w:rPr>
        <w:t>汽車的</w:t>
      </w:r>
      <w:r w:rsidR="00FD2871" w:rsidRPr="002C0F6A">
        <w:rPr>
          <w:rFonts w:hint="eastAsia"/>
          <w:lang w:eastAsia="zh-HK"/>
        </w:rPr>
        <w:t>動能</w:t>
      </w:r>
      <w:r w:rsidR="00FD2871" w:rsidRPr="00FD2871">
        <w:rPr>
          <w:rFonts w:hint="eastAsia"/>
          <w:lang w:eastAsia="zh-HK"/>
        </w:rPr>
        <w:t>。但同時</w:t>
      </w:r>
      <w:r w:rsidR="00FD2871">
        <w:rPr>
          <w:rFonts w:hint="eastAsia"/>
          <w:lang w:eastAsia="zh-HK"/>
        </w:rPr>
        <w:t>引擎會</w:t>
      </w:r>
      <w:r w:rsidR="00FD2871" w:rsidRPr="002C0F6A">
        <w:rPr>
          <w:rFonts w:hint="eastAsia"/>
          <w:lang w:eastAsia="zh-HK"/>
        </w:rPr>
        <w:t>發熱</w:t>
      </w:r>
      <w:r w:rsidR="00FD2871">
        <w:rPr>
          <w:rFonts w:hint="eastAsia"/>
          <w:lang w:eastAsia="zh-HK"/>
        </w:rPr>
        <w:t>和發</w:t>
      </w:r>
      <w:r w:rsidR="00FD2871" w:rsidRPr="00FD2871">
        <w:rPr>
          <w:rFonts w:hint="eastAsia"/>
          <w:lang w:eastAsia="zh-HK"/>
        </w:rPr>
        <w:t>聲。</w:t>
      </w:r>
      <w:r w:rsidR="0010301D" w:rsidRPr="0010301D">
        <w:rPr>
          <w:rFonts w:hint="eastAsia"/>
          <w:lang w:eastAsia="zh-HK"/>
        </w:rPr>
        <w:t>所以</w:t>
      </w:r>
      <w:r w:rsidR="00FD2871">
        <w:rPr>
          <w:rFonts w:hint="eastAsia"/>
          <w:lang w:eastAsia="zh-HK"/>
        </w:rPr>
        <w:t>在</w:t>
      </w:r>
      <w:r w:rsidR="00FD2871" w:rsidRPr="00FD2871">
        <w:rPr>
          <w:rFonts w:hint="eastAsia"/>
          <w:lang w:eastAsia="zh-HK"/>
        </w:rPr>
        <w:t>這個能量轉換的過</w:t>
      </w:r>
      <w:r w:rsidR="006B5983">
        <w:rPr>
          <w:rFonts w:hint="eastAsia"/>
          <w:lang w:eastAsia="zh-HK"/>
        </w:rPr>
        <w:t>程</w:t>
      </w:r>
      <w:r w:rsidR="006B5983" w:rsidRPr="006B5983">
        <w:rPr>
          <w:rFonts w:hint="eastAsia"/>
          <w:lang w:eastAsia="zh-HK"/>
        </w:rPr>
        <w:t>中，</w:t>
      </w:r>
      <w:r w:rsidR="000D05F4" w:rsidRPr="000D05F4">
        <w:rPr>
          <w:rFonts w:hint="eastAsia"/>
          <w:lang w:eastAsia="zh-HK"/>
        </w:rPr>
        <w:t>汽車的</w:t>
      </w:r>
      <w:r w:rsidR="006B5983" w:rsidRPr="006B5983">
        <w:rPr>
          <w:rFonts w:hint="eastAsia"/>
          <w:lang w:eastAsia="zh-HK"/>
        </w:rPr>
        <w:t>動能</w:t>
      </w:r>
      <w:r w:rsidR="00591247" w:rsidRPr="00591247">
        <w:rPr>
          <w:rFonts w:hint="eastAsia"/>
          <w:lang w:eastAsia="zh-HK"/>
        </w:rPr>
        <w:t>是</w:t>
      </w:r>
      <w:r w:rsidR="006B5983">
        <w:rPr>
          <w:rFonts w:hint="eastAsia"/>
          <w:lang w:eastAsia="zh-HK"/>
        </w:rPr>
        <w:t>有效</w:t>
      </w:r>
      <w:r w:rsidR="006B5983" w:rsidRPr="006B5983">
        <w:rPr>
          <w:rFonts w:hint="eastAsia"/>
          <w:lang w:eastAsia="zh-HK"/>
        </w:rPr>
        <w:t>的</w:t>
      </w:r>
      <w:r w:rsidR="006B5983">
        <w:rPr>
          <w:rFonts w:hint="eastAsia"/>
          <w:lang w:eastAsia="zh-HK"/>
        </w:rPr>
        <w:t>能量</w:t>
      </w:r>
      <w:r w:rsidR="006B5983" w:rsidRPr="00EA59CB">
        <w:rPr>
          <w:rFonts w:ascii="Times New Roman" w:eastAsia="新細明體" w:hAnsi="Times New Roman" w:cs="Times New Roman" w:hint="eastAsia"/>
          <w:szCs w:val="24"/>
        </w:rPr>
        <w:t>輸出</w:t>
      </w:r>
      <w:r w:rsidR="006B5983" w:rsidRPr="006B5983">
        <w:rPr>
          <w:rFonts w:ascii="Times New Roman" w:eastAsia="新細明體" w:hAnsi="Times New Roman" w:cs="Times New Roman" w:hint="eastAsia"/>
          <w:szCs w:val="24"/>
        </w:rPr>
        <w:t>，</w:t>
      </w:r>
      <w:r w:rsidR="00FD2871" w:rsidRPr="002C0F6A">
        <w:rPr>
          <w:rFonts w:hint="eastAsia"/>
          <w:lang w:eastAsia="zh-HK"/>
        </w:rPr>
        <w:t>熱</w:t>
      </w:r>
      <w:r w:rsidR="00FD2871" w:rsidRPr="00FD2871">
        <w:rPr>
          <w:rFonts w:hint="eastAsia"/>
          <w:lang w:eastAsia="zh-HK"/>
        </w:rPr>
        <w:t>能</w:t>
      </w:r>
      <w:r w:rsidR="00FD2871">
        <w:rPr>
          <w:rFonts w:hint="eastAsia"/>
          <w:lang w:eastAsia="zh-HK"/>
        </w:rPr>
        <w:t>和</w:t>
      </w:r>
      <w:r w:rsidR="00FD2871" w:rsidRPr="00FD2871">
        <w:rPr>
          <w:rFonts w:hint="eastAsia"/>
          <w:lang w:eastAsia="zh-HK"/>
        </w:rPr>
        <w:t>聲</w:t>
      </w:r>
      <w:r w:rsidR="006B5983">
        <w:rPr>
          <w:rFonts w:hint="eastAsia"/>
          <w:lang w:eastAsia="zh-HK"/>
        </w:rPr>
        <w:t>能</w:t>
      </w:r>
      <w:r w:rsidR="00FD2871">
        <w:rPr>
          <w:rFonts w:hint="eastAsia"/>
          <w:lang w:eastAsia="zh-HK"/>
        </w:rPr>
        <w:t>是能量損</w:t>
      </w:r>
      <w:r w:rsidR="00FD2871" w:rsidRPr="00FD2871">
        <w:rPr>
          <w:rFonts w:hint="eastAsia"/>
          <w:lang w:eastAsia="zh-HK"/>
        </w:rPr>
        <w:t>失。</w:t>
      </w:r>
    </w:p>
    <w:p w:rsidR="00FD2871" w:rsidRPr="000D05F4" w:rsidRDefault="00FD2871" w:rsidP="000D05F4">
      <w:pPr>
        <w:spacing w:line="120" w:lineRule="exact"/>
        <w:rPr>
          <w:lang w:eastAsia="zh-HK"/>
        </w:rPr>
      </w:pPr>
    </w:p>
    <w:p w:rsidR="000D05F4" w:rsidRDefault="000D05F4" w:rsidP="000D05F4">
      <w:pPr>
        <w:spacing w:line="120" w:lineRule="exact"/>
        <w:rPr>
          <w:lang w:eastAsia="zh-HK"/>
        </w:rPr>
      </w:pPr>
    </w:p>
    <w:p w:rsidR="000D05F4" w:rsidRPr="000D05F4" w:rsidRDefault="000D05F4" w:rsidP="000D05F4">
      <w:pPr>
        <w:spacing w:line="120" w:lineRule="exact"/>
        <w:rPr>
          <w:lang w:eastAsia="zh-HK"/>
        </w:rPr>
      </w:pPr>
    </w:p>
    <w:p w:rsidR="000D05F4" w:rsidRDefault="002C0F6A" w:rsidP="00591247">
      <w:pPr>
        <w:ind w:right="-1"/>
        <w:rPr>
          <w:lang w:eastAsia="zh-HK"/>
        </w:rPr>
      </w:pPr>
      <w:r w:rsidRPr="00553AAF">
        <w:rPr>
          <w:rFonts w:hint="eastAsia"/>
          <w:lang w:eastAsia="zh-HK"/>
        </w:rPr>
        <w:t>能量</w:t>
      </w:r>
      <w:r w:rsidR="00591247" w:rsidRPr="00606289">
        <w:rPr>
          <w:rFonts w:hint="eastAsia"/>
          <w:lang w:eastAsia="zh-HK"/>
        </w:rPr>
        <w:t>在</w:t>
      </w:r>
      <w:r w:rsidR="003E1088">
        <w:rPr>
          <w:rFonts w:hint="eastAsia"/>
          <w:lang w:eastAsia="zh-HK"/>
        </w:rPr>
        <w:t>轉換</w:t>
      </w:r>
      <w:r w:rsidRPr="00553AAF">
        <w:rPr>
          <w:rFonts w:hint="eastAsia"/>
          <w:lang w:eastAsia="zh-HK"/>
        </w:rPr>
        <w:t>過程中</w:t>
      </w:r>
      <w:r w:rsidR="00591247" w:rsidRPr="00591247">
        <w:rPr>
          <w:rFonts w:hint="eastAsia"/>
          <w:lang w:eastAsia="zh-HK"/>
        </w:rPr>
        <w:t>是</w:t>
      </w:r>
      <w:r w:rsidR="00591247" w:rsidRPr="00F500D9">
        <w:rPr>
          <w:rFonts w:hint="eastAsia"/>
          <w:b/>
          <w:lang w:eastAsia="zh-HK"/>
        </w:rPr>
        <w:t>守恆</w:t>
      </w:r>
      <w:r w:rsidR="00591247" w:rsidRPr="00591247">
        <w:rPr>
          <w:rFonts w:hint="eastAsia"/>
          <w:lang w:eastAsia="zh-HK"/>
        </w:rPr>
        <w:t>的：</w:t>
      </w:r>
      <w:r>
        <w:rPr>
          <w:rFonts w:hint="eastAsia"/>
          <w:lang w:eastAsia="zh-HK"/>
        </w:rPr>
        <w:t>能量輸</w:t>
      </w:r>
      <w:r w:rsidRPr="00553AAF">
        <w:rPr>
          <w:rFonts w:hint="eastAsia"/>
          <w:lang w:eastAsia="zh-HK"/>
        </w:rPr>
        <w:t>入</w:t>
      </w:r>
      <w:r w:rsidR="005D6067">
        <w:rPr>
          <w:rFonts w:hint="eastAsia"/>
          <w:lang w:eastAsia="zh-HK"/>
        </w:rPr>
        <w:t>必</w:t>
      </w:r>
      <w:r w:rsidRPr="00606289">
        <w:rPr>
          <w:rFonts w:hint="eastAsia"/>
          <w:lang w:eastAsia="zh-HK"/>
        </w:rPr>
        <w:t>定</w:t>
      </w:r>
      <w:r>
        <w:rPr>
          <w:rFonts w:hint="eastAsia"/>
          <w:lang w:eastAsia="zh-HK"/>
        </w:rPr>
        <w:t>等</w:t>
      </w:r>
      <w:r w:rsidRPr="00606289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有效的能量</w:t>
      </w:r>
      <w:r w:rsidRPr="002C0F6A">
        <w:rPr>
          <w:rFonts w:hint="eastAsia"/>
          <w:lang w:eastAsia="zh-HK"/>
        </w:rPr>
        <w:t>輸出</w:t>
      </w:r>
      <w:r w:rsidR="00591247" w:rsidRPr="00606289">
        <w:rPr>
          <w:rFonts w:ascii="Times New Roman" w:eastAsia="新細明體" w:hAnsi="Times New Roman" w:cs="Times New Roman" w:hint="eastAsia"/>
          <w:szCs w:val="24"/>
        </w:rPr>
        <w:t>及</w:t>
      </w:r>
      <w:r w:rsidR="00591247"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 w:rsidR="003E1088" w:rsidRPr="003E1088">
        <w:rPr>
          <w:rFonts w:ascii="Times New Roman" w:eastAsia="新細明體" w:hAnsi="Times New Roman" w:cs="Times New Roman" w:hint="eastAsia"/>
          <w:szCs w:val="24"/>
        </w:rPr>
        <w:t>的總</w:t>
      </w:r>
      <w:r w:rsidR="00591247">
        <w:rPr>
          <w:rFonts w:ascii="Times New Roman" w:eastAsia="新細明體" w:hAnsi="Times New Roman" w:cs="Times New Roman" w:hint="eastAsia"/>
          <w:szCs w:val="24"/>
        </w:rPr>
        <w:t>和。</w:t>
      </w:r>
      <w:r w:rsidR="00317151" w:rsidRPr="00317151">
        <w:rPr>
          <w:rFonts w:ascii="Times New Roman" w:eastAsia="新細明體" w:hAnsi="Times New Roman" w:cs="Times New Roman" w:hint="eastAsia"/>
          <w:szCs w:val="24"/>
        </w:rPr>
        <w:t>對於上述例子</w:t>
      </w:r>
      <w:r w:rsidRPr="00606289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如</w:t>
      </w:r>
      <w:r w:rsidRPr="000F0288">
        <w:rPr>
          <w:rFonts w:hint="eastAsia"/>
          <w:lang w:eastAsia="zh-HK"/>
        </w:rPr>
        <w:t>果</w:t>
      </w:r>
      <w:r w:rsidR="000D05F4">
        <w:rPr>
          <w:rFonts w:hint="eastAsia"/>
          <w:lang w:eastAsia="zh-HK"/>
        </w:rPr>
        <w:t>有效</w:t>
      </w:r>
      <w:r w:rsidR="000D05F4" w:rsidRPr="006B5983">
        <w:rPr>
          <w:rFonts w:hint="eastAsia"/>
          <w:lang w:eastAsia="zh-HK"/>
        </w:rPr>
        <w:t>的</w:t>
      </w:r>
      <w:r w:rsidR="000D05F4">
        <w:rPr>
          <w:rFonts w:hint="eastAsia"/>
          <w:lang w:eastAsia="zh-HK"/>
        </w:rPr>
        <w:t>能量</w:t>
      </w:r>
      <w:r w:rsidR="000D05F4" w:rsidRPr="00EA59CB">
        <w:rPr>
          <w:rFonts w:ascii="Times New Roman" w:eastAsia="新細明體" w:hAnsi="Times New Roman" w:cs="Times New Roman" w:hint="eastAsia"/>
          <w:szCs w:val="24"/>
        </w:rPr>
        <w:t>輸出</w:t>
      </w:r>
      <w:r w:rsidR="000D05F4">
        <w:rPr>
          <w:rFonts w:ascii="Times New Roman" w:eastAsia="新細明體" w:hAnsi="Times New Roman" w:cs="Times New Roman" w:hint="eastAsia"/>
          <w:szCs w:val="24"/>
        </w:rPr>
        <w:t>（汽車的動能）</w:t>
      </w:r>
      <w:proofErr w:type="gramStart"/>
      <w:r w:rsidR="000D05F4" w:rsidRPr="00FD474E">
        <w:rPr>
          <w:rFonts w:ascii="Times New Roman" w:eastAsia="新細明體" w:hAnsi="Times New Roman" w:cs="Times New Roman" w:hint="eastAsia"/>
          <w:szCs w:val="24"/>
        </w:rPr>
        <w:t>佔</w:t>
      </w:r>
      <w:proofErr w:type="gramEnd"/>
      <w:r w:rsidR="000D05F4" w:rsidRPr="000F0288">
        <w:rPr>
          <w:rFonts w:ascii="Times New Roman" w:eastAsia="新細明體" w:hAnsi="Times New Roman" w:cs="Times New Roman" w:hint="eastAsia"/>
          <w:szCs w:val="24"/>
        </w:rPr>
        <w:t>能量</w:t>
      </w:r>
      <w:r w:rsidR="000D05F4">
        <w:rPr>
          <w:rFonts w:ascii="Times New Roman" w:eastAsia="新細明體" w:hAnsi="Times New Roman" w:cs="Times New Roman" w:hint="eastAsia"/>
          <w:szCs w:val="24"/>
        </w:rPr>
        <w:t>輸入</w:t>
      </w:r>
      <w:r w:rsidR="000D05F4">
        <w:rPr>
          <w:rFonts w:hint="eastAsia"/>
          <w:lang w:eastAsia="zh-HK"/>
        </w:rPr>
        <w:t>（</w:t>
      </w:r>
      <w:r w:rsidR="000D05F4" w:rsidRPr="00553AAF">
        <w:rPr>
          <w:rFonts w:hint="eastAsia"/>
          <w:lang w:eastAsia="zh-HK"/>
        </w:rPr>
        <w:t>汽油</w:t>
      </w:r>
      <w:r w:rsidR="000D05F4">
        <w:rPr>
          <w:rFonts w:hint="eastAsia"/>
          <w:lang w:eastAsia="zh-HK"/>
        </w:rPr>
        <w:t>儲存的化學能）</w:t>
      </w:r>
      <w:r w:rsidR="000D05F4" w:rsidRPr="000F0288">
        <w:rPr>
          <w:rFonts w:ascii="Times New Roman" w:eastAsia="新細明體" w:hAnsi="Times New Roman" w:cs="Times New Roman" w:hint="eastAsia"/>
          <w:szCs w:val="24"/>
        </w:rPr>
        <w:t>的</w:t>
      </w:r>
      <w:r w:rsidR="000D05F4" w:rsidRPr="00CF7857">
        <w:rPr>
          <w:rFonts w:ascii="Times New Roman" w:hAnsi="Times New Roman" w:cs="Times New Roman"/>
          <w:lang w:eastAsia="zh-HK"/>
        </w:rPr>
        <w:t>30%</w:t>
      </w:r>
      <w:r w:rsidR="000D05F4" w:rsidRPr="000D05F4">
        <w:rPr>
          <w:rFonts w:ascii="Times New Roman" w:hAnsi="Times New Roman" w:cs="Times New Roman" w:hint="eastAsia"/>
          <w:lang w:eastAsia="zh-HK"/>
        </w:rPr>
        <w:t>，</w:t>
      </w:r>
    </w:p>
    <w:p w:rsidR="00591247" w:rsidRDefault="00591247" w:rsidP="00591247">
      <w:pPr>
        <w:ind w:right="-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那</w:t>
      </w:r>
      <w:r w:rsidRPr="000F0288">
        <w:rPr>
          <w:rFonts w:ascii="Times New Roman" w:eastAsia="新細明體" w:hAnsi="Times New Roman" w:cs="Times New Roman" w:hint="eastAsia"/>
          <w:szCs w:val="24"/>
        </w:rPr>
        <w:t>麼</w:t>
      </w:r>
      <w:r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>
        <w:rPr>
          <w:rFonts w:ascii="Times New Roman" w:eastAsia="新細明體" w:hAnsi="Times New Roman" w:cs="Times New Roman" w:hint="eastAsia"/>
          <w:szCs w:val="24"/>
        </w:rPr>
        <w:t>（熱能和</w:t>
      </w:r>
      <w:r w:rsidRPr="00553AAF">
        <w:rPr>
          <w:rFonts w:ascii="Times New Roman" w:eastAsia="新細明體" w:hAnsi="Times New Roman" w:cs="Times New Roman" w:hint="eastAsia"/>
          <w:szCs w:val="24"/>
        </w:rPr>
        <w:t>聲能）</w:t>
      </w:r>
      <w:r w:rsidR="00CB57B7" w:rsidRPr="00CB57B7">
        <w:rPr>
          <w:rFonts w:ascii="Times New Roman" w:eastAsia="新細明體" w:hAnsi="Times New Roman" w:cs="Times New Roman" w:hint="eastAsia"/>
          <w:szCs w:val="24"/>
        </w:rPr>
        <w:t>便</w:t>
      </w:r>
      <w:proofErr w:type="gramStart"/>
      <w:r w:rsidR="00FD474E" w:rsidRPr="00FD474E">
        <w:rPr>
          <w:rFonts w:ascii="Times New Roman" w:eastAsia="新細明體" w:hAnsi="Times New Roman" w:cs="Times New Roman" w:hint="eastAsia"/>
          <w:szCs w:val="24"/>
        </w:rPr>
        <w:t>佔</w:t>
      </w:r>
      <w:proofErr w:type="gramEnd"/>
      <w:r w:rsidRPr="000F0288">
        <w:rPr>
          <w:rFonts w:ascii="Times New Roman" w:eastAsia="新細明體" w:hAnsi="Times New Roman" w:cs="Times New Roman" w:hint="eastAsia"/>
          <w:szCs w:val="24"/>
        </w:rPr>
        <w:t>能量</w:t>
      </w:r>
      <w:r w:rsidR="009C4441">
        <w:rPr>
          <w:rFonts w:ascii="Times New Roman" w:eastAsia="新細明體" w:hAnsi="Times New Roman" w:cs="Times New Roman" w:hint="eastAsia"/>
          <w:szCs w:val="24"/>
        </w:rPr>
        <w:t>輸入</w:t>
      </w:r>
      <w:r w:rsidRPr="000F0288">
        <w:rPr>
          <w:rFonts w:ascii="Times New Roman" w:eastAsia="新細明體" w:hAnsi="Times New Roman" w:cs="Times New Roman" w:hint="eastAsia"/>
          <w:szCs w:val="24"/>
        </w:rPr>
        <w:t>的</w:t>
      </w:r>
      <w:r w:rsidR="00EE0079">
        <w:rPr>
          <w:rFonts w:ascii="Times New Roman" w:eastAsia="新細明體" w:hAnsi="Times New Roman" w:cs="Times New Roman" w:hint="eastAsia"/>
          <w:szCs w:val="24"/>
          <w:lang w:eastAsia="zh-HK"/>
        </w:rPr>
        <w:t>70%</w:t>
      </w:r>
      <w:r w:rsidRPr="004D1CD4">
        <w:rPr>
          <w:rFonts w:ascii="Times New Roman" w:eastAsia="新細明體" w:hAnsi="Times New Roman" w:cs="Times New Roman" w:hint="eastAsia"/>
          <w:szCs w:val="24"/>
        </w:rPr>
        <w:t>。</w:t>
      </w:r>
    </w:p>
    <w:p w:rsidR="00760120" w:rsidRPr="00CF7857" w:rsidRDefault="00760120" w:rsidP="00591247">
      <w:pPr>
        <w:ind w:right="-1"/>
        <w:rPr>
          <w:lang w:eastAsia="zh-HK"/>
        </w:rPr>
      </w:pPr>
    </w:p>
    <w:p w:rsidR="006154B5" w:rsidRDefault="00FA2D72" w:rsidP="00591247">
      <w:pPr>
        <w:ind w:right="-1"/>
        <w:rPr>
          <w:rFonts w:ascii="Times New Roman" w:eastAsia="新細明體" w:hAnsi="Times New Roman" w:cs="Times New Roman"/>
          <w:szCs w:val="24"/>
          <w:lang w:eastAsia="zh-HK"/>
        </w:rPr>
      </w:pPr>
      <w:r w:rsidRPr="00F500D9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95B9BA3" wp14:editId="7A6E9DFE">
                <wp:simplePos x="0" y="0"/>
                <wp:positionH relativeFrom="column">
                  <wp:posOffset>-97790</wp:posOffset>
                </wp:positionH>
                <wp:positionV relativeFrom="paragraph">
                  <wp:posOffset>441960</wp:posOffset>
                </wp:positionV>
                <wp:extent cx="508000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10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B9BA3" id="Text Box 40" o:spid="_x0000_s1032" type="#_x0000_t202" style="position:absolute;margin-left:-7.7pt;margin-top:34.8pt;width:40pt;height:2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x3MwIAAGc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ecaHoEeL&#10;GhqtVevZV2oZQuCnMW6CspVBoW8Rh87nuEMwtN0Wtg6/aIghD6jjhd2AJhEcpXdpioxE6qZ/O4IN&#10;9OT9Y2Od/6aoZsHIuIV4kVNxWDrflZ5Lwl2aFmVVRQErzZqMj29GafzgkgF4pUOtiqNwggkNdQ8P&#10;lm83bSRgfG5qQ/kRvVrqpsUZuSjxoqVw/lVYjAeawMj7FxxFRbiZThZnO7K//hYP9VANWc4ajFvG&#10;3c+9sIqz6ruGnvf9YRDAR2c4uh3AsdeZzXVG7+tHwkT3sVxGRjPU++psFpbqN2zGPNyKlNASd2fc&#10;n81H3y0BNkuq+TwWYSKN8Eu9MjJAB94C3+v2TVhzEsVDzWc6D6aYfNCmq+3Ume89FWUULvDcsQrB&#10;g4NpjtKfNi+sy7Ufq97/H2a/AQAA//8DAFBLAwQUAAYACAAAACEAvZtJA+AAAAAJAQAADwAAAGRy&#10;cy9kb3ducmV2LnhtbEyPwU7DMAyG70i8Q2QkblvaaatGaTpNlSYkBIeNXbiljddWJE5psq3w9JgT&#10;nCzbn35/LjaTs+KCY+g9KUjnCQikxpueWgXHt91sDSJETUZbT6jgCwNsytubQufGX2mPl0NsBYdQ&#10;yLWCLsYhlzI0HTod5n5A4t3Jj05HbsdWmlFfOdxZuUiSTDrdE1/o9IBVh83H4ewUPFe7V72vF279&#10;baunl9N2+Dy+r5S6v5u2jyAiTvEPhl99VoeSnWp/JhOEVTBLV0tGFWQPGQgGsiXXmsGUB7Is5P8P&#10;yh8AAAD//wMAUEsBAi0AFAAGAAgAAAAhALaDOJL+AAAA4QEAABMAAAAAAAAAAAAAAAAAAAAAAFtD&#10;b250ZW50X1R5cGVzXS54bWxQSwECLQAUAAYACAAAACEAOP0h/9YAAACUAQAACwAAAAAAAAAAAAAA&#10;AAAvAQAAX3JlbHMvLnJlbHNQSwECLQAUAAYACAAAACEAxdccdzMCAABnBAAADgAAAAAAAAAAAAAA&#10;AAAuAgAAZHJzL2Uyb0RvYy54bWxQSwECLQAUAAYACAAAACEAvZtJA+AAAAAJAQAADwAAAAAAAAAA&#10;AAAAAACN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10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r w:rsidRPr="00F500D9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0B01B0E" wp14:editId="7F0A8C46">
                <wp:simplePos x="0" y="0"/>
                <wp:positionH relativeFrom="column">
                  <wp:posOffset>1610360</wp:posOffset>
                </wp:positionH>
                <wp:positionV relativeFrom="paragraph">
                  <wp:posOffset>441960</wp:posOffset>
                </wp:positionV>
                <wp:extent cx="508000" cy="3175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3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01B0E" id="Text Box 41" o:spid="_x0000_s1033" type="#_x0000_t202" style="position:absolute;margin-left:126.8pt;margin-top:34.8pt;width:40pt;height:2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JDMwIAAGcEAAAOAAAAZHJzL2Uyb0RvYy54bWysVF1v2jAUfZ+0/2D5fSRQKC0iVKwV0yTU&#10;VoKpz8ZxIFLi69mGhP36HTtAUbenaS/mfuX43nOumT60dcUOyrqSdMb7vZQzpSXlpd5m/Md68eWO&#10;M+eFzkVFWmX8qBx/mH3+NG3MRA1oR1WuLAOIdpPGZHznvZkkiZM7VQvXI6M0kgXZWni4dpvkVjRA&#10;r6tkkKa3SUM2N5akcg7Rpy7JZxG/KJT0L0XhlGdVxtGbj6eN5yacyWwqJlsrzK6UpzbEP3RRi1Lj&#10;0gvUk/CC7W35B1RdSkuOCt+TVCdUFKVUcQZM008/TLPaCaPiLCDHmQtN7v/ByufDq2VlnvFhnzMt&#10;ami0Vq1nX6llCIGfxrgJylYGhb5FHDqf4w7BMHZb2Dr8YiCGPJg+XtgNaBLBUXqXpshIpG764xFs&#10;oCfvHxvr/DdFNQtGxi3Ei5yKw9L5rvRcEu7StCirKgpYadZk/PZmlMYPLhmAVzrUqrgKJ5gwUNd4&#10;sHy7aSMB4/NQG8qPmNVSty3OyEWJjpbC+VdhsR4YAivvX3AUFeFmOlmc7cj++ls81EM1ZDlrsG4Z&#10;dz/3wirOqu8aet73h8Own9EZjsYDOPY6s7nO6H39SNhoSIbuohnqfXU2C0v1G17GPNyKlNASd2fc&#10;n81H3z0CvCyp5vNYhI00wi/1ysgAHXgLfK/bN2HNSRQPNZ/pvJhi8kGbrrZTZ773VJRRuMBzxyoE&#10;Dw62OUp/ennhuVz7ser9/2H2GwAA//8DAFBLAwQUAAYACAAAACEAg32d9OAAAAAKAQAADwAAAGRy&#10;cy9kb3ducmV2LnhtbEyPQUvDQBCF74L/YRnBm900oaGm2ZQSKILoobUXb5Nkm4Tuzsbsto3+eqcn&#10;PQ3z3sebN/l6skZc9Oh7RwrmswiEpto1PbUKDh/bpyUIH5AaNI60gm/tYV3c3+WYNe5KO33Zh1Zw&#10;CPkMFXQhDJmUvu60RT9zgyb2jm60GHgdW9mMeOVwa2QcRam02BNf6HDQZafr0/5sFbyW23fcVbFd&#10;/pjy5e24Gb4OnwulHh+mzQpE0FP4g+FWn6tDwZ0qd6bGC6MgXiQpowrSZ54MJMlNqJicsyKLXP5/&#10;ofgFAAD//wMAUEsBAi0AFAAGAAgAAAAhALaDOJL+AAAA4QEAABMAAAAAAAAAAAAAAAAAAAAAAFtD&#10;b250ZW50X1R5cGVzXS54bWxQSwECLQAUAAYACAAAACEAOP0h/9YAAACUAQAACwAAAAAAAAAAAAAA&#10;AAAvAQAAX3JlbHMvLnJlbHNQSwECLQAUAAYACAAAACEAJLoyQzMCAABnBAAADgAAAAAAAAAAAAAA&#10;AAAuAgAAZHJzL2Uyb0RvYy54bWxQSwECLQAUAAYACAAAACEAg32d9OAAAAAKAQAADwAAAAAAAAAA&#10;AAAAAACN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3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54B5" w:rsidRPr="00F500D9">
        <w:rPr>
          <w:rFonts w:ascii="Times New Roman" w:eastAsia="新細明體" w:hAnsi="Times New Roman" w:cs="Times New Roman" w:hint="eastAsia"/>
          <w:b/>
          <w:szCs w:val="24"/>
          <w:lang w:eastAsia="zh-HK"/>
        </w:rPr>
        <w:t>桑基圖</w:t>
      </w:r>
      <w:proofErr w:type="gramEnd"/>
      <w:r w:rsidR="00595AFC" w:rsidRPr="00595AFC">
        <w:rPr>
          <w:rFonts w:ascii="Times New Roman" w:eastAsia="新細明體" w:hAnsi="Times New Roman" w:cs="Times New Roman" w:hint="eastAsia"/>
          <w:szCs w:val="24"/>
          <w:lang w:eastAsia="zh-HK"/>
        </w:rPr>
        <w:t>可以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展示能量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在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轉換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過程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中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所涉及的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能量</w:t>
      </w:r>
      <w:r w:rsidR="006154B5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形式和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其</w:t>
      </w:r>
      <w:r w:rsidR="00D26DC6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比例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，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以及</w:t>
      </w:r>
      <w:r w:rsidR="0010301D">
        <w:rPr>
          <w:rFonts w:ascii="Times New Roman" w:eastAsia="新細明體" w:hAnsi="Times New Roman" w:cs="Times New Roman" w:hint="eastAsia"/>
          <w:szCs w:val="24"/>
          <w:lang w:eastAsia="zh-HK"/>
        </w:rPr>
        <w:t>表</w:t>
      </w:r>
      <w:r w:rsidR="0010301D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達</w:t>
      </w:r>
      <w:r w:rsidR="006154B5" w:rsidRPr="00F07CF1">
        <w:rPr>
          <w:rFonts w:ascii="Times New Roman" w:eastAsia="新細明體" w:hAnsi="Times New Roman" w:cs="Times New Roman" w:hint="eastAsia"/>
          <w:szCs w:val="24"/>
          <w:lang w:eastAsia="zh-HK"/>
        </w:rPr>
        <w:t>能量</w:t>
      </w:r>
      <w:r w:rsidR="006154B5" w:rsidRPr="00591247">
        <w:rPr>
          <w:rFonts w:ascii="Times New Roman" w:eastAsia="新細明體" w:hAnsi="Times New Roman" w:cs="Times New Roman" w:hint="eastAsia"/>
          <w:szCs w:val="24"/>
          <w:lang w:eastAsia="zh-HK"/>
        </w:rPr>
        <w:t>守恆</w:t>
      </w:r>
      <w:r w:rsidR="006154B5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D26DC6" w:rsidRPr="00D26DC6">
        <w:rPr>
          <w:rFonts w:ascii="Times New Roman" w:eastAsia="新細明體" w:hAnsi="Times New Roman" w:cs="Times New Roman" w:hint="eastAsia"/>
          <w:szCs w:val="24"/>
          <w:lang w:eastAsia="zh-HK"/>
        </w:rPr>
        <w:t>科學</w:t>
      </w:r>
      <w:r w:rsidR="006154B5" w:rsidRPr="00F07CF1">
        <w:rPr>
          <w:rFonts w:ascii="Times New Roman" w:eastAsia="新細明體" w:hAnsi="Times New Roman" w:cs="Times New Roman" w:hint="eastAsia"/>
          <w:szCs w:val="24"/>
          <w:lang w:eastAsia="zh-HK"/>
        </w:rPr>
        <w:t>概念</w:t>
      </w:r>
      <w:r w:rsidR="006154B5" w:rsidRPr="00774BC3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D32474" w:rsidRPr="006154B5" w:rsidRDefault="005F34AE" w:rsidP="00D32474">
      <w:pPr>
        <w:spacing w:line="120" w:lineRule="exact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444E3" wp14:editId="1373893E">
                <wp:simplePos x="0" y="0"/>
                <wp:positionH relativeFrom="column">
                  <wp:posOffset>-96189</wp:posOffset>
                </wp:positionH>
                <wp:positionV relativeFrom="paragraph">
                  <wp:posOffset>73025</wp:posOffset>
                </wp:positionV>
                <wp:extent cx="2021205" cy="16694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166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Default="00D81BA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2B0C02" wp14:editId="577899DE">
                                  <wp:extent cx="1810961" cy="1458300"/>
                                  <wp:effectExtent l="0" t="0" r="0" b="889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ke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961" cy="145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44E3" id="Text Box 14" o:spid="_x0000_s1034" type="#_x0000_t202" style="position:absolute;margin-left:-7.55pt;margin-top:5.75pt;width:159.15pt;height:1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rgwIAAGwFAAAOAAAAZHJzL2Uyb0RvYy54bWysVE1v2zAMvQ/YfxB0X21nSdYGdYqsRYYB&#10;QVusGXpWZKkxJomapMTOfv0o2U6DbJcOu9gU+UTx45HXN61WZC+cr8GUtLjIKRGGQ1Wbl5J+Xy8/&#10;XFLiAzMVU2BESQ/C05v5+3fXjZ2JEWxBVcIRdGL8rLEl3YZgZ1nm+VZo5i/ACoNGCU6zgEf3klWO&#10;Nehdq2yU59OsAVdZB1x4j9q7zkjnyb+UgocHKb0IRJUUYwvp69J3E7/Z/JrNXhyz25r3YbB/iEKz&#10;2uCjR1d3LDCyc/UfrnTNHXiQ4YKDzkDKmouUA2ZT5GfZPG2ZFSkXLI63xzL5/+eW3+8fHakr7N2Y&#10;EsM09mgt2kA+Q0tQhfVprJ8h7MkiMLSoR+yg96iMabfS6fjHhAjasdKHY3WjN47KUT4qRvmEEo62&#10;Yjq9GheT6Cd7vW6dD18EaBKFkjpsX6oq26986KADJL5mYFkrlVqoDGlKOv04ydOFowWdKxOxIpGh&#10;dxNT6kJPUjgoETHKfBMSi5EyiIpEQ3GrHNkzJBDjXJiQkk9+ER1REoN4y8Ue/xrVWy53eQwvgwnH&#10;y7o24FL2Z2FXP4aQZYfHmp/kHcXQbtrEgsuhsxuoDthwB93IeMuXNTZlxXx4ZA5nBHuMcx8e8CMV&#10;YPGhlyjZgvv1N33EI3XRSkmDM1dS/3PHnKBEfTVI6qtiPI5Dmg7jyacRHtypZXNqMTt9C9iVAjeM&#10;5UmM+KAGUTrQz7geFvFVNDHD8e2ShkG8Dd0mwPXCxWKRQDiWloWVebI8uo5NipRbt8/M2Z6XASl9&#10;D8N0stkZPTtsvGlgsQsg68TdWOeuqn39caQT+/v1E3fG6TmhXpfk/DcAAAD//wMAUEsDBBQABgAI&#10;AAAAIQCyc8P24gAAAAoBAAAPAAAAZHJzL2Rvd25yZXYueG1sTI9BS8NAEIXvgv9hGcFbu0naaInZ&#10;lBIoguihtRdvk+w2CWZnY3bbRn+946keh/fx3jf5erK9OJvRd44UxPMIhKHa6Y4aBYf37WwFwgck&#10;jb0jo+DbeFgXtzc5ZtpdaGfO+9AILiGfoYI2hCGT0tetsejnbjDE2dGNFgOfYyP1iBcut71MouhB&#10;WuyIF1ocTNma+nN/sgpeyu0b7qrErn768vn1uBm+Dh+pUvd30+YJRDBTuMLwp8/qULBT5U6kvegV&#10;zOI0ZpSDOAXBwCJaJCAqBcnjcgmyyOX/F4pfAAAA//8DAFBLAQItABQABgAIAAAAIQC2gziS/gAA&#10;AOEBAAATAAAAAAAAAAAAAAAAAAAAAABbQ29udGVudF9UeXBlc10ueG1sUEsBAi0AFAAGAAgAAAAh&#10;ADj9If/WAAAAlAEAAAsAAAAAAAAAAAAAAAAALwEAAF9yZWxzLy5yZWxzUEsBAi0AFAAGAAgAAAAh&#10;AGvRgauDAgAAbAUAAA4AAAAAAAAAAAAAAAAALgIAAGRycy9lMm9Eb2MueG1sUEsBAi0AFAAGAAgA&#10;AAAhALJzw/biAAAACgEAAA8AAAAAAAAAAAAAAAAA3QQAAGRycy9kb3ducmV2LnhtbFBLBQYAAAAA&#10;BAAEAPMAAADsBQAAAAA=&#10;" filled="f" stroked="f" strokeweight=".5pt">
                <v:textbox>
                  <w:txbxContent>
                    <w:p w:rsidR="00D81BAE" w:rsidRDefault="00D81BAE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2B0C02" wp14:editId="577899DE">
                            <wp:extent cx="1810961" cy="1458300"/>
                            <wp:effectExtent l="0" t="0" r="0" b="889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ke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961" cy="145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415" w:rsidRDefault="00FA2D72" w:rsidP="00FA2D72">
      <w:pPr>
        <w:ind w:leftChars="1417" w:left="3401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D95D4" wp14:editId="7819A088">
                <wp:simplePos x="0" y="0"/>
                <wp:positionH relativeFrom="column">
                  <wp:posOffset>924560</wp:posOffset>
                </wp:positionH>
                <wp:positionV relativeFrom="paragraph">
                  <wp:posOffset>34290</wp:posOffset>
                </wp:positionV>
                <wp:extent cx="940435" cy="580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F7752" w:rsidRDefault="00D81BAE" w:rsidP="00A44282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有效的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</w:t>
                            </w: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輸出：汽車的動能</w:t>
                            </w:r>
                          </w:p>
                          <w:p w:rsidR="00D81BAE" w:rsidRPr="004F7752" w:rsidRDefault="00D81BAE" w:rsidP="00A44282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F77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95D4" id="Text Box 6" o:spid="_x0000_s1035" type="#_x0000_t202" style="position:absolute;left:0;text-align:left;margin-left:72.8pt;margin-top:2.7pt;width:74.05pt;height:4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oNgIAAGUEAAAOAAAAZHJzL2Uyb0RvYy54bWysVE1v2zAMvQ/YfxB0X+x8rjHiFFmLDAOC&#10;tkBS9KzIUmzAEjVJiZ39+lFynAbdTsMuCkXSFN97ZBb3rarJSVhXgc7pcJBSIjSHotKHnL7u1l/u&#10;KHGe6YLVoEVOz8LR++XnT4vGZGIEJdSFsASLaJc1Jqel9yZLEsdLoZgbgBEagxKsYh6v9pAUljVY&#10;XdXJKE1nSQO2MBa4cA69j12QLmN9KQX3z1I64UmdU+zNx9PGcx/OZLlg2cEyU1b80gb7hy4UqzQ+&#10;ei31yDwjR1v9UUpV3IID6QccVAJSVlxEDIhmmH5Asy2ZERELkuPMlSb3/8ryp9OLJVWR0xklmimU&#10;aCdaT75BS2aBnca4DJO2BtN8i25Uufc7dAbQrbQq/CIcgnHk+XzlNhTj6JxP0sl4SgnH0PQuHc8j&#10;98n7x8Y6/12AIsHIqUXpIqPstHEeG8HUPiW8pWFd1XWUr9akwf7H0zR+cI3gF7UOuSIOwqVMANQ1&#10;Hizf7tsIf96D2kNxRqwWullxhq8r7GjDnH9hFocD4eHA+2c8ZA34MlwsSkqwv/7mD/moGUYpaXDY&#10;cup+HpkVlNQ/NKo5H04mYTrjZTL9OsKLvY3sbyP6qB4A53mIq2V4NEO+r3tTWlBvuBer8CqGmOb4&#10;dk59bz74bgVwr7hYrWISzqNhfqO3hofSgbfA9659Y9ZcRPGo5hP0Y8myD9p0uZ06q6MHWUXhAs8d&#10;q6hiuOAsRz0vexeW5fYes97/HZa/AQAA//8DAFBLAwQUAAYACAAAACEAFeKejOAAAAAIAQAADwAA&#10;AGRycy9kb3ducmV2LnhtbEyPMU/DMBSEdyT+g/WQ2KhDaEKaxqmqSBUSokNLl24vsZtE2M8hdtvA&#10;r8dMMJ7udPddsZqMZhc1ut6SgMdZBExRY2VPrYDD++YhA+Y8kkRtSQn4Ug5W5e1Ngbm0V9qpy963&#10;LJSQy1FA5/2Qc+6aThl0MzsoCt7JjgZ9kGPL5YjXUG40j6Mo5QZ7CgsdDqrqVPOxPxsBr9Vmi7s6&#10;Ntm3rl7eTuvh83BMhLi/m9ZLYF5N/i8Mv/gBHcrAVNszScd00PMkDVEByRxY8OPF0zOwWsAizYCX&#10;Bf9/oPwBAAD//wMAUEsBAi0AFAAGAAgAAAAhALaDOJL+AAAA4QEAABMAAAAAAAAAAAAAAAAAAAAA&#10;AFtDb250ZW50X1R5cGVzXS54bWxQSwECLQAUAAYACAAAACEAOP0h/9YAAACUAQAACwAAAAAAAAAA&#10;AAAAAAAvAQAAX3JlbHMvLnJlbHNQSwECLQAUAAYACAAAACEAriIL6DYCAABlBAAADgAAAAAAAAAA&#10;AAAAAAAuAgAAZHJzL2Uyb0RvYy54bWxQSwECLQAUAAYACAAAACEAFeKejOAAAAAIAQAADwAAAAAA&#10;AAAAAAAAAACQBAAAZHJzL2Rvd25yZXYueG1sUEsFBgAAAAAEAAQA8wAAAJ0FAAAAAA==&#10;" filled="f" stroked="f" strokeweight=".5pt">
                <v:textbox>
                  <w:txbxContent>
                    <w:p w:rsidR="00D81BAE" w:rsidRPr="004F7752" w:rsidRDefault="00D81BAE" w:rsidP="00A44282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有效的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能量</w:t>
                      </w: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輸出：汽車的動能</w:t>
                      </w:r>
                    </w:p>
                    <w:p w:rsidR="00D81BAE" w:rsidRPr="004F7752" w:rsidRDefault="00D81BAE" w:rsidP="00A44282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 w:rsidRPr="004F7752">
                        <w:rPr>
                          <w:rFonts w:hint="eastAsia"/>
                          <w:sz w:val="14"/>
                          <w:szCs w:val="14"/>
                        </w:rPr>
                        <w:t>(30%)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FCA791E" wp14:editId="0595376A">
                <wp:simplePos x="0" y="0"/>
                <wp:positionH relativeFrom="column">
                  <wp:posOffset>1796415</wp:posOffset>
                </wp:positionH>
                <wp:positionV relativeFrom="paragraph">
                  <wp:posOffset>121133</wp:posOffset>
                </wp:positionV>
                <wp:extent cx="4445" cy="215265"/>
                <wp:effectExtent l="95250" t="0" r="71755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B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41.45pt;margin-top:9.55pt;width:.35pt;height:16.95pt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5c3AEAAJgDAAAOAAAAZHJzL2Uyb0RvYy54bWysU02P0zAQvSPxHyzfadpuW1DUdLVqKRwQ&#10;VFr2B0wdO7HkL41N0/57xk6oFrghchjNeGae5z1Pto9Xa9hFYtTeNXwxm3MmnfCtdl3DX74f333g&#10;LCZwLRjvZMNvMvLH3ds32yHUcul7b1qJjEBcrIfQ8D6lUFdVFL20EGc+SEdJ5dFCohC7qkUYCN2a&#10;ajmfb6rBYxvQCxkjnR7GJN8VfKWkSN+UijIx03CaLRWLxZ6zrXZbqDuE0GsxjQH/MIUF7ejSO9QB&#10;ErAfqP+Cslqgj16lmfC28kppIQsHYrOY/8HmuYcgCxcSJ4a7TPH/wYqvlxMy3Tb84T1nDiy90XNC&#10;0F2f2BOiH9jeO0c6emRUQnoNIdbUtncnnKIYTpjJXxVapowOn2kVihxEkF2L2re72vKamKDD1Wq1&#10;5kxQYrlYLzfrjF2NIBksYEyfpLcsOw2P01D3acYL4PIlprHxV0Nudv6ojaFzqI1jQ8M3D2t6fgG0&#10;YspAItcGIh1dxxmYjnZXJCwjR290m7tzc8TuvDfILkD7czzO6ZvG/K0sX32A2I91JZXLoE6gzUfX&#10;snQLJCxkPad+43JelhWdKGRhRymzd/btrShc5Yiev6gzrWrer9cx+a9/qN1PAAAA//8DAFBLAwQU&#10;AAYACAAAACEAeusg1+AAAAAJAQAADwAAAGRycy9kb3ducmV2LnhtbEyPwU7DMBBE70j8g7VI3KjT&#10;VJQ0xKkQAtFDhdQWDtzceIkj4nUUu6379yynclzN08zbaplcL444hs6TgukkA4HUeNNRq+Bj93pX&#10;gAhRk9G9J1RwxgDL+vqq0qXxJ9rgcRtbwSUUSq3AxjiUUobGotNh4gckzr796HTkc2ylGfWJy10v&#10;8yybS6c74gWrB3y22PxsD07Bu7XnnfcPn6uv9dsmuRe7aoak1O1NenoEETHFCwx/+qwONTvt/YFM&#10;EL2CvMgXjHKwmIJgIC9mcxB7BfezDGRdyf8f1L8AAAD//wMAUEsBAi0AFAAGAAgAAAAhALaDOJL+&#10;AAAA4QEAABMAAAAAAAAAAAAAAAAAAAAAAFtDb250ZW50X1R5cGVzXS54bWxQSwECLQAUAAYACAAA&#10;ACEAOP0h/9YAAACUAQAACwAAAAAAAAAAAAAAAAAvAQAAX3JlbHMvLnJlbHNQSwECLQAUAAYACAAA&#10;ACEARb7eXNwBAACYAwAADgAAAAAAAAAAAAAAAAAuAgAAZHJzL2Uyb0RvYy54bWxQSwECLQAUAAYA&#10;CAAAACEAeusg1+AAAAAJAQAADwAAAAAAAAAAAAAAAAA2BAAAZHJzL2Rvd25yZXYueG1sUEsFBgAA&#10;AAAEAAQA8wAAAEMFAAAAAA=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87B83DF" wp14:editId="457EDBDA">
                <wp:simplePos x="0" y="0"/>
                <wp:positionH relativeFrom="column">
                  <wp:posOffset>1799996</wp:posOffset>
                </wp:positionH>
                <wp:positionV relativeFrom="paragraph">
                  <wp:posOffset>113233</wp:posOffset>
                </wp:positionV>
                <wp:extent cx="0" cy="215799"/>
                <wp:effectExtent l="95250" t="38100" r="57150" b="133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7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ECB0" id="Straight Arrow Connector 36" o:spid="_x0000_s1026" type="#_x0000_t32" style="position:absolute;margin-left:141.75pt;margin-top:8.9pt;width:0;height:17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YF1QEAAJUDAAAOAAAAZHJzL2Uyb0RvYy54bWysU02P0zAQvSPxHyzfadKutrBR09WqpVwQ&#10;VFrY+9SxE0v+0tg07b9n7IRqgRsiB2s+n+c9TzaPF2vYWWLU3rV8uag5k074Tru+5d+/Hd594Cwm&#10;cB0Y72TLrzLyx+3bN5sxNHLlB286iYxAXGzG0PIhpdBUVRSDtBAXPkhHSeXRQiIX+6pDGAndmmpV&#10;1+tq9NgF9ELGSNH9lOTbgq+UFOmrUlEmZlpOs6VyYjlP+ay2G2h6hDBoMY8B/zCFBe3o0hvUHhKw&#10;H6j/grJaoI9epYXwtvJKaSELB2KzrP9g8zxAkIULiRPDTab4/2DFl/MRme5afrfmzIGlN3pOCLof&#10;EntC9CPbeedIR4+MSkivMcSG2nbuiLMXwxEz+YtCy5TR4YVWochBBNmlqH29qS0viYkpKCi6Wt6/&#10;f3jIwNWEkJECxvRJesuy0fI4T3QbZUKH8+eYpsZfDbnZ+YM2huLQGMfGlq/v7untBdB+KQOJTBuI&#10;cXQ9Z2B6WlyRsMwbvdFd7s7NEfvTziA7Ay3P4VDTN4/5W1m+eg9xmOpKKpdBk0Cbj65j6RpIVchi&#10;zv3G5bws+zlTyKpOOmbr5LtrkbfKHr19UWfe07xcr32yX/9N258AAAD//wMAUEsDBBQABgAIAAAA&#10;IQAgF2mr3gAAAAkBAAAPAAAAZHJzL2Rvd25yZXYueG1sTI/NTsMwEITvSLyDtUjcqNOi0ijEqRAC&#10;0QNC6g8Hbm68xBHxOord1n17tuqhPe7Mp9mZcp5cJ/Y4hNaTgvEoA4FUe9NSo2Czfn/IQYSoyejO&#10;Eyo4YoB5dXtT6sL4Ay1xv4qN4BAKhVZgY+wLKUNt0ekw8j0Se79+cDryOTTSDPrA4a6Tkyx7kk63&#10;xB+s7vHVYv232jkFX9Ye197Pvhc/nx/L5N7sou6TUvd36eUZRMQULzCc6nN1qLjT1u/IBNEpmOSP&#10;U0bZmPEEBs7CVsF0nIOsSnm9oPoHAAD//wMAUEsBAi0AFAAGAAgAAAAhALaDOJL+AAAA4QEAABMA&#10;AAAAAAAAAAAAAAAAAAAAAFtDb250ZW50X1R5cGVzXS54bWxQSwECLQAUAAYACAAAACEAOP0h/9YA&#10;AACUAQAACwAAAAAAAAAAAAAAAAAvAQAAX3JlbHMvLnJlbHNQSwECLQAUAAYACAAAACEA3CxGBdUB&#10;AACVAwAADgAAAAAAAAAAAAAAAAAuAgAAZHJzL2Uyb0RvYy54bWxQSwECLQAUAAYACAAAACEAIBdp&#10;q94AAAAJAQAADwAAAAAAAAAAAAAAAAAvBAAAZHJzL2Rvd25yZXYueG1sUEsFBgAAAAAEAAQA8wAA&#10;ADoFAAAAAA=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EC50BDE" wp14:editId="58651D09">
                <wp:simplePos x="0" y="0"/>
                <wp:positionH relativeFrom="column">
                  <wp:posOffset>4115</wp:posOffset>
                </wp:positionH>
                <wp:positionV relativeFrom="paragraph">
                  <wp:posOffset>109576</wp:posOffset>
                </wp:positionV>
                <wp:extent cx="0" cy="446227"/>
                <wp:effectExtent l="95250" t="38100" r="57150" b="114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22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919B" id="Straight Arrow Connector 31" o:spid="_x0000_s1026" type="#_x0000_t32" style="position:absolute;margin-left:.3pt;margin-top:8.65pt;width:0;height:35.1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Eb+AEAAEUEAAAOAAAAZHJzL2Uyb0RvYy54bWysU02P0zAUvCPxHyzfadLuUlDUdIW6lAuC&#10;imW5u46dWPKXnk3T/nue7TSwIA6LyMGKnTfzZibPm7uz0eQkIChnW7pc1JQIy12nbN/Sx6/7V28p&#10;CZHZjmlnRUsvItC77csXm9E3YuUGpzsBBElsaEbf0iFG31RV4IMwLCycFxY/SgeGRdxCX3XARmQ3&#10;ulrV9boaHXQeHBch4Ol9+Ui3mV9KweNnKYOIRLcUtcW8Ql6Paa22G9b0wPyg+CSD/YMKw5TFpjPV&#10;PYuMfAf1B5VRHFxwMi64M5WTUnGRPaCbZf2bm4eBeZG9YDjBzzGF/0fLP50OQFTX0pslJZYZ/EcP&#10;EZjqh0jeAbiR7Jy1mKMDgiWY1+hDg7CdPcC0C/4AyfxZgiFSK/8NRyHHgQbJOad9mdMW50h4OeR4&#10;enu7Xq3eJOKqMCQmDyF+EM6Q9NLSMCmapRR2dvoYYgFeAQmsLRlbur55XWcNwWnV7ZXW6VuA/rjT&#10;QE4MB2K/r/GZWj8pi0zp97Yj8eIxEJZymMq0RaEpgmI6v8WLFqXxFyExTDRXBOYxFnM/xrmwMYeI&#10;XrXF6gSTqG0GTprT/P8NONUnqMgj/hzwjMidnY0z2CjroCT2tHs8XyXLUn9NoPhOERxdd8njkKPB&#10;Wc1/c7pX6TL8us/wn7d/+wMAAP//AwBQSwMEFAAGAAgAAAAhAPnN1W3YAAAAAwEAAA8AAABkcnMv&#10;ZG93bnJldi54bWxMjstOwzAQRfdI/QdrKrGjDiAlVYhTIQSiC4TU14KdG0/jqPE4it3W/XuGFV3e&#10;h+491SK5XpxxDJ0nBY+zDARS401HrYLt5uNhDiJETUb3nlDBFQMs6sldpUvjL7TC8zq2gkcolFqB&#10;jXEopQyNRafDzA9InB386HRkObbSjPrC466XT1mWS6c74gerB3yz2BzXJ6fg29rrxvtit/z5+lwl&#10;926XzZCUup+m1xcQEVP8L8MfPqNDzUx7fyITRK8g5x67xTMITlntFcyLHGRdyVv2+hcAAP//AwBQ&#10;SwECLQAUAAYACAAAACEAtoM4kv4AAADhAQAAEwAAAAAAAAAAAAAAAAAAAAAAW0NvbnRlbnRfVHlw&#10;ZXNdLnhtbFBLAQItABQABgAIAAAAIQA4/SH/1gAAAJQBAAALAAAAAAAAAAAAAAAAAC8BAABfcmVs&#10;cy8ucmVsc1BLAQItABQABgAIAAAAIQCb8HEb+AEAAEUEAAAOAAAAAAAAAAAAAAAAAC4CAABkcnMv&#10;ZTJvRG9jLnhtbFBLAQItABQABgAIAAAAIQD5zdVt2AAAAAMBAAAPAAAAAAAAAAAAAAAAAFIEAABk&#10;cnMvZG93bnJldi54bWxQSwUGAAAAAAQABADzAAAAVwUAAAAA&#10;" strokecolor="red" strokeweight=".5pt">
                <v:stroke endarrow="open"/>
              </v:shape>
            </w:pict>
          </mc:Fallback>
        </mc:AlternateContent>
      </w:r>
      <w:r w:rsidR="00D152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7D6DC" wp14:editId="3F9A81AD">
                <wp:simplePos x="0" y="0"/>
                <wp:positionH relativeFrom="column">
                  <wp:posOffset>1905</wp:posOffset>
                </wp:positionH>
                <wp:positionV relativeFrom="paragraph">
                  <wp:posOffset>113531</wp:posOffset>
                </wp:positionV>
                <wp:extent cx="1096010" cy="731520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BAE" w:rsidRDefault="00D8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D6DC" id="Rectangle 7" o:spid="_x0000_s1036" style="position:absolute;left:0;text-align:left;margin-left:.15pt;margin-top:8.95pt;width:86.3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VZrQIAANYFAAAOAAAAZHJzL2Uyb0RvYy54bWysVEtv2zAMvg/YfxB0X21nabMGdYqgRYcB&#10;XRu0HXpWZDk2IImapMTOfv0oyXG7PnYYloMi8fWRn0menfdKkp2wrgVd0uIop0RoDlWrNyX98XD1&#10;6QslzjNdMQlalHQvHD1ffPxw1pm5mEADshKWYBDt5p0paeO9mWeZ441QzB2BERqVNVjFPD7tJqss&#10;6zC6ktkkz0+yDmxlLHDhHEovk5IuYvy6Ftzf1rUTnsiSYm4+njae63BmizM231hmmpYPabB/yEKx&#10;ViPoGOqSeUa2tn0VSrXcgoPaH3FQGdR1y0WsAasp8hfV3DfMiFgLkuPMSJP7f2H5zW5lSVuVdEaJ&#10;Zgo/0R2SxvRGCjIL9HTGzdHq3qzs8HJ4DbX2tVXhH6sgfaR0P1Iqek84Cov89AQLo4Sjbva5OJ5E&#10;zrMnb2Od/ypAkXApqUX0yCTbXTuPiGh6MAlgDmRbXbVSxkdoE3EhLdkx/MCMc6F9Ed3lVn2HKsmn&#10;Of7Sp0YxNkQSnxzECBEbLkSKgH+ASB2gNATQlE+QZIGXxES8+b0UwU7qO1EjoVj7JCYyRn6do2tY&#10;JZL4+N1cYsAQuUb8MXYq8p3YKcvBPriKOAmjc/63xJLz6BGRQfvRWbUa7FsBJDI/ICf7A0mJmsCS&#10;79d9bDbsCDQNojVUe+xAC2k0neFXLTbCNXN+xSzOIvYO7hd/i0ctoSspDDdKGrC/3pIHexwR1FLS&#10;4WyX1P3cMisokd80Ds9pMZ2GZRAf0+MZ9iSxzzXr5xq9VReA3VXgJjM8XoO9l4drbUE94hpaBlRU&#10;Mc0Ru6Tc28Pjwqedg4uMi+UymuECMMxf63vDQ/BAdGj0h/6RWTNMg8c5uoHDHmDzF0ORbIOnhuXW&#10;Q93GiXnidfgEuDxiXw+LLmyn5+9o9bSOF78BAAD//wMAUEsDBBQABgAIAAAAIQA326XG3AAAAAcB&#10;AAAPAAAAZHJzL2Rvd25yZXYueG1sTI7NboMwEITvlfIO1lbqrTEBpWkoJkorReqlh/w8gMEbQMVr&#10;gh2gffpuTs1tZmc0+2WbybZiwN43jhQs5hEIpNKZhioFp+Pu+RWED5qMbh2hgh/0sMlnD5lOjRtp&#10;j8MhVIJHyKdaQR1Cl0rpyxqt9nPXIXF2dr3VgW1fSdPrkcdtK+MoepFWN8Qfat3hR43l9+FqFZT7&#10;Yjt8DmZHv1/LeHm+rMf3KSj19Dht30AEnMJ/GW74jA45MxXuSsaLVkHCPb6u1iBu6SpmUbBIkgXI&#10;PJP3/PkfAAAA//8DAFBLAQItABQABgAIAAAAIQC2gziS/gAAAOEBAAATAAAAAAAAAAAAAAAAAAAA&#10;AABbQ29udGVudF9UeXBlc10ueG1sUEsBAi0AFAAGAAgAAAAhADj9If/WAAAAlAEAAAsAAAAAAAAA&#10;AAAAAAAALwEAAF9yZWxzLy5yZWxzUEsBAi0AFAAGAAgAAAAhADg4FVmtAgAA1gUAAA4AAAAAAAAA&#10;AAAAAAAALgIAAGRycy9lMm9Eb2MueG1sUEsBAi0AFAAGAAgAAAAhADfbpcbcAAAABwEAAA8AAAAA&#10;AAAAAAAAAAAABwUAAGRycy9kb3ducmV2LnhtbFBLBQYAAAAABAAEAPMAAAAQBgAAAAA=&#10;" fillcolor="#b8cce4 [1300]" stroked="f" strokeweight="2pt">
                <v:textbox>
                  <w:txbxContent>
                    <w:p w:rsidR="00D81BAE" w:rsidRDefault="00D81BAE"/>
                  </w:txbxContent>
                </v:textbox>
              </v:rect>
            </w:pict>
          </mc:Fallback>
        </mc:AlternateContent>
      </w:r>
      <w:r w:rsid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7E028" wp14:editId="37DF470F">
                <wp:simplePos x="0" y="0"/>
                <wp:positionH relativeFrom="column">
                  <wp:posOffset>918210</wp:posOffset>
                </wp:positionH>
                <wp:positionV relativeFrom="paragraph">
                  <wp:posOffset>4445</wp:posOffset>
                </wp:positionV>
                <wp:extent cx="873760" cy="436880"/>
                <wp:effectExtent l="0" t="0" r="2540" b="12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3688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95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2.3pt;margin-top:.35pt;width:68.8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28pQIAAMoFAAAOAAAAZHJzL2Uyb0RvYy54bWysVN9PGzEMfp+0/yHK+7i2lNJVXFEFYprE&#10;AMEmnkMu6UVK4ixJe2V//ZzkejB+7GFaH66xY/uzv9g+Od0ZTbbCBwW2puODESXCcmiUXdf0x/eL&#10;T3NKQmS2YRqsqOmjCPR0+fHDSecWYgIt6EZ4gkFsWHSupm2MblFVgbfCsHAATli8lOANiyj6ddV4&#10;1mF0o6vJaDSrOvCN88BFCKg9L5d0meNLKXi8ljKISHRNMbeYvz5/H9K3Wp6wxdoz1yrep8H+IQvD&#10;lEXQIdQ5i4xsvHoVyijuIYCMBxxMBVIqLnINWM149KKau5Y5kWtBcoIbaAr/Lyy/2t54opqa4kNZ&#10;ZvCJbtW6jWTlPXRkngjqXFig3Z278b0U8Jiq3Ulv0j/WQXaZ1MeBVLGLhKNyfnx4PEPqOV5ND2fz&#10;eSa9enJ2PsQvAgxJh5r6BJ/RM6FsexkiwqLD3jAhBtCquVBaZyF1izjTnmwZvjPjXNg4zu56Y75B&#10;U/TTEf7Ki6Ma+6KoZ3s1QuS+S5Ey4B8g2iYoCwm05JM0VSKn0JFP8VGLZKftrZDIKxIwyYkMkV/n&#10;GFrWiKI+ejeXHDBFlog/xC5FvhO7ZNnbJ1eRB2JwHv0tseI8eGRksHFwNsqCfyuARuZ75GK/J6lQ&#10;k1h6gOYRu85DGcfg+IXCt79kId4wj/OH7YI7JV7jR2roagr9iZIW/K+39MkexwJvKelwnmsafm6Y&#10;F5TorxYH5vN4Ok0LIAvTo+MJCv75zcPzG7sxZ4CtNMbt5Xg+Jvuo90fpwdzj6lklVLxiliN2TXn0&#10;e+Eslj2Dy4uL1Sqb4dA7Fi/tneMpeGI1dfX33T3zrh+AiJNzBfvZZ4sXE1Bsk6eF1SaCVHk8nnjt&#10;+caFkZu4X25pIz2Xs9XTCl7+BgAA//8DAFBLAwQUAAYACAAAACEA4QT45N0AAAAHAQAADwAAAGRy&#10;cy9kb3ducmV2LnhtbEyOTU/DMBBE70j8B2uRuFGHEEIb4lRQ4NAT6gcSRzdekijxOordJvTXs5zg&#10;OJrRm5cvJ9uJEw6+caTgdhaBQCqdaahSsN+93cxB+KDJ6M4RKvhGD8vi8iLXmXEjbfC0DZVgCPlM&#10;K6hD6DMpfVmj1X7meiTuvtxgdeA4VNIMemS47WQcRam0uiF+qHWPqxrLdnu0CjYvi1WbUPv8uX6N&#10;P0b5fiZ3d1bq+mp6egQRcAp/Y/jVZ3Uo2OngjmS86DgnScpTBQ8guI7ncQzioCBd3IMscvnfv/gB&#10;AAD//wMAUEsBAi0AFAAGAAgAAAAhALaDOJL+AAAA4QEAABMAAAAAAAAAAAAAAAAAAAAAAFtDb250&#10;ZW50X1R5cGVzXS54bWxQSwECLQAUAAYACAAAACEAOP0h/9YAAACUAQAACwAAAAAAAAAAAAAAAAAv&#10;AQAAX3JlbHMvLnJlbHNQSwECLQAUAAYACAAAACEAhTaNvKUCAADKBQAADgAAAAAAAAAAAAAAAAAu&#10;AgAAZHJzL2Uyb0RvYy54bWxQSwECLQAUAAYACAAAACEA4QT45N0AAAAHAQAADwAAAAAAAAAAAAAA&#10;AAD/BAAAZHJzL2Rvd25yZXYueG1sUEsFBgAAAAAEAAQA8wAAAAkGAAAAAA==&#10;" fillcolor="#b8cce4 [1300]" stroked="f" strokeweight="2pt"/>
            </w:pict>
          </mc:Fallback>
        </mc:AlternateContent>
      </w:r>
      <w:r w:rsidR="005F34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5CCD7" wp14:editId="58800508">
                <wp:simplePos x="0" y="0"/>
                <wp:positionH relativeFrom="column">
                  <wp:posOffset>10464</wp:posOffset>
                </wp:positionH>
                <wp:positionV relativeFrom="paragraph">
                  <wp:posOffset>165100</wp:posOffset>
                </wp:positionV>
                <wp:extent cx="795020" cy="619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AE" w:rsidRDefault="00D81BAE" w:rsidP="00C3386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能量輸入：</w:t>
                            </w:r>
                          </w:p>
                          <w:p w:rsidR="00D81BAE" w:rsidRPr="005F34AE" w:rsidRDefault="00D81BAE" w:rsidP="00C3386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汽油儲存的化學能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 xml:space="preserve"> </w:t>
                            </w: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(100%)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CCD7" id="Text Box 4" o:spid="_x0000_s1037" type="#_x0000_t202" style="position:absolute;left:0;text-align:left;margin-left:.8pt;margin-top:13pt;width:62.6pt;height:4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t8gAIAAGkFAAAOAAAAZHJzL2Uyb0RvYy54bWysVE1v2zAMvQ/YfxB0X510absGdYqsRYcB&#10;RVusGXpWZKkxJomaxMTOfv0o2U6CbJcOu8gy+Ujx45FX1601bKNCrMGVfHwy4kw5CVXtXkv+fXH3&#10;4RNnEYWrhAGnSr5VkV/P3r+7avxUncIKTKUCIycuThtf8hWinxZFlCtlRTwBrxwpNQQrkH7Da1EF&#10;0ZB3a4rT0ei8aCBUPoBUMZL0tlPyWfavtZL4qHVUyEzJKTbMZ8jnMp3F7EpMX4Pwq1r2YYh/iMKK&#10;2tGjO1e3AgVbh/oPV7aWASJoPJFgC9C6lirnQNmMR0fZPK+EVzkXKk70uzLF/+dWPmyeAqurkk84&#10;c8JSixaqRfYZWjZJ1Wl8nBLo2RMMWxJTlwd5JGFKutXBpi+lw0hPdd7uapucSRJeXJ6NTkkjSXU+&#10;vrw4z7Uv9sY+RPyiwLJ0KXmg1uWKis19RAqEoAMkveXgrjYmt8841pDTj2ejbLDTkIVxCasyEXo3&#10;KaEu8HzDrVEJY9w3pakQOf4kyBRUNyawjSDyCCmVw5x69kvohNIUxFsMe/w+qrcYd3kML4PDnbGt&#10;HYSc/VHY1Y8hZN3hqZAHeacrtss2M2C8a+wSqi31O0A3L9HLu5q6ci8iPolAA0KNpKHHRzq0Aao+&#10;9DfOVhB+/U2e8MRb0nLW0MCVPP5ci6A4M18dMfpyPJmkCc0/k7OLRJZwqFkeatza3gC1ZUzrxct8&#10;TXg0w1UHsC+0G+bpVVIJJ+ntkuNwvcFuDdBukWo+zyCaSS/w3j17mVynLiXOLdoXEXxPTCRGP8Aw&#10;mmJ6xM8OmywdzNcIus7kTYXuqto3gOY5c7rfPWlhHP5n1H5Dzn4DAAD//wMAUEsDBBQABgAIAAAA&#10;IQCJrQwz3QAAAAgBAAAPAAAAZHJzL2Rvd25yZXYueG1sTI9BS8NAEIXvgv9hGcGb3TRiKDGbUgJF&#10;ED209uJtk50mobuzMbtto7/eyUlv83iPN+8r1pOz4oJj6D0pWC4SEEiNNz21Cg4f24cViBA1GW09&#10;oYJvDLAub28KnRt/pR1e9rEVXEIh1wq6GIdcytB06HRY+AGJvaMfnY4sx1aaUV+53FmZJkkmne6J&#10;P3R6wKrD5rQ/OwWv1fZd7+rUrX5s9fJ23Axfh88npe7vps0ziIhT/AvDPJ+nQ8mban8mE4RlnXFQ&#10;QZox0WynGZPU8/GYgSwL+R+g/AUAAP//AwBQSwECLQAUAAYACAAAACEAtoM4kv4AAADhAQAAEwAA&#10;AAAAAAAAAAAAAAAAAAAAW0NvbnRlbnRfVHlwZXNdLnhtbFBLAQItABQABgAIAAAAIQA4/SH/1gAA&#10;AJQBAAALAAAAAAAAAAAAAAAAAC8BAABfcmVscy8ucmVsc1BLAQItABQABgAIAAAAIQASG1t8gAIA&#10;AGkFAAAOAAAAAAAAAAAAAAAAAC4CAABkcnMvZTJvRG9jLnhtbFBLAQItABQABgAIAAAAIQCJrQwz&#10;3QAAAAgBAAAPAAAAAAAAAAAAAAAAANoEAABkcnMvZG93bnJldi54bWxQSwUGAAAAAAQABADzAAAA&#10;5AUAAAAA&#10;" filled="f" stroked="f" strokeweight=".5pt">
                <v:textbox>
                  <w:txbxContent>
                    <w:p w:rsidR="00D81BAE" w:rsidRDefault="00D81BAE" w:rsidP="00C3386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能量輸入：</w:t>
                      </w:r>
                    </w:p>
                    <w:p w:rsidR="00D81BAE" w:rsidRPr="005F34AE" w:rsidRDefault="00D81BAE" w:rsidP="00C3386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汽油儲存的化學能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 xml:space="preserve"> </w:t>
                      </w:r>
                      <w:r w:rsidRPr="005F34A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(100%)</w:t>
                      </w:r>
                    </w:p>
                  </w:txbxContent>
                </v:textbox>
              </v:shape>
            </w:pict>
          </mc:Fallback>
        </mc:AlternateContent>
      </w:r>
      <w:r w:rsidR="00D152BD">
        <w:rPr>
          <w:rFonts w:hint="eastAsia"/>
          <w:noProof/>
        </w:rPr>
        <w:t>以</w:t>
      </w:r>
      <w:r w:rsidR="00786200" w:rsidRPr="00213E5C">
        <w:rPr>
          <w:rFonts w:ascii="Times New Roman" w:eastAsia="新細明體" w:hAnsi="Times New Roman" w:cs="Times New Roman" w:hint="eastAsia"/>
          <w:szCs w:val="24"/>
          <w:lang w:eastAsia="zh-HK"/>
        </w:rPr>
        <w:t>圖</w:t>
      </w:r>
      <w:r w:rsidR="00D152BD" w:rsidRPr="00D152BD">
        <w:rPr>
          <w:rFonts w:ascii="Times New Roman" w:eastAsia="新細明體" w:hAnsi="Times New Roman" w:cs="Times New Roman" w:hint="eastAsia"/>
          <w:szCs w:val="24"/>
          <w:lang w:eastAsia="zh-HK"/>
        </w:rPr>
        <w:t>三</w:t>
      </w:r>
      <w:r w:rsidR="00786200" w:rsidRPr="00786200">
        <w:rPr>
          <w:rFonts w:hint="eastAsia"/>
          <w:noProof/>
        </w:rPr>
        <w:t>為</w:t>
      </w:r>
      <w:r w:rsidR="00786200">
        <w:rPr>
          <w:rFonts w:hint="eastAsia"/>
          <w:noProof/>
        </w:rPr>
        <w:t>例</w:t>
      </w:r>
      <w:r w:rsidR="0010301D" w:rsidRPr="0010301D">
        <w:rPr>
          <w:rFonts w:hint="eastAsia"/>
          <w:lang w:eastAsia="zh-HK"/>
        </w:rPr>
        <w:t>，</w:t>
      </w:r>
      <w:r w:rsidR="004C4B54" w:rsidRPr="004C4B54">
        <w:rPr>
          <w:rFonts w:hint="eastAsia"/>
          <w:lang w:eastAsia="zh-HK"/>
        </w:rPr>
        <w:t>位於</w:t>
      </w:r>
      <w:r w:rsidR="00023415">
        <w:rPr>
          <w:rFonts w:hint="eastAsia"/>
          <w:lang w:eastAsia="zh-HK"/>
        </w:rPr>
        <w:t>左</w:t>
      </w:r>
      <w:r w:rsidR="00023415" w:rsidRPr="000A6311">
        <w:rPr>
          <w:rFonts w:hint="eastAsia"/>
          <w:lang w:eastAsia="zh-HK"/>
        </w:rPr>
        <w:t>方</w:t>
      </w:r>
      <w:r w:rsidR="004C4B54" w:rsidRPr="004C4B54">
        <w:rPr>
          <w:rFonts w:hint="eastAsia"/>
          <w:lang w:eastAsia="zh-HK"/>
        </w:rPr>
        <w:t>的箭尾代表</w:t>
      </w:r>
      <w:r w:rsidR="00FD474E" w:rsidRPr="004C2AAD">
        <w:rPr>
          <w:rFonts w:hint="eastAsia"/>
          <w:lang w:eastAsia="zh-HK"/>
        </w:rPr>
        <w:t>能量</w:t>
      </w:r>
      <w:r w:rsidR="00FD474E" w:rsidRPr="00D24084">
        <w:rPr>
          <w:rFonts w:hint="eastAsia"/>
          <w:lang w:eastAsia="zh-HK"/>
        </w:rPr>
        <w:t>輸</w:t>
      </w:r>
      <w:r w:rsidR="00FD474E" w:rsidRPr="00786200">
        <w:rPr>
          <w:rFonts w:hint="eastAsia"/>
          <w:lang w:eastAsia="zh-HK"/>
        </w:rPr>
        <w:t>入</w:t>
      </w:r>
      <w:r w:rsidR="00FD474E" w:rsidRPr="00FD474E">
        <w:rPr>
          <w:rFonts w:hint="eastAsia"/>
          <w:lang w:eastAsia="zh-HK"/>
        </w:rPr>
        <w:t>，</w:t>
      </w:r>
      <w:r w:rsidR="00FD474E" w:rsidRPr="00403E68">
        <w:rPr>
          <w:rFonts w:hint="eastAsia"/>
          <w:lang w:eastAsia="zh-HK"/>
        </w:rPr>
        <w:t>指向</w:t>
      </w:r>
      <w:r w:rsidR="00FD474E">
        <w:rPr>
          <w:rFonts w:hint="eastAsia"/>
          <w:lang w:eastAsia="zh-HK"/>
        </w:rPr>
        <w:t>右</w:t>
      </w:r>
      <w:r w:rsidR="00FD474E" w:rsidRPr="000A6311">
        <w:rPr>
          <w:rFonts w:hint="eastAsia"/>
          <w:lang w:eastAsia="zh-HK"/>
        </w:rPr>
        <w:t>方</w:t>
      </w:r>
      <w:r w:rsidR="00FD474E">
        <w:rPr>
          <w:rFonts w:hint="eastAsia"/>
          <w:lang w:eastAsia="zh-HK"/>
        </w:rPr>
        <w:t>的箭</w:t>
      </w:r>
      <w:r w:rsidR="00FD474E" w:rsidRPr="008D6E39">
        <w:rPr>
          <w:rFonts w:hint="eastAsia"/>
          <w:lang w:eastAsia="zh-HK"/>
        </w:rPr>
        <w:t>頭</w:t>
      </w:r>
      <w:r w:rsidR="00FD474E" w:rsidRPr="00FD474E">
        <w:rPr>
          <w:rFonts w:hint="eastAsia"/>
          <w:lang w:eastAsia="zh-HK"/>
        </w:rPr>
        <w:t>代表</w:t>
      </w:r>
      <w:r w:rsidR="00FD474E" w:rsidRPr="00774BC3">
        <w:rPr>
          <w:rFonts w:hint="eastAsia"/>
          <w:lang w:eastAsia="zh-HK"/>
        </w:rPr>
        <w:t>有效的能量輸出</w:t>
      </w:r>
      <w:r w:rsidR="00FD474E" w:rsidRPr="00FD474E">
        <w:rPr>
          <w:rFonts w:hint="eastAsia"/>
          <w:lang w:eastAsia="zh-HK"/>
        </w:rPr>
        <w:t>，</w:t>
      </w:r>
      <w:r w:rsidR="00FD474E">
        <w:rPr>
          <w:rFonts w:hint="eastAsia"/>
          <w:lang w:eastAsia="zh-HK"/>
        </w:rPr>
        <w:t>指向</w:t>
      </w:r>
      <w:r w:rsidR="00FD474E" w:rsidRPr="00786200">
        <w:rPr>
          <w:rFonts w:hint="eastAsia"/>
          <w:lang w:eastAsia="zh-HK"/>
        </w:rPr>
        <w:t>下方的箭頭</w:t>
      </w:r>
      <w:r w:rsidR="00FD474E" w:rsidRPr="00FD474E">
        <w:rPr>
          <w:rFonts w:hint="eastAsia"/>
          <w:lang w:eastAsia="zh-HK"/>
        </w:rPr>
        <w:t>代表</w:t>
      </w:r>
      <w:r w:rsidR="00FD474E" w:rsidRPr="00EA59CB">
        <w:rPr>
          <w:rFonts w:ascii="Times New Roman" w:eastAsia="新細明體" w:hAnsi="Times New Roman" w:cs="Times New Roman" w:hint="eastAsia"/>
          <w:szCs w:val="24"/>
        </w:rPr>
        <w:t>能量損失</w:t>
      </w:r>
      <w:r w:rsidR="00FD474E" w:rsidRPr="00FD474E">
        <w:rPr>
          <w:rFonts w:ascii="Times New Roman" w:eastAsia="新細明體" w:hAnsi="Times New Roman" w:cs="Times New Roman" w:hint="eastAsia"/>
          <w:szCs w:val="24"/>
        </w:rPr>
        <w:t>。</w:t>
      </w:r>
    </w:p>
    <w:p w:rsidR="00AC471A" w:rsidRDefault="00FA2D72" w:rsidP="00FA2D72">
      <w:pPr>
        <w:ind w:leftChars="1417" w:left="340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24DF533" wp14:editId="43C47194">
                <wp:simplePos x="0" y="0"/>
                <wp:positionH relativeFrom="column">
                  <wp:posOffset>3175</wp:posOffset>
                </wp:positionH>
                <wp:positionV relativeFrom="paragraph">
                  <wp:posOffset>15088</wp:posOffset>
                </wp:positionV>
                <wp:extent cx="0" cy="377190"/>
                <wp:effectExtent l="95250" t="0" r="11430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B104" id="Straight Arrow Connector 32" o:spid="_x0000_s1026" type="#_x0000_t32" style="position:absolute;margin-left:.25pt;margin-top:1.2pt;width:0;height:29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d0QEAAIsDAAAOAAAAZHJzL2Uyb0RvYy54bWysU02P0zAQvSPxHyzfadJW7ELVdIVaygVB&#10;pYUfMHWcxJK/NGOa9t8zdkN3gdtqc3BmbM+beW/G64ezs+KkkUzwjZzPaim0V6E1vm/kzx/7dx+k&#10;oAS+BRu8buRFk3zYvH2zHuNKL8IQbKtRMIin1RgbOaQUV1VFatAOaBai9nzYBXSQ2MW+ahFGRne2&#10;WtT1XTUGbCMGpYl4d3c9lJuC33Vape9dRzoJ20iuLZUVy3rMa7VZw6pHiINRUxnwgiocGM9Jb1A7&#10;SCB+ofkPyhmFgUKXZiq4KnSdUbpwYDbz+h82jwNEXbiwOBRvMtHrwapvpwMK0zZyuZDCg+MePSYE&#10;0w9JfEIMo9gG71nHgIKvsF5jpBWHbf0BJ4/iATP5c4cu/5mWOBeNLzeN9TkJdd1UvLu8v59/LPJX&#10;T3ERKX3RwYlsNJKmOm4FzIvEcPpKiTNz4J+AnNSHvbG29NN6MTbybvmeO66Ap6qzkNh0kXmS76UA&#10;2/O4qoQFkYI1bY7OOIT9cWtRnIBHZr+v+cusOdtf13LqHdBwvVeOrsOUwNjPvhXpEllLyBJO8dZn&#10;fF2mcqKQtbyql61jaC9F1Cp73PGSdprOPFLPfbafv6HNbwAAAP//AwBQSwMEFAAGAAgAAAAhACM6&#10;xtDYAAAAAgEAAA8AAABkcnMvZG93bnJldi54bWxMjkFLw0AQhe+C/2EZwYvYTYuWNmZSqlByK1gF&#10;r9vsNIlmZ0N2m6T/3vFkj4/3+N6XbSbXqoH60HhGmM8SUMSltw1XCJ8fu8cVqBANW9N6JoQLBdjk&#10;tzeZSa0f+Z2GQ6yUQDikBqGOsUu1DmVNzoSZ74ilO/nemSixr7TtzShw1+pFkiy1Mw3LQ206equp&#10;/DmcHYJdF2P7Pe3tvtjay657/XpwQ4F4fzdtX0BFmuL/GP70RR1ycTr6M9ugWoRn2SEsnkBJKeGI&#10;sJyvQOeZvlbPfwEAAP//AwBQSwECLQAUAAYACAAAACEAtoM4kv4AAADhAQAAEwAAAAAAAAAAAAAA&#10;AAAAAAAAW0NvbnRlbnRfVHlwZXNdLnhtbFBLAQItABQABgAIAAAAIQA4/SH/1gAAAJQBAAALAAAA&#10;AAAAAAAAAAAAAC8BAABfcmVscy8ucmVsc1BLAQItABQABgAIAAAAIQCzPqsd0QEAAIsDAAAOAAAA&#10;AAAAAAAAAAAAAC4CAABkcnMvZTJvRG9jLnhtbFBLAQItABQABgAIAAAAIQAjOsbQ2AAAAAIBAAAP&#10;AAAAAAAAAAAAAAAAACsEAABkcnMvZG93bnJldi54bWxQSwUGAAAAAAQABADzAAAAMAUAAAAA&#10;" strokecolor="red" strokeweight=".5pt">
                <v:stroke endarrow="open"/>
              </v:shape>
            </w:pict>
          </mc:Fallback>
        </mc:AlternateContent>
      </w:r>
      <w:r w:rsidR="005604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6229D" wp14:editId="37AAD7CC">
                <wp:simplePos x="0" y="0"/>
                <wp:positionH relativeFrom="column">
                  <wp:posOffset>479390</wp:posOffset>
                </wp:positionH>
                <wp:positionV relativeFrom="paragraph">
                  <wp:posOffset>213360</wp:posOffset>
                </wp:positionV>
                <wp:extent cx="723900" cy="1028700"/>
                <wp:effectExtent l="0" t="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10287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86B8" id="Right Arrow 9" o:spid="_x0000_s1026" type="#_x0000_t13" style="position:absolute;margin-left:37.75pt;margin-top:16.8pt;width:57pt;height:8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zlfwIAAAUFAAAOAAAAZHJzL2Uyb0RvYy54bWysVEtv2zAMvg/YfxB0X51k6SNBnSJI0WFA&#10;1xZth54ZWY4NSKJGKXG6Xz9Kdtqu22mYDwJf+kh+In1+sbdG7DSFFl0px0cjKbRTWLVuU8rvj1ef&#10;zqQIEVwFBp0u5bMO8mLx8cN55+d6gg2aSpNgEBfmnS9lE6OfF0VQjbYQjtBrx84ayUJklTZFRdAx&#10;ujXFZDQ6KTqkyhMqHQJbL3unXGT8utYq3tZ10FGYUnJtMZ+Uz3U6i8U5zDcEvmnVUAb8QxUWWsdJ&#10;X6AuIYLYUvsHlG0VYcA6Him0BdZ1q3TugbsZj95189CA17kXJif4F5rC/4NVN7s7Em1VypkUDiw/&#10;0X27aaJYEmEnZomgzoc5xz34Oxq0wGLqdl+TFYTM6vF0lL7MAXcl9pni5xeK9T4KxcbTyecZhwnF&#10;rvFocnbKCoMWPVbC9BTiF41WJKGUlKrJxWRs2F2H2F84BKZLAU1bXbXGZCUNj14ZEjvgZweltIvj&#10;fN1s7TesenuuuB8ANvOY9OaT3EefIo9hQsoV/pbEONGVcpL65m6AR7c2EFm0nskMbiMFmA3vhIqU&#10;UztM9TFu3+IlhKZPmGEHEoxLfp0Hd2g0sd/znaQ1Vs/8YJlzThy8umqZp2sI8Q6IR5eNvI7xlo/a&#10;IJeIgyRFg/Tzb/YUzxPFXik6XgUu/8cWSEthvjqetdl4OmXYmJXp8emEFXrrWb/1uK1dIdM+ztVl&#10;McVHcxBrQvvEW7tMWdkFTnHunqhBWcV+RXnvlV4ucxjvi4d47R68SuAHHh/3T0B+GJbIY3aDh7WB&#10;+btp6WPTTYfLbcS6zaP0yis/c1J41/KDD/+FtMxv9Rz1+vda/AIAAP//AwBQSwMEFAAGAAgAAAAh&#10;AMPA3JrgAAAACQEAAA8AAABkcnMvZG93bnJldi54bWxMj0FPwkAQhe8m/IfNkHiTbSEUU7olCjHE&#10;g1EBPS/doa12Z5vuFqq/3vGkp8nMe3nzvWw12EacsfO1IwXxJAKBVDhTU6ngsH+4uQXhgyajG0eo&#10;4As9rPLRVaZT4y70iuddKAWHkE+1giqENpXSFxVa7SeuRWLt5DqrA69dKU2nLxxuGzmNokRaXRN/&#10;qHSL6wqLz11vFXxs7v3j2/Nm/WTwm1762bZ877dKXY+HuyWIgEP4M8MvPqNDzkxH15PxolEwj+fs&#10;5LlIQLA+jWd8OLJxEScg80z+b5D/AAAA//8DAFBLAQItABQABgAIAAAAIQC2gziS/gAAAOEBAAAT&#10;AAAAAAAAAAAAAAAAAAAAAABbQ29udGVudF9UeXBlc10ueG1sUEsBAi0AFAAGAAgAAAAhADj9If/W&#10;AAAAlAEAAAsAAAAAAAAAAAAAAAAALwEAAF9yZWxzLy5yZWxzUEsBAi0AFAAGAAgAAAAhABxnXOV/&#10;AgAABQUAAA4AAAAAAAAAAAAAAAAALgIAAGRycy9lMm9Eb2MueG1sUEsBAi0AFAAGAAgAAAAhAMPA&#10;3JrgAAAACQEAAA8AAAAAAAAAAAAAAAAA2QQAAGRycy9kb3ducmV2LnhtbFBLBQYAAAAABAAEAPMA&#10;AADmBQAAAAA=&#10;" adj="10800" fillcolor="#b8cce4 [1300]" stroked="f" strokeweight="2pt"/>
            </w:pict>
          </mc:Fallback>
        </mc:AlternateContent>
      </w:r>
    </w:p>
    <w:p w:rsidR="00517124" w:rsidRDefault="001961EC" w:rsidP="00FA2D72">
      <w:pPr>
        <w:ind w:leftChars="1417" w:left="3401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8321" wp14:editId="2A24508C">
                <wp:simplePos x="0" y="0"/>
                <wp:positionH relativeFrom="column">
                  <wp:posOffset>528355</wp:posOffset>
                </wp:positionH>
                <wp:positionV relativeFrom="paragraph">
                  <wp:posOffset>137160</wp:posOffset>
                </wp:positionV>
                <wp:extent cx="699714" cy="5689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能量損失：</w:t>
                            </w:r>
                          </w:p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熱能和聲能</w:t>
                            </w:r>
                          </w:p>
                          <w:p w:rsidR="00D81BAE" w:rsidRPr="005F34AE" w:rsidRDefault="00D81BAE" w:rsidP="005F34AE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5F34AE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(70%)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321" id="Text Box 5" o:spid="_x0000_s1038" type="#_x0000_t202" style="position:absolute;left:0;text-align:left;margin-left:41.6pt;margin-top:10.8pt;width:55.1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qSNwIAAGYEAAAOAAAAZHJzL2Uyb0RvYy54bWysVFFv2jAQfp+0/2D5fYQwoAURKtaKaVLV&#10;VoKqz8axSSTb59mGhP36nR1CUbenaS/O+e58d999d1nctVqRo3C+BlPQfDCkRBgOZW32BX3drr/c&#10;UuIDMyVTYERBT8LTu+XnT4vGzsUIKlClcASDGD9vbEGrEOw8yzyvhGZ+AFYYNEpwmgW8un1WOtZg&#10;dK2y0XA4zRpwpXXAhfeofeiMdJniSyl4eJbSi0BUQbG2kE6Xzl08s+WCzfeO2arm5zLYP1ShWW0w&#10;6SXUAwuMHFz9RyhdcwceZBhw0BlIWXORMCCafPgBzaZiViQs2BxvL23y/y8sfzq+OFKXBZ1QYphG&#10;iraiDeQbtGQSu9NYP0enjUW30KIaWe71HpURdCudjl+EQ9COfT5dehuDcVROZ7ObfEwJR9Nkejub&#10;pt5n74+t8+G7AE2iUFCH1KWOsuOjD1gIuvYuMZeBda1Uok8Z0mCCr5NhenCx4Atloq9Ig3AOEwF1&#10;hUcptLs2wc9HPaodlCcE66AbFm/5usaSHpkPL8zhdCA+nPjwjIdUgKnhLFFSgfv1N330R9LQSkmD&#10;01ZQ//PAnKBE/TBI5ywfj+N4pst4cjPCi7u27K4t5qDvAQc6x92yPInRP6helA70Gy7GKmZFEzMc&#10;cxc09OJ96HYAF4uL1So54UBaFh7NxvIYOjYuNnzbvjFnz6wEpPMJ+rlk8w/kdL4dPatDAFkn5mKj&#10;u64ijfGCw5wIPS9e3Jbre/J6/z0sfwMAAP//AwBQSwMEFAAGAAgAAAAhAFsE4zjhAAAACQEAAA8A&#10;AABkcnMvZG93bnJldi54bWxMj81OwzAQhO9IvIO1SNyoExeqEOJUVaQKCZVDSy/cNvE2ifBPiN02&#10;8PR1T3Cb1Yxmvi2Wk9HsRKPvnZWQzhJgZBunettK2H+sHzJgPqBVqJ0lCT/kYVne3hSYK3e2Wzrt&#10;QstiifU5SuhCGHLOfdORQT9zA9noHdxoMMRzbLka8RzLjeYiSRbcYG/jQocDVR01X7ujkfBWrd9x&#10;WwuT/erqdXNYDd/7zycp7++m1QuwQFP4C8MVP6JDGZlqd7TKMy0hm4uYlCDSBbCr/zx/BFZHkaYC&#10;eFnw/x+UFwAAAP//AwBQSwECLQAUAAYACAAAACEAtoM4kv4AAADhAQAAEwAAAAAAAAAAAAAAAAAA&#10;AAAAW0NvbnRlbnRfVHlwZXNdLnhtbFBLAQItABQABgAIAAAAIQA4/SH/1gAAAJQBAAALAAAAAAAA&#10;AAAAAAAAAC8BAABfcmVscy8ucmVsc1BLAQItABQABgAIAAAAIQAydOqSNwIAAGYEAAAOAAAAAAAA&#10;AAAAAAAAAC4CAABkcnMvZTJvRG9jLnhtbFBLAQItABQABgAIAAAAIQBbBOM44QAAAAkBAAAPAAAA&#10;AAAAAAAAAAAAAJEEAABkcnMvZG93bnJldi54bWxQSwUGAAAAAAQABADzAAAAnwUAAAAA&#10;" filled="f" stroked="f" strokeweight=".5pt">
                <v:textbox>
                  <w:txbxContent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能量損失：</w:t>
                      </w:r>
                    </w:p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</w:rPr>
                        <w:t>熱能和聲能</w:t>
                      </w:r>
                    </w:p>
                    <w:p w:rsidR="00D81BAE" w:rsidRPr="005F34AE" w:rsidRDefault="00D81BAE" w:rsidP="005F34AE">
                      <w:pPr>
                        <w:spacing w:line="240" w:lineRule="exact"/>
                        <w:rPr>
                          <w:sz w:val="14"/>
                          <w:szCs w:val="14"/>
                          <w:lang w:eastAsia="zh-HK"/>
                        </w:rPr>
                      </w:pPr>
                      <w:r w:rsidRPr="005F34AE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(70%)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C4441">
        <w:rPr>
          <w:rFonts w:ascii="Times New Roman" w:eastAsia="新細明體" w:hAnsi="Times New Roman" w:cs="Times New Roman" w:hint="eastAsia"/>
          <w:szCs w:val="24"/>
          <w:lang w:eastAsia="zh-HK"/>
        </w:rPr>
        <w:t>此</w:t>
      </w:r>
      <w:r w:rsidR="009C4441" w:rsidRPr="009C4441">
        <w:rPr>
          <w:rFonts w:ascii="Times New Roman" w:eastAsia="新細明體" w:hAnsi="Times New Roman" w:cs="Times New Roman" w:hint="eastAsia"/>
          <w:szCs w:val="24"/>
          <w:lang w:eastAsia="zh-HK"/>
        </w:rPr>
        <w:t>外，</w:t>
      </w:r>
      <w:proofErr w:type="gramEnd"/>
      <w:r w:rsidR="00902730" w:rsidRPr="00D24084">
        <w:rPr>
          <w:rFonts w:hint="eastAsia"/>
          <w:lang w:eastAsia="zh-HK"/>
        </w:rPr>
        <w:t>箭號的寬度</w:t>
      </w:r>
      <w:r w:rsidR="00902730">
        <w:rPr>
          <w:rFonts w:hint="eastAsia"/>
          <w:lang w:eastAsia="zh-HK"/>
        </w:rPr>
        <w:t>（並非</w:t>
      </w:r>
      <w:r w:rsidR="00902730" w:rsidRPr="00D24084">
        <w:rPr>
          <w:rFonts w:hint="eastAsia"/>
          <w:lang w:eastAsia="zh-HK"/>
        </w:rPr>
        <w:t>長度）代表</w:t>
      </w:r>
      <w:r w:rsidR="00CB57B7">
        <w:rPr>
          <w:rFonts w:hint="eastAsia"/>
          <w:lang w:eastAsia="zh-HK"/>
        </w:rPr>
        <w:t>相</w:t>
      </w:r>
      <w:r w:rsidR="00CB57B7" w:rsidRPr="00CB57B7">
        <w:rPr>
          <w:rFonts w:hint="eastAsia"/>
          <w:lang w:eastAsia="zh-HK"/>
        </w:rPr>
        <w:t>關</w:t>
      </w:r>
      <w:r w:rsidR="00902730" w:rsidRPr="00D24084">
        <w:rPr>
          <w:rFonts w:hint="eastAsia"/>
          <w:lang w:eastAsia="zh-HK"/>
        </w:rPr>
        <w:t>能量</w:t>
      </w:r>
      <w:r w:rsidR="00CB57B7" w:rsidRPr="00CB57B7">
        <w:rPr>
          <w:rFonts w:hint="eastAsia"/>
          <w:lang w:eastAsia="zh-HK"/>
        </w:rPr>
        <w:t>所</w:t>
      </w:r>
      <w:proofErr w:type="gramStart"/>
      <w:r w:rsidR="00CB57B7" w:rsidRPr="00CB57B7">
        <w:rPr>
          <w:rFonts w:hint="eastAsia"/>
          <w:lang w:eastAsia="zh-HK"/>
        </w:rPr>
        <w:t>佔</w:t>
      </w:r>
      <w:proofErr w:type="gramEnd"/>
      <w:r w:rsidR="00902730" w:rsidRPr="00D24084">
        <w:rPr>
          <w:rFonts w:hint="eastAsia"/>
          <w:lang w:eastAsia="zh-HK"/>
        </w:rPr>
        <w:t>的</w:t>
      </w:r>
      <w:r w:rsidR="00D26DC6" w:rsidRPr="00D26DC6">
        <w:rPr>
          <w:rFonts w:hint="eastAsia"/>
          <w:lang w:eastAsia="zh-HK"/>
        </w:rPr>
        <w:t>比例</w:t>
      </w:r>
      <w:r w:rsidR="00902730" w:rsidRPr="00D24084">
        <w:rPr>
          <w:rFonts w:hint="eastAsia"/>
          <w:lang w:eastAsia="zh-HK"/>
        </w:rPr>
        <w:t>。</w:t>
      </w:r>
      <w:r w:rsidR="00EE0079" w:rsidRPr="00EE0079">
        <w:rPr>
          <w:rFonts w:hint="eastAsia"/>
          <w:lang w:eastAsia="zh-HK"/>
        </w:rPr>
        <w:t>由於</w:t>
      </w:r>
      <w:r w:rsidR="00EE0079" w:rsidRPr="00553AAF">
        <w:rPr>
          <w:rFonts w:hint="eastAsia"/>
          <w:lang w:eastAsia="zh-HK"/>
        </w:rPr>
        <w:t>能量</w:t>
      </w:r>
      <w:r w:rsidR="00EE0079" w:rsidRPr="00606289">
        <w:rPr>
          <w:rFonts w:hint="eastAsia"/>
          <w:lang w:eastAsia="zh-HK"/>
        </w:rPr>
        <w:t>在</w:t>
      </w:r>
      <w:r w:rsidR="00EE0079" w:rsidRPr="00553AAF">
        <w:rPr>
          <w:rFonts w:hint="eastAsia"/>
          <w:lang w:eastAsia="zh-HK"/>
        </w:rPr>
        <w:t>轉換的過程中</w:t>
      </w:r>
      <w:r w:rsidR="00EE0079" w:rsidRPr="00591247">
        <w:rPr>
          <w:rFonts w:hint="eastAsia"/>
          <w:lang w:eastAsia="zh-HK"/>
        </w:rPr>
        <w:t>是守恆的</w:t>
      </w:r>
      <w:r w:rsidR="00EE0079" w:rsidRPr="00EE0079">
        <w:rPr>
          <w:rFonts w:hint="eastAsia"/>
          <w:lang w:eastAsia="zh-HK"/>
        </w:rPr>
        <w:t>，</w:t>
      </w:r>
      <w:proofErr w:type="gramStart"/>
      <w:r w:rsidR="00EE0079" w:rsidRPr="00EE0079">
        <w:rPr>
          <w:rFonts w:hint="eastAsia"/>
          <w:lang w:eastAsia="zh-HK"/>
        </w:rPr>
        <w:t>所以</w:t>
      </w:r>
      <w:r w:rsidR="00517124">
        <w:rPr>
          <w:rFonts w:hint="eastAsia"/>
          <w:lang w:eastAsia="zh-HK"/>
        </w:rPr>
        <w:t>箭</w:t>
      </w:r>
      <w:proofErr w:type="gramEnd"/>
      <w:r w:rsidR="00517124" w:rsidRPr="00517124">
        <w:rPr>
          <w:rFonts w:hint="eastAsia"/>
          <w:lang w:eastAsia="zh-HK"/>
        </w:rPr>
        <w:t>尾</w:t>
      </w:r>
      <w:r w:rsidR="00517124" w:rsidRPr="00D24084">
        <w:rPr>
          <w:rFonts w:hint="eastAsia"/>
          <w:lang w:eastAsia="zh-HK"/>
        </w:rPr>
        <w:t>的寬度</w:t>
      </w:r>
      <w:r w:rsidR="00517124" w:rsidRPr="00517124">
        <w:rPr>
          <w:rFonts w:hint="eastAsia"/>
          <w:lang w:eastAsia="zh-HK"/>
        </w:rPr>
        <w:t>等於所有分支</w:t>
      </w:r>
      <w:r w:rsidR="00517124" w:rsidRPr="00D24084">
        <w:rPr>
          <w:rFonts w:hint="eastAsia"/>
          <w:lang w:eastAsia="zh-HK"/>
        </w:rPr>
        <w:t>箭號的寬度</w:t>
      </w:r>
      <w:r w:rsidR="008E32FF">
        <w:rPr>
          <w:rFonts w:hint="eastAsia"/>
          <w:lang w:eastAsia="zh-HK"/>
        </w:rPr>
        <w:t>之</w:t>
      </w:r>
      <w:proofErr w:type="gramStart"/>
      <w:r w:rsidR="008E32FF" w:rsidRPr="008E32FF">
        <w:rPr>
          <w:rFonts w:hint="eastAsia"/>
          <w:lang w:eastAsia="zh-HK"/>
        </w:rPr>
        <w:t>和</w:t>
      </w:r>
      <w:proofErr w:type="gramEnd"/>
      <w:r w:rsidR="008E32FF" w:rsidRPr="00290AF7">
        <w:rPr>
          <w:rFonts w:hint="eastAsia"/>
          <w:lang w:eastAsia="zh-HK"/>
        </w:rPr>
        <w:t>。</w:t>
      </w:r>
    </w:p>
    <w:p w:rsidR="007A58AC" w:rsidRDefault="00FA2D72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 w:rsidRPr="00FA2D7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F4AB5F" wp14:editId="795F222A">
                <wp:simplePos x="0" y="0"/>
                <wp:positionH relativeFrom="column">
                  <wp:posOffset>591820</wp:posOffset>
                </wp:positionH>
                <wp:positionV relativeFrom="paragraph">
                  <wp:posOffset>99060</wp:posOffset>
                </wp:positionV>
                <wp:extent cx="508000" cy="3175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FA2D72" w:rsidRDefault="00D81BAE" w:rsidP="00FA2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7</w:t>
                            </w:r>
                            <w:r w:rsidRPr="00FA2D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4AB5F" id="Text Box 42" o:spid="_x0000_s1039" type="#_x0000_t202" style="position:absolute;margin-left:46.6pt;margin-top:7.8pt;width:40pt;height:25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CxNQIAAGgEAAAOAAAAZHJzL2Uyb0RvYy54bWysVMuO2jAU3VfqP1jel4TXPBBhRGdEVQnN&#10;jATVrI3jQKTE17UNCf36HjvAoGlXVTfmvnLse869TB/aumIHZV1JOuP9XsqZ0pLyUm8z/mO9+HLH&#10;mfNC56IirTJ+VI4/zD5/mjZmoga0oypXlgFEu0ljMr7z3kySxMmdqoXrkVEayYJsLTxcu01yKxqg&#10;11UySNObpCGbG0tSOYfoU5fks4hfFEr6l6JwyrMq43ibj6eN5yacyWwqJlsrzK6Up2eIf3hFLUqN&#10;Sy9QT8ILtrflH1B1KS05KnxPUp1QUZRSxR7QTT/90M1qJ4yKvYAcZy40uf8HK58Pr5aVecZHA860&#10;qKHRWrWefaWWIQR+GuMmKFsZFPoWceh8jjsEQ9ttYevwi4YY8mD6eGE3oEkEx+ldmiIjkRr2b8ew&#10;gZ68f2ys898U1SwYGbcQL3IqDkvnu9JzSbhL06KsqihgpVmT8ZvhOI0fXDIAr3SoVXEUTjChoe7h&#10;wfLtpo0E9IfnrjaUH9GspW5cnJGLEk9aCudfhcV8oAvMvH/BUVSEq+lkcbYj++tv8VAP2ZDlrMG8&#10;Zdz93AurOKu+awh63x+NwoBGZzS+HcCx15nNdUbv60fCSPexXUZGM9T76mwWluo3rMY83IqU0BJ3&#10;Z9yfzUffbQFWS6r5PBZhJI3wS70yMkAH4gLh6/ZNWHNSxUPOZzpPpph8EKer7eSZ7z0VZVQuEN2x&#10;CsWDg3GO2p9WL+zLtR+r3v8gZr8BAAD//wMAUEsDBBQABgAIAAAAIQALYgVk3gAAAAgBAAAPAAAA&#10;ZHJzL2Rvd25yZXYueG1sTI/BTsMwEETvSPyDtUjcqENQQ5vGqapIFRKCQ0sv3Jx4m0TE6xC7beDr&#10;2ZzKcd+MZmey9Wg7ccbBt44UPM4iEEiVMy3VCg4f24cFCB80Gd05QgU/6GGd395kOjXuQjs870Mt&#10;OIR8qhU0IfSplL5q0Go/cz0Sa0c3WB34HGppBn3hcNvJOIoSaXVL/KHRPRYNVl/7k1XwWmzf9a6M&#10;7eK3K17ejpv++/A5V+r+btysQAQcw9UMU32uDjl3Kt2JjBedguVTzE7m8wTEpD9PoFSQMJB5Jv8P&#10;yP8AAAD//wMAUEsBAi0AFAAGAAgAAAAhALaDOJL+AAAA4QEAABMAAAAAAAAAAAAAAAAAAAAAAFtD&#10;b250ZW50X1R5cGVzXS54bWxQSwECLQAUAAYACAAAACEAOP0h/9YAAACUAQAACwAAAAAAAAAAAAAA&#10;AAAvAQAAX3JlbHMvLnJlbHNQSwECLQAUAAYACAAAACEAi4ewsTUCAABoBAAADgAAAAAAAAAAAAAA&#10;AAAuAgAAZHJzL2Uyb0RvYy54bWxQSwECLQAUAAYACAAAACEAC2IFZN4AAAAIAQAADwAAAAAAAAAA&#10;AAAAAACPBAAAZHJzL2Rvd25yZXYueG1sUEsFBgAAAAAEAAQA8wAAAJoFAAAAAA==&#10;" filled="f" stroked="f" strokeweight=".5pt">
                <v:textbox>
                  <w:txbxContent>
                    <w:p w:rsidR="00D81BAE" w:rsidRPr="00FA2D72" w:rsidRDefault="00D81BAE" w:rsidP="00FA2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7</w:t>
                      </w:r>
                      <w:r w:rsidRPr="00FA2D72"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小格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F788160" wp14:editId="5D080DF3">
                <wp:simplePos x="0" y="0"/>
                <wp:positionH relativeFrom="column">
                  <wp:posOffset>758825</wp:posOffset>
                </wp:positionH>
                <wp:positionV relativeFrom="paragraph">
                  <wp:posOffset>189230</wp:posOffset>
                </wp:positionV>
                <wp:extent cx="336550" cy="0"/>
                <wp:effectExtent l="0" t="76200" r="254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A4C3" id="Straight Arrow Connector 39" o:spid="_x0000_s1026" type="#_x0000_t32" style="position:absolute;margin-left:59.75pt;margin-top:14.9pt;width:26.5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qPzwEAAIsDAAAOAAAAZHJzL2Uyb0RvYy54bWysU01v2zAMvQ/YfxB0X+w0aLAFcYoiWXYZ&#10;tgDtfgAjy7YAfYHU4uTfj1LcrNtuQ32QRVN8j++JXj+cnRUnjWSCb+R8VkuhvQqt8X0jfzzvP3yU&#10;ghL4FmzwupEXTfJh8/7deowrfReGYFuNgkE8rcbYyCGluKoqUoN2QLMQtedkF9BB4hD7qkUYGd3Z&#10;6q6ul9UYsI0YlCbir7trUm4Kftdplb53HekkbCO5t1RWLOsxr9VmDaseIQ5GTW3Af3ThwHgmvUHt&#10;IIH4ieYfKGcUBgpdmqngqtB1RumigdXM67/UPA0QddHC5lC82URvB6u+nQ4oTNvIxScpPDi+o6eE&#10;YPohiUfEMIpt8J59DCj4CPs1Rlpx2dYfcIooHjCLP3fo8ptliXPx+HLzWJ+TUPxxsVje3/NNqJdU&#10;9bsuIqUvOjiRN42kqY9bA/NiMZy+UmJmLnwpyKQ+7I215T6tF2Mjl4vCAzxVnYXElC6yTvK9FGB7&#10;HleVsCBSsKbN1RmHsD9uLYoT8Mjs9zU/WTWz/XEsU++Ahuu5kroOUwJjP/tWpEtkLyFbONVbn/F1&#10;mcpJQvby6l7eHUN7KaZWOeIbL7TTdOaReh3z/vU/tPkFAAD//wMAUEsDBBQABgAIAAAAIQBRZETB&#10;3AAAAAkBAAAPAAAAZHJzL2Rvd25yZXYueG1sTI/NTsMwEITvSLyDtUhcUOs0Ej8JcaqCVOVWiYLE&#10;1Y23ScBeR7GbpG/PVhzgOLOfZmeK9eysGHEInScFq2UCAqn2pqNGwcf7dvEEIkRNRltPqOCMAdbl&#10;9VWhc+MnesNxHxvBIRRyraCNsc+lDHWLToel75H4dvSD05Hl0Egz6InDnZVpkjxIpzviD63u8bXF&#10;+nt/cgpMVk32a96ZXbUx523/8nnnxkqp25t58wwi4hz/YLjU5+pQcqeDP5EJwrJeZfeMKkgznnAB&#10;HlM2Dr+GLAv5f0H5AwAA//8DAFBLAQItABQABgAIAAAAIQC2gziS/gAAAOEBAAATAAAAAAAAAAAA&#10;AAAAAAAAAABbQ29udGVudF9UeXBlc10ueG1sUEsBAi0AFAAGAAgAAAAhADj9If/WAAAAlAEAAAsA&#10;AAAAAAAAAAAAAAAALwEAAF9yZWxzLy5yZWxzUEsBAi0AFAAGAAgAAAAhALmRSo/PAQAAiwMAAA4A&#10;AAAAAAAAAAAAAAAALgIAAGRycy9lMm9Eb2MueG1sUEsBAi0AFAAGAAgAAAAhAFFkRMHcAAAACQEA&#10;AA8AAAAAAAAAAAAAAAAAKQQAAGRycy9kb3ducmV2LnhtbFBLBQYAAAAABAAEAPMAAAAyBQAAAAA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90C0776" wp14:editId="7D86E7B8">
                <wp:simplePos x="0" y="0"/>
                <wp:positionH relativeFrom="column">
                  <wp:posOffset>581660</wp:posOffset>
                </wp:positionH>
                <wp:positionV relativeFrom="paragraph">
                  <wp:posOffset>188595</wp:posOffset>
                </wp:positionV>
                <wp:extent cx="339725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D196" id="Straight Arrow Connector 38" o:spid="_x0000_s1026" type="#_x0000_t32" style="position:absolute;margin-left:45.8pt;margin-top:14.85pt;width:26.75pt;height:0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lE2AEAAJUDAAAOAAAAZHJzL2Uyb0RvYy54bWysU1GP0zAMfkfiP0R5Z91tugOqdSe0MXhA&#10;MOngB3hp0kZKk8gO6/bvcdLedMAbog+RHcef/X12N4+XwYmzRrLBN/JusZRCexVa67tG/vh+ePNO&#10;CkrgW3DB60ZeNcnH7etXmzHWehX64FqNgkE81WNsZJ9SrKuKVK8HoEWI2nPQBBwgsYtd1SKMjD64&#10;arVcPlRjwDZiUJqIb/dTUG4LvjFapW/GkE7CNZJ7S+XEcp7yWW03UHcIsbdqbgP+oYsBrOeiN6g9&#10;JBA/0f4FNViFgYJJCxWGKhhjlS4cmM3d8g82Tz1EXbiwOBRvMtH/g1Vfz0cUtm3kmiflYeAZPSUE&#10;2/VJfEAMo9gF71nHgIKfsF5jpJrTdv6Is0fxiJn8xeAgjLPxM69CkYMJiktR+3pTW1+SUHy5Xr9/&#10;u7qXQj2HqgkhI0Wk9EmHQWSjkTR3dGtlQofzF0rcAyc+J+RkHw7WuTJZ58XYyIf1Pc9eAe+XcZDY&#10;HCIzJt9JAa7jxVUJS78UnG1zdsYh7E47h+IMvDyHw5K/zJ+r/fYsl94D9dO7EprWKoF1H30r0jWy&#10;qpDFnPOdz/i67OdMIas66ZitU2ivRd4qezz7Unbe07xcL322X/5N218AAAD//wMAUEsDBBQABgAI&#10;AAAAIQDDweOt3gAAAAgBAAAPAAAAZHJzL2Rvd25yZXYueG1sTI/BTsMwEETvSPyDtUjcqJMKWhri&#10;VAiB6AFVaksPvbnxEkfEu1Hstu7f44oDHGdnNPO2nEfXiSMOvmVSkI8yEEg1m5YaBZ+bt7tHED5o&#10;MrpjQgVn9DCvrq9KXRg+0QqP69CIVEK+0ApsCH0hpa8tOu1H3CMl74sHp0OSQyPNoE+p3HVynGUT&#10;6XRLacHqHl8s1t/rg1OwtPa8YZ5uF7uP91V0r3ZR91Gp25v4/AQiYAx/YbjgJ3SoEtOeD2S86BTM&#10;8klKKhjPpiAu/v1DDmL/e5BVKf8/UP0AAAD//wMAUEsBAi0AFAAGAAgAAAAhALaDOJL+AAAA4QEA&#10;ABMAAAAAAAAAAAAAAAAAAAAAAFtDb250ZW50X1R5cGVzXS54bWxQSwECLQAUAAYACAAAACEAOP0h&#10;/9YAAACUAQAACwAAAAAAAAAAAAAAAAAvAQAAX3JlbHMvLnJlbHNQSwECLQAUAAYACAAAACEApXk5&#10;RNgBAACVAwAADgAAAAAAAAAAAAAAAAAuAgAAZHJzL2Uyb0RvYy54bWxQSwECLQAUAAYACAAAACEA&#10;w8Hjrd4AAAAIAQAADwAAAAAAAAAAAAAAAAAyBAAAZHJzL2Rvd25yZXYueG1sUEsFBgAAAAAEAAQA&#10;8wAAAD0FAAAAAA==&#10;" strokecolor="red" strokeweight=".5pt">
                <v:stroke endarrow="open"/>
              </v:shape>
            </w:pict>
          </mc:Fallback>
        </mc:AlternateContent>
      </w:r>
    </w:p>
    <w:p w:rsidR="007A58AC" w:rsidRDefault="008F69B7">
      <w:pPr>
        <w:widowControl/>
        <w:rPr>
          <w:rFonts w:ascii="新細明體" w:hAnsi="新細明體"/>
          <w:b/>
          <w:color w:val="0000FF"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0CEF16" wp14:editId="4C3CF276">
                <wp:simplePos x="0" y="0"/>
                <wp:positionH relativeFrom="column">
                  <wp:posOffset>-4445</wp:posOffset>
                </wp:positionH>
                <wp:positionV relativeFrom="paragraph">
                  <wp:posOffset>52400</wp:posOffset>
                </wp:positionV>
                <wp:extent cx="1783715" cy="317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8F69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</w:t>
                            </w:r>
                            <w:proofErr w:type="gramStart"/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三</w:t>
                            </w:r>
                            <w:proofErr w:type="gramEnd"/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：汽車</w:t>
                            </w:r>
                            <w:r w:rsidRPr="00DA2F78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的能量轉換</w:t>
                            </w: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的桑基圖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CEF16" id="Text Box 19" o:spid="_x0000_s1040" type="#_x0000_t202" style="position:absolute;margin-left:-.35pt;margin-top:4.15pt;width:140.45pt;height: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iCOAIAAGkEAAAOAAAAZHJzL2Uyb0RvYy54bWysVEtv2zAMvg/YfxB0X2zn0bRGnCJrkWFA&#10;0RZIhp4VWYoNWKImKbGzXz9KjtOg22nYReZLFPl9pBf3nWrIUVhXgy5oNkopEZpDWet9QX9s119u&#10;KXGe6ZI1oEVBT8LR++XnT4vW5GIMFTSlsASTaJe3pqCV9yZPEscroZgbgREanRKsYh5Vu09Ky1rM&#10;rppknKY3SQu2NBa4cA6tj72TLmN+KQX3L1I64UlTUKzNx9PGcxfOZLlg+d4yU9X8XAb7hyoUqzU+&#10;ekn1yDwjB1v/kUrV3IID6UccVAJS1lzEHrCbLP3QzaZiRsReEBxnLjC5/5eWPx9fLalL5O6OEs0U&#10;crQVnSdfoSNoQnxa43IM2xgM9B3aMXawOzSGtjtpVfhiQwT9iPTpgm7IxsOl+e1kns0o4eibZPNZ&#10;GuFP3m8b6/w3AYoEoaAW2YugsuOT81gJhg4h4TEN67ppIoONJm1BbyazNF64ePBGo0OsiLNwThM6&#10;6isPku92XY/AdGhrB+UJu7XQz4szfF1jSU/M+VdmcUCwQRx6/4KHbACfhrNESQX219/sIR55Qy8l&#10;LQ5cQd3PA7OCkua7Rkbvsuk0TGhUprP5GBV77dlde/RBPQDOdIbrZXgUQ7xvBlFaUG+4G6vwKrqY&#10;5vh2Qf0gPvh+DXC3uFitYhDOpGH+SW8MD6kDcAHwbffGrDmz4pHPZxhGk+UfyOlje3pWBw+yjswF&#10;oHtUkcag4DxHQs+7FxbmWo9R73+I5W8AAAD//wMAUEsDBBQABgAIAAAAIQAJJVPx3QAAAAYBAAAP&#10;AAAAZHJzL2Rvd25yZXYueG1sTI7NTsMwEITvSLyDtUjcWqdBhShkU1WRKiQEh5ZeuDmxm0S11yF2&#10;28DTs5zocX408xWryVlxNmPoPSEs5gkIQ43XPbUI+4/NLAMRoiKtrCeD8G0CrMrbm0Ll2l9oa867&#10;2AoeoZArhC7GIZcyNJ1xKsz9YIizgx+diizHVupRXXjcWZkmyaN0qid+6NRgqs40x93JIbxWm3e1&#10;rVOX/djq5e2wHr72n0vE+7tp/Qwimin+l+EPn9GhZKban0gHYRFmT1xEyB5AcJpmSQqiRliyIctC&#10;XuOXvwAAAP//AwBQSwECLQAUAAYACAAAACEAtoM4kv4AAADhAQAAEwAAAAAAAAAAAAAAAAAAAAAA&#10;W0NvbnRlbnRfVHlwZXNdLnhtbFBLAQItABQABgAIAAAAIQA4/SH/1gAAAJQBAAALAAAAAAAAAAAA&#10;AAAAAC8BAABfcmVscy8ucmVsc1BLAQItABQABgAIAAAAIQCx2oiCOAIAAGkEAAAOAAAAAAAAAAAA&#10;AAAAAC4CAABkcnMvZTJvRG9jLnhtbFBLAQItABQABgAIAAAAIQAJJVPx3QAAAAYBAAAPAAAAAAAA&#10;AAAAAAAAAJIEAABkcnMvZG93bnJldi54bWxQSwUGAAAAAAQABADzAAAAnAUAAAAA&#10;" filled="f" stroked="f" strokeweight=".5pt">
                <v:textbox>
                  <w:txbxContent>
                    <w:p w:rsidR="00D81BAE" w:rsidRPr="004C59FD" w:rsidRDefault="00D81BAE" w:rsidP="008F69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</w:t>
                      </w:r>
                      <w:proofErr w:type="gramStart"/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三</w:t>
                      </w:r>
                      <w:proofErr w:type="gramEnd"/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：汽車</w:t>
                      </w:r>
                      <w:r w:rsidRPr="00DA2F78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的能量轉換</w:t>
                      </w:r>
                      <w:r w:rsidRPr="004C59F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的桑基圖</w:t>
                      </w:r>
                    </w:p>
                  </w:txbxContent>
                </v:textbox>
              </v:shape>
            </w:pict>
          </mc:Fallback>
        </mc:AlternateContent>
      </w:r>
    </w:p>
    <w:p w:rsidR="007F1704" w:rsidRDefault="007F1704" w:rsidP="00CB11C0">
      <w:pPr>
        <w:widowControl/>
        <w:spacing w:line="240" w:lineRule="exact"/>
        <w:rPr>
          <w:rFonts w:ascii="新細明體" w:hAnsi="新細明體"/>
          <w:b/>
          <w:color w:val="0000FF"/>
          <w:sz w:val="26"/>
          <w:szCs w:val="26"/>
          <w:lang w:eastAsia="zh-HK"/>
        </w:rPr>
      </w:pPr>
    </w:p>
    <w:p w:rsidR="00CB11C0" w:rsidRDefault="00CB11C0" w:rsidP="00CB11C0">
      <w:pPr>
        <w:widowControl/>
        <w:spacing w:line="240" w:lineRule="exact"/>
        <w:rPr>
          <w:rFonts w:ascii="新細明體" w:hAnsi="新細明體"/>
          <w:b/>
          <w:color w:val="0000FF"/>
          <w:sz w:val="26"/>
          <w:szCs w:val="26"/>
          <w:lang w:eastAsia="zh-HK"/>
        </w:rPr>
      </w:pPr>
    </w:p>
    <w:p w:rsidR="007A58AC" w:rsidRPr="00950A47" w:rsidRDefault="007A58AC" w:rsidP="00620AF1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/>
          <w:b/>
          <w:color w:val="0000FF"/>
          <w:sz w:val="26"/>
          <w:szCs w:val="26"/>
          <w:lang w:eastAsia="zh-HK"/>
        </w:rPr>
      </w:pPr>
      <w:r w:rsidRPr="00E702E2">
        <w:rPr>
          <w:rFonts w:asciiTheme="minorEastAsia" w:hAnsiTheme="minorEastAsia" w:hint="eastAsia"/>
          <w:b/>
          <w:color w:val="0000FF"/>
          <w:sz w:val="26"/>
          <w:szCs w:val="26"/>
          <w:lang w:eastAsia="zh-HK"/>
        </w:rPr>
        <w:t>練習</w:t>
      </w:r>
      <w:proofErr w:type="gramStart"/>
      <w:r w:rsidR="00620AF1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（</w:t>
      </w:r>
      <w:proofErr w:type="gramEnd"/>
      <w:r w:rsidRPr="00C14F90">
        <w:rPr>
          <w:rFonts w:asciiTheme="minorEastAsia" w:hAnsiTheme="minorEastAsia" w:cs="Times New Roman"/>
          <w:sz w:val="18"/>
          <w:szCs w:val="18"/>
          <w:lang w:eastAsia="zh-HK"/>
        </w:rPr>
        <w:t>題</w:t>
      </w:r>
      <w:r w:rsidRPr="00C14F90">
        <w:rPr>
          <w:rFonts w:ascii="Times New Roman" w:hAnsi="Times New Roman" w:cs="Times New Roman"/>
          <w:sz w:val="18"/>
          <w:szCs w:val="18"/>
          <w:lang w:eastAsia="zh-HK"/>
        </w:rPr>
        <w:t>1</w:t>
      </w:r>
      <w:r w:rsidRPr="00C14F90">
        <w:rPr>
          <w:rFonts w:asciiTheme="minorEastAsia" w:hAnsiTheme="minorEastAsia" w:cs="Times New Roman"/>
          <w:sz w:val="18"/>
          <w:szCs w:val="18"/>
          <w:lang w:eastAsia="zh-HK"/>
        </w:rPr>
        <w:t>至</w:t>
      </w:r>
      <w:r w:rsidR="005C2CB1" w:rsidRPr="00C14F90">
        <w:rPr>
          <w:rFonts w:ascii="Times New Roman" w:hAnsi="Times New Roman" w:cs="Times New Roman"/>
          <w:sz w:val="18"/>
          <w:szCs w:val="18"/>
          <w:lang w:eastAsia="zh-HK"/>
        </w:rPr>
        <w:t>4</w:t>
      </w:r>
      <w:r w:rsidR="007F1704" w:rsidRPr="00C14F90">
        <w:rPr>
          <w:rFonts w:asciiTheme="minorEastAsia" w:hAnsiTheme="minorEastAsia" w:cs="Times New Roman"/>
          <w:sz w:val="18"/>
          <w:szCs w:val="18"/>
          <w:lang w:eastAsia="zh-HK"/>
        </w:rPr>
        <w:t>：填上</w:t>
      </w:r>
      <w:r w:rsidR="00352DA7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正確</w:t>
      </w:r>
      <w:r w:rsidR="007F1704" w:rsidRPr="00C14F90">
        <w:rPr>
          <w:rFonts w:asciiTheme="minorEastAsia" w:hAnsiTheme="minorEastAsia" w:cs="Times New Roman"/>
          <w:sz w:val="18"/>
          <w:szCs w:val="18"/>
          <w:lang w:eastAsia="zh-HK"/>
        </w:rPr>
        <w:t>的能量形式</w:t>
      </w:r>
      <w:proofErr w:type="gramStart"/>
      <w:r w:rsidR="00620AF1" w:rsidRPr="00C14F90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  <w:proofErr w:type="gramEnd"/>
    </w:p>
    <w:p w:rsidR="007A58AC" w:rsidRDefault="007A58AC" w:rsidP="007A58AC">
      <w:pPr>
        <w:spacing w:line="120" w:lineRule="exact"/>
        <w:rPr>
          <w:lang w:eastAsia="zh-HK"/>
        </w:rPr>
      </w:pPr>
    </w:p>
    <w:p w:rsidR="007A58AC" w:rsidRPr="00605793" w:rsidRDefault="007A58AC" w:rsidP="007A58AC">
      <w:pPr>
        <w:spacing w:line="120" w:lineRule="exact"/>
        <w:rPr>
          <w:lang w:eastAsia="zh-HK"/>
        </w:rPr>
      </w:pPr>
    </w:p>
    <w:p w:rsidR="007A58AC" w:rsidRDefault="007A58AC" w:rsidP="007A58AC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4E6572">
        <w:rPr>
          <w:rFonts w:hint="eastAsia"/>
          <w:lang w:eastAsia="zh-HK"/>
        </w:rPr>
        <w:t>陀螺轉動時，</w:t>
      </w:r>
      <w:r>
        <w:rPr>
          <w:rFonts w:hint="eastAsia"/>
          <w:lang w:eastAsia="zh-HK"/>
        </w:rPr>
        <w:t>它擁有</w:t>
      </w:r>
      <w:r>
        <w:rPr>
          <w:rFonts w:hint="eastAsia"/>
          <w:lang w:eastAsia="zh-HK"/>
        </w:rPr>
        <w:t xml:space="preserve"> 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>
        <w:rPr>
          <w:rFonts w:hint="eastAsia"/>
          <w:lang w:eastAsia="zh-HK"/>
        </w:rPr>
        <w:t>___</w:t>
      </w:r>
      <w:r w:rsidRPr="00EB3C05">
        <w:rPr>
          <w:lang w:eastAsia="zh-HK"/>
        </w:rPr>
        <w:t>____</w:t>
      </w:r>
      <w:r w:rsidRPr="00B32FE5">
        <w:rPr>
          <w:rFonts w:hint="eastAsia"/>
          <w:lang w:eastAsia="zh-HK"/>
        </w:rPr>
        <w:t>。</w:t>
      </w:r>
    </w:p>
    <w:p w:rsidR="007A58AC" w:rsidRPr="00C84566" w:rsidRDefault="007A58AC" w:rsidP="007A58AC">
      <w:pPr>
        <w:spacing w:line="240" w:lineRule="exact"/>
        <w:rPr>
          <w:lang w:eastAsia="zh-HK"/>
        </w:rPr>
      </w:pPr>
    </w:p>
    <w:p w:rsidR="007A58AC" w:rsidRDefault="007A58AC" w:rsidP="00F02860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籃球</w:t>
      </w:r>
      <w:r w:rsidR="00F02860" w:rsidRPr="005518BB">
        <w:rPr>
          <w:rFonts w:hint="eastAsia"/>
          <w:lang w:eastAsia="zh-HK"/>
        </w:rPr>
        <w:t>被</w:t>
      </w:r>
      <w:r w:rsidR="00F02860" w:rsidRPr="00F02860">
        <w:rPr>
          <w:rFonts w:hint="eastAsia"/>
          <w:lang w:eastAsia="zh-HK"/>
        </w:rPr>
        <w:t>往</w:t>
      </w:r>
      <w:r>
        <w:rPr>
          <w:rFonts w:hint="eastAsia"/>
          <w:lang w:eastAsia="zh-HK"/>
        </w:rPr>
        <w:t>上</w:t>
      </w:r>
      <w:r w:rsidRPr="00B32FE5">
        <w:rPr>
          <w:rFonts w:hint="eastAsia"/>
          <w:lang w:eastAsia="zh-HK"/>
        </w:rPr>
        <w:t>拋</w:t>
      </w:r>
      <w:r w:rsidR="007F1704" w:rsidRPr="007F1704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籃球的位置越高，它</w:t>
      </w:r>
      <w:r w:rsidRPr="00B32FE5">
        <w:rPr>
          <w:rFonts w:hint="eastAsia"/>
          <w:lang w:eastAsia="zh-HK"/>
        </w:rPr>
        <w:t>擁有的</w:t>
      </w:r>
      <w:r>
        <w:rPr>
          <w:rFonts w:hint="eastAsia"/>
          <w:lang w:eastAsia="zh-HK"/>
        </w:rPr>
        <w:t xml:space="preserve"> 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>
        <w:rPr>
          <w:rFonts w:hint="eastAsia"/>
          <w:lang w:eastAsia="zh-HK"/>
        </w:rPr>
        <w:t>_____</w:t>
      </w:r>
      <w:r w:rsidRPr="00EB3C05">
        <w:rPr>
          <w:lang w:eastAsia="zh-HK"/>
        </w:rPr>
        <w:t>____</w:t>
      </w: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rFonts w:hint="eastAsia"/>
          <w:lang w:eastAsia="zh-HK"/>
        </w:rPr>
        <w:t>越</w:t>
      </w:r>
      <w:r w:rsidRPr="00B32FE5">
        <w:rPr>
          <w:rFonts w:hint="eastAsia"/>
          <w:lang w:eastAsia="zh-HK"/>
        </w:rPr>
        <w:t>大。</w:t>
      </w:r>
    </w:p>
    <w:p w:rsidR="007A58AC" w:rsidRDefault="007A58AC" w:rsidP="007A58AC">
      <w:pPr>
        <w:spacing w:line="240" w:lineRule="exact"/>
        <w:rPr>
          <w:lang w:eastAsia="zh-HK"/>
        </w:rPr>
      </w:pPr>
    </w:p>
    <w:p w:rsidR="007F1704" w:rsidRDefault="005518BB" w:rsidP="005518BB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5518BB">
        <w:rPr>
          <w:rFonts w:hint="eastAsia"/>
          <w:lang w:eastAsia="zh-HK"/>
        </w:rPr>
        <w:t>當</w:t>
      </w:r>
      <w:r w:rsidR="007A58AC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Pr="005518BB">
        <w:rPr>
          <w:rFonts w:hint="eastAsia"/>
          <w:lang w:eastAsia="zh-HK"/>
        </w:rPr>
        <w:t>被</w:t>
      </w:r>
      <w:r w:rsidR="007A58AC" w:rsidRPr="00192EAE">
        <w:rPr>
          <w:rFonts w:hint="eastAsia"/>
          <w:lang w:eastAsia="zh-HK"/>
        </w:rPr>
        <w:t>拉緊時，</w:t>
      </w:r>
      <w:r w:rsidR="007A58AC" w:rsidRPr="00B32FE5">
        <w:rPr>
          <w:rFonts w:hint="eastAsia"/>
          <w:lang w:eastAsia="zh-HK"/>
        </w:rPr>
        <w:t>它</w:t>
      </w:r>
      <w:r w:rsidR="007A58AC">
        <w:rPr>
          <w:rFonts w:hint="eastAsia"/>
          <w:lang w:eastAsia="zh-HK"/>
        </w:rPr>
        <w:t>儲存</w:t>
      </w:r>
      <w:r w:rsidR="007A58AC">
        <w:rPr>
          <w:rFonts w:hint="eastAsia"/>
          <w:lang w:eastAsia="zh-HK"/>
        </w:rPr>
        <w:t xml:space="preserve"> 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7A58AC">
        <w:rPr>
          <w:rFonts w:hint="eastAsia"/>
          <w:lang w:eastAsia="zh-HK"/>
        </w:rPr>
        <w:t>_______</w:t>
      </w:r>
      <w:r w:rsidR="007A58AC" w:rsidRPr="00EB3C05">
        <w:rPr>
          <w:lang w:eastAsia="zh-HK"/>
        </w:rPr>
        <w:t>____</w:t>
      </w:r>
      <w:r w:rsidR="007A58AC" w:rsidRPr="00B32FE5">
        <w:rPr>
          <w:rFonts w:hint="eastAsia"/>
          <w:lang w:eastAsia="zh-HK"/>
        </w:rPr>
        <w:t>。</w:t>
      </w:r>
    </w:p>
    <w:p w:rsidR="007F1704" w:rsidRDefault="007F1704" w:rsidP="007F1704">
      <w:pPr>
        <w:spacing w:line="240" w:lineRule="exact"/>
        <w:rPr>
          <w:lang w:eastAsia="zh-HK"/>
        </w:rPr>
      </w:pPr>
    </w:p>
    <w:p w:rsidR="007F1704" w:rsidRDefault="007F1704" w:rsidP="00D81BAE">
      <w:pPr>
        <w:pStyle w:val="a3"/>
        <w:numPr>
          <w:ilvl w:val="0"/>
          <w:numId w:val="6"/>
        </w:numPr>
        <w:spacing w:line="360" w:lineRule="auto"/>
        <w:ind w:leftChars="0"/>
        <w:rPr>
          <w:lang w:eastAsia="zh-HK"/>
        </w:rPr>
      </w:pPr>
      <w:r w:rsidRPr="008C717F">
        <w:rPr>
          <w:rFonts w:hint="eastAsia"/>
          <w:lang w:eastAsia="zh-HK"/>
        </w:rPr>
        <w:t>用作照明的</w:t>
      </w:r>
      <w:r>
        <w:rPr>
          <w:rFonts w:hint="eastAsia"/>
          <w:lang w:eastAsia="zh-HK"/>
        </w:rPr>
        <w:t>鎢</w:t>
      </w:r>
      <w:r w:rsidRPr="00313B58">
        <w:rPr>
          <w:rFonts w:hint="eastAsia"/>
          <w:lang w:eastAsia="zh-HK"/>
        </w:rPr>
        <w:t>絲</w:t>
      </w:r>
      <w:r w:rsidRPr="008C717F">
        <w:rPr>
          <w:rFonts w:hint="eastAsia"/>
          <w:lang w:eastAsia="zh-HK"/>
        </w:rPr>
        <w:t>燈泡</w:t>
      </w:r>
      <w:r w:rsidRPr="008B7E4D">
        <w:rPr>
          <w:rFonts w:hint="eastAsia"/>
          <w:lang w:eastAsia="zh-HK"/>
        </w:rPr>
        <w:t>可以</w:t>
      </w:r>
      <w:r>
        <w:rPr>
          <w:rFonts w:hint="eastAsia"/>
          <w:lang w:eastAsia="zh-HK"/>
        </w:rPr>
        <w:t>將電能轉換成光</w:t>
      </w:r>
      <w:r w:rsidRPr="00310620">
        <w:rPr>
          <w:rFonts w:hint="eastAsia"/>
          <w:lang w:eastAsia="zh-HK"/>
        </w:rPr>
        <w:t>能和熱能。</w:t>
      </w:r>
    </w:p>
    <w:p w:rsidR="007F1704" w:rsidRDefault="00C41DEA" w:rsidP="00C41DEA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C41DEA">
        <w:rPr>
          <w:rFonts w:hint="eastAsia"/>
          <w:lang w:eastAsia="zh-HK"/>
        </w:rPr>
        <w:t>輸入能量是哪一種能量形式</w:t>
      </w:r>
      <w:r w:rsidR="007F1704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</w:t>
      </w:r>
      <w:r w:rsidR="007F1704" w:rsidRPr="00EB3C05">
        <w:rPr>
          <w:lang w:eastAsia="zh-HK"/>
        </w:rPr>
        <w:t>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EB3C05">
        <w:rPr>
          <w:lang w:eastAsia="zh-HK"/>
        </w:rPr>
        <w:t>_</w:t>
      </w:r>
      <w:r w:rsidR="007F1704" w:rsidRPr="00184160">
        <w:rPr>
          <w:rFonts w:hint="eastAsia"/>
          <w:lang w:eastAsia="zh-HK"/>
        </w:rPr>
        <w:t>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7F1704" w:rsidRDefault="003C706F" w:rsidP="003C706F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310620">
        <w:rPr>
          <w:rFonts w:hint="eastAsia"/>
          <w:lang w:eastAsia="zh-HK"/>
        </w:rPr>
        <w:t>輸</w:t>
      </w:r>
      <w:r w:rsidRPr="000D4477">
        <w:rPr>
          <w:rFonts w:hint="eastAsia"/>
          <w:lang w:eastAsia="zh-HK"/>
        </w:rPr>
        <w:t>出</w:t>
      </w:r>
      <w:r w:rsidRPr="00C41DEA">
        <w:rPr>
          <w:rFonts w:hint="eastAsia"/>
          <w:lang w:eastAsia="zh-HK"/>
        </w:rPr>
        <w:t>的</w:t>
      </w:r>
      <w:r w:rsidR="003409A4">
        <w:rPr>
          <w:rFonts w:hint="eastAsia"/>
          <w:lang w:eastAsia="zh-HK"/>
        </w:rPr>
        <w:t>能量</w:t>
      </w:r>
      <w:r w:rsidRPr="003C706F">
        <w:rPr>
          <w:rFonts w:hint="eastAsia"/>
          <w:lang w:eastAsia="zh-HK"/>
        </w:rPr>
        <w:t>是哪一種能量形式</w:t>
      </w:r>
      <w:r w:rsidR="007F1704" w:rsidRPr="00184160">
        <w:rPr>
          <w:rFonts w:hint="eastAsia"/>
          <w:lang w:eastAsia="zh-HK"/>
        </w:rPr>
        <w:t>？</w:t>
      </w:r>
      <w:r w:rsidR="0093417F">
        <w:rPr>
          <w:rFonts w:hint="eastAsia"/>
          <w:lang w:eastAsia="zh-HK"/>
        </w:rPr>
        <w:tab/>
      </w:r>
      <w:r w:rsidR="00771CA5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________</w:t>
      </w:r>
      <w:r w:rsidR="007F1704" w:rsidRPr="00EB3C05">
        <w:rPr>
          <w:lang w:eastAsia="zh-HK"/>
        </w:rPr>
        <w:t>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EB3C05">
        <w:rPr>
          <w:lang w:eastAsia="zh-HK"/>
        </w:rPr>
        <w:t>___</w:t>
      </w:r>
      <w:r w:rsidR="007F1704" w:rsidRPr="00184160">
        <w:rPr>
          <w:rFonts w:hint="eastAsia"/>
          <w:lang w:eastAsia="zh-HK"/>
        </w:rPr>
        <w:t>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7F1704" w:rsidRPr="00184160" w:rsidRDefault="00850069" w:rsidP="003C706F">
      <w:pPr>
        <w:pStyle w:val="a3"/>
        <w:numPr>
          <w:ilvl w:val="0"/>
          <w:numId w:val="7"/>
        </w:numPr>
        <w:spacing w:line="360" w:lineRule="auto"/>
        <w:ind w:leftChars="0"/>
        <w:rPr>
          <w:lang w:eastAsia="zh-HK"/>
        </w:rPr>
      </w:pPr>
      <w:r w:rsidRPr="000D4477">
        <w:rPr>
          <w:rFonts w:hint="eastAsia"/>
          <w:lang w:eastAsia="zh-HK"/>
        </w:rPr>
        <w:t>損</w:t>
      </w:r>
      <w:r w:rsidRPr="00771CA5">
        <w:rPr>
          <w:rFonts w:hint="eastAsia"/>
          <w:lang w:eastAsia="zh-HK"/>
        </w:rPr>
        <w:t>失</w:t>
      </w:r>
      <w:r w:rsidRPr="00050AE7">
        <w:rPr>
          <w:rFonts w:hint="eastAsia"/>
          <w:lang w:eastAsia="zh-HK"/>
        </w:rPr>
        <w:t>的</w:t>
      </w:r>
      <w:r w:rsidRPr="00310620">
        <w:rPr>
          <w:rFonts w:hint="eastAsia"/>
          <w:lang w:eastAsia="zh-HK"/>
        </w:rPr>
        <w:t>能量</w:t>
      </w:r>
      <w:r w:rsidR="003C706F" w:rsidRPr="003C706F">
        <w:rPr>
          <w:rFonts w:hint="eastAsia"/>
          <w:lang w:eastAsia="zh-HK"/>
        </w:rPr>
        <w:t>是哪一種能量形式</w:t>
      </w:r>
      <w:r w:rsidR="007F1704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7F1704" w:rsidRPr="00184160">
        <w:rPr>
          <w:rFonts w:hint="eastAsia"/>
          <w:lang w:eastAsia="zh-HK"/>
        </w:rPr>
        <w:t>______</w:t>
      </w:r>
      <w:r w:rsidR="007F1704" w:rsidRPr="00EB3C05">
        <w:rPr>
          <w:lang w:eastAsia="zh-HK"/>
        </w:rPr>
        <w:t>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7F1704" w:rsidRPr="00184160">
        <w:rPr>
          <w:rFonts w:hint="eastAsia"/>
          <w:lang w:eastAsia="zh-HK"/>
        </w:rPr>
        <w:t>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313B58" w:rsidRDefault="00607238" w:rsidP="00352DA7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036A0D" wp14:editId="1C083EAE">
                <wp:simplePos x="0" y="0"/>
                <wp:positionH relativeFrom="column">
                  <wp:posOffset>4480560</wp:posOffset>
                </wp:positionH>
                <wp:positionV relativeFrom="paragraph">
                  <wp:posOffset>343083</wp:posOffset>
                </wp:positionV>
                <wp:extent cx="723900" cy="1337945"/>
                <wp:effectExtent l="0" t="0" r="0" b="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379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DE23" id="Right Arrow 52" o:spid="_x0000_s1026" type="#_x0000_t13" style="position:absolute;margin-left:352.8pt;margin-top:27pt;width:57pt;height:10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B9ewIAAPUEAAAOAAAAZHJzL2Uyb0RvYy54bWysVN1P2zAQf5+0/8Hy+0gb2gEVKapATJMY&#10;IGDi+XCcJpLt885uU/bX7+ykwNiepr049+X7+Pl3OT3bWSO2mkKHrpLTg4kU2imsO7eu5PeHy0/H&#10;UoQIrgaDTlfyWQd5tvz44bT3C11ii6bWJDiJC4veV7KN0S+KIqhWWwgH6LVjZ4NkIbJK66Im6Dm7&#10;NUU5mXwueqTaEyodAlsvBqdc5vxNo1W8aZqgozCV5N5iPimfT+kslqewWBP4tlNjG/APXVjoHBd9&#10;SXUBEcSGuj9S2U4RBmzigUJbYNN0SucZeJrp5N009y14nWdhcIJ/gSn8v7TqentLoqsrOS+lcGD5&#10;je66dRvFigh7wVaGqPdhwZH3/pZGLbCY5t01ZNOXJxG7DOvzC6x6F4Vi41F5eDJh8BW7poeHRyez&#10;eUpavN72FOIXjVYkoZKUGsj1M6awvQpxuLAPTCUDmq6+7IzJSiKMPjcktsBPHXdlvmo29hvWg43p&#10;wl1wHliwmWkxmI/3Zu4n0y5lyd39VsA40VeynM/yJMBUbQxEHsp6Bi+4tRRg1rwDKlIu7TD1lsul&#10;ri8gtEPBnHYEwLjUjs5EHYdMWA/oJukJ62d+IMKBucGry46zXUGIt0BMVcaV1y/e8NEY5BZxlKRo&#10;kX7+zZ7imUHslaJn6nP7PzZAWgrz1TG3TqazWdqVrMzmRyUr9Nbz9NbjNvYcGfIpL7pXWUzx0ezF&#10;htA+8pauUlV2gVNcewBqVM7jsJK850qvVjmM98NDvHL3XqXkCaeE48PuEciPRIlMsWvcrwks3jFl&#10;iE03Ha42EZsu0+gVV37mpPBu5Qcf/wNped/qOer1b7X8BQAA//8DAFBLAwQUAAYACAAAACEAtq0f&#10;K98AAAAKAQAADwAAAGRycy9kb3ducmV2LnhtbEyPy27CMBBF95X6D9YgdVccEEloGgchJBa0q9J+&#10;gIknD4jHaexA+vedrspyZq7OnJtvJtuJKw6+daRgMY9AIJXOtFQr+PrcP69B+KDJ6M4RKvhBD5vi&#10;8SHXmXE3+sDrMdSCIeQzraAJoc+k9GWDVvu565H4VrnB6sDjUEsz6BvDbSeXUZRIq1viD43ucddg&#10;eTmOVkG6o/P7WLXb9O3sDtWQxP57f1DqaTZtX0EEnMJ/GP70WR0Kdjq5kYwXHTOiOOGognjFnTiw&#10;Xrzw4qRgmaxSkEUu7ysUvwAAAP//AwBQSwECLQAUAAYACAAAACEAtoM4kv4AAADhAQAAEwAAAAAA&#10;AAAAAAAAAAAAAAAAW0NvbnRlbnRfVHlwZXNdLnhtbFBLAQItABQABgAIAAAAIQA4/SH/1gAAAJQB&#10;AAALAAAAAAAAAAAAAAAAAC8BAABfcmVscy8ucmVsc1BLAQItABQABgAIAAAAIQCYgGB9ewIAAPUE&#10;AAAOAAAAAAAAAAAAAAAAAC4CAABkcnMvZTJvRG9jLnhtbFBLAQItABQABgAIAAAAIQC2rR8r3wAA&#10;AAoBAAAPAAAAAAAAAAAAAAAAANUEAABkcnMvZG93bnJldi54bWxQSwUGAAAAAAQABADzAAAA4QUA&#10;AAAA&#10;" adj="10800" fillcolor="#c6d9f1 [671]" stroked="f" strokeweight="2pt"/>
            </w:pict>
          </mc:Fallback>
        </mc:AlternateContent>
      </w:r>
      <w:r w:rsidR="00716D0E" w:rsidRPr="00716D0E">
        <w:rPr>
          <w:rFonts w:hint="eastAsia"/>
          <w:lang w:eastAsia="zh-HK"/>
        </w:rPr>
        <w:t>（續題</w:t>
      </w:r>
      <w:r w:rsidR="00716D0E" w:rsidRPr="00716D0E">
        <w:rPr>
          <w:rFonts w:ascii="Times New Roman" w:hAnsi="Times New Roman" w:cs="Times New Roman"/>
          <w:lang w:eastAsia="zh-HK"/>
        </w:rPr>
        <w:t>4</w:t>
      </w:r>
      <w:r w:rsidR="00716D0E" w:rsidRPr="00716D0E">
        <w:rPr>
          <w:rFonts w:ascii="Times New Roman" w:hAnsi="Times New Roman" w:cs="Times New Roman" w:hint="eastAsia"/>
          <w:lang w:eastAsia="zh-HK"/>
        </w:rPr>
        <w:t>）</w:t>
      </w:r>
      <w:r w:rsidR="00061D77" w:rsidRPr="00061D77">
        <w:rPr>
          <w:rFonts w:hint="eastAsia"/>
          <w:lang w:eastAsia="zh-HK"/>
        </w:rPr>
        <w:t>如果</w:t>
      </w:r>
      <w:r w:rsidR="00716D0E" w:rsidRPr="00716D0E">
        <w:rPr>
          <w:rFonts w:hint="eastAsia"/>
          <w:lang w:eastAsia="zh-HK"/>
        </w:rPr>
        <w:t>鎢絲燈泡</w:t>
      </w:r>
      <w:r w:rsidR="00716D0E" w:rsidRPr="00DC325F">
        <w:rPr>
          <w:rFonts w:hint="eastAsia"/>
          <w:lang w:eastAsia="zh-HK"/>
        </w:rPr>
        <w:t>的</w:t>
      </w:r>
      <w:r w:rsidR="00DC325F" w:rsidRPr="00DC325F">
        <w:rPr>
          <w:rFonts w:hint="eastAsia"/>
          <w:lang w:eastAsia="zh-HK"/>
        </w:rPr>
        <w:t>有效能量輸出</w:t>
      </w:r>
      <w:r w:rsidR="00DC325F">
        <w:rPr>
          <w:rFonts w:hint="eastAsia"/>
          <w:lang w:eastAsia="zh-HK"/>
        </w:rPr>
        <w:t>只</w:t>
      </w:r>
      <w:proofErr w:type="gramStart"/>
      <w:r w:rsidR="008E32FF" w:rsidRPr="008E32FF">
        <w:rPr>
          <w:rFonts w:hint="eastAsia"/>
          <w:lang w:eastAsia="zh-HK"/>
        </w:rPr>
        <w:t>佔</w:t>
      </w:r>
      <w:proofErr w:type="gramEnd"/>
      <w:r w:rsidR="00DC325F" w:rsidRPr="00DC325F">
        <w:rPr>
          <w:rFonts w:hint="eastAsia"/>
          <w:lang w:eastAsia="zh-HK"/>
        </w:rPr>
        <w:t>能量輸入</w:t>
      </w:r>
      <w:r w:rsidR="00313B58" w:rsidRPr="00313B58">
        <w:rPr>
          <w:rFonts w:hint="eastAsia"/>
          <w:lang w:eastAsia="zh-HK"/>
        </w:rPr>
        <w:t>的</w:t>
      </w:r>
      <w:r w:rsidR="00313B58" w:rsidRPr="0088505C">
        <w:rPr>
          <w:rFonts w:ascii="Times New Roman" w:hAnsi="Times New Roman" w:cs="Times New Roman"/>
          <w:lang w:eastAsia="zh-HK"/>
        </w:rPr>
        <w:t>10%</w:t>
      </w:r>
      <w:r w:rsidR="00061D77" w:rsidRPr="00061D77">
        <w:rPr>
          <w:rFonts w:ascii="Times New Roman" w:hAnsi="Times New Roman" w:cs="Times New Roman" w:hint="eastAsia"/>
          <w:lang w:eastAsia="zh-HK"/>
        </w:rPr>
        <w:t>，</w:t>
      </w:r>
      <w:r w:rsidR="00313B58" w:rsidRPr="00313B58">
        <w:rPr>
          <w:rFonts w:hint="eastAsia"/>
          <w:lang w:eastAsia="zh-HK"/>
        </w:rPr>
        <w:t>下列</w:t>
      </w:r>
      <w:r w:rsidR="00313B58">
        <w:rPr>
          <w:rFonts w:hint="eastAsia"/>
          <w:lang w:eastAsia="zh-HK"/>
        </w:rPr>
        <w:t>哪一</w:t>
      </w:r>
      <w:proofErr w:type="gramStart"/>
      <w:r w:rsidR="00313B58" w:rsidRPr="00313B58">
        <w:rPr>
          <w:rFonts w:hint="eastAsia"/>
          <w:lang w:eastAsia="zh-HK"/>
        </w:rPr>
        <w:t>幅桑基圖</w:t>
      </w:r>
      <w:r w:rsidR="00B6260D" w:rsidRPr="00B6260D">
        <w:rPr>
          <w:rFonts w:hint="eastAsia"/>
          <w:lang w:eastAsia="zh-HK"/>
        </w:rPr>
        <w:t>最</w:t>
      </w:r>
      <w:proofErr w:type="gramEnd"/>
      <w:r w:rsidR="00313B58">
        <w:rPr>
          <w:rFonts w:hint="eastAsia"/>
          <w:lang w:eastAsia="zh-HK"/>
        </w:rPr>
        <w:t>能夠</w:t>
      </w:r>
      <w:r w:rsidR="00313B58" w:rsidRPr="00313B58">
        <w:rPr>
          <w:rFonts w:hint="eastAsia"/>
          <w:lang w:eastAsia="zh-HK"/>
        </w:rPr>
        <w:t>表達</w:t>
      </w:r>
      <w:r w:rsidR="00E060D1">
        <w:rPr>
          <w:rFonts w:hint="eastAsia"/>
          <w:lang w:eastAsia="zh-HK"/>
        </w:rPr>
        <w:t>它的能量轉換</w:t>
      </w:r>
      <w:r w:rsidR="005848D8" w:rsidRPr="005848D8">
        <w:rPr>
          <w:rFonts w:hint="eastAsia"/>
          <w:lang w:eastAsia="zh-HK"/>
        </w:rPr>
        <w:t>？</w:t>
      </w:r>
      <w:r w:rsidR="00097A77" w:rsidRPr="006403A6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（在方格內填上</w:t>
      </w:r>
      <w:r w:rsidR="00352DA7" w:rsidRPr="00352D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97A77" w:rsidRPr="006403A6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DC325F" w:rsidRDefault="00DC325F" w:rsidP="00DC325F">
      <w:pPr>
        <w:pStyle w:val="a3"/>
        <w:spacing w:line="120" w:lineRule="exact"/>
        <w:ind w:leftChars="0" w:left="357"/>
        <w:rPr>
          <w:lang w:eastAsia="zh-HK"/>
        </w:rPr>
      </w:pPr>
    </w:p>
    <w:p w:rsidR="00DC325F" w:rsidRDefault="00DC325F" w:rsidP="00DC325F">
      <w:pPr>
        <w:pStyle w:val="a3"/>
        <w:spacing w:line="120" w:lineRule="exact"/>
        <w:ind w:leftChars="0" w:left="357"/>
        <w:rPr>
          <w:lang w:eastAsia="zh-HK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87"/>
        <w:gridCol w:w="507"/>
        <w:gridCol w:w="4341"/>
      </w:tblGrid>
      <w:tr w:rsidR="00607238" w:rsidTr="00097A77">
        <w:tc>
          <w:tcPr>
            <w:tcW w:w="567" w:type="dxa"/>
          </w:tcPr>
          <w:p w:rsidR="00607238" w:rsidRPr="004D76FB" w:rsidRDefault="00097A77" w:rsidP="001962CB">
            <w:pPr>
              <w:rPr>
                <w:rFonts w:ascii="Times New Roman" w:hAnsi="Times New Roman" w:cs="Times New Roman"/>
                <w:lang w:eastAsia="zh-HK"/>
              </w:rPr>
            </w:pPr>
            <w:r w:rsidRPr="004D76FB">
              <w:rPr>
                <w:rFonts w:ascii="Times New Roman" w:hAnsi="Times New Roman" w:cs="Times New Roman"/>
                <w:lang w:eastAsia="zh-HK"/>
              </w:rPr>
              <w:t>A.</w:t>
            </w:r>
          </w:p>
        </w:tc>
        <w:tc>
          <w:tcPr>
            <w:tcW w:w="3887" w:type="dxa"/>
          </w:tcPr>
          <w:p w:rsidR="00607238" w:rsidRDefault="004C59FD" w:rsidP="00607238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CE83EC" wp14:editId="2AA7CD60">
                      <wp:simplePos x="0" y="0"/>
                      <wp:positionH relativeFrom="column">
                        <wp:posOffset>439725</wp:posOffset>
                      </wp:positionH>
                      <wp:positionV relativeFrom="paragraph">
                        <wp:posOffset>1097915</wp:posOffset>
                      </wp:positionV>
                      <wp:extent cx="659765" cy="32575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3EC" id="Text Box 50" o:spid="_x0000_s1041" type="#_x0000_t202" style="position:absolute;margin-left:34.6pt;margin-top:86.45pt;width:51.95pt;height:2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oeMwIAAGgEAAAOAAAAZHJzL2Uyb0RvYy54bWysVF1v2jAUfZ+0/2D5fQ3QBlbUULFWTJNQ&#10;WwmmPhvHKZFiX882JOzX79iBlnV7mvZi7hfnfpx7c3Pb6YbtlfM1mYIPLwacKSOprM1Lwb+vF58+&#10;c+aDMKVoyKiCH5Tnt7OPH25aO1Uj2lJTKscAYvy0tQXfhmCnWeblVmnhL8gqA2dFTosA1b1kpRMt&#10;0HWTjQaDcdaSK60jqbyH9b538lnCryolw2NVeRVYU3DUFtLr0ruJbza7EdMXJ+y2lscyxD9UoUVt&#10;kPQV6l4EwXau/gNK19KRpypcSNIZVVUtVeoB3QwH77pZbYVVqRcMx9vXMfn/Bysf9k+O1WXBc4zH&#10;CA2O1qoL7At1DCbMp7V+irCVRWDoYAfPJ7uHMbbdVU7HXzTE4AfU4XW6EU3COM6vJ+OcMwnX5Sif&#10;5HlEyd7+bJ0PXxVpFoWCO5CXZir2Sx/60FNIzGVoUTdNIrAxrEWCSxT8mwfgjYkWlVbhCBMb6guP&#10;Uug2XRrAMNUTTRsqD2jWUb8u3spFjZKWwocn4bAf6A87Hx7xVA0hNR0lzrbkfv7NHuNBG7yctdi3&#10;gvsfO+EUZ803A0Kvh1dXcUGTcpVPRlDcuWdz7jE7fUdY6SGuy8okxvjQnMTKkX7GacxjVriEkchd&#10;8HAS70J/BTgtqebzFISVtCIszcrKCB0HFwe+7p6Fs0dWAuh8oNNmiuk7cvrYnoT5LlBVJ+bepgrG&#10;o4J1TtwfTy/ey7meot4+ELNfAAAA//8DAFBLAwQUAAYACAAAACEABVB4yeEAAAAKAQAADwAAAGRy&#10;cy9kb3ducmV2LnhtbEyPTU/DMAyG70j8h8hI3Fi6APsoTaep0oSE4LCxCze38dqKxilNthV+PdkJ&#10;jrYfvX7ebDXaTpxo8K1jDdNJAoK4cqblWsP+fXO3AOEDssHOMWn4Jg+r/Poqw9S4M2/ptAu1iCHs&#10;U9TQhNCnUvqqIYt+4nrieDu4wWKI41BLM+A5httOqiSZSYstxw8N9lQ0VH3ujlbDS7F5w22p7OKn&#10;K55fD+v+a//xqPXtzbh+AhFoDH8wXPSjOuTRqXRHNl50GmZLFcm4n6sliAswv5+CKDUo9aBA5pn8&#10;XyH/BQAA//8DAFBLAQItABQABgAIAAAAIQC2gziS/gAAAOEBAAATAAAAAAAAAAAAAAAAAAAAAABb&#10;Q29udGVudF9UeXBlc10ueG1sUEsBAi0AFAAGAAgAAAAhADj9If/WAAAAlAEAAAsAAAAAAAAAAAAA&#10;AAAALwEAAF9yZWxzLy5yZWxzUEsBAi0AFAAGAAgAAAAhAPQzqh4zAgAAaAQAAA4AAAAAAAAAAAAA&#10;AAAALgIAAGRycy9lMm9Eb2MueG1sUEsBAi0AFAAGAAgAAAAhAAVQeMnhAAAACgEAAA8AAAAAAAAA&#10;AAAAAAAAjQ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38FFC8" wp14:editId="2CB96CE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104445</wp:posOffset>
                      </wp:positionV>
                      <wp:extent cx="855345" cy="46799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8FFC8" id="Text Box 57" o:spid="_x0000_s1042" type="#_x0000_t202" style="position:absolute;margin-left:81.25pt;margin-top:8.2pt;width:67.35pt;height:3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7RNwIAAGgEAAAOAAAAZHJzL2Uyb0RvYy54bWysVE2P2jAQvVfqf7B8LwGWwBIRVnRXVJXQ&#10;7kpQ7dk4Dolke1zbkNBf37FDWLTtqerFzFeePe/NsHholSQnYV0NOqejwZASoTkUtT7k9Mdu/eWe&#10;EueZLpgELXJ6Fo4+LD9/WjQmE2OoQBbCEgTRLmtMTivvTZYkjldCMTcAIzQmS7CKeXTtISksaxBd&#10;yWQ8HE6TBmxhLHDhHEafuiRdRvyyFNy/lKUTnsic4tt8PG089+FMlguWHSwzVc0vz2D/8ArFao2X&#10;XqGemGfkaOs/oFTNLTgo/YCDSqAsay5iD9jNaPihm23FjIi9IDnOXGly/w+WP59eLamLnKYzSjRT&#10;qNFOtJ58hZZgCPlpjMuwbGuw0LcYR537uMNgaLstrQq/2BDBPDJ9vrIb0DgG79P0bpJSwjE1mc7m&#10;8zSgJO8fG+v8NwGKBCOnFsWLnLLTxvmutC8Jd2lY11JGAaUmTU6nd+kwfnDNILjUoVbEUbjAhIa6&#10;hwfLt/s2EjCa9l3toThjsxa6cXGGr2t80oY5/8oszgf2hzPvX/AoJeDVcLEoqcD++ls81KNsmKWk&#10;wXnLqft5ZFZQIr9rFHQ+mkzCgEZnks7G6NjbzP42o4/qEXCkR7hdhkcz1HvZm6UF9YarsQq3Yopp&#10;jnfn1Pfmo++2AFeLi9UqFuFIGuY3emt4gA7EBcJ37Ruz5qKKRzmfoZ9Mln0Qp6vt5FkdPZR1VC4Q&#10;3bGKigcHxzlqf1m9sC+3fqx6/4NY/gYAAP//AwBQSwMEFAAGAAgAAAAhADT4czzgAAAACQEAAA8A&#10;AABkcnMvZG93bnJldi54bWxMj8FOwzAMhu9IvENkJG4sXcTGVppOU6UJCcFhYxdubuO1FU1Smmwr&#10;PD3eadz8y59+f85Wo+3EiYbQeqdhOklAkKu8aV2tYf+xeViACBGdwc470vBDAVb57U2GqfFnt6XT&#10;LtaCS1xIUUMTY59KGaqGLIaJ78nx7uAHi5HjUEsz4JnLbSdVksylxdbxhQZ7KhqqvnZHq+G12Lzj&#10;tlR28dsVL2+Hdf+9/5xpfX83rp9BRBrjFYaLPqtDzk6lPzoTRMd5rmaMXoZHEAyo5ZMCUWpYJlOQ&#10;eSb/f5D/AQAA//8DAFBLAQItABQABgAIAAAAIQC2gziS/gAAAOEBAAATAAAAAAAAAAAAAAAAAAAA&#10;AABbQ29udGVudF9UeXBlc10ueG1sUEsBAi0AFAAGAAgAAAAhADj9If/WAAAAlAEAAAsAAAAAAAAA&#10;AAAAAAAALwEAAF9yZWxzLy5yZWxzUEsBAi0AFAAGAAgAAAAhAIPN7tE3AgAAaAQAAA4AAAAAAAAA&#10;AAAAAAAALgIAAGRycy9lMm9Eb2MueG1sUEsBAi0AFAAGAAgAAAAhADT4czzgAAAACQEAAA8AAAAA&#10;AAAAAAAAAAAAkQ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92C9AE" wp14:editId="7A4FF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310210</wp:posOffset>
                      </wp:positionV>
                      <wp:extent cx="650875" cy="24828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C9AE" id="Text Box 46" o:spid="_x0000_s1043" type="#_x0000_t202" style="position:absolute;margin-left:0;margin-top:24.45pt;width:51.25pt;height:19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GNwIAAGgEAAAOAAAAZHJzL2Uyb0RvYy54bWysVMGO2jAQvVfqP1i+lwQKLEWEFd0VVSW0&#10;uxJUezaOTSLZHtc2JPTrO3YIi7Y9Vb2Y8czkjee9GRb3rVbkJJyvwRR0OMgpEYZDWZtDQX/s1p9m&#10;lPjATMkUGFHQs/D0fvnxw6KxczGCClQpHEEQ4+eNLWgVgp1nmeeV0MwPwAqDQQlOs4BXd8hKxxpE&#10;1yob5fk0a8CV1gEX3qP3sQvSZcKXUvDwLKUXgaiC4ttCOl069/HMlgs2Pzhmq5pfnsH+4RWa1QaL&#10;XqEeWWDk6Oo/oHTNHXiQYcBBZyBlzUXqAbsZ5u+62VbMitQLkuPtlSb//2D50+nFkbos6HhKiWEa&#10;NdqJNpCv0BJ0IT+N9XNM21pMDC36Uefe79EZ226l0/EXGyIYR6bPV3YjGkfndJLP7iaUcAyNxrPR&#10;bBJRsrePrfPhmwBNolFQh+IlTtlp40OX2qfEWgbWtVJJQGVIgwU+T/L0wTWC4MrEXJFG4QITG+oe&#10;Hq3Q7ttEwPCu72oP5RmbddCNi7d8XeOTNsyHF+ZwPrA/nPnwjIdUgKXhYlFSgfv1N3/MR9kwSkmD&#10;81ZQ//PInKBEfTco6JfheBwHNF3Gk7sRXtxtZH8bMUf9ADjSQ9wuy5MZ84PqTelAv+JqrGJVDDHD&#10;sXZBQ28+hG4LcLW4WK1SEo6kZWFjtpZH6EhcJHzXvjJnL6oElPMJ+slk83fidLmdPKtjAFkn5SLR&#10;HauoeLzgOCftL6sX9+X2nrLe/iCWvwEAAP//AwBQSwMEFAAGAAgAAAAhAMgeyU7dAAAABgEAAA8A&#10;AABkcnMvZG93bnJldi54bWxMjzFPwzAUhHck/oP1kNio3YgiE+JUVaQKCcHQ0oXNiV+TqPZziN02&#10;8OtxJzqe7nT3XbGcnGUnHEPvScF8JoAhNd701CrYfa4fJLAQNRltPaGCHwywLG9vCp0bf6YNnrax&#10;ZamEQq4VdDEOOeeh6dDpMPMDUvL2fnQ6Jjm23Iz6nMqd5ZkQT9zpntJCpwesOmwO26NT8FatP/Sm&#10;zpz8tdXr+341fO++Fkrd302rF2ARp/gfhgt+QocyMdX+SCYwqyAdiQoe5TOwiyuyBbBagZQCeFnw&#10;a/zyDwAA//8DAFBLAQItABQABgAIAAAAIQC2gziS/gAAAOEBAAATAAAAAAAAAAAAAAAAAAAAAABb&#10;Q29udGVudF9UeXBlc10ueG1sUEsBAi0AFAAGAAgAAAAhADj9If/WAAAAlAEAAAsAAAAAAAAAAAAA&#10;AAAALwEAAF9yZWxzLy5yZWxzUEsBAi0AFAAGAAgAAAAhAF/FQ4Y3AgAAaAQAAA4AAAAAAAAAAAAA&#10;AAAALgIAAGRycy9lMm9Eb2MueG1sUEsBAi0AFAAGAAgAAAAhAMgeyU7dAAAABgEAAA8AAAAAAAAA&#10;AAAAAAAAkQ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FCB7C3" wp14:editId="1F22950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23678</wp:posOffset>
                      </wp:positionV>
                      <wp:extent cx="935990" cy="167640"/>
                      <wp:effectExtent l="0" t="0" r="0" b="3810"/>
                      <wp:wrapNone/>
                      <wp:docPr id="68" name="Right Arro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3C73" id="Right Arrow 68" o:spid="_x0000_s1026" type="#_x0000_t13" style="position:absolute;margin-left:68pt;margin-top:1.85pt;width:73.7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YiewIAAPQEAAAOAAAAZHJzL2Uyb0RvYy54bWysVF1P2zAUfZ+0/2D5faTtSqEVKapATJMY&#10;VMDEs3GcJpLt69luU/brd+ykwNiepr04vh++H+eem7PzvdFsp3xoyZZ8fDTiTFlJVWs3Jf/+cPXp&#10;lLMQha2EJqtK/qwCP19+/HDWuYWaUEO6Up4hiA2LzpW8idEtiiLIRhkRjsgpC2NN3ogI0W+KyosO&#10;0Y0uJqPRrOjIV86TVCFAe9kb+TLHr2sl421dBxWZLjlqi/n0+XxKZ7E8E4uNF65p5VCG+IcqjGgt&#10;kr6EuhRRsK1v/whlWukpUB2PJJmC6rqVKveAbsajd93cN8Kp3AvACe4FpvD/wsqb3dqztir5DJOy&#10;wmBGd+2miWzlPXUMWkDUubCA571b+0EKuKZ+97U36YtO2D7D+vwCq9pHJqGcfz6ezwG+hGk8O5lN&#10;M+zF62PnQ/yiyLB0KblP+XP6DKnYXYeItHhwcEwZA+m2umq1zkLii7rQnu0EJh33k/xUb803qnod&#10;2DIa5g01WNGrTw9qhM+sS1Fyst8SaMu6kk+Op4jBpABTay0irsYBu2A3nAm9wQrI6HNqS6m2TK9U&#10;9aUITZ8wh02gIqG2qXiVeTo0maDuwU23J6qeMR9PPXGDk1ctol2LENfCg6moBtsXb3HUmlAiDTfO&#10;GvI//6ZP/iAQrJx1YD7K/7EVXnGmv1pQaz6eYkIsZmF6fDKB4N9ant5a7NZcECAfY8+dzNfkH/Xh&#10;Wnsyj1jSVcoKk7ASuXugBuEi9huJNZdqtcpuWA8n4rW9dzIFTzglHB/2j8K7gSgRDLuhw5aIxTum&#10;9L7ppaXVNlLdZhq94ooZJAGrlacx/AbS7r6Vs9frz2r5CwAA//8DAFBLAwQUAAYACAAAACEADz0R&#10;l9sAAAAIAQAADwAAAGRycy9kb3ducmV2LnhtbEyPQW7CMBBF95V6B2uQ2FTgQCpAaRyEkLJk0TQH&#10;MPE0ibDHUWwg5fRMV+3y6Y/+vJ/vJ2fFDcfQe1KwWiYgkBpvemoV1F/lYgciRE1GW0+o4AcD7IvX&#10;l1xnxt/pE29VbAWXUMi0gi7GIZMyNB06HZZ+QOLs249OR8axlWbUdy53Vq6TZCOd7ok/dHrAY4fN&#10;pbo6BWgeZX98q82hrBtTbVMfT9YrNZ9Nhw8QEaf4dwy/+qwOBTud/ZVMEJY53fCWqCDdguB8vUvf&#10;QZyZkxXIIpf/BxRPAAAA//8DAFBLAQItABQABgAIAAAAIQC2gziS/gAAAOEBAAATAAAAAAAAAAAA&#10;AAAAAAAAAABbQ29udGVudF9UeXBlc10ueG1sUEsBAi0AFAAGAAgAAAAhADj9If/WAAAAlAEAAAsA&#10;AAAAAAAAAAAAAAAALwEAAF9yZWxzLy5yZWxzUEsBAi0AFAAGAAgAAAAhALNPViJ7AgAA9AQAAA4A&#10;AAAAAAAAAAAAAAAALgIAAGRycy9lMm9Eb2MueG1sUEsBAi0AFAAGAAgAAAAhAA89EZfbAAAACAEA&#10;AA8AAAAAAAAAAAAAAAAA1QQAAGRycy9kb3ducmV2LnhtbFBLBQYAAAAABAAEAPMAAADdBQAAAAA=&#10;" adj="19666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BBD136" wp14:editId="1C55C9C7">
                      <wp:simplePos x="0" y="0"/>
                      <wp:positionH relativeFrom="column">
                        <wp:posOffset>402873</wp:posOffset>
                      </wp:positionH>
                      <wp:positionV relativeFrom="paragraph">
                        <wp:posOffset>474662</wp:posOffset>
                      </wp:positionV>
                      <wp:extent cx="723900" cy="1337945"/>
                      <wp:effectExtent l="0" t="2223" r="0" b="0"/>
                      <wp:wrapNone/>
                      <wp:docPr id="69" name="Right Arro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900" cy="1337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783C" id="Right Arrow 69" o:spid="_x0000_s1026" type="#_x0000_t13" style="position:absolute;margin-left:31.7pt;margin-top:37.35pt;width:57pt;height:105.3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hgwIAAAMFAAAOAAAAZHJzL2Uyb0RvYy54bWysVE1P3DAQvVfqf7B8L9ldlo+NyKIViKoS&#10;BVSoOBvH2USyPa7t3Sz99X12skBpT1VzsObLb2aeZ3J2vjOabZUPHdmKTw8mnCkrqe7suuLfH64+&#10;nXIWorC10GRVxZ9V4OfLjx/OeleqGbWka+UZQGwoe1fxNkZXFkWQrTIiHJBTFs6GvBERql8XtRc9&#10;0I0uZpPJcdGTr50nqUKA9XJw8mXGbxol423TBBWZrjhqi/n0+XxKZ7E8E+XaC9d2cixD/EMVRnQW&#10;SV+gLkUUbOO7P6BMJz0FauKBJFNQ03RS5R7QzXTyrpv7VjiVewE5wb3QFP4frLzZ3nnW1RU/XnBm&#10;hcEbfevWbWQr76lnsIKi3oUSkffuzo9agJj63TXeME/g9Wg+SV9mAX2xXSb5+YVktYtMwngyO1wg&#10;jEm4poeHJ4v5UUpRDFgJ0/kQPysyLAkV96mcXE3GFtvrEIcL+8B0KZDu6qtO66yk8VEX2rOtwMPH&#10;3Sxf1RvzlerBhuFBFcARJcwYksF8ujejnjyECSVX91sCbVlf8VnqGZ0IDG6jRYRoHKgMds2Z0Gts&#10;hIw+p7aUasvpUtWXIrRDwgw7EqBtKkflsR2bTMwPXCfpiepnPFfmG4mDk1cd0K5FiHfCY3BhxDLG&#10;WxyNJpRIo8RZS/7n3+wpHvMEL2c9FgHl/9gIrzjTXywmbTGdzwEbszI/OplB8W89T289dmMuCJRP&#10;c3VZTPFR78XGk3nEzq5SVriElcg9EDUqF3FYUGy9VKtVDsO2OBGv7b2TCTzxlHh82D0K78ZBiRix&#10;G9ovjSjfTcoQm25aWm0iNV0eo1de8cxJwablBx//CmmV3+o56vXftfwFAAD//wMAUEsDBBQABgAI&#10;AAAAIQCf2JOn3gAAAAoBAAAPAAAAZHJzL2Rvd25yZXYueG1sTI9LT8MwEITvSPwHa5G4USeuSlGI&#10;U/FQT3Cg5Xl04yWJiNdR7Cbm37Oc4LQ72tHsN+UmuV5MOIbOk4Z8kYFAqr3tqNHw8ry9uAIRoiFr&#10;ek+o4RsDbKrTk9IU1s+0w2kfG8EhFAqjoY1xKKQMdYvOhIUfkPj26UdnIsuxkXY0M4e7Xqosu5TO&#10;dMQfWjPgXYv11/7oNLw9qkC389OUHt4jyZS29x+vvdbnZ+nmGkTEFP/M8IvP6FAx08EfyQbRs15x&#10;lchTLXMQbFBqtQZx4GW5zkFWpfxfofoBAAD//wMAUEsBAi0AFAAGAAgAAAAhALaDOJL+AAAA4QEA&#10;ABMAAAAAAAAAAAAAAAAAAAAAAFtDb250ZW50X1R5cGVzXS54bWxQSwECLQAUAAYACAAAACEAOP0h&#10;/9YAAACUAQAACwAAAAAAAAAAAAAAAAAvAQAAX3JlbHMvLnJlbHNQSwECLQAUAAYACAAAACEAUCUG&#10;YYMCAAADBQAADgAAAAAAAAAAAAAAAAAuAgAAZHJzL2Uyb0RvYy54bWxQSwECLQAUAAYACAAAACEA&#10;n9iTp94AAAAKAQAADwAAAAAAAAAAAAAAAADdBAAAZHJzL2Rvd25yZXYueG1sUEsFBgAAAAAEAAQA&#10;8wAAAOgFAAAAAA==&#10;" adj="10800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2AA3DF" wp14:editId="58DD6DEA">
                      <wp:simplePos x="0" y="0"/>
                      <wp:positionH relativeFrom="column">
                        <wp:posOffset>1235</wp:posOffset>
                      </wp:positionH>
                      <wp:positionV relativeFrom="paragraph">
                        <wp:posOffset>65405</wp:posOffset>
                      </wp:positionV>
                      <wp:extent cx="1099785" cy="731520"/>
                      <wp:effectExtent l="0" t="0" r="5715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78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A3DF" id="Rectangle 70" o:spid="_x0000_s1044" style="position:absolute;margin-left:.1pt;margin-top:5.15pt;width:86.6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rtgwIAAAAFAAAOAAAAZHJzL2Uyb0RvYy54bWysVFtP2zAUfp+0/2D5faTp2rVUpKgCMU1i&#10;gAYTz65jN5F8m+02Yb9+n50UGNvTtBf33HIu3/lOz857rchB+NBaU9HyZEKJMNzWrdlV9PvD1Ycl&#10;JSEyUzNljajokwj0fP3+3VnnVmJqG6tq4QmSmLDqXEWbGN2qKAJvhGbhxDph4JTWaxah+l1Re9Yh&#10;u1bFdDL5VHTW185bLkKA9XJw0nXOL6Xg8VbKICJRFUVvMb8+v9v0Fuszttp55pqWj22wf+hCs9ag&#10;6HOqSxYZ2fv2j1S65d4GK+MJt7qwUrZc5BkwTTl5M819w5zIswCc4J5hCv8vLb853HnS1hVdAB7D&#10;NHb0Dagxs1OCwAaAOhdWiLt3d37UAsQ0bS+9Tr+Yg/QZ1KdnUEUfCYexnJyeLpZzSjh8i4/lfJqT&#10;Fi9fOx/iZ2E1SUJFPcpnLNnhOkRUROgxJBULVrX1VatUVhJRxIXy5MCw4thP86dqr7/aerCBJpNx&#10;0TCDDoN5eTQjfaZbypKL/VZAGdJVdDqfIQfhDBSVikWI2gG0YHaUMLUD93n0ubSxqbfMq9T1JQvN&#10;UDCnTXiioDKpeZEJOg6ZUB5wTVLst31eS7k8rmBr6yfsytuBxMHxqxYFrlmId8yDtWgQlxhv8Uhl&#10;0bUdJUoa63/+zZ7iQSZ4KelwBZjox555QYn6YkCz03I2S2eTldl8gd0R/9qzfe0xe31hsYUSN+94&#10;FlN8VEdReqsfcbCbVBUuZjhqD9iNykUcrhMnz8Vmk8NwKo7Fa3PveEqeoEvQPvSPzLuRNRF8u7HH&#10;i2GrN+QZYtOXxm720co2MytBPeCKtSQFZ5YXNP4lpDt+reeolz+u9S8AAAD//wMAUEsDBBQABgAI&#10;AAAAIQA9jdJK3AAAAAcBAAAPAAAAZHJzL2Rvd25yZXYueG1sTI7BTsMwEETvSPyDtUhcKuqQ0haF&#10;OBWqxIFbKb1wc+MlDtjrKHaT9O/ZnuhtdmY0+8rN5J0YsI9tIAWP8wwEUh1MS42Cw+fbwzOImDQZ&#10;7QKhgjNG2FS3N6UuTBjpA4d9agSPUCy0AptSV0gZa4tex3nokDj7Dr3Xic++kabXI497J/MsW0mv&#10;W+IPVne4tVj/7k9ewRDtys7S+OPOu5l9j+vx67DdKXV/N72+gEg4pf8yXPAZHSpmOoYTmSicgpx7&#10;7GYLEJd0vXgCcWSRL5cgq1Je81d/AAAA//8DAFBLAQItABQABgAIAAAAIQC2gziS/gAAAOEBAAAT&#10;AAAAAAAAAAAAAAAAAAAAAABbQ29udGVudF9UeXBlc10ueG1sUEsBAi0AFAAGAAgAAAAhADj9If/W&#10;AAAAlAEAAAsAAAAAAAAAAAAAAAAALwEAAF9yZWxzLy5yZWxzUEsBAi0AFAAGAAgAAAAhAHzmmu2D&#10;AgAAAAUAAA4AAAAAAAAAAAAAAAAALgIAAGRycy9lMm9Eb2MueG1sUEsBAi0AFAAGAAgAAAAhAD2N&#10;0krcAAAABwEAAA8AAAAAAAAAAAAAAAAA3QQAAGRycy9kb3ducmV2LnhtbFBLBQYAAAAABAAEAPMA&#10;AADmBQAAAAA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690B5BA4" wp14:editId="73C792BE">
                  <wp:extent cx="1810961" cy="1458300"/>
                  <wp:effectExtent l="0" t="0" r="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B.</w:t>
            </w:r>
            <w:r w:rsidR="00865836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4341" w:type="dxa"/>
          </w:tcPr>
          <w:p w:rsidR="00607238" w:rsidRDefault="0043163B" w:rsidP="00607238">
            <w:pPr>
              <w:tabs>
                <w:tab w:val="left" w:pos="2835"/>
              </w:tabs>
              <w:rPr>
                <w:lang w:eastAsia="zh-HK"/>
              </w:rPr>
            </w:pPr>
            <w:r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4C3ECDF" wp14:editId="7B62FBE8">
                      <wp:simplePos x="0" y="0"/>
                      <wp:positionH relativeFrom="column">
                        <wp:posOffset>715975</wp:posOffset>
                      </wp:positionH>
                      <wp:positionV relativeFrom="paragraph">
                        <wp:posOffset>1098550</wp:posOffset>
                      </wp:positionV>
                      <wp:extent cx="659765" cy="32575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ECDF" id="Text Box 54" o:spid="_x0000_s1045" type="#_x0000_t202" style="position:absolute;margin-left:56.4pt;margin-top:86.5pt;width:51.95pt;height:2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W8NwIAAGgEAAAOAAAAZHJzL2Uyb0RvYy54bWysVFFv2jAQfp+0/2D5fQQogRIRKtaKaRJq&#10;K8HUZ+PYJJLj82xDwn79zg6hqNvTtBdzvrt85/u+OxYPba3ISVhXgc7paDCkRGgORaUPOf2xW3+5&#10;p8R5pgumQIucnoWjD8vPnxaNycQYSlCFsARBtMsak9PSe5MlieOlqJkbgBEagxJszTxe7SEpLGsQ&#10;vVbJeDicJg3Ywljgwjn0PnVBuoz4UgruX6R0whOVU3ybj6eN5z6cyXLBsoNlpqz45RnsH15Rs0pj&#10;0SvUE/OMHG31B1RdcQsOpB9wqBOQsuIi9oDdjIYfutmWzIjYC5LjzJUm9/9g+fPp1ZKqyGk6oUSz&#10;GjXaidaTr9ASdCE/jXEZpm0NJvoW/ahz73foDG230tbhFxsiGEemz1d2AxpH5zSdz6YpJRxDd+N0&#10;lqYBJXn/2FjnvwmoSTByalG8yCk7bZzvUvuUUEvDulIqCqg0abDAXTqMH1wjCK50yBVxFC4woaHu&#10;4cHy7b6NBIzmfVd7KM7YrIVuXJzh6wqftGHOvzKL84H94cz7FzykAiwNF4uSEuyvv/lDPsqGUUoa&#10;nLecup9HZgUl6rtGQeejySQMaLxM0tkYL/Y2sr+N6GP9CDjSI9wuw6MZ8r3qTWmhfsPVWIWqGGKa&#10;Y+2c+t589N0W4GpxsVrFJBxJw/xGbw0P0IG4QPiufWPWXFTxKOcz9JPJsg/idLmdPKujB1lF5QLR&#10;HauoeLjgOEftL6sX9uX2HrPe/yCWvwEAAP//AwBQSwMEFAAGAAgAAAAhAOygjwjhAAAACwEAAA8A&#10;AABkcnMvZG93bnJldi54bWxMj8FOwzAQRO9I/IO1SNyoExfaKsSpqkgVEoJDSy/cNrGbRMTrELtt&#10;4OtZTnCb0Y5m3+TryfXibMfQedKQzhIQlmpvOmo0HN62dysQISIZ7D1ZDV82wLq4vsoxM/5CO3ve&#10;x0ZwCYUMNbQxDpmUoW6twzDzgyW+Hf3oMLIdG2lGvHC566VKkoV02BF/aHGwZWvrj/3JaXgut6+4&#10;q5Rbfffl08txM3we3h+0vr2ZNo8gop3iXxh+8RkdCmaq/IlMED37VDF6ZLGc8yhOqHSxBFGxUPdz&#10;kEUu/28ofgAAAP//AwBQSwECLQAUAAYACAAAACEAtoM4kv4AAADhAQAAEwAAAAAAAAAAAAAAAAAA&#10;AAAAW0NvbnRlbnRfVHlwZXNdLnhtbFBLAQItABQABgAIAAAAIQA4/SH/1gAAAJQBAAALAAAAAAAA&#10;AAAAAAAAAC8BAABfcmVscy8ucmVsc1BLAQItABQABgAIAAAAIQBHBOW8NwIAAGgEAAAOAAAAAAAA&#10;AAAAAAAAAC4CAABkcnMvZTJvRG9jLnhtbFBLAQItABQABgAIAAAAIQDsoI8I4QAAAAsBAAAPAAAA&#10;AAAAAAAAAAAAAJE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CA98FE" wp14:editId="1E5C294F">
                      <wp:simplePos x="0" y="0"/>
                      <wp:positionH relativeFrom="column">
                        <wp:posOffset>975665</wp:posOffset>
                      </wp:positionH>
                      <wp:positionV relativeFrom="paragraph">
                        <wp:posOffset>169545</wp:posOffset>
                      </wp:positionV>
                      <wp:extent cx="811530" cy="46799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98FE" id="Text Box 51" o:spid="_x0000_s1046" type="#_x0000_t202" style="position:absolute;margin-left:76.8pt;margin-top:13.35pt;width:63.9pt;height:3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HkNQIAAGgEAAAOAAAAZHJzL2Uyb0RvYy54bWysVE1vGjEQvVfqf7B8L8sSIAGxRDQRVSWU&#10;RIIqZ+O12ZVsj2sbdumv79jLl9Keql7MeGb2eWbeG2aPrVbkIJyvwRQ07/UpEYZDWZtdQX9sll8e&#10;KPGBmZIpMKKgR+Hp4/zzp1ljp2IAFahSOIIgxk8bW9AqBDvNMs8roZnvgRUGgxKcZgGvbpeVjjWI&#10;rlU26PfHWQOutA648B69z12QzhO+lIKHVym9CEQVFGsL6XTp3MYzm8/YdOeYrWp+KoP9QxWa1QYf&#10;vUA9s8DI3tV/QOmaO/AgQ4+DzkDKmovUA3aT9z90s66YFakXHI63lzH5/wfLXw5vjtRlQUc5JYZp&#10;5Ggj2kC+QkvQhfNprJ9i2tpiYmjRjzyf/R6dse1WOh1/sSGCcZz08TLdiMbR+ZDnozuMcAwNx/eT&#10;ySiiZNePrfPhmwBNolFQh+SlmbLDyocu9ZwS3zKwrJVKBCpDmoKO70b99MElguDKxFyRpHCCiQ11&#10;hUcrtNs2DWCQ1BBdWyiP2KyDTi7e8mWNJa2YD2/MoT6wC9R8eMVDKsCn4WRRUoH79Td/zEfaMEpJ&#10;g3orqP+5Z05Qor4bJHSSD4dRoOkyHN1jNcTdRra3EbPXT4CSRs6wumTG/KDOpnSg33E1FvFVDDHD&#10;8e2ChrP5FLotwNXiYrFISShJy8LKrC2P0HFwceCb9p05e2IlIJ0vcFYmm34gp8vt6FnsA8g6MXed&#10;KjIeLyjnxP1p9eK+3N5T1vUPYv4bAAD//wMAUEsDBBQABgAIAAAAIQCGg1XW4QAAAAoBAAAPAAAA&#10;ZHJzL2Rvd25yZXYueG1sTI/LTsMwEEX3SPyDNUjsqN3QhiiNU1WRKiQEi5ZuunPiaRLhR4jdNvD1&#10;DCtYXt2jO2eK9WQNu+AYeu8kzGcCGLrG6961Eg7v24cMWIjKaWW8QwlfGGBd3t4UKtf+6nZ42ceW&#10;0YgLuZLQxTjknIemQ6vCzA/oqDv50apIcWy5HtWVxq3hiRApt6p3dKFTA1YdNh/7s5XwUm3f1K5O&#10;bPZtqufX02b4PByXUt7fTZsVsIhT/IPhV5/UoSSn2p+dDsxQXj6mhEpI0idgBCTZfAGspkaIBfCy&#10;4P9fKH8AAAD//wMAUEsBAi0AFAAGAAgAAAAhALaDOJL+AAAA4QEAABMAAAAAAAAAAAAAAAAAAAAA&#10;AFtDb250ZW50X1R5cGVzXS54bWxQSwECLQAUAAYACAAAACEAOP0h/9YAAACUAQAACwAAAAAAAAAA&#10;AAAAAAAvAQAAX3JlbHMvLnJlbHNQSwECLQAUAAYACAAAACEAw3Qh5DUCAABoBAAADgAAAAAAAAAA&#10;AAAAAAAuAgAAZHJzL2Uyb0RvYy54bWxQSwECLQAUAAYACAAAACEAhoNV1uEAAAAKAQAADwAAAAAA&#10;AAAAAAAAAACPBAAAZHJzL2Rvd25yZXYueG1sUEsFBgAAAAAEAAQA8wAAAJ0FAAAAAA==&#10;" filled="f" stroked="f" strokeweight=".5pt">
                      <v:textbox>
                        <w:txbxContent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A977CB" wp14:editId="106574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321005</wp:posOffset>
                      </wp:positionV>
                      <wp:extent cx="650875" cy="24828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77CB" id="Text Box 47" o:spid="_x0000_s1047" type="#_x0000_t202" style="position:absolute;margin-left:.75pt;margin-top:25.3pt;width:51.25pt;height:19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eYNgIAAGgEAAAOAAAAZHJzL2Uyb0RvYy54bWysVMGO2jAQvVfqP1i+l4QUFooIK7orqkpo&#10;dyWo9mwcm0SyPa5tSOjXd+wAi7Y9Vb2Y8czkjee9Geb3nVbkKJxvwJR0OMgpEYZD1Zh9SX9sV5+m&#10;lPjATMUUGFHSk/D0fvHxw7y1M1FADaoSjiCI8bPWlrQOwc6yzPNaaOYHYIXBoASnWcCr22eVYy2i&#10;a5UVeX6XteAq64AL79H72AfpIuFLKXh4ltKLQFRJ8W0hnS6du3hmizmb7R2zdcPPz2D/8ArNGoNF&#10;r1CPLDBycM0fULrhDjzIMOCgM5Cy4SL1gN0M83fdbGpmReoFyfH2SpP/f7D86fjiSFOVdDShxDCN&#10;Gm1FF8hX6Ai6kJ/W+hmmbSwmhg79qPPF79EZ2+6k0/EXGyIYR6ZPV3YjGkfn3TifTsaUcAwVo2kx&#10;HUeU7O1j63z4JkCTaJTUoXiJU3Zc+9CnXlJiLQOrRqkkoDKkxQKfx3n64BpBcGVirkijcIaJDfUP&#10;j1bodl0ioLh2tYPqhM066MfFW75q8Elr5sMLczgf2B/OfHjGQyrA0nC2KKnB/fqbP+ajbBilpMV5&#10;K6n/eWBOUKK+GxT0y3A0igOaLqPxpMCLu43sbiPmoB8AR3qI22V5MmN+UBdTOtCvuBrLWBVDzHCs&#10;XdJwMR9CvwW4WlwslykJR9KysDYbyyN0JC4Svu1embNnVQLK+QSXyWSzd+L0ub08y0MA2STlItE9&#10;q6h4vOA4J+3Pqxf35faest7+IBa/AQAA//8DAFBLAwQUAAYACAAAACEAA5uPmt4AAAAHAQAADwAA&#10;AGRycy9kb3ducmV2LnhtbEyPwU7DMBBE70j8g7VI3KhNRUoIcaoqUoWE4NDSC7dNvE0iYjvEbhv4&#10;eranchzNaOZNvpxsL440hs47DfczBYJc7U3nGg27j/VdCiJEdAZ770jDDwVYFtdXOWbGn9yGjtvY&#10;CC5xIUMNbYxDJmWoW7IYZn4gx97ejxYjy7GRZsQTl9tezpVaSIud44UWBypbqr+2B6vhtVy/46aa&#10;2/S3L1/e9qvhe/eZaH17M62eQUSa4iUMZ3xGh4KZKn9wJoiedcJBDYlagDjb6oGvVRrSp0eQRS7/&#10;8xd/AAAA//8DAFBLAQItABQABgAIAAAAIQC2gziS/gAAAOEBAAATAAAAAAAAAAAAAAAAAAAAAABb&#10;Q29udGVudF9UeXBlc10ueG1sUEsBAi0AFAAGAAgAAAAhADj9If/WAAAAlAEAAAsAAAAAAAAAAAAA&#10;AAAALwEAAF9yZWxzLy5yZWxzUEsBAi0AFAAGAAgAAAAhAGLe55g2AgAAaAQAAA4AAAAAAAAAAAAA&#10;AAAALgIAAGRycy9lMm9Eb2MueG1sUEsBAi0AFAAGAAgAAAAhAAObj5reAAAABwEAAA8AAAAAAAAA&#10;AAAAAAAAkAQAAGRycy9kb3ducmV2LnhtbFBLBQYAAAAABAAEAPMAAACbBQAAAAA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5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F25A1A2" wp14:editId="01B696C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1433830</wp:posOffset>
                      </wp:positionV>
                      <wp:extent cx="723265" cy="920750"/>
                      <wp:effectExtent l="0" t="0" r="635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9175" id="Right Arrow 29" o:spid="_x0000_s1026" type="#_x0000_t13" style="position:absolute;margin-left:84.85pt;margin-top:112.9pt;width:56.95pt;height:7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0zfAIAAPMEAAAOAAAAZHJzL2Uyb0RvYy54bWysVEtPGzEQvlfqf7B8L5tsE0IiNigiSlWJ&#10;QgRUnB2v9yHZHnfsZEN/fcfeDVDaU9WLd16ex+dv9vLqaDQ7KPQt2IKPz0acKSuhbG1d8O+Pm08X&#10;nPkgbCk0WFXwZ+X51fLjh8vOLVQODehSIaMk1i86V/AmBLfIMi8bZYQ/A6csOStAIwKpWGclio6y&#10;G53lo9F51gGWDkEq78m67p18mfJXlZLhrqq8CkwXnHoL6cR07uKZLS/FokbhmlYObYh/6MKI1lLR&#10;l1RrEQTbY/tHKtNKBA9VOJNgMqiqVqo0A00zHr2b5qERTqVZCBzvXmDy/y+tvD1skbVlwfM5Z1YY&#10;eqP7tm4CWyFCx8hKEHXOLyjywW1x0DyJcd5jhSZ+aRJ2TLA+v8CqjoFJMs7yz/n5lDNJrnk+mk0T&#10;7NnrZYc+fFFgWBQKjrF+Kp8gFYcbH6gsXTgFxooedFtuWq2TgvXuWiM7CHrn8WYyn63TXb0336Ds&#10;zUSX0fDgZCZa9OaLk5ny+z5NqvVbfm1ZRxBNJ5SBSUFErbQIJBpH0HlbcyZ0TRsgA6bCFmJriV2x&#10;6bXwTV8upY2YUjltY+8q0XSYMSLdYxulHZTP9DwIPW+9k5uWst0IH7YCiajUDS1fuKOj0kAtwiBx&#10;1gD+/Js9xhN/yMtZR8Sn9n/sBSrO9FdLzJqPJ5O4KUmZTGc5KfjWs3vrsXtzDRFzWnMnkxjjgz6J&#10;FYJ5oh1dxarkElZS7R6oQbkO/ULSlku1WqUw2g4nwo19cDImjzhFHB+PTwLdwJNABLuF05KIxTui&#10;9LHxpoXVPkDVJha94kpvEBXarPQaw18gru5bPUW9/quWvwAAAP//AwBQSwMEFAAGAAgAAAAhAAEb&#10;pS3hAAAACwEAAA8AAABkcnMvZG93bnJldi54bWxMj8FOwzAQRO9I/IO1SFwq6uCKJIQ4FUXlwLGB&#10;VuLmxCaOGq+j2G3D37Oc4Djap9k35Xp2AzubKfQeJdwvE2AGW6977CR8vL/e5cBCVKjV4NFI+DYB&#10;1tX1VakK7S+4M+c6doxKMBRKgo1xLDgPrTVOhaUfDdLty09ORYpTx/WkLlTuBi6SJOVO9UgfrBrN&#10;izXtsT45CYejeFs0n9ut3W/qTb8YswanTMrbm/n5CVg0c/yD4Vef1KEip8afUAc2UE4fM0IlCPFA&#10;G4gQ+SoF1khYZUkOvCr5/w3VDwAAAP//AwBQSwECLQAUAAYACAAAACEAtoM4kv4AAADhAQAAEwAA&#10;AAAAAAAAAAAAAAAAAAAAW0NvbnRlbnRfVHlwZXNdLnhtbFBLAQItABQABgAIAAAAIQA4/SH/1gAA&#10;AJQBAAALAAAAAAAAAAAAAAAAAC8BAABfcmVscy8ucmVsc1BLAQItABQABgAIAAAAIQDp0w0zfAIA&#10;APMEAAAOAAAAAAAAAAAAAAAAAC4CAABkcnMvZTJvRG9jLnhtbFBLAQItABQABgAIAAAAIQABG6Ut&#10;4QAAAAsBAAAPAAAAAAAAAAAAAAAAANYEAABkcnMvZG93bnJldi54bWxQSwUGAAAAAAQABADzAAAA&#10;5AUAAAAA&#10;" adj="10800" fillcolor="#c6d9f1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45DBCF" wp14:editId="100E60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096645" cy="731520"/>
                      <wp:effectExtent l="0" t="0" r="8255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DBCF" id="Rectangle 73" o:spid="_x0000_s1048" style="position:absolute;margin-left:-.1pt;margin-top:5.15pt;width:86.35pt;height:5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6/gwIAAAAFAAAOAAAAZHJzL2Uyb0RvYy54bWysVFtP2zAUfp+0/2D5faQNLZeKFFUgpkkM&#10;qsHEs+vYTSTfZrtN2K/fZycFxvY07cU9t5zLd77Ti8teK7IXPrTWVHR6NKFEGG7r1mwr+v3x5tMZ&#10;JSEyUzNljajoswj0cvnxw0XnFqK0jVW18ARJTFh0rqJNjG5RFIE3QrNwZJ0wcErrNYtQ/baoPeuQ&#10;XauinExOis762nnLRQiwXg9Ousz5pRQ83ksZRCSqougt5tfnd5PeYnnBFlvPXNPysQ32D11o1hoU&#10;fUl1zSIjO9/+kUq33NtgZTziVhdWypaLPAOmmU7eTfPQMCfyLAAnuBeYwv9Ly+/2a0/auqKnx5QY&#10;prGjb0CNma0SBDYA1LmwQNyDW/tRCxDTtL30Ov1iDtJnUJ9fQBV9JBzG6eT85GQ2p4TDd3o8nZcZ&#10;9eL1a+dD/CysJkmoqEf5jCXb34aIigg9hKRiwaq2vmmVykoiirhSnuwZVhz7Mn+qdvqrrQcbaDIZ&#10;Fw0z6DCYzw5mpM90S1lysd8KKEO6ipbzGXIQzkBRqViEqB1AC2ZLCVNbcJ9Hn0sbm3rLvEpdX7PQ&#10;DAVz2oQnCiqTmheZoOOQCeUB1yTFftPntZTlYQUbWz9jV94OJA6O37QocMtCXDMP1qJBXGK8xyOV&#10;Rdd2lChprP/5N3uKB5ngpaTDFWCiHzvmBSXqiwHNzqezWTqbrMzmp9gd8W89m7ces9NXFluY4uYd&#10;z2KKj+ogSm/1Ew52larCxQxH7QG7UbmKw3Xi5LlYrXIYTsWxeGseHE/JE3QJ2sf+iXk3siaCb3f2&#10;cDFs8Y48Q2z60tjVLlrZZmYlqAdcsZak4Mzygsa/hHTHb/Uc9frHtfwFAAD//wMAUEsDBBQABgAI&#10;AAAAIQDzwPAZ3QAAAAgBAAAPAAAAZHJzL2Rvd25yZXYueG1sTI8xT8MwEIV3JP6DdUgsVesQlBaF&#10;OBWqxMBWShc2Nz7igH2OYjdJ/z3XCba7e0/vvldtZ+/EiEPsAil4WGUgkJpgOmoVHD9el08gYtJk&#10;tAuECi4YYVvf3lS6NGGidxwPqRUcQrHUCmxKfSllbCx6HVehR2LtKwxeJ16HVppBTxzuncyzbC29&#10;7og/WN3jzmLzczh7BWO0a7tI07e77Bf2LW6mz+Nur9T93fzyDCLhnP7McMVndKiZ6RTOZKJwCpY5&#10;G/mcPYK4ypu8AHHiIS8KkHUl/xeofwEAAP//AwBQSwECLQAUAAYACAAAACEAtoM4kv4AAADhAQAA&#10;EwAAAAAAAAAAAAAAAAAAAAAAW0NvbnRlbnRfVHlwZXNdLnhtbFBLAQItABQABgAIAAAAIQA4/SH/&#10;1gAAAJQBAAALAAAAAAAAAAAAAAAAAC8BAABfcmVscy8ucmVsc1BLAQItABQABgAIAAAAIQBb8Q6/&#10;gwIAAAAFAAAOAAAAAAAAAAAAAAAAAC4CAABkcnMvZTJvRG9jLnhtbFBLAQItABQABgAIAAAAIQDz&#10;wPAZ3QAAAAgBAAAPAAAAAAAAAAAAAAAAAN0EAABkcnMvZG93bnJldi54bWxQSwUGAAAAAAQABADz&#10;AAAA5wUAAAAA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8C7F3C" wp14:editId="32F9CEF4">
                      <wp:simplePos x="0" y="0"/>
                      <wp:positionH relativeFrom="column">
                        <wp:posOffset>587340</wp:posOffset>
                      </wp:positionH>
                      <wp:positionV relativeFrom="paragraph">
                        <wp:posOffset>962025</wp:posOffset>
                      </wp:positionV>
                      <wp:extent cx="935990" cy="167640"/>
                      <wp:effectExtent l="3175" t="0" r="635" b="635"/>
                      <wp:wrapNone/>
                      <wp:docPr id="72" name="Right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8553" id="Right Arrow 72" o:spid="_x0000_s1026" type="#_x0000_t13" style="position:absolute;margin-left:46.25pt;margin-top:75.75pt;width:73.7pt;height:13.2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btgwIAAAIFAAAOAAAAZHJzL2Uyb0RvYy54bWysVE1v2zAMvQ/YfxB0X51k6UeCOkWQosOA&#10;ri3aDj0rshwbkERNUuJ0v35PstN23U7DfBDED5GP5KPPL/ZGs53yoSVb8vHRiDNlJVWt3ZT8++PV&#10;pzPOQhS2EpqsKvmzCvxi8fHDeefmakIN6Up5hiA2zDtX8iZGNy+KIBtlRDgipyyMNXkjIkS/KSov&#10;OkQ3upiMRidFR75ynqQKAdrL3sgXOX5dKxlv6zqoyHTJgS3m0+dznc5icS7mGy9c08oBhvgHFEa0&#10;FklfQl2KKNjWt3+EMq30FKiOR5JMQXXdSpVrQDXj0btqHhrhVK4FzQnupU3h/4WVN7s7z9qq5KcT&#10;zqwwmNF9u2kiW3pPHYMWLepcmMPzwd35QQq4pnr3tTfME/p6PB2lL3cBdbF9bvLzS5PVPjIJ5ezz&#10;8WyGUUiYxienJ9M8hKIPlUI6H+IXRYalS8l9QpPB5NBidx0iQODBwTE9CqTb6qrVOguJPWqlPdsJ&#10;zD3uJ/mp3ppvVPU6cAdY8/ShBkd69dlBjfCZgylKTvZbAm1ZV/JJKhmFCPC21iLiahw6GeyGM6E3&#10;WAgZfU5tKWHL6RLqSxGaPmEOm3AgobYJvMqsHYpMje9bnW5rqp4xrdxuJA5OXrWIdi1CvBMevIUS&#10;uxhvcdSaAJGGG2cN+Z9/0yd/0AlWzjrsAeD/2AqvONNfLYg2G08xIRazMD0+nUDwby3rtxa7NStC&#10;y8cZXb4m/6gP19qTecLKLlNWmISVyN03ahBWsd9PLL1Uy2V2w7I4Ea/tg5Mp+IEmj/sn4d1AlAiG&#10;3dBhZ8T8HVN63/TS0nIbqW4zjV77ihkkAYuWpzH8FNImv5Wz1+uva/ELAAD//wMAUEsDBBQABgAI&#10;AAAAIQBdtv+J4AAAAAoBAAAPAAAAZHJzL2Rvd25yZXYueG1sTI/NTsMwEITvSLyDtUjcqNO/kIY4&#10;FargUgmplF5628ZLEhHbUew0yduzPcFpNdrRzDfZdjSNuFLna2cVzGcRCLKF07UtFZy+3p8SED6g&#10;1dg4Swom8rDN7+8yTLUb7Cddj6EUHGJ9igqqENpUSl9UZNDPXEuWf9+uMxhYdqXUHQ4cbhq5iKJY&#10;GqwtN1TY0q6i4ufYGwXrt3jcn3Eqdx9h6g9Dgv0h3iv1+DC+voAINIY/M9zwGR1yZrq43movGtbr&#10;JW8JCjZzvjfD82YF4qJgsUxWIPNM/p+Q/wIAAP//AwBQSwECLQAUAAYACAAAACEAtoM4kv4AAADh&#10;AQAAEwAAAAAAAAAAAAAAAAAAAAAAW0NvbnRlbnRfVHlwZXNdLnhtbFBLAQItABQABgAIAAAAIQA4&#10;/SH/1gAAAJQBAAALAAAAAAAAAAAAAAAAAC8BAABfcmVscy8ucmVsc1BLAQItABQABgAIAAAAIQBc&#10;jDbtgwIAAAIFAAAOAAAAAAAAAAAAAAAAAC4CAABkcnMvZTJvRG9jLnhtbFBLAQItABQABgAIAAAA&#10;IQBdtv+J4AAAAAoBAAAPAAAAAAAAAAAAAAAAAN0EAABkcnMvZG93bnJldi54bWxQSwUGAAAAAAQA&#10;BADzAAAA6gUAAAAA&#10;" adj="19666" fillcolor="#c6d9f1 [671]" stroked="f" strokeweight="2pt"/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27577D91" wp14:editId="6278F08D">
                  <wp:extent cx="1810961" cy="1458300"/>
                  <wp:effectExtent l="0" t="0" r="0" b="889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38" w:rsidTr="00097A77">
        <w:tc>
          <w:tcPr>
            <w:tcW w:w="56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C.</w:t>
            </w:r>
          </w:p>
        </w:tc>
        <w:tc>
          <w:tcPr>
            <w:tcW w:w="3887" w:type="dxa"/>
          </w:tcPr>
          <w:p w:rsidR="00607238" w:rsidRDefault="004C59FD" w:rsidP="00AF136D">
            <w:pPr>
              <w:tabs>
                <w:tab w:val="left" w:pos="2835"/>
              </w:tabs>
              <w:rPr>
                <w:lang w:eastAsia="zh-HK"/>
              </w:rPr>
            </w:pPr>
            <w:r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5835FE7" wp14:editId="1C02CEDA">
                      <wp:simplePos x="0" y="0"/>
                      <wp:positionH relativeFrom="column">
                        <wp:posOffset>735660</wp:posOffset>
                      </wp:positionH>
                      <wp:positionV relativeFrom="paragraph">
                        <wp:posOffset>1082675</wp:posOffset>
                      </wp:positionV>
                      <wp:extent cx="659765" cy="32575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35FE7" id="Text Box 55" o:spid="_x0000_s1049" type="#_x0000_t202" style="position:absolute;margin-left:57.95pt;margin-top:85.25pt;width:51.95pt;height:25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VdNgIAAGg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oxFn&#10;WlTgaKMaz75Sw6ACPrVxU7itDRx9Az14vugdlKHtJrdV+KIhBjuQPl3RDdEklOPR/WSMJBKmQX80&#10;aaMn74+Ndf6boooFIeUW5EVMxXHlPAqB68Ul5NK0LMoyElhqViPBYNSND64WvCh18FVxFM5hQkNt&#10;4UHyzbaJAPQHl662lJ3QrKV2XJyRywIlrYTzr8JiPtAfZt6/4MhLQmo6S5ztyf76mz74gzZYOasx&#10;byl3Pw/CKs7K7xqE3veGwzCg8TIcTfq42FvL9taiD9UjYaR72C4joxj8fXkRc0vVG1ZjEbLCJLRE&#10;7pT7i/jo2y3Aakm1WEQnjKQRfqXXRobQAbgA+KZ5E9acWfGg85kukymmH8hpfVt6FgdPeRGZC0C3&#10;qILGcME4R0LPqxf25fYevd5/EPPfAAAA//8DAFBLAwQUAAYACAAAACEAVdByxeEAAAALAQAADwAA&#10;AGRycy9kb3ducmV2LnhtbEyPQUvDQBCF74L/YRnBm90kEE1jNqUEiiB6aO3F2yQ7TYLZ3ZjdtrG/&#10;vuNJb+8xH2/eK1azGcSJJt87qyBeRCDINk73tlWw/9g8ZCB8QKtxcJYU/JCHVXl7U2Cu3dlu6bQL&#10;reAQ63NU0IUw5lL6piODfuFGsnw7uMlgYDu1Uk945nAzyCSKHqXB3vKHDkeqOmq+dkej4LXavOO2&#10;Tkx2GaqXt8N6/N5/pkrd383rZxCB5vAHw299rg4ld6rd0WovBvZxumSUxVOUgmAiiZc8pmaRxBnI&#10;spD/N5RXAAAA//8DAFBLAQItABQABgAIAAAAIQC2gziS/gAAAOEBAAATAAAAAAAAAAAAAAAAAAAA&#10;AABbQ29udGVudF9UeXBlc10ueG1sUEsBAi0AFAAGAAgAAAAhADj9If/WAAAAlAEAAAsAAAAAAAAA&#10;AAAAAAAALwEAAF9yZWxzLy5yZWxzUEsBAi0AFAAGAAgAAAAhALlWVV02AgAAaAQAAA4AAAAAAAAA&#10;AAAAAAAALgIAAGRycy9lMm9Eb2MueG1sUEsBAi0AFAAGAAgAAAAhAFXQcsXhAAAACwEAAA8AAAAA&#10;AAAAAAAAAAAAkA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D9A46EC" wp14:editId="329FBA8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128575</wp:posOffset>
                      </wp:positionV>
                      <wp:extent cx="840105" cy="46799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10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F54D8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46EC" id="Text Box 53" o:spid="_x0000_s1050" type="#_x0000_t202" style="position:absolute;margin-left:82.5pt;margin-top:10.1pt;width:66.15pt;height:3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PqNgIAAGgEAAAOAAAAZHJzL2Uyb0RvYy54bWysVE1vGjEQvVfqf7B8LwtkIWHFEtFEVJWi&#10;JBJUORuvza5ke1zbsEt/fcdeICjtqerFzNc++82bYX7faUUOwvkGTElHgyElwnCoGrMr6Y/N6ssd&#10;JT4wUzEFRpT0KDy9X3z+NG9tIcZQg6qEIwhifNHaktYh2CLLPK+FZn4AVhhMSnCaBXTdLqscaxFd&#10;q2w8HE6zFlxlHXDhPUYf+yRdJHwpBQ8vUnoRiCopvi2k06VzG89sMWfFzjFbN/z0DPYPr9CsMXjp&#10;BeqRBUb2rvkDSjfcgQcZBhx0BlI2XCQOyGY0/MBmXTMrEhdsjreXNvn/B8ufD6+ONFVJJzeUGKZR&#10;o43oAvkKHcEQ9qe1vsCytcXC0GEcdT7HPQYj7U46HX+REME8dvp46W5E4xi8y5HhhBKOqXx6O5tN&#10;Ikr2/rF1PnwToEk0SupQvNRTdnjyoS89l8S7DKwapZKAypC2pNObyTB9cMkguDKxVqRROMFEQv3D&#10;oxW6bZcaMM7PrLZQHZGsg35cvOWrBp/0xHx4ZQ7nA/nhzIcXPKQCvBpOFiU1uF9/i8d6lA2zlLQ4&#10;byX1P/fMCUrUd4OCzkZ5Hgc0OfnkdoyOu85srzNmrx8AR3qE22V5MmN9UGdTOtBvuBrLeCummOF4&#10;d0nD2XwI/RbganGxXKYiHEnLwpNZWx6hY+NiwzfdG3P2pEpAOZ/hPJms+CBOX9vLs9wHkE1SLja6&#10;7yoqHh0c56T9afXivlz7qer9D2LxGwAA//8DAFBLAwQUAAYACAAAACEA7TaVmuEAAAAJAQAADwAA&#10;AGRycy9kb3ducmV2LnhtbEyPwU7DMBBE70j8g7VI3KhDqpYmxKmqSBUSgkNLL9w2sZtE2OsQu23g&#10;61lOcBzNaOZNsZ6cFWczht6TgvtZAsJQ43VPrYLD2/ZuBSJEJI3Wk1HwZQKsy+urAnPtL7Qz531s&#10;BZdQyFFBF+OQSxmazjgMMz8YYu/oR4eR5dhKPeKFy52VaZIspcOeeKHDwVSdaT72J6fgudq+4q5O&#10;3erbVk8vx83weXhfKHV7M20eQUQzxb8w/OIzOpTMVPsT6SAs6+WCv0QFaZKC4ECaPcxB1AqyeQay&#10;LOT/B+UPAAAA//8DAFBLAQItABQABgAIAAAAIQC2gziS/gAAAOEBAAATAAAAAAAAAAAAAAAAAAAA&#10;AABbQ29udGVudF9UeXBlc10ueG1sUEsBAi0AFAAGAAgAAAAhADj9If/WAAAAlAEAAAsAAAAAAAAA&#10;AAAAAAAALwEAAF9yZWxzLy5yZWxzUEsBAi0AFAAGAAgAAAAhAAL4M+o2AgAAaAQAAA4AAAAAAAAA&#10;AAAAAAAALgIAAGRycy9lMm9Eb2MueG1sUEsBAi0AFAAGAAgAAAAhAO02lZrhAAAACQEAAA8AAAAA&#10;AAAAAAAAAAAAkAQAAGRycy9kb3ducmV2LnhtbFBLBQYAAAAABAAEAPMAAACeBQAAAAA=&#10;" filled="f" stroked="f" strokeweight=".5pt">
                      <v:textbox>
                        <w:txbxContent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F54D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C4A5DD" wp14:editId="771BE5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325425</wp:posOffset>
                      </wp:positionV>
                      <wp:extent cx="650875" cy="24828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A5DD" id="Text Box 48" o:spid="_x0000_s1051" type="#_x0000_t202" style="position:absolute;margin-left:.45pt;margin-top:25.6pt;width:51.25pt;height:1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2lNAIAAGgEAAAOAAAAZHJzL2Uyb0RvYy54bWysVEuP2jAQvlfqf7B8Lwkp7FJEWNFdUVVC&#10;uytBtWfj2CSS7XFtQ0J/fccOL217qnox88o3j2+G2UOnFTkI5xswJR0OckqE4VA1ZlfSH5vlpwkl&#10;PjBTMQVGlPQoPH2Yf/wwa+1UFFCDqoQjCGL8tLUlrUOw0yzzvBaa+QFYYdApwWkWUHW7rHKsRXSt&#10;siLP77IWXGUdcOE9Wp96J50nfCkFDy9SehGIKinWFtLr0ruNbzafsenOMVs3/FQG+4cqNGsMJr1A&#10;PbHAyN41f0DphjvwIMOAg85AyoaL1AN2M8zfdbOumRWpFxyOt5cx+f8Hy58Pr440VUlHyJRhGjna&#10;iC6Qr9ARNOF8WuunGLa2GBg6tCPPZ7tHY2y7k07HX2yIoB8nfbxMN6JxNN6N88n9mBKOrmI0KSbj&#10;iJJdP7bOh28CNIlCSR2Sl2bKDisf+tBzSMxlYNkolQhUhrSY4PM4Tx9cPAiuTIwVaRVOMLGhvvAo&#10;hW7bpQEUqZ5o2kJ1xGYd9OviLV82WNKK+fDKHO4H9oc7H17wkQowNZwkSmpwv/5mj/FIG3opaXHf&#10;Sup/7pkTlKjvBgn9MhyN4oImZTS+L1Bxt57trcfs9SPgSg/xuixPYowP6ixKB/oNT2MRs6KLGY65&#10;SxrO4mPorwBPi4vFIgXhSloWVmZteYSOg4sD33RvzNkTKwHpfIbzZrLpO3L62J6exT6AbBJz16ki&#10;41HBdU7cn04v3sutnqKufxDz3wAAAP//AwBQSwMEFAAGAAgAAAAhAHFbIeXdAAAABgEAAA8AAABk&#10;cnMvZG93bnJldi54bWxMjs1OwkAUhfcmvsPkmriTGYoYLJ0S0oSYGF2AbNzddi5tQ+dO7QxQfXqH&#10;lS7PT875stVoO3GmwbeONUwnCgRx5UzLtYb9x+ZhAcIHZIOdY9LwTR5W+e1NhqlxF97SeRdqEUfY&#10;p6ihCaFPpfRVQxb9xPXEMTu4wWKIcqilGfASx20nE6WepMWW40ODPRUNVcfdyWp4LTbvuC0Tu/jp&#10;ipe3w7r/2n/Otb6/G9dLEIHG8FeGK35Ehzwyle7ExotOw3PsaZhPExDXVM0eQZTRVjOQeSb/4+e/&#10;AAAA//8DAFBLAQItABQABgAIAAAAIQC2gziS/gAAAOEBAAATAAAAAAAAAAAAAAAAAAAAAABbQ29u&#10;dGVudF9UeXBlc10ueG1sUEsBAi0AFAAGAAgAAAAhADj9If/WAAAAlAEAAAsAAAAAAAAAAAAAAAAA&#10;LwEAAF9yZWxzLy5yZWxzUEsBAi0AFAAGAAgAAAAhACj5LaU0AgAAaAQAAA4AAAAAAAAAAAAAAAAA&#10;LgIAAGRycy9lMm9Eb2MueG1sUEsBAi0AFAAGAAgAAAAhAHFbIeXdAAAABgEAAA8AAAAAAAAAAAAA&#10;AAAAjgQAAGRycy9kb3ducmV2LnhtbFBLBQYAAAAABAAEAPMAAACYBQAAAAA=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5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4470840" wp14:editId="3414300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24130</wp:posOffset>
                      </wp:positionV>
                      <wp:extent cx="935990" cy="167640"/>
                      <wp:effectExtent l="0" t="0" r="0" b="381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4645" id="Right Arrow 2" o:spid="_x0000_s1026" type="#_x0000_t13" style="position:absolute;margin-left:68.4pt;margin-top:1.9pt;width:73.7pt;height:13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9MegIAAPIEAAAOAAAAZHJzL2Uyb0RvYy54bWysVFtP2zAUfp+0/2D5faTtyqVVU1SBmCYx&#10;QMDEs+s4TSTbx7PdpuzX77OTAmN7mvbi+Fx8Lt/5Thbne6PZTvnQki35+GjEmbKSqtZuSv798erT&#10;GWchClsJTVaV/FkFfr78+GHRubmaUEO6Up4hiA3zzpW8idHNiyLIRhkRjsgpC2NN3ogI0W+KyosO&#10;0Y0uJqPRSdGRr5wnqUKA9rI38mWOX9dKxtu6DioyXXLUFvPp87lOZ7FciPnGC9e0cihD/EMVRrQW&#10;SV9CXYoo2Na3f4QyrfQUqI5HkkxBdd1KlXtAN+PRu24eGuFU7gXgBPcCU/h/YeXN7s6ztir5hDMr&#10;DEZ0326ayFbeU8cmCaDOhTn8HtydH6SAa+p2X3uTvuiD7TOozy+gqn1kEsrZ5+PZDNBLmMYnpyfT&#10;DHrx+tj5EL8oMixdSu5T+pw9Ayp21yEiLR4cHFPGQLqtrlqts5DYoi60ZzuBOcf9JD/VW/ONql4H&#10;royGaUMNTvTqs4Ma4TPnUpSc7LcE2rIOCB1PEYNJAZ7WWkRcjQNywW44E3qDBZDR59SWUm2ZXKnq&#10;SxGaPmEOm0BFQm1T8SqzdGgyQd2Dm25rqp4xHU89bYOTVy2iXYsQ74QHT1ENdi/e4qg1oUQabpw1&#10;5H/+TZ/8QR9YOevAe5T/Yyu84kx/tSDWbDzFhFjMwvT4dALBv7Ws31rs1lwQIB9jy53M1+Qf9eFa&#10;ezJPWNFVygqTsBK5e6AG4SL2+4gll2q1ym5YDifitX1wMgVPOCUcH/dPwruBKBEMu6HDjoj5O6b0&#10;vumlpdU2Ut1mGr3iihkkAYuVpzH8BNLmvpWz1+uvavkLAAD//wMAUEsDBBQABgAIAAAAIQBuOgv1&#10;2wAAAAgBAAAPAAAAZHJzL2Rvd25yZXYueG1sTI/BasMwDIbvg76DUWGXsTpNRlvSOKUUctxhWR7A&#10;jbUk1JZD7Lbpnn7aaTuJj1/8+lQcZmfFDacweFKwXiUgkFpvBuoUNJ/V6w5EiJqMtp5QwQMDHMrF&#10;U6Fz4+/0gbc6doJLKORaQR/jmEsZ2h6dDis/InH25SenI+PUSTPpO5c7K9Mk2UinB+ILvR7x1GN7&#10;qa9OAZrvaji9NOZYNa2pt5mP79Yr9bycj3sQEef4twy/+qwOJTud/ZVMEJY527B6VJDx4DzdvaUg&#10;zsxJCrIs5P8Hyh8AAAD//wMAUEsBAi0AFAAGAAgAAAAhALaDOJL+AAAA4QEAABMAAAAAAAAAAAAA&#10;AAAAAAAAAFtDb250ZW50X1R5cGVzXS54bWxQSwECLQAUAAYACAAAACEAOP0h/9YAAACUAQAACwAA&#10;AAAAAAAAAAAAAAAvAQAAX3JlbHMvLnJlbHNQSwECLQAUAAYACAAAACEASbJfTHoCAADyBAAADgAA&#10;AAAAAAAAAAAAAAAuAgAAZHJzL2Uyb0RvYy54bWxQSwECLQAUAAYACAAAACEAbjoL9dsAAAAIAQAA&#10;DwAAAAAAAAAAAAAAAADUBAAAZHJzL2Rvd25yZXYueG1sUEsFBgAAAAAEAAQA8wAAANwFAAAAAA==&#10;" adj="19666" fillcolor="#c6d9f1 [671]" stroked="f" strokeweight="2pt"/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247366C" wp14:editId="50FF798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972185</wp:posOffset>
                      </wp:positionV>
                      <wp:extent cx="935990" cy="167640"/>
                      <wp:effectExtent l="3175" t="0" r="635" b="63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82381" id="Right Arrow 28" o:spid="_x0000_s1026" type="#_x0000_t13" style="position:absolute;margin-left:46.35pt;margin-top:76.55pt;width:73.7pt;height:13.2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HTggIAAAEFAAAOAAAAZHJzL2Uyb0RvYy54bWysVMlu2zAQvRfoPxC8N7JdZ7EROTBiuCiQ&#10;NkGTImeaoiwB3DqkLadf30dKTtK0p6I6EJyFb2bezOjy6mA02ysKrbMlH5+MOFNWuqq125J/f1h/&#10;uOAsRGEroZ1VJX9SgV8t3r+77PxcTVzjdKWIAcSGeedL3sTo50URZKOMCCfOKwtj7ciICJG2RUWi&#10;A7rRxWQ0Ois6R5UnJ1UI0K56I19k/LpWMt7WdVCR6ZIjt5hPyucmncXiUsy3JHzTyiEN8Q9ZGNFa&#10;BH2GWoko2I7aP6BMK8kFV8cT6Uzh6rqVKteAasajN9XcN8KrXAvICf6ZpvD/YOXX/R2xtir5BJ2y&#10;wqBH39ptE9mSyHUMWlDU+TCH572/o0EKuKZ6DzUZRg68nk5H6cssoC52yCQ/PZOsDpFJKGcfT2cz&#10;tELCND47P5vmJhQ9VIL0FOIn5QxLl5JTyiYnk6HF/iZEJIEHR8f0KDjdVutW6yzQdnOtie0Fuj5e&#10;T2fnq/xW78wXV/VqDA+Sze2HGkPSqy+OauCHHibH+g1fW9aBsFQx6hAY21qLiKvxIDLYLWdCb7EP&#10;MlIObF1KLQdLSa9EaPpwGTZlgXDaptxVHtqhxsR7z3S6bVz1hGZlthE4eLlugXYjQrwThLGFEqsY&#10;b3HU2iFFN9w4axz9/Js++WOaYOWswxog/R87QYoz/dlizmbjKRrEYhamp+cTCPTasnltsTtz7RLn&#10;Obt8Tf5RH681OfOIjV2mqDAJKxG7J2oQrmO/nth5qZbL7IZd8SLe2HsvE/hxSh4Oj4L8MCcRA/bV&#10;HVdGzN8MSu+bXlq33EVXt3mKXnhFD5KAPcvdGP4JaZFfy9nr5c+1+AUAAP//AwBQSwMEFAAGAAgA&#10;AAAhADLd9lzeAAAACgEAAA8AAABkcnMvZG93bnJldi54bWxMjz1PwzAQhnck/oN1SGzUJqWlDXEq&#10;iFQWWChIZXTjIwmNz5HttuHfc51gu1f36P0oVqPrxRFD7DxpuJ0oEEi1tx01Gj7e1zcLEDEZsqb3&#10;hBp+MMKqvLwoTG79id7wuEmNYBOKudHQpjTkUsa6RWfixA9I/PvywZnEMjTSBnNic9fLTKm5dKYj&#10;TmjNgFWL9X5zcBzyWc++U/X84rfVNNB6X0d6etX6+mp8fACRcEx/MJzrc3UoudPOH8hG0bOeTTNG&#10;NSyzOYgzcL/kY6chu1MKZFnI/xPKXwAAAP//AwBQSwECLQAUAAYACAAAACEAtoM4kv4AAADhAQAA&#10;EwAAAAAAAAAAAAAAAAAAAAAAW0NvbnRlbnRfVHlwZXNdLnhtbFBLAQItABQABgAIAAAAIQA4/SH/&#10;1gAAAJQBAAALAAAAAAAAAAAAAAAAAC8BAABfcmVscy8ucmVsc1BLAQItABQABgAIAAAAIQDYxeHT&#10;ggIAAAEFAAAOAAAAAAAAAAAAAAAAAC4CAABkcnMvZTJvRG9jLnhtbFBLAQItABQABgAIAAAAIQAy&#10;3fZc3gAAAAoBAAAPAAAAAAAAAAAAAAAAANwEAABkcnMvZG93bnJldi54bWxQSwUGAAAAAAQABADz&#10;AAAA5wUAAAAA&#10;" adj="19666" fillcolor="#c6d9f1" stroked="f" strokeweight="2pt"/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57596F" wp14:editId="270EE313">
                      <wp:simplePos x="0" y="0"/>
                      <wp:positionH relativeFrom="column">
                        <wp:posOffset>-3775</wp:posOffset>
                      </wp:positionH>
                      <wp:positionV relativeFrom="paragraph">
                        <wp:posOffset>66040</wp:posOffset>
                      </wp:positionV>
                      <wp:extent cx="1101690" cy="731520"/>
                      <wp:effectExtent l="0" t="0" r="381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6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596F" id="Rectangle 77" o:spid="_x0000_s1052" style="position:absolute;margin-left:-.3pt;margin-top:5.2pt;width:86.75pt;height:5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5EgwIAAAAFAAAOAAAAZHJzL2Uyb0RvYy54bWysVFtP2zAUfp+0/2D5faTpCoWKFFUgpkls&#10;oMHE86njNJF8m+22Yb9+n50UGNvTtBf33HIu3/lOzy96rdhO+tBZU/HyaMKZNMLWndlU/PvD9YdT&#10;zkIkU5OyRlb8SQZ+sXz/7nzvFnJqW6tq6RmSmLDYu4q3MbpFUQTRSk3hyDpp4Gys1xSh+k1Re9oj&#10;u1bFdDI5KfbW185bIUOA9Wpw8mXO3zRSxNumCTIyVXH0FvPr87tOb7E8p8XGk2s7MbZB/9CFps6g&#10;6HOqK4rEtr77I5XuhLfBNvFIWF3YpumEzDNgmnLyZpr7lpzMswCc4J5hCv8vrfi6u/Osqys+n3Nm&#10;SGNH34AamY2SDDYAtHdhgbh7d+dHLUBM0/aN1+kXc7A+g/r0DKrsIxMwluWkPDkD9gK++cfyeJpR&#10;L16+dj7ET9JqloSKe5TPWNLuJkRUROghJBULVnX1dadUVhJR5KXybEdYceyn+VO11V9sPdhAk8m4&#10;aJhBh8F8ejAjfaZbypKL/VZAGbav+PR4hhxMECjaKIoQtQNowWw4I7UB90X0ubSxqbfMq9T1FYV2&#10;KJjTJjxRUJnUvMwEHYdMKA+4Jin26z6vZXpyWMHa1k/YlbcDiYMT1x0K3FCId+TBWjSIS4y3eBpl&#10;0bUdJc5a63/+zZ7iQSZ4OdvjCjDRjy15yZn6bECzs3I2S2eTldnxHLtj/rVn/dpjtvrSYgslbt6J&#10;LKb4qA5i461+xMGuUlW4yAjUHrAblcs4XCdOXsjVKofhVBzFG3PvREqeoEvQPvSP5N3Imgi+fbWH&#10;i6HFG/IMselLY1fbaJsuMytBPeCKtSQFZ5YXNP4lpDt+reeolz+u5S8AAAD//wMAUEsDBBQABgAI&#10;AAAAIQDqmCdm3QAAAAgBAAAPAAAAZHJzL2Rvd25yZXYueG1sTI8xT8MwEIV3JP6DdUgsVesQQQoh&#10;ToUqMbCV0oXNjY84YJ+j2E3Sf891gu3u3tO771Wb2Tsx4hC7QAruVhkIpCaYjloFh4/X5SOImDQZ&#10;7QKhgjNG2NTXV5UuTZjoHcd9agWHUCy1AptSX0oZG4tex1XokVj7CoPXidehlWbQE4d7J/MsK6TX&#10;HfEHq3vcWmx+9ievYIy2sIs0fbvzbmHf4nr6PGx3St3ezC/PIBLO6c8MF3xGh5qZjuFEJgqnYFmw&#10;kc/ZPYiLvM6fQBx5yB8KkHUl/xeofwEAAP//AwBQSwECLQAUAAYACAAAACEAtoM4kv4AAADhAQAA&#10;EwAAAAAAAAAAAAAAAAAAAAAAW0NvbnRlbnRfVHlwZXNdLnhtbFBLAQItABQABgAIAAAAIQA4/SH/&#10;1gAAAJQBAAALAAAAAAAAAAAAAAAAAC8BAABfcmVscy8ucmVsc1BLAQItABQABgAIAAAAIQBNic5E&#10;gwIAAAAFAAAOAAAAAAAAAAAAAAAAAC4CAABkcnMvZTJvRG9jLnhtbFBLAQItABQABgAIAAAAIQDq&#10;mCdm3QAAAAgBAAAPAAAAAAAAAAAAAAAAAN0EAABkcnMvZG93bnJldi54bWxQSwUGAAAAAAQABADz&#10;AAAA5wUAAAAA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59258CD0" wp14:editId="1097EE24">
                  <wp:extent cx="1810961" cy="1458300"/>
                  <wp:effectExtent l="0" t="0" r="0" b="889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D.</w:t>
            </w:r>
          </w:p>
        </w:tc>
        <w:tc>
          <w:tcPr>
            <w:tcW w:w="4341" w:type="dxa"/>
          </w:tcPr>
          <w:p w:rsidR="00607238" w:rsidRDefault="004C59FD" w:rsidP="00AF136D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A1E14B" wp14:editId="754CE5D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317170</wp:posOffset>
                      </wp:positionV>
                      <wp:extent cx="650875" cy="24828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88505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能量輸入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E14B" id="Text Box 49" o:spid="_x0000_s1053" type="#_x0000_t202" style="position:absolute;margin-left:.5pt;margin-top:24.95pt;width:51.25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XDNwIAAGgEAAAOAAAAZHJzL2Uyb0RvYy54bWysVFFv2jAQfp+0/2D5fSRk0NKIULFWTJNQ&#10;WwmqPhvHJpEcn2cbEvbrd3YIRd2epr2Y893lO9/33TG/7xpFjsK6GnRBx6OUEqE5lLXeF/R1u/oy&#10;o8R5pkumQIuCnoSj94vPn+atyUUGFahSWIIg2uWtKWjlvcmTxPFKNMyNwAiNQQm2YR6vdp+UlrWI&#10;3qgkS9ObpAVbGgtcOIfexz5IFxFfSsH9s5ROeKIKim/z8bTx3IUzWcxZvrfMVDU/P4P9wysaVmss&#10;eoF6ZJ6Rg63/gGpqbsGB9CMOTQJS1lzEHrCbcfqhm03FjIi9IDnOXGhy/w+WPx1fLKnLgk7uKNGs&#10;QY22ovPkG3QEXchPa1yOaRuDib5DP+o8+B06Q9udtE34xYYIxpHp04XdgMbReTNNZ7dTSjiGssks&#10;m00DSvL+sbHOfxfQkGAU1KJ4kVN2XDvfpw4poZaGVa1UFFBp0mKBr9M0fnCJILjSIVfEUTjDhIb6&#10;hwfLd7suEpDdDl3toDxhsxb6cXGGr2p80po5/8Iszgf2hzPvn/GQCrA0nC1KKrC//uYP+SgbRilp&#10;cd4K6n4emBWUqB8aBb0bTyZhQONlMr3N8GKvI7vriD40D4AjPcbtMjyaId+rwZQWmjdcjWWoiiGm&#10;OdYuqB/MB99vAa4WF8tlTMKRNMyv9cbwAB2IC4RvuzdmzVkVj3I+wTCZLP8gTp/by7M8eJB1VC4Q&#10;3bOKiocLjnPU/rx6YV+u7zHr/Q9i8RsAAP//AwBQSwMEFAAGAAgAAAAhADGfM6TeAAAABwEAAA8A&#10;AABkcnMvZG93bnJldi54bWxMj8FOwzAQRO9I/IO1SNyoTaEoCXGqKlKFhODQ0gu3TbxNIuJ1iN02&#10;8PW4p3IczWjmTb6cbC+ONPrOsYb7mQJBXDvTcaNh97G+S0D4gGywd0wafsjDsri+yjEz7sQbOm5D&#10;I2IJ+ww1tCEMmZS+bsmin7mBOHp7N1oMUY6NNCOeYrnt5VypJ2mx47jQ4kBlS/XX9mA1vJbrd9xU&#10;c5v89uXL2341fO8+F1rf3kyrZxCBpnAJwxk/okMRmSp3YONFH3V8EjQ8pimIs60eFiAqDUmqQBa5&#10;/M9f/AEAAP//AwBQSwECLQAUAAYACAAAACEAtoM4kv4AAADhAQAAEwAAAAAAAAAAAAAAAAAAAAAA&#10;W0NvbnRlbnRfVHlwZXNdLnhtbFBLAQItABQABgAIAAAAIQA4/SH/1gAAAJQBAAALAAAAAAAAAAAA&#10;AAAAAC8BAABfcmVscy8ucmVsc1BLAQItABQABgAIAAAAIQALRJXDNwIAAGgEAAAOAAAAAAAAAAAA&#10;AAAAAC4CAABkcnMvZTJvRG9jLnhtbFBLAQItABQABgAIAAAAIQAxnzOk3gAAAAcBAAAPAAAAAAAA&#10;AAAAAAAAAJE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88505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21A6304" wp14:editId="6955584F">
                      <wp:simplePos x="0" y="0"/>
                      <wp:positionH relativeFrom="column">
                        <wp:posOffset>939470</wp:posOffset>
                      </wp:positionH>
                      <wp:positionV relativeFrom="paragraph">
                        <wp:posOffset>118110</wp:posOffset>
                      </wp:positionV>
                      <wp:extent cx="782726" cy="511538"/>
                      <wp:effectExtent l="0" t="0" r="0" b="31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726" cy="511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C59FD" w:rsidRDefault="00D81BAE" w:rsidP="005E5B6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6304" id="Text Box 58" o:spid="_x0000_s1054" type="#_x0000_t202" style="position:absolute;margin-left:73.95pt;margin-top:9.3pt;width:61.65pt;height:40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8UNwIAAGgEAAAOAAAAZHJzL2Uyb0RvYy54bWysVN9v2jAQfp+0/8Hy+wihQFtEqFgrpkmo&#10;rQRTn43jQKTE59mGhP31++wARd2epr0498vnu++7y/ShrSt2UNaVpDOe9vqcKS0pL/U24z/Wiy93&#10;nDkvdC4q0irjR+X4w+zzp2ljJmpAO6pyZRmSaDdpTMZ33ptJkji5U7VwPTJKw1mQrYWHardJbkWD&#10;7HWVDPr9cdKQzY0lqZyD9alz8lnMXxRK+peicMqzKuOozcfTxnMTzmQ2FZOtFWZXylMZ4h+qqEWp&#10;8egl1ZPwgu1t+UequpSWHBW+J6lOqChKqWIP6Cbtf+hmtRNGxV4AjjMXmNz/SyufD6+WlXnGR2BK&#10;ixocrVXr2VdqGUzApzFugrCVQaBvYQfPZ7uDMbTdFrYOXzTE4AfSxwu6IZuE8fZucDsYcybhGqXp&#10;6CZmT94vG+v8N0U1C0LGLciLmIrD0nkUgtBzSHhL06KsqkhgpVmT8fHNqB8vXDy4UekQq+IonNKE&#10;hrrCg+TbTRsBGFy63VB+RLOWunFxRi5KlLQUzr8Ki/lAf5h5/4KjqAhP00nibEf219/sIR60wctZ&#10;g3nLuPu5F1ZxVn3XIPQ+HQ7DgEZlOLodQLHXns21R+/rR8JIp9guI6MY4n11FgtL9RtWYx5ehUto&#10;ibcz7s/io++2AKsl1XwegzCSRvilXhkZUgfgAuDr9k1Yc2LFg85nOk+mmHwgp4vt6JnvPRVlZC4A&#10;3aEKGoOCcY6EnlYv7Mu1HqPefxCz3wAAAP//AwBQSwMEFAAGAAgAAAAhAIlkMlnhAAAACQEAAA8A&#10;AABkcnMvZG93bnJldi54bWxMj01Lw0AQhu+C/2EZwZvddNE2idmUEiiC1ENrL9422WkS3I+Y3bbR&#10;X+/0pLd5mYd3nilWkzXsjGPovZMwnyXA0DVe966VcHjfPKTAQlROK+MdSvjGAKvy9qZQufYXt8Pz&#10;PraMSlzIlYQuxiHnPDQdWhVmfkBHu6MfrYoUx5brUV2o3BoukmTBreodXejUgFWHzef+ZCW8Vps3&#10;tauFTX9M9bI9roevw8eTlPd30/oZWMQp/sFw1Sd1KMmp9ienAzOUH5cZoTSkC2AEiOVcAKslZJkA&#10;Xhb8/wflLwAAAP//AwBQSwECLQAUAAYACAAAACEAtoM4kv4AAADhAQAAEwAAAAAAAAAAAAAAAAAA&#10;AAAAW0NvbnRlbnRfVHlwZXNdLnhtbFBLAQItABQABgAIAAAAIQA4/SH/1gAAAJQBAAALAAAAAAAA&#10;AAAAAAAAAC8BAABfcmVscy8ucmVsc1BLAQItABQABgAIAAAAIQAB0f8UNwIAAGgEAAAOAAAAAAAA&#10;AAAAAAAAAC4CAABkcnMvZTJvRG9jLnhtbFBLAQItABQABgAIAAAAIQCJZDJZ4QAAAAkBAAAPAAAA&#10;AAAAAAAAAAAAAJE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5E5B6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B3" w:rsidRPr="001A56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A29AFF6" wp14:editId="7C501AF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1100490</wp:posOffset>
                      </wp:positionV>
                      <wp:extent cx="659765" cy="32575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1A567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能量損失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9AFF6" id="Text Box 56" o:spid="_x0000_s1055" type="#_x0000_t202" style="position:absolute;margin-left:41.85pt;margin-top:86.65pt;width:51.95pt;height:25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gJNwIAAGgEAAAOAAAAZHJzL2Uyb0RvYy54bWysVFFv2jAQfp+0/2D5fQQogRIRKtaKaRJq&#10;K8HUZ+PYJJLj82xDwn79zg6hqNvTtBdzvrt85/u+OxYPba3ISVhXgc7paDCkRGgORaUPOf2xW3+5&#10;p8R5pgumQIucnoWjD8vPnxaNycQYSlCFsARBtMsak9PSe5MlieOlqJkbgBEagxJszTxe7SEpLGsQ&#10;vVbJeDicJg3Ywljgwjn0PnVBuoz4UgruX6R0whOVU3ybj6eN5z6cyXLBsoNlpqz45RnsH15Rs0pj&#10;0SvUE/OMHG31B1RdcQsOpB9wqBOQsuIi9oDdjIYfutmWzIjYC5LjzJUm9/9g+fPp1ZKqyGk6pUSz&#10;GjXaidaTr9ASdCE/jXEZpm0NJvoW/ahz73foDG230tbhFxsiGEemz1d2AxpH5zSdz6YpJRxDd+N0&#10;lqYBJXn/2FjnvwmoSTByalG8yCk7bZzvUvuUUEvDulIqCqg0abDAXTqMH1wjCK50yBVxFC4woaHu&#10;4cHy7b6NBIznfVd7KM7YrIVuXJzh6wqftGHOvzKL84H94cz7FzykAiwNF4uSEuyvv/lDPsqGUUoa&#10;nLecup9HZgUl6rtGQeejySQMaLxM0tkYL/Y2sr+N6GP9CDjSI9wuw6MZ8r3qTWmhfsPVWIWqGGKa&#10;Y+2c+t589N0W4GpxsVrFJBxJw/xGbw0P0IG4QPiufWPWXFTxKOcz9JPJsg/idLmdPKujB1lF5QLR&#10;HauoeLjgOEftL6sX9uX2HrPe/yCWvwEAAP//AwBQSwMEFAAGAAgAAAAhACi7gLrhAAAACgEAAA8A&#10;AABkcnMvZG93bnJldi54bWxMj8FOwzAMhu9IvENkJG4spYW2Kk2nqdKEhMZhYxdubpO1FYlTmmwr&#10;PP2yExxtf/r9/eVyNpqd1OQGSwIeFxEwRa2VA3UC9h/rhxyY80gStSUl4Ec5WFa3NyUW0p5pq047&#10;37EQQq5AAb33Y8G5a3tl0C3sqCjcDnYy6MM4dVxOeA7hRvM4ilJucKDwocdR1b1qv3ZHI+CtXr/j&#10;tolN/qvr181hNX7vP5+FuL+bVy/AvJr9HwxX/aAOVXBq7JGkY1pAnmSBDPssSYBdgTxLgTUC4vgp&#10;BV6V/H+F6gIAAP//AwBQSwECLQAUAAYACAAAACEAtoM4kv4AAADhAQAAEwAAAAAAAAAAAAAAAAAA&#10;AAAAW0NvbnRlbnRfVHlwZXNdLnhtbFBLAQItABQABgAIAAAAIQA4/SH/1gAAAJQBAAALAAAAAAAA&#10;AAAAAAAAAC8BAABfcmVscy8ucmVsc1BLAQItABQABgAIAAAAIQAf2IgJNwIAAGgEAAAOAAAAAAAA&#10;AAAAAAAAAC4CAABkcnMvZTJvRG9jLnhtbFBLAQItABQABgAIAAAAIQAou4C64QAAAAoBAAAPAAAA&#10;AAAAAAAAAAAAAJE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1A567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828B667" wp14:editId="3CEA5A5F">
                      <wp:simplePos x="0" y="0"/>
                      <wp:positionH relativeFrom="column">
                        <wp:posOffset>503837</wp:posOffset>
                      </wp:positionH>
                      <wp:positionV relativeFrom="paragraph">
                        <wp:posOffset>682943</wp:posOffset>
                      </wp:positionV>
                      <wp:extent cx="723265" cy="920750"/>
                      <wp:effectExtent l="0" t="3492" r="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279A" id="Right Arrow 3" o:spid="_x0000_s1026" type="#_x0000_t13" style="position:absolute;margin-left:39.65pt;margin-top:53.8pt;width:56.95pt;height:72.5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/ogwIAAP8EAAAOAAAAZHJzL2Uyb0RvYy54bWysVEtv2zAMvg/YfxB0X504SdMGcYqgQYYB&#10;XVusHXpWZPkBSKJGKXG6Xz9Kdtqu22mYD4L40EfyI+nl1dFodlDoW7AFH5+NOFNWQtnauuDfH7ef&#10;LjjzQdhSaLCq4M/K86vVxw/Lzi1UDg3oUiEjEOsXnSt4E4JbZJmXjTLCn4FTlowVoBGBRKyzEkVH&#10;6EZn+Wh0nnWApUOQynvSbnojXyX8qlIy3FWVV4HpglNuIZ2Yzl08s9VSLGoUrmnlkIb4hyyMaC0F&#10;fYHaiCDYHts/oEwrETxU4UyCyaCqWqlSDVTNePSumodGOJVqIXK8e6HJ/z9YeXu4R9aWBZ9wZoWh&#10;Fn1r6yawNSJ0bBIJ6pxfkN+Du8dB8nSN1R4rNAyBWJ1NR/FLHFBV7Jgofn6hWB0Dk6Sc55P8fMaZ&#10;JNNlPprPUguyHipCOvThswLD4qXgGJNJuSRocbjxgZKgByfH+MiDbsttq3USsN5da2QHQT0fb6eX&#10;8016q/fmK5S9mkaHkk3NJzWNSK++OKkJ3/cwKdZv+NqyruB5rJjqEDS0lRaBrsYRjd7WnAld0zbI&#10;gCmwhZhaChaT3gjf9OESbMyCwmkbc1dpZIcaI+890/G2g/KZWpXYpsDeyW1LaDfCh3uBNLSkpEUM&#10;d3RUGihFGG6cNYA//6aP/jRLZOWsoyWg9H/sBSrO9BdLU3Y5nk7j1iRhOpvnJOBby+6txe7NNUTO&#10;U3bpGv2DPl0rBPNE+7qOUckkrKTYPVGDcB365aSNl2q9Tm60KU6EG/vgZAQ/Tcnj8UmgG+Yk0IDd&#10;wmlhxOLdoPS+8aWF9T5A1aYpeuWVehAF2rLUjeGPENf4rZy8Xv9bq18AAAD//wMAUEsDBBQABgAI&#10;AAAAIQDtWKiV3wAAAAoBAAAPAAAAZHJzL2Rvd25yZXYueG1sTI9LT8MwEITvSPwHa5G4UbuJKFWI&#10;UyEEFx6VKFy4OcnmAfE6sp00/HuWU7ntzoxmv813ix3EjD70jjSsVwoEUuXqnloNH++PV1sQIRqq&#10;zeAINfxggF1xfpabrHZHesP5EFvBJRQyo6GLccykDFWH1oSVG5HYa5y3JvLqW1l7c+RyO8hEqY20&#10;pie+0JkR7zusvg+T1fD6si/911xd0/T0HB/2S9Ooz0bry4vl7hZExCWewvCHz+hQMFPpJqqDGDRs&#10;UiaPrCfpGgQHErVlpeQhvVEgi1z+f6H4BQAA//8DAFBLAQItABQABgAIAAAAIQC2gziS/gAAAOEB&#10;AAATAAAAAAAAAAAAAAAAAAAAAABbQ29udGVudF9UeXBlc10ueG1sUEsBAi0AFAAGAAgAAAAhADj9&#10;If/WAAAAlAEAAAsAAAAAAAAAAAAAAAAALwEAAF9yZWxzLy5yZWxzUEsBAi0AFAAGAAgAAAAhAB77&#10;n+iDAgAA/wQAAA4AAAAAAAAAAAAAAAAALgIAAGRycy9lMm9Eb2MueG1sUEsBAi0AFAAGAAgAAAAh&#10;AO1YqJXfAAAACgEAAA8AAAAAAAAAAAAAAAAA3QQAAGRycy9kb3ducmV2LnhtbFBLBQYAAAAABAAE&#10;APMAAADpBQAAAAA=&#10;" adj="10800" fillcolor="#c6d9f1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99B6E5" wp14:editId="750A347F">
                      <wp:simplePos x="0" y="0"/>
                      <wp:positionH relativeFrom="column">
                        <wp:posOffset>-687</wp:posOffset>
                      </wp:positionH>
                      <wp:positionV relativeFrom="paragraph">
                        <wp:posOffset>66336</wp:posOffset>
                      </wp:positionV>
                      <wp:extent cx="1096645" cy="731520"/>
                      <wp:effectExtent l="0" t="0" r="8255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BAE" w:rsidRDefault="00D81BAE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9B6E5" id="Rectangle 82" o:spid="_x0000_s1056" style="position:absolute;margin-left:-.05pt;margin-top:5.2pt;width:86.3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GggIAAAAFAAAOAAAAZHJzL2Uyb0RvYy54bWysVMtOGzEU3VfqP1jel0lCAiFigiIQVSUK&#10;qFCxvvF4MiP5VdtJhn59jz0ToLSrqhvnvuY+zj035xedVmwnfWitKfn4aMSZNMJWrdmU/Pvj9ac5&#10;ZyGSqUhZI0v+LAO/WH78cL53CzmxjVWV9AxJTFjsXcmbGN2iKIJopKZwZJ00cNbWa4pQ/aaoPO2R&#10;XatiMhqdFHvrK+etkCHAetU7+TLnr2sp4l1dBxmZKjl6i/n1+V2nt1ie02LjyTWtGNqgf+hCU2tQ&#10;9CXVFUViW9/+kUq3wttg63gkrC5sXbdC5hkwzXj0bpqHhpzMswCc4F5gCv8vrbjd3XvWViWfTzgz&#10;pLGjb0CNzEZJBhsA2ruwQNyDu/eDFiCmabva6/SLOViXQX1+AVV2kQkYx6Ozk5PpjDMB3+nxeDbJ&#10;qBevXzsf4mdpNUtCyT3KZyxpdxMiKiL0EJKKBava6rpVKiuJKPJSebYjrDh2k/yp2uqvtuptoMlo&#10;WDTMoENvnh/MSJ/plrLkYr8VUIbtSz6ZTZGDCQJFa0URonYALZgNZ6Q24L6IPpc2NvWWeZW6vqLQ&#10;9AVz2oQnCiqTmpeZoMOQCeUe1yTFbt3ltRzn1pNpbatn7MrbnsTBiesWBW4oxHvyYC0axCXGOzy1&#10;sujaDhJnjfU//2ZP8SATvJztcQWY6MeWvORMfTGg2dl4Ok1nk5Xp7BS7Y/6tZ/3WY7b60mILY9y8&#10;E1lM8VEdxNpb/YSDXaWqcJERqN1jNyiXsb9OnLyQq1UOw6k4ijfmwYmUPEGXoH3snsi7gTURfLu1&#10;h4uhxTvy9LHpS2NX22jrNjPrFVesJSk4s7yg4S8h3fFbPUe9/nEtfwEAAP//AwBQSwMEFAAGAAgA&#10;AAAhADdWgbPdAAAACAEAAA8AAABkcnMvZG93bnJldi54bWxMjzFPwzAQhXck/oN1SCxV6zSCFIU4&#10;FarEwFZKFzY3PuKAfY5iN0n/PdcJtrt7T+++V21n78SIQ+wCKVivMhBITTAdtQqOH6/LJxAxaTLa&#10;BUIFF4ywrW9vKl2aMNE7jofUCg6hWGoFNqW+lDI2Fr2Oq9AjsfYVBq8Tr0MrzaAnDvdO5llWSK87&#10;4g9W97iz2Pwczl7BGG1hF2n6dpf9wr7FzfR53O2Vur+bX55BJJzTnxmu+IwONTOdwplMFE7Bcs1G&#10;PmcPIK7yJi9AnHjIHwuQdSX/F6h/AQAA//8DAFBLAQItABQABgAIAAAAIQC2gziS/gAAAOEBAAAT&#10;AAAAAAAAAAAAAAAAAAAAAABbQ29udGVudF9UeXBlc10ueG1sUEsBAi0AFAAGAAgAAAAhADj9If/W&#10;AAAAlAEAAAsAAAAAAAAAAAAAAAAALwEAAF9yZWxzLy5yZWxzUEsBAi0AFAAGAAgAAAAhANyREkaC&#10;AgAAAAUAAA4AAAAAAAAAAAAAAAAALgIAAGRycy9lMm9Eb2MueG1sUEsBAi0AFAAGAAgAAAAhADdW&#10;gbPdAAAACAEAAA8AAAAAAAAAAAAAAAAA3AQAAGRycy9kb3ducmV2LnhtbFBLBQYAAAAABAAEAPMA&#10;AADmBQAAAAA=&#10;" fillcolor="#c6d9f1 [671]" stroked="f" strokeweight="2pt">
                      <v:textbox>
                        <w:txbxContent>
                          <w:p w:rsidR="00D81BAE" w:rsidRDefault="00D81BAE" w:rsidP="00607238"/>
                        </w:txbxContent>
                      </v:textbox>
                    </v:rect>
                  </w:pict>
                </mc:Fallback>
              </mc:AlternateContent>
            </w:r>
            <w:r w:rsidR="00097A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8CED04" wp14:editId="706D761C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1138187</wp:posOffset>
                      </wp:positionV>
                      <wp:extent cx="519379" cy="373076"/>
                      <wp:effectExtent l="0" t="0" r="14605" b="273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79" cy="3730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BAE" w:rsidRDefault="00D81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CED04" id="Text Box 45" o:spid="_x0000_s1057" type="#_x0000_t202" style="position:absolute;margin-left:173.35pt;margin-top:89.6pt;width:40.9pt;height:2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FmQIAALwFAAAOAAAAZHJzL2Uyb0RvYy54bWysVEtPGzEQvlfqf7B8L7t5QErEBqUgqkqo&#10;oELF2fHaxML2uLaT3fTXd+zdLIFyoepldzzzeTzzzePsvDWabIUPCmxFR0clJcJyqJV9rOjP+6tP&#10;nykJkdmaabCiojsR6Pni44ezxs3FGNaga+EJOrFh3riKrmN086IIfC0MC0fghEWjBG9YxKN/LGrP&#10;GvRudDEuy5OiAV87D1yEgNrLzkgX2b+UgscbKYOIRFcUY4v56/N3lb7F4ozNHz1za8X7MNg/RGGY&#10;svjo4OqSRUY2Xv3lyijuIYCMRxxMAVIqLnIOmM2ofJXN3Zo5kXNBcoIbaAr/zy3/vr31RNUVnR5T&#10;YpnBGt2LNpIv0BJUIT+NC3OE3TkExhb1WOe9PqAypd1Kb9IfEyJoR6Z3A7vJG0fl8eh0MjulhKNp&#10;MpuUs5PkpXi+7HyIXwUYkoSKeixe5pRtr0PsoHtIeiuAVvWV0jofUsOIC+3JlmGpdcwhovMXKG1J&#10;g9GPZ2WZPb8wJt+Dg5Vm/KmP7wCFDrVN74ncW31ciaGOiSzFnRYJo+0PIZHbTMgbQTLOhR0CzeiE&#10;kpjSey72+Oeo3nO5ywNv5JfBxuGyURZ8x9JLbuunPbeyw2MRD/JOYmxXbW6qydApK6h32EAeuhEM&#10;jl8pJPyahXjLPM4c9gzukXiDH6kBywS9RMka/O+39AmPo4BWShqc4YqGXxvmBSX6m8UhOR1Np2no&#10;82F6PBvjwR9aVocWuzEXgL0zwo3leBYTPuq9KD2YB1w3y/Qqmpjl+HZF4168iN1mwXXFxXKZQTjm&#10;jsVre+d4cp1oTo123z4w7/pOjzgi32E/7Wz+quE7bLppYbmJIFWehkR0x2pfAFwReZ76dZZ20OE5&#10;o56X7uIPAAAA//8DAFBLAwQUAAYACAAAACEAuBYIxeMAAAALAQAADwAAAGRycy9kb3ducmV2Lnht&#10;bEyPy07DMBBF90j8gzVI7KhDWloT4lRQCRWpBamPDTs3NklIPI5iN03+nmEFy9E9uvdMuhxsw3rT&#10;+cqhhPtJBMxg7nSFhYTj4fVOAPNBoVaNQyNhNB6W2fVVqhLtLrgz/T4UjErQJ0pCGUKbcO7z0ljl&#10;J641SNmX66wKdHYF1526ULlteBxFc25VhbRQqtasSpPX+7OVUL+sV8dN/Pk2rr/F9mOst71/F1Le&#10;3gzPT8CCGcIfDL/6pA4ZOZ3cGbVnjYTpbL4glILFYwyMiFksHoCdJMRTEQHPUv7/h+wHAAD//wMA&#10;UEsBAi0AFAAGAAgAAAAhALaDOJL+AAAA4QEAABMAAAAAAAAAAAAAAAAAAAAAAFtDb250ZW50X1R5&#10;cGVzXS54bWxQSwECLQAUAAYACAAAACEAOP0h/9YAAACUAQAACwAAAAAAAAAAAAAAAAAvAQAAX3Jl&#10;bHMvLnJlbHNQSwECLQAUAAYACAAAACEAo6lYRZkCAAC8BQAADgAAAAAAAAAAAAAAAAAuAgAAZHJz&#10;L2Uyb0RvYy54bWxQSwECLQAUAAYACAAAACEAuBYIxeMAAAALAQAADwAAAAAAAAAAAAAAAADzBAAA&#10;ZHJzL2Rvd25yZXYueG1sUEsFBgAAAAAEAAQA8wAAAAMGAAAAAA==&#10;" fillcolor="white [3201]" strokeweight="1pt">
                      <v:textbox>
                        <w:txbxContent>
                          <w:p w:rsidR="00D81BAE" w:rsidRDefault="00D81BAE"/>
                        </w:txbxContent>
                      </v:textbox>
                    </v:shape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32591133" wp14:editId="1DF5A320">
                  <wp:extent cx="1810961" cy="1458300"/>
                  <wp:effectExtent l="0" t="0" r="0" b="889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36D" w:rsidRPr="00AF136D" w:rsidRDefault="00AF136D" w:rsidP="00AF136D">
      <w:pPr>
        <w:spacing w:line="240" w:lineRule="exact"/>
        <w:rPr>
          <w:lang w:eastAsia="zh-HK"/>
        </w:rPr>
      </w:pPr>
    </w:p>
    <w:p w:rsidR="00D60137" w:rsidRDefault="00D60137" w:rsidP="00AF136D">
      <w:pPr>
        <w:rPr>
          <w:lang w:eastAsia="zh-HK"/>
        </w:rPr>
      </w:pPr>
    </w:p>
    <w:p w:rsidR="00F00A38" w:rsidRDefault="00F00A38" w:rsidP="00AF136D">
      <w:pPr>
        <w:rPr>
          <w:lang w:eastAsia="zh-HK"/>
        </w:rPr>
      </w:pPr>
    </w:p>
    <w:p w:rsidR="005C2CB1" w:rsidRPr="00061D77" w:rsidRDefault="00061D77" w:rsidP="004340B5">
      <w:pPr>
        <w:pStyle w:val="a3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61D77">
        <w:rPr>
          <w:rFonts w:hint="eastAsia"/>
          <w:lang w:eastAsia="zh-HK"/>
        </w:rPr>
        <w:t>考慮</w:t>
      </w:r>
      <w:r w:rsidR="00716D0E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716D0E">
        <w:rPr>
          <w:rFonts w:hint="eastAsia"/>
          <w:lang w:eastAsia="zh-HK"/>
        </w:rPr>
        <w:t>直升機</w:t>
      </w:r>
      <w:r w:rsidR="004340B5" w:rsidRPr="004340B5">
        <w:rPr>
          <w:rFonts w:hint="eastAsia"/>
          <w:lang w:eastAsia="zh-HK"/>
        </w:rPr>
        <w:t>在</w:t>
      </w:r>
      <w:r w:rsidR="004340B5" w:rsidRPr="00E060D1">
        <w:rPr>
          <w:rFonts w:hint="eastAsia"/>
          <w:lang w:eastAsia="zh-HK"/>
        </w:rPr>
        <w:t>活動</w:t>
      </w:r>
      <w:proofErr w:type="gramStart"/>
      <w:r w:rsidR="004340B5" w:rsidRPr="00E060D1">
        <w:rPr>
          <w:rFonts w:hint="eastAsia"/>
          <w:lang w:eastAsia="zh-HK"/>
        </w:rPr>
        <w:t>一</w:t>
      </w:r>
      <w:proofErr w:type="gramEnd"/>
      <w:r w:rsidR="00716D0E" w:rsidRPr="00061D77">
        <w:rPr>
          <w:rFonts w:hint="eastAsia"/>
          <w:lang w:eastAsia="zh-HK"/>
        </w:rPr>
        <w:t>的</w:t>
      </w:r>
      <w:r w:rsidRPr="00061D77">
        <w:rPr>
          <w:rFonts w:hint="eastAsia"/>
          <w:lang w:eastAsia="zh-HK"/>
        </w:rPr>
        <w:t>測試結果。</w:t>
      </w:r>
    </w:p>
    <w:p w:rsidR="00061D77" w:rsidRPr="00061D77" w:rsidRDefault="00061D77" w:rsidP="00061D77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73838" w:rsidRPr="005C2CB1" w:rsidRDefault="00153970" w:rsidP="00E060D1">
      <w:pPr>
        <w:pStyle w:val="a3"/>
        <w:numPr>
          <w:ilvl w:val="0"/>
          <w:numId w:val="1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153970">
        <w:rPr>
          <w:rFonts w:hint="eastAsia"/>
          <w:lang w:eastAsia="zh-HK"/>
        </w:rPr>
        <w:t>下</w:t>
      </w:r>
      <w:r w:rsidR="00B806DA" w:rsidRPr="00B806DA">
        <w:rPr>
          <w:rFonts w:hint="eastAsia"/>
          <w:lang w:eastAsia="zh-HK"/>
        </w:rPr>
        <w:t>列</w:t>
      </w:r>
      <w:r w:rsidRPr="00153970">
        <w:rPr>
          <w:rFonts w:hint="eastAsia"/>
          <w:lang w:eastAsia="zh-HK"/>
        </w:rPr>
        <w:t>哪</w:t>
      </w:r>
      <w:r w:rsidR="00AF136D">
        <w:rPr>
          <w:rFonts w:hint="eastAsia"/>
          <w:lang w:eastAsia="zh-HK"/>
        </w:rPr>
        <w:t>一</w:t>
      </w:r>
      <w:proofErr w:type="gramStart"/>
      <w:r w:rsidR="00AF136D" w:rsidRPr="00313B58">
        <w:rPr>
          <w:rFonts w:hint="eastAsia"/>
          <w:lang w:eastAsia="zh-HK"/>
        </w:rPr>
        <w:t>幅</w:t>
      </w:r>
      <w:r w:rsidRPr="00313B58">
        <w:rPr>
          <w:rFonts w:hint="eastAsia"/>
          <w:lang w:eastAsia="zh-HK"/>
        </w:rPr>
        <w:t>桑基圖</w:t>
      </w:r>
      <w:r w:rsidR="00B6260D" w:rsidRPr="00B6260D">
        <w:rPr>
          <w:rFonts w:hint="eastAsia"/>
          <w:lang w:eastAsia="zh-HK"/>
        </w:rPr>
        <w:t>最</w:t>
      </w:r>
      <w:proofErr w:type="gramEnd"/>
      <w:r w:rsidR="00AF136D">
        <w:rPr>
          <w:rFonts w:hint="eastAsia"/>
          <w:lang w:eastAsia="zh-HK"/>
        </w:rPr>
        <w:t>能夠</w:t>
      </w:r>
      <w:r w:rsidR="00AF136D" w:rsidRPr="00313B58">
        <w:rPr>
          <w:rFonts w:hint="eastAsia"/>
          <w:lang w:eastAsia="zh-HK"/>
        </w:rPr>
        <w:t>表達</w:t>
      </w:r>
      <w:r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>
        <w:rPr>
          <w:rFonts w:hint="eastAsia"/>
          <w:lang w:eastAsia="zh-HK"/>
        </w:rPr>
        <w:t>直升機</w:t>
      </w:r>
      <w:r w:rsidR="00AF136D" w:rsidRPr="006403A6">
        <w:rPr>
          <w:rFonts w:hint="eastAsia"/>
          <w:lang w:eastAsia="zh-HK"/>
        </w:rPr>
        <w:t>的</w:t>
      </w:r>
      <w:r w:rsidR="00E060D1">
        <w:rPr>
          <w:rFonts w:hint="eastAsia"/>
          <w:lang w:eastAsia="zh-HK"/>
        </w:rPr>
        <w:t>能量轉換</w:t>
      </w:r>
      <w:r w:rsidRPr="00153970">
        <w:rPr>
          <w:rFonts w:hint="eastAsia"/>
          <w:lang w:eastAsia="zh-HK"/>
        </w:rPr>
        <w:t>？</w:t>
      </w:r>
      <w:r w:rsidR="00AF136D" w:rsidRPr="00C14F9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r w:rsidR="00C14F90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 xml:space="preserve">在適當的方格內打 </w:t>
      </w:r>
      <w:r w:rsidR="00C14F90" w:rsidRPr="009D4A8F">
        <w:rPr>
          <w:rFonts w:asciiTheme="minorEastAsia" w:hAnsiTheme="minorEastAsia" w:hint="eastAsia"/>
          <w:lang w:eastAsia="zh-HK"/>
        </w:rPr>
        <w:sym w:font="Symbol" w:char="F0D6"/>
      </w:r>
      <w:r w:rsidR="00C14F90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</w:p>
    <w:p w:rsidR="00273838" w:rsidRDefault="00273838" w:rsidP="00273838">
      <w:pPr>
        <w:pStyle w:val="a3"/>
        <w:spacing w:line="120" w:lineRule="exact"/>
        <w:ind w:leftChars="0" w:left="357"/>
        <w:rPr>
          <w:lang w:eastAsia="zh-HK"/>
        </w:rPr>
      </w:pPr>
    </w:p>
    <w:p w:rsidR="00061D77" w:rsidRDefault="004340B5" w:rsidP="00273838">
      <w:pPr>
        <w:pStyle w:val="a3"/>
        <w:spacing w:line="120" w:lineRule="exact"/>
        <w:ind w:leftChars="0" w:left="357"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45ED9" wp14:editId="78F762BA">
                <wp:simplePos x="0" y="0"/>
                <wp:positionH relativeFrom="column">
                  <wp:posOffset>1007110</wp:posOffset>
                </wp:positionH>
                <wp:positionV relativeFrom="paragraph">
                  <wp:posOffset>35560</wp:posOffset>
                </wp:positionV>
                <wp:extent cx="873760" cy="1968500"/>
                <wp:effectExtent l="0" t="0" r="2540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9685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BABA" id="Right Arrow 10" o:spid="_x0000_s1026" type="#_x0000_t13" style="position:absolute;margin-left:79.3pt;margin-top:2.8pt;width:68.8pt;height:1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KufAIAAPUEAAAOAAAAZHJzL2Uyb0RvYy54bWysVFFP2zAQfp+0/2D5faTtCpSIFFUgpkkM&#10;EDDxbByniWT7PNttyn79PjspMLanaS+O787+7u7zdzk92xnNtsqHjmzFpwcTzpSVVHd2XfHvD5ef&#10;FpyFKGwtNFlV8WcV+Nny44fT3pVqRi3pWnkGEBvK3lW8jdGVRRFkq4wIB+SURbAhb0SE6ddF7UUP&#10;dKOL2WRyVPTka+dJqhDgvRiCfJnxm0bJeNM0QUWmK47aYl59Xp/SWixPRbn2wrWdHMsQ/1CFEZ1F&#10;0heoCxEF2/juDyjTSU+BmnggyRTUNJ1UuQd0M5286+a+FU7lXkBOcC80hf8HK6+3t551Nd4O9Fhh&#10;8EZ33bqNbOU99QxeUNS7UOLkvbv1oxWwTf3uGm/SF52wXab1+YVWtYtMwrk4/nx8BHSJ0PTkaHE4&#10;yaDF623nQ/yiyLC0qbhPBeT8mVOxvQoReXFhfzClDKS7+rLTOhtJMOpce7YVeOq4m+WremO+UT34&#10;IJchsSjhhiwG92LvBnyWXULJyX5LoC3rKz47nAODSQGpNlpEbI0DecGuORN6jRmQ0efUllJtWV+p&#10;6gsR2iFhhk2sIqG2qXiVhTo2mbge2E27J6qf8UCeBuUGJy87oF2JEG+Fh1RRDcYv3mBpNKFEGnec&#10;teR//s2fzkNBiHLWQ/oo/8dGeMWZ/mqhrZPpfA7YmI354fEMhn8beXobsRtzTqB8ikF3Mm/T+aj3&#10;28aTecSUrlJWhISVyD0QNRrncRhJzLlUq1U+hvlwIl7ZeycTeOIp8fiwexTejUKJkNg17cdElO+U&#10;MpxNNy2tNpGaLsvolVe8QTIwW/k1xv9AGt63dj71+rda/gIAAP//AwBQSwMEFAAGAAgAAAAhAEVl&#10;VvvdAAAACQEAAA8AAABkcnMvZG93bnJldi54bWxMj81OwzAQhO9IvIO1SNyo06CkJcSpqko9FE4U&#10;HsCNNz8lXgfbacPbs5zgtJqd0ey35Wa2g7igD70jBctFAgKpdqanVsHH+/5hDSJETUYPjlDBNwbY&#10;VLc3pS6Mu9IbXo6xFVxCodAKuhjHQspQd2h1WLgRib3GeasjS99K4/WVy+0g0yTJpdU98YVOj7jr&#10;sP48TlbBakfn16npt6uXszs0Ps/C1/6g1P3dvH0GEXGOf2H4xWd0qJjp5CYyQQyss3XOUQUZD/bT&#10;pzwFcVLwuOSNrEr5/4PqBwAA//8DAFBLAQItABQABgAIAAAAIQC2gziS/gAAAOEBAAATAAAAAAAA&#10;AAAAAAAAAAAAAABbQ29udGVudF9UeXBlc10ueG1sUEsBAi0AFAAGAAgAAAAhADj9If/WAAAAlAEA&#10;AAsAAAAAAAAAAAAAAAAALwEAAF9yZWxzLy5yZWxzUEsBAi0AFAAGAAgAAAAhAJMRQq58AgAA9QQA&#10;AA4AAAAAAAAAAAAAAAAALgIAAGRycy9lMm9Eb2MueG1sUEsBAi0AFAAGAAgAAAAhAEVlVvvdAAAA&#10;CQEAAA8AAAAAAAAAAAAAAAAA1gQAAGRycy9kb3ducmV2LnhtbFBLBQYAAAAABAAEAPMAAADgBQAA&#10;AAA=&#10;" adj="10800" fillcolor="#c6d9f1 [671]" stroked="f" strokeweight="2pt"/>
            </w:pict>
          </mc:Fallback>
        </mc:AlternateContent>
      </w:r>
    </w:p>
    <w:p w:rsidR="004340B5" w:rsidRPr="00273838" w:rsidRDefault="004340B5" w:rsidP="00273838">
      <w:pPr>
        <w:pStyle w:val="a3"/>
        <w:spacing w:line="120" w:lineRule="exact"/>
        <w:ind w:leftChars="0" w:left="357"/>
        <w:rPr>
          <w:lang w:eastAsia="zh-HK"/>
        </w:rPr>
      </w:pP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1D6415" wp14:editId="7E954B39">
                <wp:simplePos x="0" y="0"/>
                <wp:positionH relativeFrom="column">
                  <wp:posOffset>2933700</wp:posOffset>
                </wp:positionH>
                <wp:positionV relativeFrom="paragraph">
                  <wp:posOffset>17145</wp:posOffset>
                </wp:positionV>
                <wp:extent cx="259080" cy="231775"/>
                <wp:effectExtent l="0" t="0" r="2667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6415" id="Text Box 11" o:spid="_x0000_s1058" type="#_x0000_t202" style="position:absolute;margin-left:231pt;margin-top:1.35pt;width:20.4pt;height:1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kXAIAAMoEAAAOAAAAZHJzL2Uyb0RvYy54bWysVFtP2zAUfp+0/2D5fSQNsEJFijpQp0kI&#10;kAri2XUcGs3x8Wy3Sffr99lpy21P0/rg+lx8Lt/5Ti4u+1azjXK+IVPy0VHOmTKSqsY8l/zxYf7l&#10;jDMfhKmEJqNKvlWeX04/f7ro7EQVtCJdKccQxPhJZ0u+CsFOsszLlWqFPyKrDIw1uVYEiO45q5zo&#10;EL3VWZHnX7OOXGUdSeU9tNeDkU9T/LpWMtzVtVeB6ZKjtpBOl85lPLPphZg8O2FXjdyVIf6hilY0&#10;BkkPoa5FEGztmg+h2kY68lSHI0ltRnXdSJV6QDej/F03i5WwKvUCcLw9wOT/X1h5u7l3rKkwuxFn&#10;RrSY0YPqA/tGPYMK+HTWT+C2sHAMPfTw3es9lLHtvnZt/EdDDHYgvT2gG6NJKIvT8/wMFglTcTwa&#10;j09jlOzlsXU+fFfUsngpucPwEqZic+PD4Lp3ibk86aaaN1onYeuvtGMbgTmDHhV1nGnhA5Qln6ff&#10;LtubZ9qwDu0U4zxPqd4YY7JD0KUW8ufHEChfm1iASmTbFRohG6CJt9Av+wTxcbHHbUnVFnA6Ggjp&#10;rZw3yHaDiu+FAwOBE7Yq3OGoNaFG2t04W5H7/Td99AcxYOWsA6NL7n+thVMA4ocBZc5HJydxBZJw&#10;cjouILjXluVri1m3VwQwwQpUl67RP+j9tXbUPmH5ZjErTMJI5C552F+vwrBnWF6pZrPkBNJbEW7M&#10;wsoYOgIXUX7on4Szu7kHEOaW9twXk3fjH3zjS0OzdaC6SdyIQA+oglNRwMIkdu2WO27kazl5vXyC&#10;pn8AAAD//wMAUEsDBBQABgAIAAAAIQCaE3cX3wAAAAgBAAAPAAAAZHJzL2Rvd25yZXYueG1sTI/L&#10;TsMwEEX3SPyDNUjsqF0TCoRMqgqpwKqC8pDYubFJIuxxZLtN+veYFSxHd3TvOdVycpYdTIi9J4T5&#10;TAAz1HjdU4vw9rq+uAEWkyKtrCeDcDQRlvXpSaVK7Ud6MYdtalkuoVgqhC6loeQ8Np1xKs78YChn&#10;Xz44lfIZWq6DGnO5s1wKseBO9ZQXOjWY+84039u9Q/h4DMXn07p4P64mmm+ehR2LB4t4fjat7oAl&#10;M6W/Z/jFz+hQZ6ad35OOzCIUC5ldEoK8BpbzKyGzyg7h8lYCryv+X6D+AQAA//8DAFBLAQItABQA&#10;BgAIAAAAIQC2gziS/gAAAOEBAAATAAAAAAAAAAAAAAAAAAAAAABbQ29udGVudF9UeXBlc10ueG1s&#10;UEsBAi0AFAAGAAgAAAAhADj9If/WAAAAlAEAAAsAAAAAAAAAAAAAAAAALwEAAF9yZWxzLy5yZWxz&#10;UEsBAi0AFAAGAAgAAAAhACW0h+RcAgAAygQAAA4AAAAAAAAAAAAAAAAALgIAAGRycy9lMm9Eb2Mu&#10;eG1sUEsBAi0AFAAGAAgAAAAhAJoTdxffAAAACAEAAA8AAAAAAAAAAAAAAAAAtgQAAGRycy9kb3du&#10;cmV2LnhtbFBLBQYAAAAABAAEAPMAAADCBQAAAAA=&#10;" fillcolor="window" strokeweight="1pt">
                <v:textbox>
                  <w:txbxContent>
                    <w:p w:rsidR="00D81BAE" w:rsidRDefault="00D81BAE" w:rsidP="00AF136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73C27E" wp14:editId="33F92E1F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259080" cy="231775"/>
                <wp:effectExtent l="0" t="0" r="266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C27E" id="Text Box 12" o:spid="_x0000_s1059" type="#_x0000_t202" style="position:absolute;margin-left:.35pt;margin-top:1.5pt;width:20.4pt;height:1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r/XAIAAMoEAAAOAAAAZHJzL2Uyb0RvYy54bWysVFtv2jAUfp+0/2D5fU2g7WgRoWKtmCZV&#10;bSVa9dk4DkRzfDzbkLBfv88O0NuepvFgfC4+l+98J5OrrtFsq5yvyRR8cJJzpoyksjargj89zr9c&#10;cOaDMKXQZFTBd8rzq+nnT5PWjtWQ1qRL5RiCGD9ubcHXIdhxlnm5Vo3wJ2SVgbEi14gA0a2y0okW&#10;0RudDfP8a9aSK60jqbyH9qY38mmKX1VKhvuq8iowXXDUFtLp0rmMZzadiPHKCbuu5b4M8Q9VNKI2&#10;SHoMdSOCYBtXfwjV1NKRpyqcSGoyqqpaqtQDuhnk77pZrIVVqReA4+0RJv//wsq77YNjdYnZDTkz&#10;osGMHlUX2DfqGFTAp7V+DLeFhWPooIfvQe+hjG13lWviPxpisAPp3RHdGE1COTy/zC9gkTANTwej&#10;0XmMkr08ts6H74oaFi8FdxhewlRsb33oXQ8uMZcnXZfzWusk7Py1dmwrMGfQo6SWMy18gLLg8/Tb&#10;Z3vzTBvWxtZHeZ5SvTHGZMegSy3kz48hUL42sQCVyLYvNELWQxNvoVt2CeLT0wNuSyp3gNNRT0hv&#10;5bxGtltU/CAcGAicsFXhHkelCTXS/sbZmtzvv+mjP4gBK2ctGF1w/2sjnAIQPwwoczk4O4srkISz&#10;89EQgnttWb62mE1zTQBzgP21Ml2jf9CHa+WoecbyzWJWmISRyF3wcLheh37PsLxSzWbJCaS3Itya&#10;hZUxdAQuovzYPQtn93MPIMwdHbgvxu/G3/vGl4Zmm0BVnbgRge5RBaeigIVJ7Novd9zI13LyevkE&#10;Tf8AAAD//wMAUEsDBBQABgAIAAAAIQDl9gp72wAAAAQBAAAPAAAAZHJzL2Rvd25yZXYueG1sTI/N&#10;TsMwEITvSLyDtUjcqBNI+QlxqgqpwAlBW5C4ufGSRNjryHab9O1ZTnAczWjmm2oxOSsOGGLvSUE+&#10;y0AgNd701CrYblYXtyBi0mS09YQKjhhhUZ+eVLo0fqQ3PKxTK7iEYqkVdCkNpZSx6dDpOPMDEntf&#10;PjidWIZWmqBHLndWXmbZtXS6J17o9IAPHTbf671T8PEUis/nVfF+XE6Uv7xmdiwerVLnZ9PyHkTC&#10;Kf2F4Ref0aFmpp3fk4nCKrjhnIIr/sNmkc9B7FjezUHWlfwPX/8AAAD//wMAUEsBAi0AFAAGAAgA&#10;AAAhALaDOJL+AAAA4QEAABMAAAAAAAAAAAAAAAAAAAAAAFtDb250ZW50X1R5cGVzXS54bWxQSwEC&#10;LQAUAAYACAAAACEAOP0h/9YAAACUAQAACwAAAAAAAAAAAAAAAAAvAQAAX3JlbHMvLnJlbHNQSwEC&#10;LQAUAAYACAAAACEALWgq/1wCAADKBAAADgAAAAAAAAAAAAAAAAAuAgAAZHJzL2Uyb0RvYy54bWxQ&#10;SwECLQAUAAYACAAAACEA5fYKe9sAAAAEAQAADwAAAAAAAAAAAAAAAAC2BAAAZHJzL2Rvd25yZXYu&#10;eG1sUEsFBgAAAAAEAAQA8wAAAL4FAAAAAA==&#10;" fillcolor="window" strokeweight="1pt">
                <v:textbox>
                  <w:txbxContent>
                    <w:p w:rsidR="00D81BAE" w:rsidRDefault="00D81BAE" w:rsidP="00AF136D"/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6B26A3" wp14:editId="1EB63114">
                <wp:simplePos x="0" y="0"/>
                <wp:positionH relativeFrom="column">
                  <wp:posOffset>3959860</wp:posOffset>
                </wp:positionH>
                <wp:positionV relativeFrom="paragraph">
                  <wp:posOffset>35960</wp:posOffset>
                </wp:positionV>
                <wp:extent cx="781050" cy="736600"/>
                <wp:effectExtent l="0" t="0" r="0" b="63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66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776B" id="Right Arrow 13" o:spid="_x0000_s1026" type="#_x0000_t13" style="position:absolute;margin-left:311.8pt;margin-top:2.85pt;width:61.5pt;height:5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9ewIAAPQEAAAOAAAAZHJzL2Uyb0RvYy54bWysVF1P2zAUfZ+0/2D5faQtBbqIFFUgpkkM&#10;EDDxbByniWT7erbblP36HTspMLanaS/O/fL9OD43p2c7o9lW+dCRrfj0YMKZspLqzq4r/v3h8tOC&#10;sxCFrYUmqyr+rAI/W378cNq7Us2oJV0rz5DEhrJ3FW9jdGVRBNkqI8IBOWXhbMgbEaH6dVF70SO7&#10;0cVsMjkuevK18yRVCLBeDE6+zPmbRsl40zRBRaYrjt5iPn0+n9JZLE9FufbCtZ0c2xD/0IURnUXR&#10;l1QXIgq28d0fqUwnPQVq4oEkU1DTdFLlGTDNdPJumvtWOJVnATjBvcAU/l9aeb299ayr8XaHnFlh&#10;8EZ33bqNbOU99QxWQNS7UCLy3t36UQsQ07y7xpv0xSRsl2F9foFV7SKTMJ4sppMjgC/hOjk8Pp5k&#10;2IvXy86H+EWRYUmouE/1c/kMqdhehYiyuLAPTBUD6a6+7LTOSuKLOteebQVeOu5m+aremG9UDzaw&#10;ZSgsSpjBisG82JuRPrMuZcnFfiugLesrPjuaIweTAkxttIgQjQN2wa45E3qNFZDR59KWUm+ZXqnr&#10;CxHaoWBOm0BFQW1T8yrzdBwyQT2Am6Qnqp/xPp4G4gYnLztkuxIh3goPpqIbbF+8wdFoQos0Spy1&#10;5H/+zZ7iQSB4OevBfLT/YyO84kx/taDW5+l8nlYlK/OjkxkU/9bz9NZjN+acAPkUe+5kFlN81Hux&#10;8WQesaSrVBUuYSVqD0CNynkcNhJrLtVqlcOwHk7EK3vvZEqecEo4PuwehXcjUSIYdk37LRHlO6YM&#10;semmpdUmUtNlGr3iijdIClYrv8b4G0i7+1bPUa8/q+UvAAAA//8DAFBLAwQUAAYACAAAACEAr9bL&#10;094AAAAJAQAADwAAAGRycy9kb3ducmV2LnhtbEyPwU7DMBBE70j8g7VI3KjTAAkKcSqEisS1BVFx&#10;c+OtEzVeR7bbpv16lhMcR/M0+7ZeTG4QRwyx96RgPstAILXe9GQVfH683T2BiEmT0YMnVHDGCIvm&#10;+qrWlfEnWuFxnazgEYqVVtClNFZSxrZDp+PMj0jc7XxwOnEMVpqgTzzuBplnWSGd7okvdHrE1w7b&#10;/frgFCwvF2tJ78OqX+42Z//+nb42o1K3N9PLM4iEU/qD4Vef1aFhp60/kIliUFDk9wWjCh5LENyX&#10;DwXnLYP5vATZ1PL/B80PAAAA//8DAFBLAQItABQABgAIAAAAIQC2gziS/gAAAOEBAAATAAAAAAAA&#10;AAAAAAAAAAAAAABbQ29udGVudF9UeXBlc10ueG1sUEsBAi0AFAAGAAgAAAAhADj9If/WAAAAlAEA&#10;AAsAAAAAAAAAAAAAAAAALwEAAF9yZWxzLy5yZWxzUEsBAi0AFAAGAAgAAAAhAGvGoj17AgAA9AQA&#10;AA4AAAAAAAAAAAAAAAAALgIAAGRycy9lMm9Eb2MueG1sUEsBAi0AFAAGAAgAAAAhAK/Wy9PeAAAA&#10;CQEAAA8AAAAAAAAAAAAAAAAA1QQAAGRycy9kb3ducmV2LnhtbFBLBQYAAAAABAAEAPMAAADgBQAA&#10;AAA=&#10;" adj="11415" fillcolor="#c6d9f1 [671]" stroked="f" strokeweight="2pt"/>
            </w:pict>
          </mc:Fallback>
        </mc:AlternateContent>
      </w:r>
    </w:p>
    <w:p w:rsidR="00AF136D" w:rsidRPr="00073636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A30CB7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40A52C" wp14:editId="740D4DD7">
                <wp:simplePos x="0" y="0"/>
                <wp:positionH relativeFrom="column">
                  <wp:posOffset>3901440</wp:posOffset>
                </wp:positionH>
                <wp:positionV relativeFrom="paragraph">
                  <wp:posOffset>42215</wp:posOffset>
                </wp:positionV>
                <wp:extent cx="791099" cy="46799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99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52C" id="Text Box 63" o:spid="_x0000_s1060" type="#_x0000_t202" style="position:absolute;margin-left:307.2pt;margin-top:3.3pt;width:62.3pt;height:3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+fNgIAAGgEAAAOAAAAZHJzL2Uyb0RvYy54bWysVE2P2jAQvVfqf7B8LwksH5uIsKK7oqqE&#10;dleCas/GsUkkx+PahoT++o4dYNG2p6oXM1959ps3w/yhaxQ5Cutq0AUdDlJKhOZQ1npf0B/b1Zd7&#10;SpxnumQKtCjoSTj6sPj8ad6aXIygAlUKSxBEu7w1Ba28N3mSOF6JhrkBGKExKcE2zKNr90lpWYvo&#10;jUpGaTpNWrClscCFcxh96pN0EfGlFNy/SOmEJ6qg+DYfTxvPXTiTxZzle8tMVfPzM9g/vKJhtcZL&#10;r1BPzDNysPUfUE3NLTiQfsChSUDKmovIAdkM0w9sNhUzInLB5jhzbZP7f7D8+fhqSV0WdHpHiWYN&#10;arQVnSdfoSMYwv60xuVYtjFY6DuMo86XuMNgoN1J24RfJEQwj50+Xbsb0DgGZ9kwzTJKOKbG01mW&#10;TQJK8v6xsc5/E9CQYBTUonixp+y4dr4vvZSEuzSsaqWigEqTNjCYpPGDawbBlQ61Io7CGSYQ6h8e&#10;LN/tutiAu/GF1Q7KE5K10I+LM3xV45PWzPlXZnE+kB/OvH/BQyrAq+FsUVKB/fW3eKhH2TBLSYvz&#10;VlD388CsoER91yhoNhyPw4BGZzyZjdCxt5ndbUYfmkfAkR7idhkezVDv1cWUFpo3XI1luBVTTHO8&#10;u6D+Yj76fgtwtbhYLmMRjqRhfq03hgfo0LjQ8G33xqw5q+JRzme4TCbLP4jT1/byLA8eZB2VC43u&#10;u4qKBwfHOWp/Xr2wL7d+rHr/g1j8BgAA//8DAFBLAwQUAAYACAAAACEAfCkfr+EAAAAIAQAADwAA&#10;AGRycy9kb3ducmV2LnhtbEyPzU7DMBCE70i8g7VI3KjTH0Ia4lRVpAoJ0UNLL71tYjeJiNchdtvA&#10;07Oc4LajGc1+k61G24mLGXzrSMF0EoEwVDndUq3g8L55SED4gKSxc2QUfBkPq/z2JsNUuyvtzGUf&#10;asEl5FNU0ITQp1L6qjEW/cT1htg7ucFiYDnUUg945XLbyVkUxdJiS/yhwd4Ujak+9mer4LXYbHFX&#10;zmzy3RUvb6d1/3k4Pip1fzeun0EEM4a/MPziMzrkzFS6M2kvOgXxdLHgKB8xCPaf5kveVipIojnI&#10;PJP/B+Q/AAAA//8DAFBLAQItABQABgAIAAAAIQC2gziS/gAAAOEBAAATAAAAAAAAAAAAAAAAAAAA&#10;AABbQ29udGVudF9UeXBlc10ueG1sUEsBAi0AFAAGAAgAAAAhADj9If/WAAAAlAEAAAsAAAAAAAAA&#10;AAAAAAAALwEAAF9yZWxzLy5yZWxzUEsBAi0AFAAGAAgAAAAhAOPtH582AgAAaAQAAA4AAAAAAAAA&#10;AAAAAAAALgIAAGRycy9lMm9Eb2MueG1sUEsBAi0AFAAGAAgAAAAhAHwpH6/hAAAACAEAAA8AAAAA&#10;AAAAAAAAAAAAkAQAAGRycy9kb3ducmV2LnhtbFBLBQYAAAAABAAEAPMAAACeBQAAAAA=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702E89" wp14:editId="13B61A29">
                <wp:simplePos x="0" y="0"/>
                <wp:positionH relativeFrom="column">
                  <wp:posOffset>2931634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2E89" id="Rectangle 16" o:spid="_x0000_s1061" style="position:absolute;margin-left:230.85pt;margin-top:5.3pt;width:86pt;height:8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lUfgIAAAEFAAAOAAAAZHJzL2Uyb0RvYy54bWysVFtP2zAUfp+0/2D5faTtCoOIFFUgpkkM&#10;qsHE86njNJF8m+22Yb9+n50UGNvTtBfH5+Jz+c53cn7Ra8V20ofOmopPjyacSSNs3ZlNxb8/XH84&#10;5SxEMjUpa2TFn2TgF4v37873rpQz21pVS88QxIRy7yrexujKogiilZrCkXXSwNhYrylC9Jui9rRH&#10;dK2K2WRyUuytr523QoYA7dVg5Iscv2mkiHdNE2RkquKoLebT53OdzmJxTuXGk2s7MZZB/1CFps4g&#10;6XOoK4rEtr77I5TuhLfBNvFIWF3YpumEzD2gm+nkTTf3LTmZewE4wT3DFP5fWHG7W3nW1ZjdCWeG&#10;NGb0DaiR2SjJoANAexdK+N27lR+lgGvqtm+8Tl/0wfoM6tMzqLKPTEA5nZzNMCnOBGwHAXGKl+fO&#10;h/hZWs3SpeIe+TOYtLsJcXA9uKRswaquvu6UykJiirxUnu0IM479LD9VW/3V1oMO2ZEfcaiEGnwY&#10;1KcHNSrJfEtRcl2/JVCG7Ss+O57nHggcbRRFtKMdUAtmwxmpDcgvos+pjU215XSp6isK7ZAwh011&#10;IKEyqRyZGTo2mWAegE232K/7PJePx4cZrG39hGF5O7A4OHHdIcENhbgiD9oCZKxivMPRKIuq7Xjj&#10;rLX+59/0yR9sgpWzPdYAHf3YkpecqS8GPDubzudpb7IwP/40g+BfW9avLWarLy2mMMXSO5GvyT+q&#10;w7XxVj9iY5cpK0xkBHIP2I3CZRzWEzsv5HKZ3bArjuKNuXciBU/QJWgf+kfybmRNBOFu7WFlqHxD&#10;nsE3vTR2uY226TKzEtQDrhhLErBneUDjPyEt8ms5e738uRa/AAAA//8DAFBLAwQUAAYACAAAACEA&#10;GMGaPd4AAAAKAQAADwAAAGRycy9kb3ducmV2LnhtbEyPwU7DMBBE70j8g7VIXCrqtEVulcapUCUO&#10;3ErphZsbL3FKvI5iN0n/nuUEx515mp0pdpNvxYB9bAJpWMwzEEhVsA3VGk4fr08bEDEZsqYNhBpu&#10;GGFX3t8VJrdhpHccjqkWHEIxNxpcSl0uZawcehPnoUNi7yv03iQ++1ra3owc7lu5zDIlvWmIPzjT&#10;4d5h9X28eg1DdMrN0nhpb4eZe4vr8fO0P2j9+DC9bEEknNIfDL/1uTqU3OkcrmSjaDU8q8WaUTYy&#10;BYIBtVqxcGZhs1Qgy0L+n1D+AAAA//8DAFBLAQItABQABgAIAAAAIQC2gziS/gAAAOEBAAATAAAA&#10;AAAAAAAAAAAAAAAAAABbQ29udGVudF9UeXBlc10ueG1sUEsBAi0AFAAGAAgAAAAhADj9If/WAAAA&#10;lAEAAAsAAAAAAAAAAAAAAAAALwEAAF9yZWxzLy5yZWxzUEsBAi0AFAAGAAgAAAAhAFez6VR+AgAA&#10;AQUAAA4AAAAAAAAAAAAAAAAALgIAAGRycy9lMm9Eb2MueG1sUEsBAi0AFAAGAAgAAAAhABjBmj3e&#10;AAAACgEAAA8AAAAAAAAAAAAAAAAA2AQAAGRycy9kb3ducmV2LnhtbFBLBQYAAAAABAAEAPMAAADj&#10;BQAAAAA=&#10;" fillcolor="#c6d9f1 [671]" stroked="f" strokeweight="2pt">
                <v:textbox>
                  <w:txbxContent>
                    <w:p w:rsidR="00D81BAE" w:rsidRDefault="00D81BAE" w:rsidP="00AF136D"/>
                  </w:txbxContent>
                </v:textbox>
              </v:rect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1648F2" wp14:editId="0DF952A5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48F2" id="Rectangle 26" o:spid="_x0000_s1062" style="position:absolute;margin-left:-.2pt;margin-top:5.3pt;width:86pt;height:8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wlfQIAAAEFAAAOAAAAZHJzL2Uyb0RvYy54bWysVFtP2zAUfp+0/2D5faTtCoOIFFUgpkkM&#10;0GDi+dRxmki+zXbbsF+/z05aGNvTtBfH5+Jz+c53cn7Ra8W20ofOmopPjyacSSNs3Zl1xb8/Xn84&#10;5SxEMjUpa2TFn2XgF4v37853rpQz21pVS88QxIRy5yrexujKogiilZrCkXXSwNhYrylC9Oui9rRD&#10;dK2K2WRyUuysr523QoYA7dVg5Iscv2mkiHdNE2RkquKoLebT53OVzmJxTuXak2s7MZZB/1CFps4g&#10;6SHUFUViG9/9EUp3wttgm3gkrC5s03RC5h7QzXTyppuHlpzMvQCc4A4whf8XVtxu7z3r6orPTjgz&#10;pDGjb0CNzFpJBh0A2rlQwu/B3ftRCrimbvvG6/RFH6zPoD4fQJV9ZALK6eRshklxJmDbC4hTvDx3&#10;PsTP0mqWLhX3yJ/BpO1NiIPr3iVlC1Z19XWnVBYSU+Sl8mxLmHHsZ/mp2uivth50yI78iEMl1ODD&#10;oD7dq1FJ5luKkuv6LYEybAd0jue5BwJHG0UR7WgH1IJZc0ZqDfKL6HNqY1NtOV2q+opCOyTMYVMd&#10;SKhMKkdmho5NJpgHYNMt9qs+z+XjYQYrWz9jWN4OLA5OXHdIcEMh3pMHbQEyVjHe4WiURdV2vHHW&#10;Wv/zb/rkDzbBytkOa4COfmzIS87UFwOenU3n87Q3WZgff5pB8K8tq9cWs9GXFlOYYumdyNfkH9X+&#10;2nirn7Cxy5QVJjICuQfsRuEyDuuJnRdyucxu2BVH8cY8OJGCJ+gStI/9E3k3siaCcLd2vzJUviHP&#10;4JteGrvcRNt0mVkJ6gFXjCUJ2LM8oPGfkBb5tZy9Xv5ci18AAAD//wMAUEsDBBQABgAIAAAAIQAD&#10;ODes3AAAAAgBAAAPAAAAZHJzL2Rvd25yZXYueG1sTI8xb8IwEIX3Sv0P1iF1QeCAqoDSOKhC6tCN&#10;UpZuJr7GKfY5ik0S/n2Pqd3e3Xt69125m7wTA/axDaRgtcxAINXBtNQoOH2+LbYgYtJktAuECm4Y&#10;YVc9PpS6MGGkDxyOqRFcQrHQCmxKXSFlrC16HZehQ2LvO/ReJx77Rppej1zunVxnWS69bokvWN3h&#10;3mJ9OV69giHa3M7T+ONuh7l9j5vx67Q/KPU0m15fQCSc0l8Y7viMDhUzncOVTBROweKZg7zOchB3&#10;e7NicWaxXecgq1L+f6D6BQAA//8DAFBLAQItABQABgAIAAAAIQC2gziS/gAAAOEBAAATAAAAAAAA&#10;AAAAAAAAAAAAAABbQ29udGVudF9UeXBlc10ueG1sUEsBAi0AFAAGAAgAAAAhADj9If/WAAAAlAEA&#10;AAsAAAAAAAAAAAAAAAAALwEAAF9yZWxzLy5yZWxzUEsBAi0AFAAGAAgAAAAhAAAi/CV9AgAAAQUA&#10;AA4AAAAAAAAAAAAAAAAALgIAAGRycy9lMm9Eb2MueG1sUEsBAi0AFAAGAAgAAAAhAAM4N6zcAAAA&#10;CAEAAA8AAAAAAAAAAAAAAAAA1wQAAGRycy9kb3ducmV2LnhtbFBLBQYAAAAABAAEAPMAAADgBQAA&#10;AAA=&#10;" fillcolor="#c6d9f1 [671]" stroked="f" strokeweight="2pt">
                <v:textbox>
                  <w:txbxContent>
                    <w:p w:rsidR="00D81BAE" w:rsidRDefault="00D81BAE" w:rsidP="00AF136D"/>
                  </w:txbxContent>
                </v:textbox>
              </v:rect>
            </w:pict>
          </mc:Fallback>
        </mc:AlternateContent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</w:p>
    <w:p w:rsidR="00AF136D" w:rsidRDefault="0079014E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83D9E1" wp14:editId="734A3725">
                <wp:simplePos x="0" y="0"/>
                <wp:positionH relativeFrom="column">
                  <wp:posOffset>998982</wp:posOffset>
                </wp:positionH>
                <wp:positionV relativeFrom="paragraph">
                  <wp:posOffset>97384</wp:posOffset>
                </wp:positionV>
                <wp:extent cx="804672" cy="4679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A30C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D9E1" id="Text Box 61" o:spid="_x0000_s1063" type="#_x0000_t202" style="position:absolute;margin-left:78.65pt;margin-top:7.65pt;width:63.35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rRNAIAAGgEAAAOAAAAZHJzL2Uyb0RvYy54bWysVF1v2jAUfZ+0/2D5fQQoHwURKtaKaRJq&#10;K8HUZ+M4ECnx9WxDwn79jh2gqNvTtBdzv3J8zz3XzB6aqmRHZV1BOuW9TpczpSVlhd6l/Mdm+eWe&#10;M+eFzkRJWqX8pBx/mH/+NKvNVPVpT2WmLAOIdtPapHzvvZkmiZN7VQnXIaM0kjnZSni4dpdkVtRA&#10;r8qk3+2OkppsZixJ5RyiT22SzyN+nivpX/LcKc/KlKM3H08bz204k/lMTHdWmH0hz22If+iiEoXG&#10;pVeoJ+EFO9jiD6iqkJYc5b4jqUoozwupIgew6XU/sFnvhVGRC4bjzHVM7v/Byufjq2VFlvJRjzMt&#10;Kmi0UY1nX6lhCGE+tXFTlK0NCn2DOHS+xB2CgXaT2yr8ghBDHpM+Xacb0CSC993BaNznTCIFazIZ&#10;BpTk/WNjnf+mqGLBSLmFeHGm4rhyvi29lIS7NC2LsowClprVYHA37MYPrhmAlzrUqrgKZ5hAqG08&#10;WL7ZNnEAd+MLqy1lJ5C11K6LM3JZoKWVcP5VWOwH+GHn/QuOvCRcTWeLsz3ZX3+Lh3rIhixnNfYt&#10;5e7nQVjFWfldQ9BJbzAICxqdwXDch2NvM9vbjD5Uj4SVhmboLpqh3pcXM7dUveFpLMKtSAktcXfK&#10;/cV89O0rwNOSarGIRVhJI/xKr40M0GFwYeCb5k1Yc1bFQ85numymmH4Qp61t5VkcPOVFVC4Mup0q&#10;FA8O1jlqf3564b3c+rHq/Q9i/hsAAP//AwBQSwMEFAAGAAgAAAAhAMhcEArfAAAACQEAAA8AAABk&#10;cnMvZG93bnJldi54bWxMj81Ow0AMhO9IvMPKSNzohkAhhGyqKlKFhOihpRduTtZNIvYnZLdt4Olx&#10;T3CyRx6NvykWkzXiSGPovVNwO0tAkGu87l2rYPe+uslAhIhOo/GOFHxTgEV5eVFgrv3Jbei4ja3g&#10;EBdyVNDFOORShqYji2HmB3J82/vRYmQ5tlKPeOJwa2SaJA/SYu/4Q4cDVR01n9uDVfBarda4qVOb&#10;/Zjq5W2/HL52H3Olrq+m5TOISFP8M8MZn9GhZKbaH5wOwrCeP96x9bzwZEOa3XO5WkH2lIAsC/m/&#10;QfkLAAD//wMAUEsBAi0AFAAGAAgAAAAhALaDOJL+AAAA4QEAABMAAAAAAAAAAAAAAAAAAAAAAFtD&#10;b250ZW50X1R5cGVzXS54bWxQSwECLQAUAAYACAAAACEAOP0h/9YAAACUAQAACwAAAAAAAAAAAAAA&#10;AAAvAQAAX3JlbHMvLnJlbHNQSwECLQAUAAYACAAAACEAY52K0TQCAABoBAAADgAAAAAAAAAAAAAA&#10;AAAuAgAAZHJzL2Uyb0RvYy54bWxQSwECLQAUAAYACAAAACEAyFwQCt8AAAAJAQAADwAAAAAAAAAA&#10;AAAAAACOBAAAZHJzL2Rvd25yZXYueG1sUEsFBgAAAAAEAAQA8wAAAJoFAAAAAA==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A30CB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4C59FD" w:rsidP="00AF136D">
      <w:pPr>
        <w:widowControl/>
        <w:rPr>
          <w:lang w:eastAsia="zh-HK"/>
        </w:rPr>
      </w:pPr>
      <w:r w:rsidRPr="007D11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EF660D" wp14:editId="122AC18A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650875" cy="2482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7D114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660D" id="Text Box 59" o:spid="_x0000_s1064" type="#_x0000_t202" style="position:absolute;margin-left:.5pt;margin-top:.85pt;width:51.25pt;height:1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GhNwIAAGgEAAAOAAAAZHJzL2Uyb0RvYy54bWysVFFv2jAQfp+0/2D5fSRQ0tKIULFWTJNQ&#10;WwmmPhvHJpEcn2cbEvbrd3YIRd2epr2Y893lO9/33TF/6BpFjsK6GnRBx6OUEqE5lLXeF/THdvVl&#10;RonzTJdMgRYFPQlHHxafP81bk4sJVKBKYQmCaJe3pqCV9yZPEscr0TA3AiM0BiXYhnm82n1SWtYi&#10;eqOSSZreJi3Y0ljgwjn0PvVBuoj4UgruX6R0whNVUHybj6eN5y6cyWLO8r1lpqr5+RnsH17RsFpj&#10;0QvUE/OMHGz9B1RTcwsOpB9xaBKQsuYi9oDdjNMP3WwqZkTsBclx5kKT+3+w/Pn4akldFjS7p0Sz&#10;BjXais6Tr9ARdCE/rXE5pm0MJvoO/ajz4HfoDG130jbhFxsiGEemTxd2AxpH522Wzu4ySjiGJtPZ&#10;ZJYFlOT9Y2Od/yagIcEoqEXxIqfsuHa+Tx1SQi0Nq1qpKKDSpMUCN1kaP7hEEFzpkCviKJxhQkP9&#10;w4Plu10XCbiZDV3toDxhsxb6cXGGr2p80po5/8oszgf2hzPvX/CQCrA0nC1KKrC//uYP+SgbRilp&#10;cd4K6n4emBWUqO8aBb0fT6dhQONlmt1N8GKvI7vriD40j4AjPcbtMjyaId+rwZQWmjdcjWWoiiGm&#10;OdYuqB/MR99vAa4WF8tlTMKRNMyv9cbwAB2IC4RvuzdmzVkVj3I+wzCZLP8gTp/by7M8eJB1VC4Q&#10;3bOKiocLjnPU/rx6YV+u7zHr/Q9i8RsAAP//AwBQSwMEFAAGAAgAAAAhAH7GX+TdAAAABgEAAA8A&#10;AABkcnMvZG93bnJldi54bWxMj8FOwzAQRO9I/IO1SNyoTaEQhThVFalCQnBo6YXbJt4mEfY6xG4b&#10;+HrcE5xGo1nNvC2Wk7PiSGPoPWu4nSkQxI03Pbcadu/rmwxEiMgGrWfS8E0BluXlRYG58Sfe0HEb&#10;W5FKOOSooYtxyKUMTUcOw8wPxCnb+9FhTHZspRnxlMqdlXOlHqTDntNChwNVHTWf24PT8FKt33BT&#10;z132Y6vn1/1q+Np9LLS+vppWTyAiTfHvGM74CR3KxFT7A5sgbPLpk5jkEcQ5VXcLELWGe5WBLAv5&#10;H7/8BQAA//8DAFBLAQItABQABgAIAAAAIQC2gziS/gAAAOEBAAATAAAAAAAAAAAAAAAAAAAAAABb&#10;Q29udGVudF9UeXBlc10ueG1sUEsBAi0AFAAGAAgAAAAhADj9If/WAAAAlAEAAAsAAAAAAAAAAAAA&#10;AAAALwEAAF9yZWxzLy5yZWxzUEsBAi0AFAAGAAgAAAAhAKd34aE3AgAAaAQAAA4AAAAAAAAAAAAA&#10;AAAALgIAAGRycy9lMm9Eb2MueG1sUEsBAi0AFAAGAAgAAAAhAH7GX+TdAAAABgEAAA8AAAAAAAAA&#10;AAAAAAAAkQQAAGRycy9kb3ducmV2LnhtbFBLBQYAAAAABAAEAPMAAACbBQAAAAA=&#10;" filled="f" stroked="f" strokeweight=".5pt">
                <v:textbox>
                  <w:txbxContent>
                    <w:p w:rsidR="00D81BAE" w:rsidRPr="004C59FD" w:rsidRDefault="00D81BAE" w:rsidP="007D114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7D1141" w:rsidRPr="007D11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DC3899" wp14:editId="49740BA4">
                <wp:simplePos x="0" y="0"/>
                <wp:positionH relativeFrom="column">
                  <wp:posOffset>2933700</wp:posOffset>
                </wp:positionH>
                <wp:positionV relativeFrom="paragraph">
                  <wp:posOffset>14301</wp:posOffset>
                </wp:positionV>
                <wp:extent cx="650875" cy="2482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7D114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3899" id="Text Box 60" o:spid="_x0000_s1065" type="#_x0000_t202" style="position:absolute;margin-left:231pt;margin-top:1.15pt;width:51.25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wINwIAAGgEAAAOAAAAZHJzL2Uyb0RvYy54bWysVFFv2jAQfp+0/2D5fSRQoDQiVKwV06Sq&#10;rQRTn41jk0i2z7MNCfv1OztAUbenaS/mfHf5zvd9d8zvO63IQTjfgCnpcJBTIgyHqjG7kv7YrL7M&#10;KPGBmYopMKKkR+Hp/eLzp3lrCzGCGlQlHEEQ44vWlrQOwRZZ5nktNPMDsMJgUILTLODV7bLKsRbR&#10;tcpGeT7NWnCVdcCF9+h97IN0kfClFDy8SOlFIKqk+LaQTpfObTyzxZwVO8ds3fDTM9g/vEKzxmDR&#10;C9QjC4zsXfMHlG64Aw8yDDjoDKRsuEg9YDfD/EM365pZkXpBcry90OT/Hyx/Prw60lQlnSI9hmnU&#10;aCO6QL5CR9CF/LTWF5i2tpgYOvSjzme/R2dsu5NOx19siGAcoY4XdiMaR+d0ks9uJ5RwDI3Gs9Fs&#10;ElGy94+t8+GbAE2iUVKH4iVO2eHJhz71nBJrGVg1SiUBlSEtFriZ5OmDSwTBlYm5Io3CCSY21D88&#10;WqHbdomAm7tzV1uojtisg35cvOWrBp/0xHx4ZQ7nA/vDmQ8veEgFWBpOFiU1uF9/88d8lA2jlLQ4&#10;byX1P/fMCUrUd4OC3g3H4zig6TKe3I7w4q4j2+uI2esHwJEe4nZZnsyYH9TZlA70G67GMlbFEDMc&#10;a5c0nM2H0G8BrhYXy2VKwpG0LDyZteUROhIXCd90b8zZkyoB5XyG82Sy4oM4fW4vz3IfQDZJuUh0&#10;zyoqHi84zkn70+rFfbm+p6z3P4jFbwAAAP//AwBQSwMEFAAGAAgAAAAhAMAMyyXgAAAACAEAAA8A&#10;AABkcnMvZG93bnJldi54bWxMj0FLw0AQhe+C/2EZwZvdNCahxGxKCRRB9NDai7dJsk2Cu7Mxu22j&#10;v97xZI/DN7z3vWI9WyPOevKDIwXLRQRCU+PagToFh/ftwwqED0gtGkdawbf2sC5vbwrMW3ehnT7v&#10;Qyc4hHyOCvoQxlxK3/Taol+4UROzo5ssBj6nTrYTXjjcGhlHUSYtDsQNPY666nXzuT9ZBS/V9g13&#10;dWxXP6Z6fj1uxq/DR6rU/d28eQIR9Bz+n+FPn9WhZKfanaj1wihIspi3BAXxIwjmaZakIGoGywRk&#10;WcjrAeUvAAAA//8DAFBLAQItABQABgAIAAAAIQC2gziS/gAAAOEBAAATAAAAAAAAAAAAAAAAAAAA&#10;AABbQ29udGVudF9UeXBlc10ueG1sUEsBAi0AFAAGAAgAAAAhADj9If/WAAAAlAEAAAsAAAAAAAAA&#10;AAAAAAAALwEAAF9yZWxzLy5yZWxzUEsBAi0AFAAGAAgAAAAhADV6zAg3AgAAaAQAAA4AAAAAAAAA&#10;AAAAAAAALgIAAGRycy9lMm9Eb2MueG1sUEsBAi0AFAAGAAgAAAAhAMAMyyXgAAAACAEAAA8AAAAA&#10;AAAAAAAAAAAAkQQAAGRycy9kb3ducmV2LnhtbFBLBQYAAAAABAAEAPMAAACeBQAAAAA=&#10;" filled="f" stroked="f" strokeweight=".5pt">
                <v:textbox>
                  <w:txbxContent>
                    <w:p w:rsidR="00D81BAE" w:rsidRPr="004C59FD" w:rsidRDefault="00D81BAE" w:rsidP="007D114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94F4AD" wp14:editId="417B8F67">
                <wp:simplePos x="0" y="0"/>
                <wp:positionH relativeFrom="column">
                  <wp:posOffset>3225004</wp:posOffset>
                </wp:positionH>
                <wp:positionV relativeFrom="paragraph">
                  <wp:posOffset>105410</wp:posOffset>
                </wp:positionV>
                <wp:extent cx="873760" cy="1447800"/>
                <wp:effectExtent l="0" t="1270" r="0" b="127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95E" id="Right Arrow 27" o:spid="_x0000_s1026" type="#_x0000_t13" style="position:absolute;margin-left:253.95pt;margin-top:8.3pt;width:68.8pt;height:114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w3fwIAAAMFAAAOAAAAZHJzL2Uyb0RvYy54bWysVN9P2zAQfp+0/8Hy+0jbFcoiUlSBmCYx&#10;QIOJZ+M4TSTb59luU/bX77OTFsb2NC0Plu+Hv7v77i5n5zuj2Vb50JGt+PRowpmykurOriv+/eHq&#10;wylnIQpbC01WVfxZBX6+fP/urHelmlFLulaeAcSGsncVb2N0ZVEE2SojwhE5ZWFsyBsRIfp1UXvR&#10;A93oYjaZnBQ9+dp5kioEaC8HI19m/KZRMt42TVCR6Yojt5hPn8+ndBbLM1GuvXBtJ8c0xD9kYURn&#10;EfQAdSmiYBvf/QFlOukpUBOPJJmCmqaTKteAaqaTN9Xct8KpXAvICe5AU/h/sPJme+dZV1d8tuDM&#10;CoMefevWbWQr76ln0IKi3oUSnvfuzo9SwDXVu2u8YZ7A6/F8kr7MAupiu0zy84FktYtMQnm6+Lg4&#10;QSskTNP5fHGKNwAtBqyE6XyInxUZli4V9ymdnE3GFtvrEIcHe8f0KJDu6qtO6yyk8VEX2rOtQOPj&#10;bpaf6o35SvWgw/AMgUUJNYZkUCObQz55CBNKzu63ANqyHpSlmlGJwOA2WkRcjQOVwa45E3qNjZDR&#10;59CWUm5IeyjvUoR2CJhhRwK0TXaVx3YsMjE/cJ1uT1Q/o12ZbwQOTl514OhahHgnPAYXSixjvMXR&#10;aEKKNN44a8n//Js++WOeYOWsxyIg/R8b4RVn+ovFpH1CkwAbszA/Xswg+NeWp9cWuzEXBMqnObt8&#10;Tf5R76+NJ/OInV2lqDAJKxF7IGoULuKwoNh6qVar7IZtcSJe23snE/iex4fdo/BuHJSIEbuh/dKI&#10;8s2kDL7ppaXVJlLT5TF64RVtTgI2LTd8/CukVX4tZ6+Xf9fyFwAAAP//AwBQSwMEFAAGAAgAAAAh&#10;ABdsz8TeAAAACgEAAA8AAABkcnMvZG93bnJldi54bWxMj01PwzAMhu9I/IfISNxYumoqtDSd+NBO&#10;cGCDDY5Za9qKxKmarA3/HnOCo+1Hr5+3XEdrxISj7x0pWC4SEEi1a3pqFby9bq5uQPigqdHGESr4&#10;Rg/r6vys1EXjZtritAut4BDyhVbQhTAUUvq6Q6v9wg1IfPt0o9WBx7GVzahnDrdGpkmSSat74g+d&#10;HvChw/prd7IKDs+pp/v5ZYpP74FkjJvHj71R6vIi3t2CCBjDHwy/+qwOFTsd3YkaL4yCVZZeM6og&#10;W3IFBrI84cWRyTxfgaxK+b9C9QMAAP//AwBQSwECLQAUAAYACAAAACEAtoM4kv4AAADhAQAAEwAA&#10;AAAAAAAAAAAAAAAAAAAAW0NvbnRlbnRfVHlwZXNdLnhtbFBLAQItABQABgAIAAAAIQA4/SH/1gAA&#10;AJQBAAALAAAAAAAAAAAAAAAAAC8BAABfcmVscy8ucmVsc1BLAQItABQABgAIAAAAIQB1KPw3fwIA&#10;AAMFAAAOAAAAAAAAAAAAAAAAAC4CAABkcnMvZTJvRG9jLnhtbFBLAQItABQABgAIAAAAIQAXbM/E&#10;3gAAAAoBAAAPAAAAAAAAAAAAAAAAANkEAABkcnMvZG93bnJldi54bWxQSwUGAAAAAAQABADzAAAA&#10;5AUAAAAA&#10;" adj="10800" fillcolor="#c6d9f1 [671]" stroked="f" strokeweight="2pt"/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</w:p>
    <w:p w:rsidR="00AF136D" w:rsidRDefault="004B4CE3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93CFCF" wp14:editId="5A98340E">
                <wp:simplePos x="0" y="0"/>
                <wp:positionH relativeFrom="column">
                  <wp:posOffset>612140</wp:posOffset>
                </wp:positionH>
                <wp:positionV relativeFrom="paragraph">
                  <wp:posOffset>147955</wp:posOffset>
                </wp:positionV>
                <wp:extent cx="827405" cy="252095"/>
                <wp:effectExtent l="0" t="0" r="0" b="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2520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D3D3" id="Right Arrow 22" o:spid="_x0000_s1026" type="#_x0000_t13" style="position:absolute;margin-left:48.2pt;margin-top:11.65pt;width:65.15pt;height:19.8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/sgQIAAAIFAAAOAAAAZHJzL2Uyb0RvYy54bWysVN9P2zAQfp+0/8Hy+0gatQMiWlSBmCYx&#10;hgYTz4fjNJFsn3d2m7K/fmcnBcb2NC0P1v3y3Xef73J2vrdG7DSFHt1Szo5KKbRT2PRus5Tf768+&#10;nEgRIrgGDDq9lE86yPPV+3dng691hR2aRpPgJC7Ug1/KLkZfF0VQnbYQjtBrx84WyUJklTZFQzBw&#10;dmuKqiw/FgNS4wmVDoGtl6NTrnL+ttUqfm3boKMwS8nYYj4pn4/pLFZnUG8IfNerCQb8AwoLveOi&#10;z6kuIYLYUv9HKtsrwoBtPFJoC2zbXuncA3czK990c9eB17kXJif4Z5rC/0urbna3JPpmKatKCgeW&#10;3+hbv+miWBPhINjKFA0+1Bx5529p0gKLqd99S1YQMq+LeZm+zAL3JfaZ5KdnkvU+CsXGk+p4Xi6k&#10;UOyqFlV5ukgVijFVSukpxE8arUjCUlJCk8Hk1LC7DnG8cAhMlwKavrnqjclKmh59YUjsgN897qt8&#10;1WztF2xGG88OY+U8ULOZZ2Q0nxzMjCfPYMqS0f1WwDgxJPTcMjcCPLetgcii9cxkcBspwGx4IVSk&#10;XNphwpbLJdSXELqxYE47EWBcgqPz1E5NJuJHqpP0iM0Tv1ammwsHr656znYNId4C8dyykXcxfuWj&#10;NcgQcZKk6JB+/s2e4nmc2CvFwHvA8H9sgbQU5rPjQTudzedpcbIyXxxXrNBrz+Nrj9vaC2TKZxld&#10;FlN8NAexJbQPvLLrVJVd4BTXHomalIs47icvvdLrdQ7jZfEQr92dVyl54inxeL9/APLToESesBs8&#10;7AzUbyZljE03Ha63Eds+j9ELr/zMSeFFyw8+/RTSJr/Wc9TLr2v1CwAA//8DAFBLAwQUAAYACAAA&#10;ACEAT/qDmtwAAAALAQAADwAAAGRycy9kb3ducmV2LnhtbEyPy07DMBBF90j8gzWV2LV2QgRRiFMh&#10;CB9AH6yd2DhW43EUu234e6Yr2M3VHN1HvV38yC5mji6ghGwjgBnsg3ZoJRz2H+sSWEwKtRoDGgk/&#10;JsK2ub+rVaXDFT/NZZcsIxOMlZIwpDRVnMd+MF7FTZgM0u87zF4lkrPlelZXMvcjz4V44l45pIRB&#10;TeZtMP1pd/YSpqLtnN2/H112aLnQubftl5fyYbW8vgBLZkl/MNzqU3VoqFMXzqgjG0kX2TOhEtZ5&#10;TqNuRJkVwDo6RPkIvKn5/w3NLwAAAP//AwBQSwECLQAUAAYACAAAACEAtoM4kv4AAADhAQAAEwAA&#10;AAAAAAAAAAAAAAAAAAAAW0NvbnRlbnRfVHlwZXNdLnhtbFBLAQItABQABgAIAAAAIQA4/SH/1gAA&#10;AJQBAAALAAAAAAAAAAAAAAAAAC8BAABfcmVscy8ucmVsc1BLAQItABQABgAIAAAAIQAFNb/sgQIA&#10;AAIFAAAOAAAAAAAAAAAAAAAAAC4CAABkcnMvZTJvRG9jLnhtbFBLAQItABQABgAIAAAAIQBP+oOa&#10;3AAAAAsBAAAPAAAAAAAAAAAAAAAAANsEAABkcnMvZG93bnJldi54bWxQSwUGAAAAAAQABADzAAAA&#10;5AUAAAAA&#10;" adj="18309" fillcolor="#c6d9f1 [671]" stroked="f" strokeweight="2pt"/>
            </w:pict>
          </mc:Fallback>
        </mc:AlternateContent>
      </w:r>
    </w:p>
    <w:p w:rsidR="00273838" w:rsidRDefault="0079014E" w:rsidP="00AF136D">
      <w:pPr>
        <w:widowControl/>
        <w:rPr>
          <w:lang w:eastAsia="zh-HK"/>
        </w:rPr>
      </w:pPr>
      <w:r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E1F242" wp14:editId="5017A2CB">
                <wp:simplePos x="0" y="0"/>
                <wp:positionH relativeFrom="column">
                  <wp:posOffset>682316</wp:posOffset>
                </wp:positionH>
                <wp:positionV relativeFrom="paragraph">
                  <wp:posOffset>83820</wp:posOffset>
                </wp:positionV>
                <wp:extent cx="659765" cy="32575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A30CB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242" id="Text Box 64" o:spid="_x0000_s1066" type="#_x0000_t202" style="position:absolute;margin-left:53.75pt;margin-top:6.6pt;width:51.95pt;height:2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HTNAIAAGgEAAAOAAAAZHJzL2Uyb0RvYy54bWysVEtvGjEQvlfqf7B8LwuEhQSxRDQRVSWU&#10;RIIqZ+O12ZVsj2sbdumv79jLS2lPVS9mXvvN45th9thqRQ7C+RpMQQe9PiXCcChrsyvoj83yyz0l&#10;PjBTMgVGFPQoPH2cf/40a+xUDKECVQpHEMT4aWMLWoVgp1nmeSU08z2wwqBTgtMsoOp2WelYg+ha&#10;ZcN+f5w14ErrgAvv0frcOek84UspeHiV0otAVEGxtpBel95tfLP5jE13jtmq5qcy2D9UoVltMOkF&#10;6pkFRvau/gNK19yBBxl6HHQGUtZcpB6wm0H/QzfrilmResHheHsZk/9/sPzl8OZIXRZ0PKLEMI0c&#10;bUQbyFdoCZpwPo31UwxbWwwMLdqR57PdozG23Uqn4y82RNCPkz5ephvROBrH+cNknFPC0XU3zCd5&#10;HlGy68fW+fBNgCZRKKhD8tJM2WHlQxd6Dom5DCxrpRKBypAGE9zl/fTBxYPgysRYkVbhBBMb6gqP&#10;Umi3bRrAKG1DNG2hPGKzDrp18ZYvayxpxXx4Yw73A/vDnQ+v+EgFmBpOEiUVuF9/s8d4pA29lDS4&#10;bwX1P/fMCUrUd4OEPgxGWAAJSRnlkyEq7tazvfWYvX4CXOkBXpflSYzxQZ1F6UC/42ksYlZ0McMx&#10;d0HDWXwK3RXgaXGxWKQgXEnLwsqsLY/QcXBx4Jv2nTl7YiUgnS9w3kw2/UBOF9vRs9gHkHVi7jpV&#10;ZDwquM6J+9PpxXu51VPU9Q9i/hsAAP//AwBQSwMEFAAGAAgAAAAhAEJtIHzhAAAACQEAAA8AAABk&#10;cnMvZG93bnJldi54bWxMj8FOwzAMhu9IvENkJG4sbVnH1DWdpkoTEoLDxi67uY3XVjRJabKt8PSY&#10;E9z8y59+f87Xk+nFhUbfOasgnkUgyNZOd7ZRcHjfPixB+IBWY+8sKfgiD+vi9ibHTLur3dFlHxrB&#10;JdZnqKANYcik9HVLBv3MDWR5d3KjwcBxbKQe8crlppdJFC2kwc7yhRYHKluqP/Zno+Cl3L7hrkrM&#10;8rsvn19Pm+HzcEyVur+bNisQgabwB8OvPqtDwU6VO1vtRc85ekoZ5eExAcFAEsdzEJWCxTwFWeTy&#10;/wfFDwAAAP//AwBQSwECLQAUAAYACAAAACEAtoM4kv4AAADhAQAAEwAAAAAAAAAAAAAAAAAAAAAA&#10;W0NvbnRlbnRfVHlwZXNdLnhtbFBLAQItABQABgAIAAAAIQA4/SH/1gAAAJQBAAALAAAAAAAAAAAA&#10;AAAAAC8BAABfcmVscy8ucmVsc1BLAQItABQABgAIAAAAIQD1BdHTNAIAAGgEAAAOAAAAAAAAAAAA&#10;AAAAAC4CAABkcnMvZTJvRG9jLnhtbFBLAQItABQABgAIAAAAIQBCbSB84QAAAAkBAAAPAAAAAAAA&#10;AAAAAAAAAI4EAABkcnMvZG93bnJldi54bWxQSwUGAAAAAAQABADzAAAAnAUAAAAA&#10;" filled="f" stroked="f" strokeweight=".5pt">
                <v:textbox>
                  <w:txbxContent>
                    <w:p w:rsidR="00D81BAE" w:rsidRPr="004C59FD" w:rsidRDefault="00D81BAE" w:rsidP="00A30CB7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A30CB7" w:rsidRPr="00A30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F7E3F6" wp14:editId="67F1449C">
                <wp:simplePos x="0" y="0"/>
                <wp:positionH relativeFrom="column">
                  <wp:posOffset>3327704</wp:posOffset>
                </wp:positionH>
                <wp:positionV relativeFrom="paragraph">
                  <wp:posOffset>133350</wp:posOffset>
                </wp:positionV>
                <wp:extent cx="659765" cy="32575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0573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E3F6" id="Text Box 65" o:spid="_x0000_s1067" type="#_x0000_t202" style="position:absolute;margin-left:262pt;margin-top:10.5pt;width:51.95pt;height:2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gRNgIAAGg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7OUT8ac&#10;aVGDo41qPftKLYMK+DTGTeG2NnD0LfTg+ax3UIa229zW4YuGGOxA+nhBN0STUE7G97chiYTpZji+&#10;HcfoyftjY53/pqhmQUi5BXkRU3FYOY9C4Hp2Cbk0LcuqigRWmjVIcDPuxwcXC15UOviqOAqnMKGh&#10;rvAg+XbbRgBGl662lB3RrKVuXJyRyxIlrYTzr8JiPtAfZt6/4MgrQmo6SZwVZH/9TR/8QRusnDWY&#10;t5S7n3thFWfVdw1C7wejURjQeBmNb4e42GvL9tqi9/UjYaQH2C4joxj8fXUWc0v1G1ZjEbLCJLRE&#10;7pT7s/jouy3Aakm1WEQnjKQRfqXXRobQAbgA+KZ9E9acWPGg85nOkymmH8jpfDt6FntPeRmZC0B3&#10;qILGcME4R0JPqxf25foevd5/EPPfAAAA//8DAFBLAwQUAAYACAAAACEAaQvRPOIAAAAJAQAADwAA&#10;AGRycy9kb3ducmV2LnhtbEyPzU7DMBCE70i8g7VI3KhTQ38I2VRVpAoJ0UNLL9yceJtExOsQu23g&#10;6TEnOI1WM5r9JluNthNnGnzrGGE6SUAQV860XCMc3jZ3SxA+aDa6c0wIX+RhlV9fZTo17sI7Ou9D&#10;LWIJ+1QjNCH0qZS+ashqP3E9cfSObrA6xHOopRn0JZbbTqokmUurW44fGt1T0VD1sT9ZhJdis9W7&#10;Utnld1c8vx7X/efhfYZ4ezOun0AEGsNfGH7xIzrkkal0JzZedAgz9RC3BAQ1jRoDc7V4BFEiLNQ9&#10;yDyT/xfkPwAAAP//AwBQSwECLQAUAAYACAAAACEAtoM4kv4AAADhAQAAEwAAAAAAAAAAAAAAAAAA&#10;AAAAW0NvbnRlbnRfVHlwZXNdLnhtbFBLAQItABQABgAIAAAAIQA4/SH/1gAAAJQBAAALAAAAAAAA&#10;AAAAAAAAAC8BAABfcmVscy8ucmVsc1BLAQItABQABgAIAAAAIQAWaMgRNgIAAGgEAAAOAAAAAAAA&#10;AAAAAAAAAC4CAABkcnMvZTJvRG9jLnhtbFBLAQItABQABgAIAAAAIQBpC9E84gAAAAkBAAAPAAAA&#10;AAAAAAAAAAAAAJAEAABkcnMvZG93bnJldi54bWxQSwUGAAAAAAQABADzAAAAnwUAAAAA&#10;" filled="f" stroked="f" strokeweight=".5pt">
                <v:textbox>
                  <w:txbxContent>
                    <w:p w:rsidR="00D81BAE" w:rsidRPr="004C59FD" w:rsidRDefault="00D81BAE" w:rsidP="000573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273838" w:rsidRDefault="00273838" w:rsidP="00AF136D">
      <w:pPr>
        <w:widowControl/>
        <w:rPr>
          <w:lang w:eastAsia="zh-HK"/>
        </w:rPr>
      </w:pPr>
    </w:p>
    <w:p w:rsidR="00273838" w:rsidRDefault="00273838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F00A38" w:rsidRDefault="00F00A38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73838" w:rsidRDefault="00DB4700" w:rsidP="00AF136D">
      <w:pPr>
        <w:widowControl/>
        <w:rPr>
          <w:lang w:eastAsia="zh-HK"/>
        </w:rPr>
      </w:pPr>
      <w:proofErr w:type="gramStart"/>
      <w:r w:rsidRPr="00DB470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proofErr w:type="gramEnd"/>
      <w:r w:rsidR="008479AC" w:rsidRPr="008479AC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問題</w:t>
      </w:r>
      <w:r w:rsidR="00F00A3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b</w:t>
      </w:r>
      <w:r w:rsidR="008012A7" w:rsidRPr="008012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及</w:t>
      </w:r>
      <w:r w:rsidR="00015B61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</w:t>
      </w:r>
      <w:r w:rsidR="00015B61" w:rsidRPr="00273838">
        <w:rPr>
          <w:rFonts w:ascii="Times New Roman" w:eastAsia="新細明體" w:hAnsi="Times New Roman" w:cs="Times New Roman"/>
          <w:sz w:val="18"/>
          <w:szCs w:val="18"/>
          <w:lang w:eastAsia="zh-HK"/>
        </w:rPr>
        <w:t>：填上</w:t>
      </w:r>
      <w:r w:rsidR="00352DA7" w:rsidRPr="00352DA7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015B61" w:rsidRPr="00273838">
        <w:rPr>
          <w:rFonts w:ascii="Times New Roman" w:eastAsia="新細明體" w:hAnsi="Times New Roman" w:cs="Times New Roman"/>
          <w:sz w:val="18"/>
          <w:szCs w:val="18"/>
          <w:lang w:eastAsia="zh-HK"/>
        </w:rPr>
        <w:t>的能量形式</w:t>
      </w:r>
      <w:proofErr w:type="gramStart"/>
      <w:r w:rsidRPr="00DB470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）</w:t>
      </w:r>
      <w:proofErr w:type="gramEnd"/>
    </w:p>
    <w:p w:rsidR="005C2CB1" w:rsidRDefault="00CE51AD" w:rsidP="00CE51AD">
      <w:pPr>
        <w:pStyle w:val="a3"/>
        <w:numPr>
          <w:ilvl w:val="0"/>
          <w:numId w:val="12"/>
        </w:numPr>
        <w:spacing w:line="360" w:lineRule="auto"/>
        <w:ind w:leftChars="0"/>
        <w:rPr>
          <w:lang w:eastAsia="zh-HK"/>
        </w:rPr>
      </w:pPr>
      <w:r w:rsidRPr="00CE51AD">
        <w:rPr>
          <w:rFonts w:hint="eastAsia"/>
          <w:lang w:eastAsia="zh-HK"/>
        </w:rPr>
        <w:t>輸入的能量是哪一種能量形式</w:t>
      </w:r>
      <w:r w:rsidR="005C2CB1" w:rsidRPr="00184160">
        <w:rPr>
          <w:rFonts w:hint="eastAsia"/>
          <w:lang w:eastAsia="zh-HK"/>
        </w:rPr>
        <w:t>？</w:t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5C2CB1">
        <w:rPr>
          <w:rFonts w:hint="eastAsia"/>
          <w:lang w:eastAsia="zh-HK"/>
        </w:rPr>
        <w:tab/>
      </w:r>
      <w:r w:rsidR="005C2CB1" w:rsidRPr="00184160">
        <w:rPr>
          <w:rFonts w:hint="eastAsia"/>
          <w:lang w:eastAsia="zh-HK"/>
        </w:rPr>
        <w:t>______</w:t>
      </w:r>
      <w:r w:rsidR="005C2CB1" w:rsidRPr="00EB3C05">
        <w:rPr>
          <w:lang w:eastAsia="zh-HK"/>
        </w:rPr>
        <w:t>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5C2CB1" w:rsidRPr="00184160">
        <w:rPr>
          <w:rFonts w:hint="eastAsia"/>
          <w:lang w:eastAsia="zh-HK"/>
        </w:rPr>
        <w:t>____</w:t>
      </w:r>
      <w:r w:rsidR="00916550" w:rsidRPr="00184160">
        <w:rPr>
          <w:rFonts w:hint="eastAsia"/>
          <w:lang w:eastAsia="zh-HK"/>
        </w:rPr>
        <w:t>________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5C2CB1" w:rsidRDefault="00CE51AD" w:rsidP="00356F9C">
      <w:pPr>
        <w:pStyle w:val="a3"/>
        <w:numPr>
          <w:ilvl w:val="0"/>
          <w:numId w:val="12"/>
        </w:numPr>
        <w:spacing w:line="360" w:lineRule="auto"/>
        <w:ind w:leftChars="0"/>
        <w:rPr>
          <w:lang w:eastAsia="zh-HK"/>
        </w:rPr>
      </w:pPr>
      <w:r w:rsidRPr="00184160">
        <w:rPr>
          <w:rFonts w:hint="eastAsia"/>
          <w:lang w:eastAsia="zh-HK"/>
        </w:rPr>
        <w:t>有效的能量輸出</w:t>
      </w:r>
      <w:r w:rsidRPr="00CE51AD">
        <w:rPr>
          <w:rFonts w:hint="eastAsia"/>
          <w:lang w:eastAsia="zh-HK"/>
        </w:rPr>
        <w:t>是哪一種能量形式</w:t>
      </w:r>
      <w:r w:rsidR="005C2CB1" w:rsidRPr="00184160">
        <w:rPr>
          <w:rFonts w:hint="eastAsia"/>
          <w:lang w:eastAsia="zh-HK"/>
        </w:rPr>
        <w:t>？</w:t>
      </w:r>
      <w:r w:rsidR="00356F9C">
        <w:rPr>
          <w:rFonts w:hint="eastAsia"/>
          <w:lang w:eastAsia="zh-HK"/>
        </w:rPr>
        <w:tab/>
      </w:r>
      <w:r w:rsidR="00FE5CE6">
        <w:rPr>
          <w:rFonts w:hint="eastAsia"/>
          <w:lang w:eastAsia="zh-HK"/>
        </w:rPr>
        <w:tab/>
      </w:r>
      <w:r w:rsidR="005C2CB1" w:rsidRPr="00184160">
        <w:rPr>
          <w:rFonts w:hint="eastAsia"/>
          <w:lang w:eastAsia="zh-HK"/>
        </w:rPr>
        <w:t>_______</w:t>
      </w:r>
      <w:r w:rsidR="007D1141" w:rsidRPr="00EB3C05">
        <w:rPr>
          <w:lang w:eastAsia="zh-HK"/>
        </w:rPr>
        <w:t>_</w:t>
      </w:r>
      <w:r w:rsidR="007D1141" w:rsidRPr="00184160">
        <w:rPr>
          <w:rFonts w:hint="eastAsia"/>
          <w:lang w:eastAsia="zh-HK"/>
        </w:rPr>
        <w:t>____</w:t>
      </w:r>
      <w:r w:rsidR="005C2CB1" w:rsidRPr="00184160">
        <w:rPr>
          <w:rFonts w:hint="eastAsia"/>
          <w:lang w:eastAsia="zh-HK"/>
        </w:rPr>
        <w:t>_</w:t>
      </w:r>
      <w:r w:rsidR="005C2CB1" w:rsidRPr="00EB3C05">
        <w:rPr>
          <w:lang w:eastAsia="zh-HK"/>
        </w:rPr>
        <w:t>____</w:t>
      </w:r>
      <w:r w:rsidR="005C2CB1" w:rsidRPr="00184160">
        <w:rPr>
          <w:rFonts w:hint="eastAsia"/>
          <w:lang w:eastAsia="zh-HK"/>
        </w:rPr>
        <w:t>__</w:t>
      </w:r>
      <w:r w:rsidR="00916550" w:rsidRPr="00184160">
        <w:rPr>
          <w:rFonts w:hint="eastAsia"/>
          <w:lang w:eastAsia="zh-HK"/>
        </w:rPr>
        <w:t>________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  <w:r w:rsidR="001B7ACD" w:rsidRPr="00184160">
        <w:rPr>
          <w:rFonts w:hint="eastAsia"/>
          <w:lang w:eastAsia="zh-HK"/>
        </w:rPr>
        <w:t>____</w:t>
      </w:r>
      <w:r w:rsidR="001B7ACD" w:rsidRPr="00EB3C05">
        <w:rPr>
          <w:lang w:eastAsia="zh-HK"/>
        </w:rPr>
        <w:t>_</w:t>
      </w:r>
    </w:p>
    <w:p w:rsidR="00273838" w:rsidRDefault="00273838" w:rsidP="00AF136D">
      <w:pPr>
        <w:widowControl/>
        <w:rPr>
          <w:lang w:eastAsia="zh-HK"/>
        </w:rPr>
      </w:pPr>
    </w:p>
    <w:p w:rsidR="00273838" w:rsidRDefault="007D1141" w:rsidP="007D1141">
      <w:pPr>
        <w:widowControl/>
        <w:tabs>
          <w:tab w:val="left" w:pos="2003"/>
        </w:tabs>
        <w:rPr>
          <w:lang w:eastAsia="zh-HK"/>
        </w:rPr>
      </w:pPr>
      <w:r>
        <w:rPr>
          <w:lang w:eastAsia="zh-HK"/>
        </w:rPr>
        <w:tab/>
      </w:r>
    </w:p>
    <w:p w:rsidR="00A30CB7" w:rsidRPr="00E702E2" w:rsidRDefault="00F00A38" w:rsidP="00F41986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F41986"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  <w:br w:type="page"/>
      </w:r>
      <w:r w:rsidR="00003517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活動</w:t>
      </w:r>
      <w:r w:rsidR="00912AD1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二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：橡皮</w:t>
      </w:r>
      <w:r w:rsidR="00E64236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筋</w:t>
      </w:r>
      <w:r w:rsidR="00A30CB7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直升機</w:t>
      </w:r>
      <w:r w:rsidR="00E060D1" w:rsidRPr="00E702E2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的改良</w:t>
      </w:r>
    </w:p>
    <w:p w:rsidR="00300453" w:rsidRPr="001A6FF5" w:rsidRDefault="00300453" w:rsidP="001A6FF5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05645" w:rsidRPr="00F67CE3" w:rsidRDefault="009B43ED" w:rsidP="00F67CE3">
      <w:pPr>
        <w:pStyle w:val="a3"/>
        <w:numPr>
          <w:ilvl w:val="0"/>
          <w:numId w:val="20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26"/>
        <w:gridCol w:w="6237"/>
      </w:tblGrid>
      <w:tr w:rsidR="00815468" w:rsidTr="001B145E">
        <w:trPr>
          <w:trHeight w:val="60"/>
        </w:trPr>
        <w:tc>
          <w:tcPr>
            <w:tcW w:w="9606" w:type="dxa"/>
            <w:gridSpan w:val="4"/>
            <w:shd w:val="clear" w:color="auto" w:fill="FFFFFF" w:themeFill="background1"/>
          </w:tcPr>
          <w:p w:rsidR="00815468" w:rsidRDefault="005864D3" w:rsidP="00155BFF">
            <w:pPr>
              <w:widowControl/>
              <w:spacing w:line="276" w:lineRule="auto"/>
              <w:rPr>
                <w:szCs w:val="24"/>
                <w:lang w:eastAsia="zh-HK"/>
              </w:rPr>
            </w:pPr>
            <w:r>
              <w:rPr>
                <w:rFonts w:hint="eastAsia"/>
                <w:u w:val="single"/>
              </w:rPr>
              <w:t>製作部</w:t>
            </w:r>
            <w:r w:rsidRPr="005864D3">
              <w:rPr>
                <w:rFonts w:hint="eastAsia"/>
                <w:u w:val="single"/>
              </w:rPr>
              <w:t>分</w:t>
            </w:r>
          </w:p>
        </w:tc>
      </w:tr>
      <w:tr w:rsidR="00905645" w:rsidRPr="00356F9C" w:rsidTr="001B145E">
        <w:trPr>
          <w:trHeight w:val="2127"/>
        </w:trPr>
        <w:tc>
          <w:tcPr>
            <w:tcW w:w="2943" w:type="dxa"/>
            <w:gridSpan w:val="2"/>
            <w:shd w:val="clear" w:color="auto" w:fill="FFFFFF" w:themeFill="background1"/>
          </w:tcPr>
          <w:p w:rsidR="00905645" w:rsidRDefault="0047615C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B1B3C46" wp14:editId="0EE435DB">
                      <wp:simplePos x="0" y="0"/>
                      <wp:positionH relativeFrom="column">
                        <wp:posOffset>1759763</wp:posOffset>
                      </wp:positionH>
                      <wp:positionV relativeFrom="paragraph">
                        <wp:posOffset>1139038</wp:posOffset>
                      </wp:positionV>
                      <wp:extent cx="2114093" cy="317500"/>
                      <wp:effectExtent l="0" t="0" r="0" b="63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093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C47BC3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7BC3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圖四：經改良後的橡皮筋直升機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B3C46" id="Text Box 181" o:spid="_x0000_s1068" type="#_x0000_t202" style="position:absolute;margin-left:138.55pt;margin-top:89.7pt;width:166.45pt;height:2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/KOQIAAGsEAAAOAAAAZHJzL2Uyb0RvYy54bWysVE1v2zAMvQ/YfxB0X20n6ZdRp8hadBhQ&#10;tAWSoWdFlmsDtqhJSu3u1+9JjtOg22nYRabIJ4p8j/LV9dC17FVZ15AueHaScqa0pLLRLwX/sbn7&#10;csGZ80KXoiWtCv6mHL9efv501ZtczaimtlSWIYl2eW8KXntv8iRxsladcCdklEawItsJj619SUor&#10;emTv2mSWpmdJT7Y0lqRyDt7bMciXMX9VKekfq8opz9qCozYfVxvXbViT5ZXIX6wwdSP3ZYh/qKIT&#10;jcalh1S3wgu2s80fqbpGWnJU+RNJXUJV1UgVe0A3Wfqhm3UtjIq9gBxnDjS5/5dWPrw+WdaU0O4i&#10;40yLDiJt1ODZVxpY8IGh3rgcwLUB1A8IAD35HZyh8aGyXfiiJYY4uH478BvSSThnWbZIL+ecScTm&#10;2flpGgVI3k8b6/w3RR0LRsEt9Iu0itd751EJoBMkXKbprmnbqGGrWV/ws/lpGg8cIjjR6oBVcRr2&#10;aUJHY+XB8sN2iBwsZlNbWyrf0K2lcWKckXcNSroXzj8JixFBgxh7/4ilaglX097irCb762/+gIdy&#10;iHLWY+QK7n7uhFWctd81NL3MFoswo3GzOD2fYWOPI9vjiN51N4SphmqoLpoB79vJrCx1z3gdq3Ar&#10;QkJL3F1wP5k3fnwIeF1SrVYRhKk0wt/rtZEhdSAuEL4ZnoU1e1U89HygaThF/kGcETvKs9p5qpqo&#10;XCB6ZBUyhg0mOgq6f33hyRzvI+r9H7H8DQAA//8DAFBLAwQUAAYACAAAACEArYrzpOEAAAALAQAA&#10;DwAAAGRycy9kb3ducmV2LnhtbEyPwU7DMBBE70j8g7VI3KiTCJqSxqmqSBUSgkNLL9w28TaJGtsh&#10;dtvA17OcynFnRrNv8tVkenGm0XfOKohnEQiytdOdbRTsPzYPCxA+oNXYO0sKvsnDqri9yTHT7mK3&#10;dN6FRnCJ9RkqaEMYMil93ZJBP3MDWfYObjQY+BwbqUe8cLnpZRJFc2mws/yhxYHKlurj7mQUvJab&#10;d9xWiVn89OXL22E9fO0/n5S6v5vWSxCBpnANwx8+o0PBTJU7We1FryBJ05ijbKTPjyA4MY8jXlex&#10;lbAii1z+31D8AgAA//8DAFBLAQItABQABgAIAAAAIQC2gziS/gAAAOEBAAATAAAAAAAAAAAAAAAA&#10;AAAAAABbQ29udGVudF9UeXBlc10ueG1sUEsBAi0AFAAGAAgAAAAhADj9If/WAAAAlAEAAAsAAAAA&#10;AAAAAAAAAAAALwEAAF9yZWxzLy5yZWxzUEsBAi0AFAAGAAgAAAAhANeJj8o5AgAAawQAAA4AAAAA&#10;AAAAAAAAAAAALgIAAGRycy9lMm9Eb2MueG1sUEsBAi0AFAAGAAgAAAAhAK2K86ThAAAACwEAAA8A&#10;AAAAAAAAAAAAAAAAkwQAAGRycy9kb3ducmV2LnhtbFBLBQYAAAAABAAEAPMAAAChBQAAAAA=&#10;" filled="f" stroked="f" strokeweight=".5pt">
                      <v:textbox>
                        <w:txbxContent>
                          <w:p w:rsidR="00D81BAE" w:rsidRPr="00C47BC3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BC3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圖四：經改良後的橡皮筋直升機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ascii="華康細圓體(P)" w:eastAsia="華康細圓體(P)" w:hint="eastAsia"/>
                <w:noProof/>
                <w:sz w:val="28"/>
                <w:szCs w:val="28"/>
              </w:rPr>
              <w:drawing>
                <wp:inline distT="0" distB="0" distL="0" distR="0" wp14:anchorId="63F2BFBD" wp14:editId="72B2A3CD">
                  <wp:extent cx="1765189" cy="1331689"/>
                  <wp:effectExtent l="0" t="0" r="6985" b="1905"/>
                  <wp:docPr id="18" name="Picture 18" descr="DSCF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0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00" cy="133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Default="00905645" w:rsidP="001B7BD2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利用雙面膠</w:t>
            </w:r>
            <w:r w:rsidRPr="00505A1D">
              <w:rPr>
                <w:rFonts w:hint="eastAsia"/>
                <w:szCs w:val="24"/>
              </w:rPr>
              <w:t>紙，</w:t>
            </w:r>
            <w:r w:rsidRPr="00300453">
              <w:rPr>
                <w:rFonts w:hint="eastAsia"/>
                <w:szCs w:val="24"/>
              </w:rPr>
              <w:t>將</w:t>
            </w:r>
            <w:r w:rsidR="001B7BD2" w:rsidRPr="00F52691">
              <w:rPr>
                <w:rFonts w:hint="eastAsia"/>
                <w:szCs w:val="24"/>
              </w:rPr>
              <w:t>阻力</w:t>
            </w:r>
            <w:proofErr w:type="gramStart"/>
            <w:r w:rsidR="001B7BD2" w:rsidRPr="00F52691">
              <w:rPr>
                <w:rFonts w:hint="eastAsia"/>
                <w:szCs w:val="24"/>
              </w:rPr>
              <w:t>翼</w:t>
            </w:r>
            <w:proofErr w:type="gramEnd"/>
            <w:r w:rsidR="001B7BD2">
              <w:rPr>
                <w:rFonts w:hint="eastAsia"/>
                <w:szCs w:val="24"/>
              </w:rPr>
              <w:t>固</w:t>
            </w:r>
            <w:r w:rsidR="001B7BD2" w:rsidRPr="00E060D1">
              <w:rPr>
                <w:rFonts w:hint="eastAsia"/>
                <w:szCs w:val="24"/>
              </w:rPr>
              <w:t>定</w:t>
            </w:r>
            <w:r w:rsidR="001B7BD2" w:rsidRPr="00300453">
              <w:rPr>
                <w:rFonts w:hint="eastAsia"/>
                <w:szCs w:val="24"/>
              </w:rPr>
              <w:t>在</w:t>
            </w:r>
            <w:r w:rsidRPr="002B7E0D">
              <w:rPr>
                <w:rFonts w:hint="eastAsia"/>
                <w:szCs w:val="24"/>
              </w:rPr>
              <w:t>橡皮</w:t>
            </w:r>
            <w:r w:rsidR="00E64236">
              <w:rPr>
                <w:rFonts w:hint="eastAsia"/>
                <w:szCs w:val="24"/>
              </w:rPr>
              <w:t>筋</w:t>
            </w:r>
            <w:r w:rsidRPr="002B7E0D">
              <w:rPr>
                <w:rFonts w:hint="eastAsia"/>
                <w:szCs w:val="24"/>
              </w:rPr>
              <w:t>直升機的</w:t>
            </w:r>
            <w:r w:rsidRPr="00300453">
              <w:rPr>
                <w:rFonts w:hint="eastAsia"/>
                <w:szCs w:val="24"/>
              </w:rPr>
              <w:t>木條</w:t>
            </w:r>
            <w:r w:rsidR="00356F9C" w:rsidRPr="00356F9C">
              <w:rPr>
                <w:rFonts w:hint="eastAsia"/>
                <w:szCs w:val="24"/>
              </w:rPr>
              <w:t>上</w:t>
            </w:r>
            <w:r w:rsidRPr="00300453">
              <w:rPr>
                <w:rFonts w:hint="eastAsia"/>
                <w:szCs w:val="24"/>
              </w:rPr>
              <w:t>。</w:t>
            </w:r>
          </w:p>
        </w:tc>
      </w:tr>
      <w:tr w:rsidR="00905645" w:rsidRPr="001962CB" w:rsidTr="002E3921">
        <w:trPr>
          <w:trHeight w:val="241"/>
        </w:trPr>
        <w:tc>
          <w:tcPr>
            <w:tcW w:w="9606" w:type="dxa"/>
            <w:gridSpan w:val="4"/>
            <w:shd w:val="clear" w:color="auto" w:fill="FFFFFF" w:themeFill="background1"/>
          </w:tcPr>
          <w:p w:rsidR="00134B76" w:rsidRDefault="00134B76" w:rsidP="00200DC4">
            <w:pPr>
              <w:spacing w:line="120" w:lineRule="exact"/>
              <w:jc w:val="both"/>
              <w:rPr>
                <w:u w:val="single"/>
                <w:lang w:eastAsia="zh-HK"/>
              </w:rPr>
            </w:pPr>
          </w:p>
          <w:p w:rsidR="00905645" w:rsidRPr="00905645" w:rsidRDefault="002E3921" w:rsidP="00155BFF">
            <w:pPr>
              <w:spacing w:line="276" w:lineRule="auto"/>
              <w:jc w:val="both"/>
              <w:rPr>
                <w:u w:val="single"/>
                <w:lang w:eastAsia="zh-HK"/>
              </w:rPr>
            </w:pPr>
            <w:r w:rsidRPr="002E3921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2F34CF9" wp14:editId="5ADCC3F9">
                      <wp:simplePos x="0" y="0"/>
                      <wp:positionH relativeFrom="column">
                        <wp:posOffset>4963465</wp:posOffset>
                      </wp:positionH>
                      <wp:positionV relativeFrom="paragraph">
                        <wp:posOffset>31115</wp:posOffset>
                      </wp:positionV>
                      <wp:extent cx="1052830" cy="270510"/>
                      <wp:effectExtent l="0" t="0" r="13970" b="1524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94A6A" w:rsidRDefault="00D81BAE" w:rsidP="002E39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戴安全</w:t>
                                  </w:r>
                                  <w:r w:rsidRPr="0055393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眼鏡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4CF9" id="Text Box 76" o:spid="_x0000_s1069" type="#_x0000_t202" style="position:absolute;left:0;text-align:left;margin-left:390.8pt;margin-top:2.45pt;width:82.9pt;height:21.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lXWAIAALoEAAAOAAAAZHJzL2Uyb0RvYy54bWysVNtuGjEQfa/Uf7D8XnYhQBKUJaKJqCqh&#10;JFJS5dl4vbCq1+Pahl369T02l9z6VJUH47n4zMyZmb267hrNtsr5mkzB+72cM2UklbVZFfzH0/zL&#10;BWc+CFMKTUYVfKc8v55+/nTV2oka0Jp0qRwDiPGT1hZ8HYKdZJmXa9UI3yOrDIwVuUYEiG6VlU60&#10;QG90NsjzcdaSK60jqbyH9nZv5NOEX1VKhvuq8iowXXDkFtLp0rmMZza9EpOVE3Zdy0Ma4h+yaERt&#10;EPQEdSuCYBtXf4BqaunIUxV6kpqMqqqWKtWAavr5u2oe18KqVAvI8fZEk/9/sPJu++BYXRb8fMyZ&#10;EQ169KS6wL5Sx6ACP631E7g9WjiGDnr0+aj3UMayu8o18R8FMdjB9O7EbkST8VE+GlycwSRhG5zn&#10;o36iP3t5bZ0P3xQ1LF4K7tC9RKrYLnxAJnA9usRgnnRdzmutk+BWyxvt2Fag0/N5jl9MEk/euGnD&#10;2oKPz0Z5Qn5ji9gniKUW8udHBOBpE+OpNFyHvCJFeyriLXTLLlE6PDvytKRyB/oc7QfQWzmvEW0h&#10;fHgQDhMHWrBF4R5HpQkp0uHG2Zrc77/poz8GAVbOWkxwwf2vjXCKM/3dYEQu+8NhHPkkDEfnAwju&#10;tWX52mI2zQ2Buj721cp0jf5BH6+Vo+YZyzaLUWESRiJ2wcPxehP2e4VllWo2S04YcivCwjxaGaEj&#10;cZHlp+5ZOHtoc8CA3NFx1sXkXbf3vvGlodkmUFWnUYhE71lFk6OABUntPixz3MDXcvJ6+eRM/wAA&#10;AP//AwBQSwMEFAAGAAgAAAAhAFEk9kfeAAAACAEAAA8AAABkcnMvZG93bnJldi54bWxMj81OwzAQ&#10;hO9IvIO1SNyoExSaH+JUCMGBnmgpgqMbb5Oo8TqK3TS8PdsTHEczmvmmXM22FxOOvnOkIF5EIJBq&#10;ZzpqFOw+Xu8yED5oMrp3hAp+0MOqur4qdWHcmTY4bUMjuIR8oRW0IQyFlL5u0Wq/cAMSewc3Wh1Y&#10;jo00oz5zue3lfRQtpdUd8UKrB3xusT5uT1bBy3o6vE/fZrcZQpa9feZR+IqPSt3ezE+PIALO4S8M&#10;F3xGh4qZ9u5ExoteQZrFS44qSHIQ7OdJmoDYs04fQFal/H+g+gUAAP//AwBQSwECLQAUAAYACAAA&#10;ACEAtoM4kv4AAADhAQAAEwAAAAAAAAAAAAAAAAAAAAAAW0NvbnRlbnRfVHlwZXNdLnhtbFBLAQIt&#10;ABQABgAIAAAAIQA4/SH/1gAAAJQBAAALAAAAAAAAAAAAAAAAAC8BAABfcmVscy8ucmVsc1BLAQIt&#10;ABQABgAIAAAAIQC6atlXWAIAALoEAAAOAAAAAAAAAAAAAAAAAC4CAABkcnMvZTJvRG9jLnhtbFBL&#10;AQItABQABgAIAAAAIQBRJPZH3gAAAAgBAAAPAAAAAAAAAAAAAAAAALIEAABkcnMvZG93bnJldi54&#10;bWxQSwUGAAAAAAQABADzAAAAvQUAAAAA&#10;" fillcolor="red" strokeweight=".5pt">
                      <v:textbox>
                        <w:txbxContent>
                          <w:p w:rsidR="00D81BAE" w:rsidRPr="00D94A6A" w:rsidRDefault="00D81BAE" w:rsidP="002E39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4D3">
              <w:rPr>
                <w:rFonts w:hint="eastAsia"/>
                <w:u w:val="single"/>
                <w:lang w:eastAsia="zh-HK"/>
              </w:rPr>
              <w:t>測試部</w:t>
            </w:r>
            <w:r w:rsidR="005864D3" w:rsidRPr="005864D3">
              <w:rPr>
                <w:rFonts w:hint="eastAsia"/>
                <w:u w:val="single"/>
                <w:lang w:eastAsia="zh-HK"/>
              </w:rPr>
              <w:t>分</w:t>
            </w:r>
          </w:p>
        </w:tc>
      </w:tr>
      <w:tr w:rsidR="00905645" w:rsidRPr="001962CB" w:rsidTr="002159A2">
        <w:trPr>
          <w:trHeight w:val="241"/>
        </w:trPr>
        <w:tc>
          <w:tcPr>
            <w:tcW w:w="1526" w:type="dxa"/>
            <w:vMerge w:val="restart"/>
            <w:shd w:val="clear" w:color="auto" w:fill="FFFFFF" w:themeFill="background1"/>
          </w:tcPr>
          <w:p w:rsidR="00905645" w:rsidRPr="001962CB" w:rsidRDefault="004C59FD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F7354E" wp14:editId="4AC4D9A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1059180</wp:posOffset>
                      </wp:positionV>
                      <wp:extent cx="461010" cy="317500"/>
                      <wp:effectExtent l="0" t="0" r="0" b="635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F7354E" id="Text Box 182" o:spid="_x0000_s1070" type="#_x0000_t202" style="position:absolute;margin-left:37.15pt;margin-top:83.4pt;width:36.3pt;height:2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7TOAIAAGoEAAAOAAAAZHJzL2Uyb0RvYy54bWysVFFv2jAQfp+0/2D5fSRQoC0iVKwV0yTU&#10;VoKpz8ZxIFLi82xDwn79PjtAUbenaS/mfPflfPd9d0wf2rpiB2VdSTrj/V7KmdKS8lJvM/5jvfhy&#10;x5nzQueiIq0yflSOP8w+f5o2ZqIGtKMqV5YhiXaTxmR8572ZJImTO1UL1yOjNIIF2Vp4XO02ya1o&#10;kL2ukkGajpOGbG4sSeUcvE9dkM9i/qJQ0r8UhVOeVRlHbT6eNp6bcCazqZhsrTC7Up7KEP9QRS1K&#10;jUcvqZ6EF2xvyz9S1aW05KjwPUl1QkVRShV7QDf99EM3q50wKvYCcpy50OT+X1r5fHi1rMyh3d2A&#10;My1qiLRWrWdfqWXBB4Ya4yYArgygvkUA6LPfwRkabwtbh1+0xBAH18cLvyGdhHM47qNJziRCN/3b&#10;URr5T94/Ntb5b4pqFoyMW8gXWRWHpfMoBNAzJLylaVFWVZSw0qzJ+PhmlMYPLhF8UemAVXEYTmlC&#10;Q13hwfLtpo0UDIfnrjaUH9GspW5gnJGLEiUthfOvwmJC0AWm3r/gKCrC03SyONuR/fU3f8BDOEQ5&#10;azBxGXc/98IqzqrvGpLe94fDMKLxMhzdDnCx15HNdUTv60fCUPexX0ZGM+B9dTYLS/UblmMeXkVI&#10;aIm3M+7P5qPv9gDLJdV8HkEYSiP8Uq+MDKkDcYHwdfsmrDmp4iHnM51nU0w+iNNhO3nme09FGZUL&#10;RHesQsZwwUBHQU/LFzbm+h5R738Rs98AAAD//wMAUEsDBBQABgAIAAAAIQCzKK1F4AAAAAoBAAAP&#10;AAAAZHJzL2Rvd25yZXYueG1sTI9NT8JAEIbvJv6HzZh4ky0VK9RuCWlCTIwcQC7ctt2hbezO1u4C&#10;1V/vcNLjvPPk/ciWo+3EGQffOlIwnUQgkCpnWqoV7D/WD3MQPmgyunOECr7RwzK/vcl0atyFtnje&#10;hVqwCflUK2hC6FMpfdWg1X7ieiT+Hd1gdeBzqKUZ9IXNbSfjKEqk1S1xQqN7LBqsPncnq+CtWG/0&#10;tozt/KcrXt+Pq/5rf3hS6v5uXL2ACDiGPxiu9bk65NypdCcyXnQKnmePTLKeJDzhCsySBYhSQTxl&#10;ReaZ/D8h/wUAAP//AwBQSwECLQAUAAYACAAAACEAtoM4kv4AAADhAQAAEwAAAAAAAAAAAAAAAAAA&#10;AAAAW0NvbnRlbnRfVHlwZXNdLnhtbFBLAQItABQABgAIAAAAIQA4/SH/1gAAAJQBAAALAAAAAAAA&#10;AAAAAAAAAC8BAABfcmVscy8ucmVsc1BLAQItABQABgAIAAAAIQAM087TOAIAAGoEAAAOAAAAAAAA&#10;AAAAAAAAAC4CAABkcnMvZTJvRG9jLnhtbFBLAQItABQABgAIAAAAIQCzKK1F4AAAAAoBAAAPAAAA&#10;AAAAAAAAAAAAAJIEAABkcnMvZG93bnJldi54bWxQSwUGAAAAAAQABADzAAAAnwUAAAAA&#10;" filled="f" stroked="f" strokeweight=".5pt">
                      <v:textbox>
                        <w:txbxContent>
                          <w:p w:rsidR="00D81BAE" w:rsidRPr="004C59FD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4C2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DE160E" wp14:editId="6F01211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164680</wp:posOffset>
                      </wp:positionV>
                      <wp:extent cx="658745" cy="317500"/>
                      <wp:effectExtent l="0" t="0" r="0" b="63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74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424C2" w:rsidRDefault="00D81BAE" w:rsidP="00D424C2">
                                  <w:pPr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424C2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先放</w:t>
                                  </w:r>
                                  <w:r w:rsidRPr="00E060D1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DE160E" id="Text Box 185" o:spid="_x0000_s1071" type="#_x0000_t202" style="position:absolute;margin-left:24.65pt;margin-top:12.95pt;width:51.85pt;height:2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gOOAIAAGoEAAAOAAAAZHJzL2Uyb0RvYy54bWysVN9v2jAQfp+0/8Hy+0ig0FJEqFgrpkmo&#10;rQRTn43jQKTE59mGhP31++wARd2epr0457vz/fi+u0wf2rpiB2VdSTrj/V7KmdKS8lJvM/5jvfgy&#10;5sx5oXNRkVYZPyrHH2afP00bM1ED2lGVK8sQRLtJYzK+895MksTJnaqF65FRGsaCbC08rnab5FY0&#10;iF5XySBNb5OGbG4sSeUctE+dkc9i/KJQ0r8UhVOeVRlHbT6eNp6bcCazqZhsrTC7Up7KEP9QRS1K&#10;jaSXUE/CC7a35R+h6lJaclT4nqQ6oaIopYo9oJt++qGb1U4YFXsBOM5cYHL/L6x8PrxaVubgbjzi&#10;TIsaJK1V69lXalnQAaHGuAkcVwauvoUB3me9gzI03ha2Dl+0xGAH1scLviGchPJ2NL4bIouE6aZ/&#10;N0oj/sn7Y2Od/6aoZkHIuAV9EVVxWDqPQuB6dgm5NC3KqooUVpo1SHAzSuODiwUvKh18VRyGU5jQ&#10;UFd4kHy7aSMEqO3U7YbyI5q11A2MM3JRoqSlcP5VWEwI+sPU+xccRUVITSeJsx3ZX3/TB38QBytn&#10;DSYu4+7nXljFWfVdg9L7/nAYRjRehqO7AS722rK5tuh9/UgY6j72y8goBn9fncXCUv2G5ZiHrDAJ&#10;LZE74/4sPvpuD7BcUs3n0QlDaYRf6pWRIXQALgC+bt+ENSdWPOh8pvNsiskHcjrfjp753lNRRuYC&#10;0B2qoDFcMNCR0NPyhY25vkev91/E7DcAAAD//wMAUEsDBBQABgAIAAAAIQApfQx74AAAAAgBAAAP&#10;AAAAZHJzL2Rvd25yZXYueG1sTI9BT8JAEIXvJv6HzZh4k63FKpROCWlCTIwcQC7ctt2hbezO1u4C&#10;1V/vctLjvPfy5nvZcjSdONPgWssIj5MIBHFldcs1wv5j/TAD4bxirTrLhPBNDpb57U2mUm0vvKXz&#10;ztcilLBLFULjfZ9K6aqGjHIT2xMH72gHo3w4h1rqQV1CuelkHEXP0qiWw4dG9VQ0VH3uTgbhrVhv&#10;1LaMzeynK17fj6v+a39IEO/vxtUChKfR/4Xhih/QIQ9MpT2xdqJDeJpPQxIhTuYgrn4yDdtKhJcg&#10;yDyT/wfkvwAAAP//AwBQSwECLQAUAAYACAAAACEAtoM4kv4AAADhAQAAEwAAAAAAAAAAAAAAAAAA&#10;AAAAW0NvbnRlbnRfVHlwZXNdLnhtbFBLAQItABQABgAIAAAAIQA4/SH/1gAAAJQBAAALAAAAAAAA&#10;AAAAAAAAAC8BAABfcmVscy8ucmVsc1BLAQItABQABgAIAAAAIQDFrrgOOAIAAGoEAAAOAAAAAAAA&#10;AAAAAAAAAC4CAABkcnMvZTJvRG9jLnhtbFBLAQItABQABgAIAAAAIQApfQx74AAAAAgBAAAPAAAA&#10;AAAAAAAAAAAAAJIEAABkcnMvZG93bnJldi54bWxQSwUGAAAAAAQABADzAAAAnwUAAAAA&#10;" filled="f" stroked="f" strokeweight=".5pt">
                      <v:textbox>
                        <w:txbxContent>
                          <w:p w:rsidR="00D81BAE" w:rsidRPr="00D424C2" w:rsidRDefault="00D81BAE" w:rsidP="00D424C2">
                            <w:pPr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424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先放</w:t>
                            </w:r>
                            <w:r w:rsidRPr="00E060D1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195FD29E" wp14:editId="0C1FA7BB">
                  <wp:extent cx="815367" cy="1089328"/>
                  <wp:effectExtent l="0" t="0" r="3810" b="0"/>
                  <wp:docPr id="21" name="Picture 21" descr="照片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照片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12" cy="109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05645" w:rsidRPr="001962CB" w:rsidRDefault="004C59FD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5726A7B" wp14:editId="016BB75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1059180</wp:posOffset>
                      </wp:positionV>
                      <wp:extent cx="482600" cy="317500"/>
                      <wp:effectExtent l="0" t="0" r="0" b="63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C59FD" w:rsidRDefault="00D81BAE" w:rsidP="004761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FD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26A7B" id="Text Box 183" o:spid="_x0000_s1072" type="#_x0000_t202" style="position:absolute;margin-left:34.6pt;margin-top:83.4pt;width:38pt;height: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KwNgIAAGoEAAAOAAAAZHJzL2Uyb0RvYy54bWysVE2P2jAQvVfqf7B8L+F7WURY0V1RVUK7&#10;K0G1Z+M4ECnxuLYhob++zw6waNtT1YuZmTd59sybYfbQVCU7KusK0invdbqcKS0pK/Qu5T82yy8T&#10;zpwXOhMlaZXyk3L8Yf7506w2U9WnPZWZsgwk2k1rk/K992aaJE7uVSVch4zSAHOylfBw7S7JrKjB&#10;XpVJv9sdJzXZzFiSyjlEn1qQzyN/nivpX/LcKc/KlONtPp42nttwJvOZmO6sMPtCnp8h/uEVlSg0&#10;Lr1SPQkv2MEWf1BVhbTkKPcdSVVCeV5IFWtANb3uh2rWe2FUrAXNcebaJvf/aOXz8dWyIoN2kwFn&#10;WlQQaaMaz75Sw0IMHaqNmyJxbZDqGwDIvsQdgqHwJrdV+EVJDDh6fbr2N9BJBIeT/rgLRAIa9O5G&#10;sMGevH9srPPfFFUsGCm3kC92VRxXzrepl5Rwl6ZlUZZRwlKzOuXjwagbP7giIC91yFVxGM40oaD2&#10;4cHyzbaJLRiOL1VtKTuhWEvtwDgjlwWetBLOvwqLCUEVmHr/giMvCVfT2eJsT/bX3+IhH8IB5azG&#10;xKXc/TwIqzgrv2tIet8bDsOIRmc4uuvDsbfI9hbRh+qRMNQ97JeR0Qz5vryYuaXqDcuxCLcCElri&#10;7pT7i/no2z3Ackm1WMQkDKURfqXXRgbq0LjQ8E3zJqw5q+Ih5zNdZlNMP4jT5rbyLA6e8iIqFxrd&#10;dhWKBwcDHbU/L1/YmFs/Zr3/Rcx/AwAA//8DAFBLAwQUAAYACAAAACEARaxqR98AAAAKAQAADwAA&#10;AGRycy9kb3ducmV2LnhtbEyPwU7DMBBE70j8g7VI3KjTiEYlxKmqSBUSgkNLL9yceJtE2OsQu23g&#10;69me6HFnRzNvitXkrDjhGHpPCuazBARS401PrYL9x+ZhCSJETUZbT6jgBwOsytubQufGn2mLp11s&#10;BYdQyLWCLsYhlzI0HTodZn5A4t/Bj05HPsdWmlGfOdxZmSZJJp3uiRs6PWDVYfO1OzoFr9XmXW/r&#10;1C1/bfXydlgP3/vPhVL3d9P6GUTEKf6b4YLP6FAyU+2PZIKwCrKnlJ2sZxlPuBgeF6zUCtI5K7Is&#10;5PWE8g8AAP//AwBQSwECLQAUAAYACAAAACEAtoM4kv4AAADhAQAAEwAAAAAAAAAAAAAAAAAAAAAA&#10;W0NvbnRlbnRfVHlwZXNdLnhtbFBLAQItABQABgAIAAAAIQA4/SH/1gAAAJQBAAALAAAAAAAAAAAA&#10;AAAAAC8BAABfcmVscy8ucmVsc1BLAQItABQABgAIAAAAIQBFqsKwNgIAAGoEAAAOAAAAAAAAAAAA&#10;AAAAAC4CAABkcnMvZTJvRG9jLnhtbFBLAQItABQABgAIAAAAIQBFrGpH3wAAAAoBAAAPAAAAAAAA&#10;AAAAAAAAAJAEAABkcnMvZG93bnJldi54bWxQSwUGAAAAAAQABADzAAAAnAUAAAAA&#10;" filled="f" stroked="f" strokeweight=".5pt">
                      <v:textbox>
                        <w:txbxContent>
                          <w:p w:rsidR="00D81BAE" w:rsidRPr="004C59FD" w:rsidRDefault="00D81BAE" w:rsidP="0047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4C2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C656976" wp14:editId="798B9A1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785915</wp:posOffset>
                      </wp:positionV>
                      <wp:extent cx="556620" cy="317500"/>
                      <wp:effectExtent l="0" t="0" r="0" b="63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6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D424C2" w:rsidRDefault="00D81BAE" w:rsidP="00D424C2">
                                  <w:pPr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D424C2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後放</w:t>
                                  </w:r>
                                  <w:r w:rsidRPr="00E060D1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56976" id="Text Box 188" o:spid="_x0000_s1073" type="#_x0000_t202" style="position:absolute;margin-left:25.1pt;margin-top:61.9pt;width:43.85pt;height:2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puNwIAAGoEAAAOAAAAZHJzL2Uyb0RvYy54bWysVFFv2jAQfp+0/2D5fSRQoC0iVKwV0yTU&#10;VoKpz8ZxIFLi82xDwn79PjtAUbenaS/mfN/lfPd9d0wf2rpiB2VdSTrj/V7KmdKS8lJvM/5jvfhy&#10;x5nzQueiIq0yflSOP8w+f5o2ZqIGtKMqV5YhiXaTxmR8572ZJImTO1UL1yOjNMCCbC08rnab5FY0&#10;yF5XySBNx0lDNjeWpHIO3qcO5LOYvyiU9C9F4ZRnVcZRm4+njecmnMlsKiZbK8yulKcyxD9UUYtS&#10;49FLqifhBdvb8o9UdSktOSp8T1KdUFGUUsUe0E0//dDNaieMir2AHGcuNLn/l1Y+H14tK3Nodwep&#10;tKgh0lq1nn2llgUfGGqMmyBwZRDqWwCIPvsdnKHxtrB1+EVLDDi4Pl74DekknKPReDwAIgHd9G9H&#10;aeQ/ef/YWOe/KapZMDJuIV9kVRyWzqMQhJ5DwluaFmVVRQkrzZqMj29GafzgguCLSodYFYfhlCY0&#10;1BUeLN9u2kjB8Pbc1YbyI5q11A2MM3JRoqSlcP5VWEwIusDU+xccRUV4mk4WZzuyv/7mD/EQDihn&#10;DSYu4+7nXljFWfVdQ9L7/nAYRjRehqPbwJS9RjbXiN7Xj4Sh7mO/jIxmiPfV2Sws1W9Yjnl4FZDQ&#10;Em9n3J/NR9/tAZZLqvk8BmEojfBLvTIypA7EBcLX7Zuw5qSKh5zPdJ5NMfkgThfbyTPfeyrKqFwg&#10;umMVMoYLBjoKelq+sDHX9xj1/hcx+w0AAP//AwBQSwMEFAAGAAgAAAAhAIRhFTrgAAAACgEAAA8A&#10;AABkcnMvZG93bnJldi54bWxMj0FPwzAMhe9I/IfISNxYSqexrWs6TZUmJASHjV24uU3WViROabKt&#10;8OvxTnCzn5+ev5evR2fF2Qyh86TgcZKAMFR73VGj4PC+fViACBFJo/VkFHybAOvi9ibHTPsL7cx5&#10;HxvBIRQyVNDG2GdShro1DsPE94b4dvSDw8jr0Eg94IXDnZVpkjxJhx3xhxZ7U7am/tyfnIKXcvuG&#10;uyp1ix9bPr8eN/3X4WOm1P3duFmBiGaMf2a44jM6FMxU+RPpIKyCWZKyk/V0yhWuhul8CaLiYc6K&#10;LHL5v0LxCwAA//8DAFBLAQItABQABgAIAAAAIQC2gziS/gAAAOEBAAATAAAAAAAAAAAAAAAAAAAA&#10;AABbQ29udGVudF9UeXBlc10ueG1sUEsBAi0AFAAGAAgAAAAhADj9If/WAAAAlAEAAAsAAAAAAAAA&#10;AAAAAAAALwEAAF9yZWxzLy5yZWxzUEsBAi0AFAAGAAgAAAAhAJuMCm43AgAAagQAAA4AAAAAAAAA&#10;AAAAAAAALgIAAGRycy9lMm9Eb2MueG1sUEsBAi0AFAAGAAgAAAAhAIRhFTrgAAAACgEAAA8AAAAA&#10;AAAAAAAAAAAAkQQAAGRycy9kb3ducmV2LnhtbFBLBQYAAAAABAAEAPMAAACeBQAAAAA=&#10;" filled="f" stroked="f" strokeweight=".5pt">
                      <v:textbox>
                        <w:txbxContent>
                          <w:p w:rsidR="00D81BAE" w:rsidRPr="00D424C2" w:rsidRDefault="00D81BAE" w:rsidP="00D424C2">
                            <w:pPr>
                              <w:rPr>
                                <w:b/>
                                <w:color w:val="FFFF00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D424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後放</w:t>
                            </w:r>
                            <w:r w:rsidRPr="00E060D1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7BA2B7CF" wp14:editId="2C726DD2">
                  <wp:extent cx="806317" cy="1073426"/>
                  <wp:effectExtent l="0" t="0" r="0" b="0"/>
                  <wp:docPr id="25" name="Picture 25" descr="照片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照片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5" cy="10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noProof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2.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2E3921" w:rsidP="00EC45DF">
            <w:pPr>
              <w:jc w:val="both"/>
              <w:rPr>
                <w:lang w:eastAsia="zh-HK"/>
              </w:rPr>
            </w:pPr>
            <w:r w:rsidRPr="004340B5">
              <w:rPr>
                <w:rFonts w:hint="eastAsia"/>
                <w:lang w:eastAsia="zh-HK"/>
              </w:rPr>
              <w:t>把橡皮筋扭動</w:t>
            </w:r>
            <w:r w:rsidRPr="004340B5">
              <w:rPr>
                <w:rFonts w:ascii="Times New Roman" w:hAnsi="Times New Roman" w:cs="Times New Roman" w:hint="eastAsia"/>
                <w:lang w:eastAsia="zh-HK"/>
              </w:rPr>
              <w:t>40</w:t>
            </w:r>
            <w:r w:rsidRPr="004340B5">
              <w:rPr>
                <w:rFonts w:hint="eastAsia"/>
                <w:lang w:eastAsia="zh-HK"/>
              </w:rPr>
              <w:t>次</w:t>
            </w:r>
            <w:r w:rsidRPr="00C47BC3">
              <w:rPr>
                <w:rFonts w:hint="eastAsia"/>
                <w:szCs w:val="24"/>
                <w:lang w:eastAsia="zh-HK"/>
              </w:rPr>
              <w:t>（注意扭動方向）</w:t>
            </w:r>
            <w:r w:rsidRPr="004340B5">
              <w:rPr>
                <w:rFonts w:hint="eastAsia"/>
                <w:lang w:eastAsia="zh-HK"/>
              </w:rPr>
              <w:t>。</w:t>
            </w:r>
          </w:p>
        </w:tc>
      </w:tr>
      <w:tr w:rsidR="00905645" w:rsidTr="002159A2">
        <w:trPr>
          <w:trHeight w:val="745"/>
        </w:trPr>
        <w:tc>
          <w:tcPr>
            <w:tcW w:w="1526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5645" w:rsidRPr="000B6A27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6D5D00" w:rsidP="00F213DC">
            <w:pPr>
              <w:jc w:val="both"/>
              <w:rPr>
                <w:lang w:eastAsia="zh-HK"/>
              </w:rPr>
            </w:pPr>
            <w:r w:rsidRPr="006D5D00">
              <w:rPr>
                <w:rFonts w:hint="eastAsia"/>
                <w:lang w:eastAsia="zh-HK"/>
              </w:rPr>
              <w:t>恰當</w:t>
            </w:r>
            <w:r w:rsidR="00905645" w:rsidRPr="004340B5">
              <w:rPr>
                <w:rFonts w:hint="eastAsia"/>
                <w:lang w:eastAsia="zh-HK"/>
              </w:rPr>
              <w:t>地釋放橡皮</w:t>
            </w:r>
            <w:r w:rsidR="00E64236" w:rsidRPr="004340B5">
              <w:rPr>
                <w:rFonts w:hint="eastAsia"/>
                <w:lang w:eastAsia="zh-HK"/>
              </w:rPr>
              <w:t>筋</w:t>
            </w:r>
            <w:r w:rsidR="00905645" w:rsidRPr="004340B5">
              <w:rPr>
                <w:rFonts w:hint="eastAsia"/>
                <w:lang w:eastAsia="zh-HK"/>
              </w:rPr>
              <w:t>直升機：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在安全的情況下，先放</w:t>
            </w:r>
            <w:r w:rsidR="00F213DC" w:rsidRPr="004340B5">
              <w:rPr>
                <w:rFonts w:ascii="Times New Roman" w:eastAsia="新細明體" w:hAnsi="Times New Roman" w:cs="Times New Roman" w:hint="eastAsia"/>
                <w:szCs w:val="24"/>
              </w:rPr>
              <w:t>緊握螺旋葉的手</w:t>
            </w:r>
            <w:r w:rsidR="00905645" w:rsidRPr="00C47BC3">
              <w:rPr>
                <w:rFonts w:hint="eastAsia"/>
                <w:szCs w:val="24"/>
                <w:lang w:eastAsia="zh-HK"/>
              </w:rPr>
              <w:t>（</w:t>
            </w:r>
            <w:r w:rsidR="0047615C" w:rsidRPr="00C47BC3">
              <w:rPr>
                <w:rFonts w:hint="eastAsia"/>
                <w:szCs w:val="24"/>
                <w:lang w:eastAsia="zh-HK"/>
              </w:rPr>
              <w:t>圖</w:t>
            </w:r>
            <w:r w:rsidR="00D424C2" w:rsidRPr="00C47BC3">
              <w:rPr>
                <w:rFonts w:hint="eastAsia"/>
                <w:szCs w:val="24"/>
                <w:lang w:eastAsia="zh-HK"/>
              </w:rPr>
              <w:t>五</w:t>
            </w:r>
            <w:r w:rsidR="00905645" w:rsidRPr="00C47BC3">
              <w:rPr>
                <w:rFonts w:hint="eastAsia"/>
                <w:szCs w:val="24"/>
                <w:lang w:eastAsia="zh-HK"/>
              </w:rPr>
              <w:t>）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，再放</w:t>
            </w:r>
            <w:r w:rsidR="00F213DC" w:rsidRPr="004340B5">
              <w:rPr>
                <w:rFonts w:ascii="Times New Roman" w:eastAsia="新細明體" w:hAnsi="Times New Roman" w:cs="Times New Roman" w:hint="eastAsia"/>
                <w:szCs w:val="24"/>
              </w:rPr>
              <w:t>緊握直升機底部的手</w:t>
            </w:r>
            <w:r w:rsidR="00905645" w:rsidRPr="00C47BC3">
              <w:rPr>
                <w:rFonts w:hint="eastAsia"/>
                <w:szCs w:val="24"/>
                <w:lang w:eastAsia="zh-HK"/>
              </w:rPr>
              <w:t>（</w:t>
            </w:r>
            <w:r w:rsidR="00D424C2" w:rsidRPr="00C47BC3">
              <w:rPr>
                <w:rFonts w:hint="eastAsia"/>
                <w:szCs w:val="24"/>
                <w:lang w:eastAsia="zh-HK"/>
              </w:rPr>
              <w:t>圖</w:t>
            </w:r>
            <w:r w:rsidR="00C17646" w:rsidRPr="00C47BC3">
              <w:rPr>
                <w:rFonts w:hint="eastAsia"/>
                <w:szCs w:val="24"/>
                <w:lang w:eastAsia="zh-HK"/>
              </w:rPr>
              <w:t>六</w:t>
            </w:r>
            <w:r w:rsidR="00905645" w:rsidRPr="00C47BC3">
              <w:rPr>
                <w:rFonts w:hint="eastAsia"/>
                <w:szCs w:val="24"/>
                <w:lang w:eastAsia="zh-HK"/>
              </w:rPr>
              <w:t>）</w:t>
            </w:r>
            <w:r w:rsidR="00905645" w:rsidRPr="004340B5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905645" w:rsidTr="002159A2">
        <w:trPr>
          <w:trHeight w:val="399"/>
        </w:trPr>
        <w:tc>
          <w:tcPr>
            <w:tcW w:w="1526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5645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:rsidR="00905645" w:rsidRPr="004340B5" w:rsidRDefault="00905645" w:rsidP="00EC45DF">
            <w:pPr>
              <w:jc w:val="both"/>
              <w:rPr>
                <w:lang w:eastAsia="zh-HK"/>
              </w:rPr>
            </w:pPr>
            <w:r w:rsidRPr="004340B5">
              <w:rPr>
                <w:rFonts w:ascii="Times New Roman" w:eastAsia="新細明體" w:hAnsi="Times New Roman" w:cs="Times New Roman" w:hint="eastAsia"/>
                <w:szCs w:val="24"/>
              </w:rPr>
              <w:t>觀察</w:t>
            </w:r>
            <w:r w:rsidR="001B7BD2" w:rsidRPr="004340B5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4340B5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1B7BD2" w:rsidRPr="004340B5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Pr="004340B5">
              <w:rPr>
                <w:rFonts w:ascii="Times New Roman" w:eastAsia="新細明體" w:hAnsi="Times New Roman" w:cs="Times New Roman" w:hint="eastAsia"/>
                <w:szCs w:val="24"/>
              </w:rPr>
              <w:t>的升空高度。</w:t>
            </w:r>
          </w:p>
        </w:tc>
      </w:tr>
    </w:tbl>
    <w:p w:rsidR="006B7455" w:rsidRDefault="006B7455" w:rsidP="00352DA7">
      <w:pPr>
        <w:widowControl/>
        <w:tabs>
          <w:tab w:val="left" w:pos="1418"/>
        </w:tabs>
        <w:spacing w:line="24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52DA7" w:rsidRDefault="00352DA7" w:rsidP="00352DA7">
      <w:pPr>
        <w:widowControl/>
        <w:tabs>
          <w:tab w:val="left" w:pos="2835"/>
        </w:tabs>
        <w:spacing w:line="24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134B76" w:rsidRPr="00134B76" w:rsidRDefault="00134B76" w:rsidP="00134B76">
      <w:pPr>
        <w:spacing w:line="120" w:lineRule="exact"/>
        <w:jc w:val="both"/>
        <w:rPr>
          <w:u w:val="single"/>
          <w:lang w:eastAsia="zh-HK"/>
        </w:rPr>
      </w:pPr>
    </w:p>
    <w:p w:rsidR="001A6FF5" w:rsidRPr="00F67CE3" w:rsidRDefault="009B43ED" w:rsidP="00F67CE3">
      <w:pPr>
        <w:pStyle w:val="a3"/>
        <w:widowControl/>
        <w:numPr>
          <w:ilvl w:val="0"/>
          <w:numId w:val="20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="004340B5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（圈出</w:t>
      </w:r>
      <w:r w:rsidR="00352DA7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正確</w:t>
      </w:r>
      <w:r w:rsidR="004340B5" w:rsidRPr="00F67CE3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答案）</w:t>
      </w:r>
    </w:p>
    <w:p w:rsidR="001A6FF5" w:rsidRDefault="001A6FF5" w:rsidP="00352DA7">
      <w:p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</w:t>
      </w:r>
      <w:r w:rsidRPr="00D81B98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能夠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成功升</w:t>
      </w:r>
      <w:r w:rsidRPr="00D81B98">
        <w:rPr>
          <w:rFonts w:ascii="Times New Roman" w:eastAsia="新細明體" w:hAnsi="Times New Roman" w:cs="Times New Roman" w:hint="eastAsia"/>
          <w:szCs w:val="24"/>
          <w:lang w:eastAsia="zh-HK"/>
        </w:rPr>
        <w:t>空。</w:t>
      </w:r>
    </w:p>
    <w:p w:rsidR="002F22D3" w:rsidRDefault="00200DC4" w:rsidP="00200DC4">
      <w:pPr>
        <w:spacing w:line="120" w:lineRule="exact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B40039" wp14:editId="0E7966A6">
                <wp:simplePos x="0" y="0"/>
                <wp:positionH relativeFrom="column">
                  <wp:posOffset>5272405</wp:posOffset>
                </wp:positionH>
                <wp:positionV relativeFrom="paragraph">
                  <wp:posOffset>67541</wp:posOffset>
                </wp:positionV>
                <wp:extent cx="955675" cy="736600"/>
                <wp:effectExtent l="0" t="0" r="0" b="6350"/>
                <wp:wrapNone/>
                <wp:docPr id="129" name="Righ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E6F1" id="Right Arrow 129" o:spid="_x0000_s1026" type="#_x0000_t13" style="position:absolute;margin-left:415.15pt;margin-top:5.3pt;width:75.25pt;height:5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UJfQIAAPUEAAAOAAAAZHJzL2Uyb0RvYy54bWysVMlu2zAQvRfoPxC8N7JdL7EQOTBiuCiQ&#10;JkGSImeaohaA5LBD2nL69R1ScpKmPRW9ULNxlsc3urg8Gs0OCn0LtuDjsxFnykooW1sX/Pvj9tM5&#10;Zz4IWwoNVhX8WXl+ufr44aJzuZpAA7pUyCiJ9XnnCt6E4PIs87JRRvgzcMqSswI0IpCKdVai6Ci7&#10;0dlkNJpnHWDpEKTynqyb3slXKX9VKRluq8qrwHTBqbeQTkznLp7Z6kLkNQrXtHJoQ/xDF0a0loq+&#10;pNqIINge2z9SmVYieKjCmQSTQVW1UqUZaJrx6N00D41wKs1C4Hj3ApP/f2nlzeEOWVvS202WnFlh&#10;6JHu27oJbI0IHYtmAqlzPqfYB3eHg+ZJjBMfKzTxS7OwYwL2+QVYdQxMknE5m80XM84kuRaf5/NR&#10;Aj57vezQhy8KDItCwTE2kOonUMXh2gcqSxdOgbGiB92W21brpGC9u9LIDoJeerydLhebdFfvzTco&#10;ezMRpq8scjITMXrz+clM+X2fJtX6Lb+2rCv4ZDalDEwKomqlRSDROALP25ozoWvaARkwFbYQW0v8&#10;ik1vhG/6ciltxJTKaRt7V4mow4wR6R7bKO2gfKYHQuiZ653ctpTtWvhwJ5CoSt3Q+oVbOioN1CIM&#10;EmcN4M+/2WM8MYi8nHVEfWr/x16g4kx/tcSt5Xg6jbuSlOlsMSEF33p2bz12b64gYk6L7mQSY3zQ&#10;J7FCME+0petYlVzCSqrdAzUoV6FfSdpzqdbrFEb74US4tg9OxuQRp4jj4/FJoBt4EohgN3BaE5G/&#10;I0ofG29aWO8DVG1i0Suu9AZRod1KrzH8B+LyvtVT1OvfavULAAD//wMAUEsDBBQABgAIAAAAIQB7&#10;72Lv3QAAAAoBAAAPAAAAZHJzL2Rvd25yZXYueG1sTI/BTsMwEETvSPyDtUhcELVpkBVCnAohQStO&#10;UPoBbrwkEfE6st02/XuWExx35ml2pl7NfhRHjGkIZOBuoUAgtcEN1BnYfb7cliBStuTsGAgNnDHB&#10;qrm8qG3lwok+8LjNneAQSpU10Oc8VVKmtkdv0yJMSOx9heht5jN20kV74nA/yqVSWno7EH/o7YTP&#10;Pbbf24M3sL55i5so71+Ltcv5vVV6sztrY66v5qdHEBnn/AfDb32uDg132ocDuSRGA2WhCkbZUBoE&#10;Aw+l4i17FpZag2xq+X9C8wMAAP//AwBQSwECLQAUAAYACAAAACEAtoM4kv4AAADhAQAAEwAAAAAA&#10;AAAAAAAAAAAAAAAAW0NvbnRlbnRfVHlwZXNdLnhtbFBLAQItABQABgAIAAAAIQA4/SH/1gAAAJQB&#10;AAALAAAAAAAAAAAAAAAAAC8BAABfcmVscy8ucmVsc1BLAQItABQABgAIAAAAIQDeYcUJfQIAAPUE&#10;AAAOAAAAAAAAAAAAAAAAAC4CAABkcnMvZTJvRG9jLnhtbFBLAQItABQABgAIAAAAIQB772Lv3QAA&#10;AAoBAAAPAAAAAAAAAAAAAAAAANcEAABkcnMvZG93bnJldi54bWxQSwUGAAAAAAQABADzAAAA4QUA&#10;AAAA&#10;" adj="13276" fillcolor="#c6d9f1" stroked="f" strokeweight="2pt"/>
            </w:pict>
          </mc:Fallback>
        </mc:AlternateContent>
      </w:r>
    </w:p>
    <w:p w:rsidR="002E6B61" w:rsidRDefault="00F91321" w:rsidP="00352DA7">
      <w:pPr>
        <w:spacing w:line="240" w:lineRule="exact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2639CE9" wp14:editId="22876FBD">
                <wp:simplePos x="0" y="0"/>
                <wp:positionH relativeFrom="column">
                  <wp:posOffset>5327320</wp:posOffset>
                </wp:positionH>
                <wp:positionV relativeFrom="paragraph">
                  <wp:posOffset>144780</wp:posOffset>
                </wp:positionV>
                <wp:extent cx="899770" cy="46799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7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9CE9" id="Text Box 150" o:spid="_x0000_s1074" type="#_x0000_t202" style="position:absolute;left:0;text-align:left;margin-left:419.45pt;margin-top:11.4pt;width:70.85pt;height:36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B/NAIAAGoEAAAOAAAAZHJzL2Uyb0RvYy54bWysVE2P2jAQvVfqf7B8LwHKtwgruiuqSqvd&#10;laDas3EciJR4XNuQ0F/fZwdYuu2p6sWMZ4bnmfdmMr9rqpIdlXUF6ZT3Ol3OlJaUFXqX8u+b1acJ&#10;Z84LnYmStEr5STl+t/j4YV6bmerTnspMWQYQ7Wa1SfneezNLEif3qhKuQ0ZpBHOylfC42l2SWVED&#10;vSqTfrc7SmqymbEklXPwPrRBvoj4ea6kf85zpzwrU47afDxtPLfhTBZzMdtZYfaFPJch/qGKShQa&#10;j16hHoQX7GCLP6CqQlpylPuOpCqhPC+kij2gm173XTfrvTAq9gJynLnS5P4frHw6vlhWZNBuCH60&#10;qCDSRjWefaGGBR8Yqo2bIXFtkOobBJB98Ts4Q+NNbqvwi5YY4sA6XfkNcBLOyXQ6HiMiERqMxtPp&#10;MKAkb3821vmviioWjJRbyBdZFcdH59vUS0p4S9OqKMsoYalZnfLRZxT8WwTgpQ4eFYfhDBMaagsP&#10;lm+2TaRgMLl0taXshGYttQPjjFwVKOlROP8iLCYEXWDq/TOOvCQ8TWeLsz3Zn3/zh3wIhyhnNSYu&#10;5e7HQVjFWflNQ9JpbzAArI+XwXDcx8XeRra3EX2o7glD3cN+GRnNkO/Li5lbql6xHMvwKkJCS7yd&#10;cn8x7327B1guqZbLmIShNMI/6rWRAToQFwjfNK/CmrMqHnI+0WU2xeydOG1uK8Ly4CkvonKB6JZV&#10;KB4uGOio/Xn5wsbc3mPW2ydi8QsAAP//AwBQSwMEFAAGAAgAAAAhAL8hDS3gAAAACQEAAA8AAABk&#10;cnMvZG93bnJldi54bWxMj8FOwzAMhu9IvENkJG4spWhVVppOU6UJCcFhYxdubuO1FU1SmmwrPD3m&#10;BDdb/vT7+4v1bAdxpin03mm4XyQgyDXe9K7VcHjb3ikQIaIzOHhHGr4owLq8viowN/7idnTex1Zw&#10;iAs5auhiHHMpQ9ORxbDwIzm+Hf1kMfI6tdJMeOFwO8g0STJpsXf8ocORqo6aj/3Janiutq+4q1Or&#10;vofq6eW4GT8P70utb2/mzSOISHP8g+FXn9WhZKfan5wJYtCgHtSKUQ1pyhUYWKkkA1HzkC1BloX8&#10;36D8AQAA//8DAFBLAQItABQABgAIAAAAIQC2gziS/gAAAOEBAAATAAAAAAAAAAAAAAAAAAAAAABb&#10;Q29udGVudF9UeXBlc10ueG1sUEsBAi0AFAAGAAgAAAAhADj9If/WAAAAlAEAAAsAAAAAAAAAAAAA&#10;AAAALwEAAF9yZWxzLy5yZWxzUEsBAi0AFAAGAAgAAAAhAHaroH80AgAAagQAAA4AAAAAAAAAAAAA&#10;AAAALgIAAGRycy9lMm9Eb2MueG1sUEsBAi0AFAAGAAgAAAAhAL8hDS3gAAAACQEAAA8AAAAAAAAA&#10;AAAAAAAAjgQAAGRycy9kb3ducmV2LnhtbFBLBQYAAAAABAAEAPMAAACbBQAAAAA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46535F"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0D65803" wp14:editId="79FB4753">
                <wp:simplePos x="0" y="0"/>
                <wp:positionH relativeFrom="column">
                  <wp:posOffset>4026839</wp:posOffset>
                </wp:positionH>
                <wp:positionV relativeFrom="paragraph">
                  <wp:posOffset>175867</wp:posOffset>
                </wp:positionV>
                <wp:extent cx="1335819" cy="109220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5803" id="Rectangle 127" o:spid="_x0000_s1075" style="position:absolute;left:0;text-align:left;margin-left:317.05pt;margin-top:13.85pt;width:105.2pt;height:8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tfggIAAAMFAAAOAAAAZHJzL2Uyb0RvYy54bWysVN1P2zAQf5+0/8Hy+0gTymgjUlSBmCYx&#10;QMDE89Vxmki2z7PdJuyv39lJgbE9TXtx7yv38bvf9ex80IrtpfMdmornRzPOpBFYd2Zb8e+PV58W&#10;nPkApgaFRlb8WXp+vvr44ay3pSywRVVLxyiJ8WVvK96GYMss86KVGvwRWmnI2aDTEEh126x20FN2&#10;rbJiNvuc9ehq61BI78l6OTr5KuVvGinCbdN4GZiqOPUW0uvSu4lvtjqDcuvAtp2Y2oB/6EJDZ6jo&#10;S6pLCMB2rvsjle6EQ49NOBKoM2yaTsg0A02Tz95N89CClWkWAsfbF5j8/0srbvZ3jnU17a445cyA&#10;piXdE2xgtkqyaCSIeutLinywd27SPIlx3qFxOv7SJGxIsD6/wCqHwAQZ8+Pjk0W+5EyQL58tC1pc&#10;zJq9fm6dD18kahaFijtqIMEJ+2sfxtBDSKzmUXX1VadUUiJX5IVybA+05TAU6VO109+wHm1UcCwJ&#10;JZmJEaN5cTBTJ4lxMUvq67cCyrC+4sXJnHIwAcTSRkEgUVvCzZstZ6C2RH8RXCptMPZGbUMZu74E&#10;344FU9ppdGWiXyaOTkNGmEdgoxSGzZA2M18edrDB+pnW5XDksbfiqqMC1+DDHTgiLjVIxxhu6WkU&#10;Utc4SZy16H7+zR7jiU/k5aynQ6CJfuzASc7UV0NMW+bzebycpMxPTgtS3FvP5q3H7PQF0hZyOnsr&#10;khjjgzqIjUP9RDe7jlXJBUZQ7RG7SbkI44HS1Qu5XqcwuhYL4do8WBGTH6B9HJ7A2Yk1gQh3g4ej&#10;gfIdecbY+KXB9S5g0yVmRahHXGnzUaFLSxyY/hXiKb/VU9Trf9fqFwAAAP//AwBQSwMEFAAGAAgA&#10;AAAhAAM2JF/gAAAACgEAAA8AAABkcnMvZG93bnJldi54bWxMj8tOwzAQRfdI/IM1SGwq6rSEpE3j&#10;VKgSC3Zt6YadG0/jgB9R7Cbp3zOsYDm6R/eeKbeTNWzAPrTeCVjME2Doaq9a1wg4fbw9rYCFKJ2S&#10;xjsUcMMA2+r+rpSF8qM74HCMDaMSFwopQMfYFZyHWqOVYe47dJRdfG9lpLNvuOrlSOXW8GWSZNzK&#10;1tGClh3uNNbfx6sVMASd6Vkcv8xtP9PvIR8/T7u9EI8P0+sGWMQp/sHwq0/qUJHT2V+dCswIyJ7T&#10;BaEClnkOjIBVmr4AOxO5XufAq5L/f6H6AQAA//8DAFBLAQItABQABgAIAAAAIQC2gziS/gAAAOEB&#10;AAATAAAAAAAAAAAAAAAAAAAAAABbQ29udGVudF9UeXBlc10ueG1sUEsBAi0AFAAGAAgAAAAhADj9&#10;If/WAAAAlAEAAAsAAAAAAAAAAAAAAAAALwEAAF9yZWxzLy5yZWxzUEsBAi0AFAAGAAgAAAAhADKD&#10;+1+CAgAAAwUAAA4AAAAAAAAAAAAAAAAALgIAAGRycy9lMm9Eb2MueG1sUEsBAi0AFAAGAAgAAAAh&#10;AAM2JF/gAAAACgEAAA8AAAAAAAAAAAAAAAAA3AQAAGRycy9kb3ducmV2LnhtbFBLBQYAAAAABAAE&#10;APMAAADpBQAAAAA=&#10;" fillcolor="#c6d9f1 [671]" stroked="f" strokeweight="2pt">
                <v:textbox>
                  <w:txbxContent>
                    <w:p w:rsidR="00D81BAE" w:rsidRDefault="00D81BAE" w:rsidP="00F624E7"/>
                  </w:txbxContent>
                </v:textbox>
              </v:rect>
            </w:pict>
          </mc:Fallback>
        </mc:AlternateContent>
      </w:r>
    </w:p>
    <w:p w:rsidR="002366AD" w:rsidRPr="002366AD" w:rsidRDefault="00306A35" w:rsidP="002366AD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7CE3">
        <w:rPr>
          <w:rFonts w:ascii="Times New Roman" w:eastAsia="新細明體" w:hAnsi="Times New Roman" w:cs="Times New Roman" w:hint="eastAsia"/>
          <w:b/>
          <w:szCs w:val="24"/>
        </w:rPr>
        <w:t>討論</w:t>
      </w:r>
      <w:r w:rsidR="00C47BC3" w:rsidRPr="00C14F90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（</w:t>
      </w:r>
      <w:r w:rsidR="00C47BC3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 xml:space="preserve">在適當的方格內打 </w:t>
      </w:r>
      <w:r w:rsidR="00C47BC3" w:rsidRPr="009D4A8F">
        <w:rPr>
          <w:rFonts w:asciiTheme="minorEastAsia" w:hAnsiTheme="minorEastAsia" w:hint="eastAsia"/>
          <w:lang w:eastAsia="zh-HK"/>
        </w:rPr>
        <w:sym w:font="Symbol" w:char="F0D6"/>
      </w:r>
      <w:r w:rsidR="00C47BC3" w:rsidRPr="009D4A8F">
        <w:rPr>
          <w:rFonts w:asciiTheme="minorEastAsia" w:hAnsiTheme="minorEastAsia" w:cs="Times New Roman" w:hint="eastAsia"/>
          <w:sz w:val="18"/>
          <w:szCs w:val="18"/>
          <w:lang w:eastAsia="zh-HK"/>
        </w:rPr>
        <w:t>）</w:t>
      </w:r>
    </w:p>
    <w:p w:rsidR="002E6B61" w:rsidRPr="002E6B61" w:rsidRDefault="0046535F" w:rsidP="002E6B61">
      <w:pPr>
        <w:ind w:rightChars="1594" w:right="3826"/>
        <w:jc w:val="both"/>
        <w:rPr>
          <w:rFonts w:ascii="Times New Roman" w:hAnsi="Times New Roman" w:cs="Times New Roman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EC2BFF" wp14:editId="7A609E3D">
                <wp:simplePos x="0" y="0"/>
                <wp:positionH relativeFrom="column">
                  <wp:posOffset>4027170</wp:posOffset>
                </wp:positionH>
                <wp:positionV relativeFrom="paragraph">
                  <wp:posOffset>192735</wp:posOffset>
                </wp:positionV>
                <wp:extent cx="650875" cy="299923"/>
                <wp:effectExtent l="0" t="0" r="0" b="508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624E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2BFF" id="Text Box 130" o:spid="_x0000_s1076" type="#_x0000_t202" style="position:absolute;left:0;text-align:left;margin-left:317.1pt;margin-top:15.2pt;width:51.25pt;height:2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RANwIAAGoEAAAOAAAAZHJzL2Uyb0RvYy54bWysVE1v2zAMvQ/YfxB0X5zPtgniFFmLDAOK&#10;tkAy9KzIcmLAFjVJiZ39+j3JThp0Ow27KBT5/CjykZnfN1XJjsq6gnTKB70+Z0pLygq9S/mPzerL&#10;HWfOC52JkrRK+Uk5fr/4/Glem5ka0p7KTFkGEu1mtUn53nszSxIn96oSrkdGaQRzspXwuNpdkllR&#10;g70qk2G/f5PUZDNjSSrn4H1sg3wR+fNcSf+S5055VqYcb/PxtPHchjNZzMVsZ4XZF7J7hviHV1Si&#10;0Eh6oXoUXrCDLf6gqgppyVHue5KqhPK8kCrWgGoG/Q/VrPfCqFgLmuPMpU3u/9HK5+OrZUUG7Ubo&#10;jxYVRNqoxrOv1LDgQ4dq42YArg2gvkEA6LPfwRkKb3JbhV+UxBAH1+nS30An4byZ9O9uJ5xJhIbT&#10;6XQ4CizJ+8fGOv9NUcWCkXIL+WJXxfHJ+RZ6hoRcmlZFWUYJS81qJBhN+vGDSwTkpQ5YFYehowkF&#10;tQ8Plm+2TWwBPu6q3VJ2QrGW2oFxRq4KPOlJOP8qLCYE9WHq/QuOvCSkps7ibE/219/8AQ/hEOWs&#10;xsSl3P08CKs4K79rSDodjMdhRONlPLkd4mKvI9vriD5UD4ShHmC/jIxmwPvybOaWqjcsxzJkRUho&#10;idwp92fzwbd7gOWSarmMIAylEf5Jr40M1KFxoeGb5k1Y06niIecznWdTzD6I02JbeZYHT3kRlQuN&#10;brsKxcMFAx2175YvbMz1PaLe/yIWvwEAAP//AwBQSwMEFAAGAAgAAAAhACJe4qzhAAAACQEAAA8A&#10;AABkcnMvZG93bnJldi54bWxMj8FOg0AQhu8mvsNmTLzZRajQIEvTkDQmRg+tvXgb2CkQ2Vlkty36&#10;9K4nvc1kvvzz/cV6NoM40+R6ywruFxEI4sbqnlsFh7ft3QqE88gaB8uk4IscrMvrqwJzbS+8o/Pe&#10;tyKEsMtRQef9mEvpmo4MuoUdicPtaCeDPqxTK/WElxBuBhlHUSoN9hw+dDhS1VHzsT8ZBc/V9hV3&#10;dWxW30P19HLcjJ+H9welbm/mzSMIT7P/g+FXP6hDGZxqe2LtxKAgTZZxQBUk0RJEALIkzUDUYchS&#10;kGUh/zcofwAAAP//AwBQSwECLQAUAAYACAAAACEAtoM4kv4AAADhAQAAEwAAAAAAAAAAAAAAAAAA&#10;AAAAW0NvbnRlbnRfVHlwZXNdLnhtbFBLAQItABQABgAIAAAAIQA4/SH/1gAAAJQBAAALAAAAAAAA&#10;AAAAAAAAAC8BAABfcmVscy8ucmVsc1BLAQItABQABgAIAAAAIQAsmLRANwIAAGoEAAAOAAAAAAAA&#10;AAAAAAAAAC4CAABkcnMvZTJvRG9jLnhtbFBLAQItABQABgAIAAAAIQAiXuKs4QAAAAkBAAAPAAAA&#10;AAAAAAAAAAAAAJEEAABkcnMvZG93bnJldi54bWxQSwUGAAAAAAQABADzAAAAnwUAAAAA&#10;" filled="f" stroked="f" strokeweight=".5pt">
                <v:textbox>
                  <w:txbxContent>
                    <w:p w:rsidR="00D81BAE" w:rsidRPr="00822224" w:rsidRDefault="00D81BAE" w:rsidP="00F624E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A38ABC" wp14:editId="080E42D0">
                <wp:simplePos x="0" y="0"/>
                <wp:positionH relativeFrom="column">
                  <wp:posOffset>4560874</wp:posOffset>
                </wp:positionH>
                <wp:positionV relativeFrom="paragraph">
                  <wp:posOffset>438150</wp:posOffset>
                </wp:positionV>
                <wp:extent cx="873760" cy="1447800"/>
                <wp:effectExtent l="0" t="1270" r="0" b="1270"/>
                <wp:wrapNone/>
                <wp:docPr id="128" name="Righ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02EA" id="Right Arrow 128" o:spid="_x0000_s1026" type="#_x0000_t13" style="position:absolute;margin-left:359.1pt;margin-top:34.5pt;width:68.8pt;height:114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nFgAIAAAQFAAAOAAAAZHJzL2Uyb0RvYy54bWysVE1PGzEQvVfqf7B8L5ukgUDEBkVEqSpR&#10;QEDF2fF6PySv7Y6dbOiv77N3EyjtqeoeLM+H38y8mdnLq32r2U6Rb6zJ+fhkxJky0haNqXL+/Wn9&#10;6ZwzH4QphLZG5fxFeX61+PjhsnNzNbG11YUiBhDj553LeR2Cm2eZl7VqhT+xThkYS0utCBCpygoS&#10;HdBbnU1Go7Oss1Q4slJ5D+2qN/JFwi9LJcNdWXoVmM45cgvppHRu4pktLsW8IuHqRg5piH/IohWN&#10;QdAj1EoEwbbU/AHVNpKst2U4kbbNbFk2UqUaUM149K6ax1o4lWoBOd4dafL/D1be7u6JNQV6N0Gr&#10;jGjRpIemqgNbEtmORTVI6pyfw/fR3dMgeVxjxfuSWkYWzJ5OR/FLPKAytk80vxxpVvvAJJTns8+z&#10;MzRDwjSeTmfneAPQrMeKmI58+KJsy+Il5xTzSekkbLG78aF/cHCMj7zVTbFutE4CVZtrTWwn0Pjx&#10;enoxW6W3ett+s0Wvxvz0kcUcasxJr0Y6x4R8D5OS+w1fG9blfBJLRiECk1tqEXBtHbj0puJM6Aor&#10;IQOlwMbG1JB1X91K+LoPl2CH+rWJdpXmdqgxEt9THW8bW7ygX4luBPZOrhtQdCN8uBeEyYUS2xju&#10;cJTaIkU73DirLf38mz76Y6Bg5azDJiD9H1tBijP91WDULtAjwIYkTE9nEwj01rJ5azHb9tpGzlN2&#10;6Rr9gz5cS7LtM5Z2GaPCJIxE7J6oQbgO/YZi7aVaLpMb1sWJcGMenYzgBx6f9s+C3DAnARN2aw9b&#10;I+bvBqX3jS+NXW6DLZs0Ra+8os1RwKqlhg+/hbjLb+Xk9frzWvwCAAD//wMAUEsDBBQABgAIAAAA&#10;IQAW1iP04QAAAAsBAAAPAAAAZHJzL2Rvd25yZXYueG1sTI9LT8MwEITvSPwHa5G4UTuBPghxKoTg&#10;AqUSLRduTuw8IF5HtpOGf89yguPOjGa/ybez7dlkfOgcSkgWApjByukOGwnvx6erDbAQFWrVOzQS&#10;vk2AbXF+lqtMuxO+mekQG0YlGDIloY1xyDgPVWusCgs3GCSvdt6qSKdvuPbqROW256kQK25Vh/Sh&#10;VYN5aE31dRithNfdvvSfU7XE8fklPu7nuhYftZSXF/P9HbBo5vgXhl98QoeCmEo3og6sl7BaX9OW&#10;SEZykwKjxK1ISCklpMtkA7zI+f8NxQ8AAAD//wMAUEsBAi0AFAAGAAgAAAAhALaDOJL+AAAA4QEA&#10;ABMAAAAAAAAAAAAAAAAAAAAAAFtDb250ZW50X1R5cGVzXS54bWxQSwECLQAUAAYACAAAACEAOP0h&#10;/9YAAACUAQAACwAAAAAAAAAAAAAAAAAvAQAAX3JlbHMvLnJlbHNQSwECLQAUAAYACAAAACEAtVY5&#10;xYACAAAEBQAADgAAAAAAAAAAAAAAAAAuAgAAZHJzL2Uyb0RvYy54bWxQSwECLQAUAAYACAAAACEA&#10;FtYj9OEAAAALAQAADwAAAAAAAAAAAAAAAADaBAAAZHJzL2Rvd25yZXYueG1sUEsFBgAAAAAEAAQA&#10;8wAAAOgFAAAAAA==&#10;" adj="10800" fillcolor="#c6d9f1" stroked="f" strokeweight="2pt"/>
            </w:pict>
          </mc:Fallback>
        </mc:AlternateContent>
      </w:r>
      <w:r w:rsidR="002E6B61" w:rsidRPr="004D76FB">
        <w:rPr>
          <w:rFonts w:ascii="Times New Roman" w:hAnsi="Times New Roman" w:cs="Times New Roman"/>
          <w:lang w:eastAsia="zh-HK"/>
        </w:rPr>
        <w:t>圖</w:t>
      </w:r>
      <w:r w:rsidR="00D424C2" w:rsidRPr="00D424C2">
        <w:rPr>
          <w:rFonts w:ascii="Times New Roman" w:hAnsi="Times New Roman" w:cs="Times New Roman" w:hint="eastAsia"/>
          <w:lang w:eastAsia="zh-HK"/>
        </w:rPr>
        <w:t>七</w:t>
      </w:r>
      <w:r w:rsidR="002E6B61" w:rsidRPr="004D76FB">
        <w:rPr>
          <w:rFonts w:ascii="Times New Roman" w:hAnsi="Times New Roman" w:cs="Times New Roman"/>
          <w:lang w:eastAsia="zh-HK"/>
        </w:rPr>
        <w:t>是表達</w:t>
      </w:r>
      <w:r w:rsidR="00545D3E" w:rsidRPr="00545D3E">
        <w:rPr>
          <w:rFonts w:ascii="Times New Roman" w:hAnsi="Times New Roman" w:cs="Times New Roman" w:hint="eastAsia"/>
          <w:lang w:eastAsia="zh-HK"/>
        </w:rPr>
        <w:t>未</w:t>
      </w:r>
      <w:r w:rsidR="0002402B" w:rsidRPr="0002402B">
        <w:rPr>
          <w:rFonts w:ascii="Times New Roman" w:hAnsi="Times New Roman" w:cs="Times New Roman" w:hint="eastAsia"/>
          <w:lang w:eastAsia="zh-HK"/>
        </w:rPr>
        <w:t>經</w:t>
      </w:r>
      <w:r w:rsidR="00545D3E" w:rsidRPr="00545D3E">
        <w:rPr>
          <w:rFonts w:ascii="Times New Roman" w:hAnsi="Times New Roman" w:cs="Times New Roman" w:hint="eastAsia"/>
          <w:lang w:eastAsia="zh-HK"/>
        </w:rPr>
        <w:t>改良的</w:t>
      </w:r>
      <w:r w:rsidR="00545D3E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545D3E">
        <w:rPr>
          <w:rFonts w:hint="eastAsia"/>
          <w:lang w:eastAsia="zh-HK"/>
        </w:rPr>
        <w:t>直升機</w:t>
      </w:r>
      <w:r w:rsidR="002E6B61" w:rsidRPr="004D76FB">
        <w:rPr>
          <w:rFonts w:ascii="Times New Roman" w:hAnsi="Times New Roman" w:cs="Times New Roman"/>
          <w:lang w:eastAsia="zh-HK"/>
        </w:rPr>
        <w:t>的</w:t>
      </w:r>
      <w:r w:rsidR="00545D3E">
        <w:rPr>
          <w:rFonts w:ascii="Times New Roman" w:hAnsi="Times New Roman" w:cs="Times New Roman" w:hint="eastAsia"/>
          <w:lang w:eastAsia="zh-HK"/>
        </w:rPr>
        <w:t>能量</w:t>
      </w:r>
      <w:r w:rsidR="00545D3E" w:rsidRPr="002E6B61">
        <w:rPr>
          <w:rFonts w:ascii="Times New Roman" w:hAnsi="Times New Roman" w:cs="Times New Roman" w:hint="eastAsia"/>
          <w:lang w:eastAsia="zh-HK"/>
        </w:rPr>
        <w:t>轉換</w:t>
      </w:r>
      <w:r w:rsidR="00545D3E" w:rsidRPr="004D76FB">
        <w:rPr>
          <w:rFonts w:ascii="Times New Roman" w:hAnsi="Times New Roman" w:cs="Times New Roman"/>
          <w:lang w:eastAsia="zh-HK"/>
        </w:rPr>
        <w:t>的</w:t>
      </w:r>
      <w:r w:rsidR="002E6B61" w:rsidRPr="004D76FB">
        <w:rPr>
          <w:rFonts w:ascii="Times New Roman" w:hAnsi="Times New Roman" w:cs="Times New Roman"/>
        </w:rPr>
        <w:t>桑基圖。問</w:t>
      </w:r>
      <w:r w:rsidR="002E6B61" w:rsidRPr="004D76FB">
        <w:rPr>
          <w:rFonts w:ascii="Times New Roman" w:hAnsi="Times New Roman" w:cs="Times New Roman"/>
          <w:lang w:eastAsia="zh-HK"/>
        </w:rPr>
        <w:t>下列哪一</w:t>
      </w:r>
      <w:proofErr w:type="gramStart"/>
      <w:r w:rsidR="002E6B61" w:rsidRPr="004D76FB">
        <w:rPr>
          <w:rFonts w:ascii="Times New Roman" w:hAnsi="Times New Roman" w:cs="Times New Roman"/>
          <w:lang w:eastAsia="zh-HK"/>
        </w:rPr>
        <w:t>幅</w:t>
      </w:r>
      <w:r w:rsidR="00545D3E" w:rsidRPr="004D76FB">
        <w:rPr>
          <w:rFonts w:ascii="Times New Roman" w:hAnsi="Times New Roman" w:cs="Times New Roman"/>
        </w:rPr>
        <w:t>桑基圖</w:t>
      </w:r>
      <w:r w:rsidR="00B806DA">
        <w:rPr>
          <w:rFonts w:ascii="Times New Roman" w:hAnsi="Times New Roman" w:cs="Times New Roman"/>
          <w:lang w:eastAsia="zh-HK"/>
        </w:rPr>
        <w:t>最</w:t>
      </w:r>
      <w:proofErr w:type="gramEnd"/>
      <w:r w:rsidR="00B806DA" w:rsidRPr="00B806DA">
        <w:rPr>
          <w:rFonts w:ascii="Times New Roman" w:hAnsi="Times New Roman" w:cs="Times New Roman" w:hint="eastAsia"/>
          <w:lang w:eastAsia="zh-HK"/>
        </w:rPr>
        <w:t>能夠</w:t>
      </w:r>
      <w:r w:rsidR="002E6B61" w:rsidRPr="004D76FB">
        <w:rPr>
          <w:rFonts w:ascii="Times New Roman" w:hAnsi="Times New Roman" w:cs="Times New Roman"/>
          <w:lang w:eastAsia="zh-HK"/>
        </w:rPr>
        <w:t>表達</w:t>
      </w:r>
      <w:r w:rsidR="002E6B61" w:rsidRPr="002E6B61">
        <w:rPr>
          <w:rFonts w:ascii="Times New Roman" w:hAnsi="Times New Roman" w:cs="Times New Roman" w:hint="eastAsia"/>
          <w:lang w:eastAsia="zh-HK"/>
        </w:rPr>
        <w:t>改良後的</w:t>
      </w:r>
      <w:r w:rsidR="002E6B61" w:rsidRPr="00061D77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2E6B61" w:rsidRPr="00061D77">
        <w:rPr>
          <w:rFonts w:hint="eastAsia"/>
          <w:lang w:eastAsia="zh-HK"/>
        </w:rPr>
        <w:t>直升機</w:t>
      </w:r>
      <w:r w:rsidR="002E6B61" w:rsidRPr="004D76FB">
        <w:rPr>
          <w:rFonts w:ascii="Times New Roman" w:hAnsi="Times New Roman" w:cs="Times New Roman"/>
          <w:lang w:eastAsia="zh-HK"/>
        </w:rPr>
        <w:t>的</w:t>
      </w:r>
      <w:r w:rsidR="002E6B61">
        <w:rPr>
          <w:rFonts w:ascii="Times New Roman" w:hAnsi="Times New Roman" w:cs="Times New Roman" w:hint="eastAsia"/>
          <w:lang w:eastAsia="zh-HK"/>
        </w:rPr>
        <w:t>能量</w:t>
      </w:r>
      <w:r w:rsidR="00545D3E">
        <w:rPr>
          <w:rFonts w:ascii="Times New Roman" w:hAnsi="Times New Roman" w:cs="Times New Roman" w:hint="eastAsia"/>
          <w:lang w:eastAsia="zh-HK"/>
        </w:rPr>
        <w:t>轉換</w:t>
      </w:r>
      <w:r w:rsidR="005848D8" w:rsidRPr="005848D8">
        <w:rPr>
          <w:rFonts w:ascii="Times New Roman" w:hAnsi="Times New Roman" w:cs="Times New Roman" w:hint="eastAsia"/>
        </w:rPr>
        <w:t>？</w:t>
      </w:r>
      <w:r w:rsidR="004340B5" w:rsidRPr="002E6B61">
        <w:rPr>
          <w:rFonts w:ascii="Times New Roman" w:hAnsi="Times New Roman" w:cs="Times New Roman"/>
          <w:lang w:eastAsia="zh-HK"/>
        </w:rPr>
        <w:t xml:space="preserve"> </w:t>
      </w:r>
    </w:p>
    <w:p w:rsidR="002E6B61" w:rsidRDefault="002E6B61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:rsidR="0046535F" w:rsidRDefault="00D424C2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D424C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9AB039" wp14:editId="656760E8">
                <wp:simplePos x="0" y="0"/>
                <wp:positionH relativeFrom="column">
                  <wp:posOffset>5702656</wp:posOffset>
                </wp:positionH>
                <wp:positionV relativeFrom="paragraph">
                  <wp:posOffset>93320</wp:posOffset>
                </wp:positionV>
                <wp:extent cx="475488" cy="317500"/>
                <wp:effectExtent l="0" t="0" r="0" b="63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D424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B039" id="Text Box 189" o:spid="_x0000_s1077" type="#_x0000_t202" style="position:absolute;left:0;text-align:left;margin-left:449.05pt;margin-top:7.35pt;width:37.45pt;height: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RBOAIAAGoEAAAOAAAAZHJzL2Uyb0RvYy54bWysVFFv2jAQfp+0/2D5fSRQaCkiVKwV0yTU&#10;VoKpz8ZxIFLi82xDwn79PjtAUbenaS/mfHc5333fd0wf2rpiB2VdSTrj/V7KmdKS8lJvM/5jvfgy&#10;5sx5oXNRkVYZPyrHH2afP00bM1ED2lGVK8tQRLtJYzK+895MksTJnaqF65FRGsGCbC08rnab5FY0&#10;qF5XySBNb5OGbG4sSeUcvE9dkM9i/aJQ0r8UhVOeVRlHbz6eNp6bcCazqZhsrTC7Up7aEP/QRS1K&#10;jUcvpZ6EF2xvyz9K1aW05KjwPUl1QkVRShVnwDT99MM0q50wKs4CcJy5wOT+X1n5fHi1rMzB3fie&#10;My1qkLRWrWdfqWXBB4Qa4yZIXBmk+hYBZJ/9Ds4weFvYOvxiJIY4sD5e8A3lJJzDu9FwDEFIhG76&#10;d6M04p+8f2ys898U1SwYGbegL6IqDkvn0QhSzynhLU2LsqoihZVmTcZvb0Zp/OASwReVDrkqiuFU&#10;JgzUNR4s327aCMHoMtWG8iOGtdQJxhm5KNHSUjj/KiwUgvmgev+Co6gIT9PJ4mxH9tff/CEfxCHK&#10;WQPFZdz93AurOKu+a1B63x8Og0TjZTi6G+BiryOb64je148EUfexX0ZGM+T76mwWluo3LMc8vIqQ&#10;0BJvZ9yfzUff7QGWS6r5PCZBlEb4pV4ZGUoH4ALg6/ZNWHNixYPOZzprU0w+kNPldvTM956KMjIX&#10;gO5QBY3hAkFHQk/LFzbm+h6z3v8iZr8BAAD//wMAUEsDBBQABgAIAAAAIQCehmjV4AAAAAkBAAAP&#10;AAAAZHJzL2Rvd25yZXYueG1sTI/BTsMwEETvSPyDtUjcqNMCbRriVFWkCgnRQ0sv3Jx4m0TY6xC7&#10;beDrWU5w3Jmn2Zl8NTorzjiEzpOC6SQBgVR701Gj4PC2uUtBhKjJaOsJFXxhgFVxfZXrzPgL7fC8&#10;j43gEAqZVtDG2GdShrpFp8PE90jsHf3gdORzaKQZ9IXDnZWzJJlLpzviD63usWyx/tifnIKXcrPV&#10;u2rm0m9bPr8e1/3n4f1Rqdubcf0EIuIY/2D4rc/VoeBOlT+RCcIqSJfplFE2HhYgGFgu7nlcpWDO&#10;gixy+X9B8QMAAP//AwBQSwECLQAUAAYACAAAACEAtoM4kv4AAADhAQAAEwAAAAAAAAAAAAAAAAAA&#10;AAAAW0NvbnRlbnRfVHlwZXNdLnhtbFBLAQItABQABgAIAAAAIQA4/SH/1gAAAJQBAAALAAAAAAAA&#10;AAAAAAAAAC8BAABfcmVscy8ucmVsc1BLAQItABQABgAIAAAAIQAfVMRBOAIAAGoEAAAOAAAAAAAA&#10;AAAAAAAAAC4CAABkcnMvZTJvRG9jLnhtbFBLAQItABQABgAIAAAAIQCehmjV4AAAAAkBAAAPAAAA&#10;AAAAAAAAAAAAAJIEAABkcnMvZG93bnJldi54bWxQSwUGAAAAAAQABADzAAAAnwUAAAAA&#10;" filled="f" stroked="f" strokeweight=".5pt">
                <v:textbox>
                  <w:txbxContent>
                    <w:p w:rsidR="00D81BAE" w:rsidRPr="00822224" w:rsidRDefault="00D81BAE" w:rsidP="00D424C2">
                      <w:pPr>
                        <w:rPr>
                          <w:sz w:val="18"/>
                          <w:szCs w:val="18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圖七</w:t>
                      </w:r>
                    </w:p>
                  </w:txbxContent>
                </v:textbox>
              </v:shape>
            </w:pict>
          </mc:Fallback>
        </mc:AlternateContent>
      </w:r>
    </w:p>
    <w:p w:rsidR="0046535F" w:rsidRDefault="0046535F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FD9B31" wp14:editId="21378AC2">
                <wp:simplePos x="0" y="0"/>
                <wp:positionH relativeFrom="column">
                  <wp:posOffset>4654246</wp:posOffset>
                </wp:positionH>
                <wp:positionV relativeFrom="paragraph">
                  <wp:posOffset>8890</wp:posOffset>
                </wp:positionV>
                <wp:extent cx="659765" cy="32575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624E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9B31" id="Text Box 131" o:spid="_x0000_s1078" type="#_x0000_t202" style="position:absolute;left:0;text-align:left;margin-left:366.5pt;margin-top:.7pt;width:51.95pt;height:25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ZxNgIAAGoEAAAOAAAAZHJzL2Uyb0RvYy54bWysVE2P2jAQvVfqf7B8L+ErsBsRVnRXVJXQ&#10;7kpQ7dk4NonkeFzbkNBf37FDWLTtqerFjGde3ny8MYuHtlbkJKyrQOd0NBhSIjSHotKHnP7Yrb/c&#10;UeI80wVToEVOz8LRh+XnT4vGZGIMJahCWIIk2mWNyWnpvcmSxPFS1MwNwAiNQQm2Zh6v9pAUljXI&#10;XqtkPBzOkgZsYSxw4Rx6n7ogXUZ+KQX3L1I64YnKKdbm42njuQ9nslyw7GCZKSt+KYP9QxU1qzQm&#10;vVI9Mc/I0VZ/UNUVt+BA+gGHOgEpKy5iD9jNaPihm23JjIi94HCcuY7J/T9a/nx6taQqULvJiBLN&#10;ahRpJ1pPvkJLgg8n1BiXIXBrEOpbDCC69zt0hsZbaevwiy0RjOOsz9f5BjqOzll6P5+llHAMTcbp&#10;PE0DS/L+sbHOfxNQk2Dk1KJ8carstHG+g/aQkEvDulIqSqg0aTDBJB3GD64RJFc6YEVchgtNaKgr&#10;PFi+3bdxBOm472oPxRmbtdAtjDN8XWFJG+b8K7O4Idgfbr1/wUMqwNRwsSgpwf76mz/gUTiMUtLg&#10;xuXU/TwyKyhR3zVKej+aTsOKxss0nY/xYm8j+9uIPtaPgEuNomF10Qx4r3pTWqjf8HGsQlYMMc0x&#10;d059bz767h3g4+JitYogXErD/EZvDQ/UYXBh4Lv2jVlzUcWjnM/Q7ybLPojTYTt5VkcPsorKhUF3&#10;U0XFwwUXOmp/eXzhxdzeI+r9L2L5GwAA//8DAFBLAwQUAAYACAAAACEAdcJEO+AAAAAIAQAADwAA&#10;AGRycy9kb3ducmV2LnhtbEyPQU+DQBCF7yb+h82YeLOLYFtElqYhaUyMPbT24m1gt0BkZ5Hdtuiv&#10;dzzpcfJN3vtevppsL85m9J0jBfezCISh2umOGgWHt81dCsIHJI29I6Pgy3hYFddXOWbaXWhnzvvQ&#10;CA4hn6GCNoQhk9LXrbHoZ24wxOzoRouBz7GResQLh9texlG0kBY74oYWB1O2pv7Yn6yCl3KzxV0V&#10;2/S7L59fj+vh8/A+V+r2Zlo/gQhmCn/P8KvP6lCwU+VOpL3oFSyThLcEBg8gmKfJ4hFEpWAeL0EW&#10;ufw/oPgBAAD//wMAUEsBAi0AFAAGAAgAAAAhALaDOJL+AAAA4QEAABMAAAAAAAAAAAAAAAAAAAAA&#10;AFtDb250ZW50X1R5cGVzXS54bWxQSwECLQAUAAYACAAAACEAOP0h/9YAAACUAQAACwAAAAAAAAAA&#10;AAAAAAAvAQAAX3JlbHMvLnJlbHNQSwECLQAUAAYACAAAACEAoL42cTYCAABqBAAADgAAAAAAAAAA&#10;AAAAAAAuAgAAZHJzL2Uyb0RvYy54bWxQSwECLQAUAAYACAAAACEAdcJEO+AAAAAIAQAADwAAAAAA&#10;AAAAAAAAAACQBAAAZHJzL2Rvd25yZXYueG1sUEsFBgAAAAAEAAQA8wAAAJ0FAAAAAA==&#10;" filled="f" stroked="f" strokeweight=".5pt">
                <v:textbox>
                  <w:txbxContent>
                    <w:p w:rsidR="00D81BAE" w:rsidRPr="00822224" w:rsidRDefault="00D81BAE" w:rsidP="00F624E7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072737" w:rsidRDefault="00F91321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601EA4" wp14:editId="008446AF">
                <wp:simplePos x="0" y="0"/>
                <wp:positionH relativeFrom="column">
                  <wp:posOffset>5353285</wp:posOffset>
                </wp:positionH>
                <wp:positionV relativeFrom="paragraph">
                  <wp:posOffset>153670</wp:posOffset>
                </wp:positionV>
                <wp:extent cx="873760" cy="1447800"/>
                <wp:effectExtent l="0" t="0" r="2540" b="0"/>
                <wp:wrapNone/>
                <wp:docPr id="140" name="Right Arrow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BAC6" id="Right Arrow 140" o:spid="_x0000_s1026" type="#_x0000_t13" style="position:absolute;margin-left:421.5pt;margin-top:12.1pt;width:68.8pt;height:11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AfQIAAPYEAAAOAAAAZHJzL2Uyb0RvYy54bWysVE1v2zAMvQ/YfxB0X51kadMadYqgQYYB&#10;3VqsHXpWZPkDkEVNUuJ0v35Pspt23U7DLrL4oUfykfTl1aHTbK+cb8kUfHoy4UwZSWVr6oJ/f9h8&#10;OOfMB2FKocmogj8pz6+W799d9jZXM2pIl8oxgBif97bgTQg2zzIvG9UJf0JWGRgrcp0IEF2dlU70&#10;QO90NptMzrKeXGkdSeU9tOvByJcJv6qUDLdV5VVguuDILaTTpXMbz2x5KfLaCdu0ckxD/EMWnWgN&#10;gh6h1iIItnPtH1BdKx15qsKJpC6jqmqlSjWgmunkTTX3jbAq1QJyvD3S5P8frPy6v3OsLdG7Ofgx&#10;okOTvrV1E9jKOepZVIOk3vocvvf2zo2SxzVWfKhcF7+ohR0SsU9HYtUhMAnl+eLj4gzwEqbpfL44&#10;nyTQ7OW1dT58UtSxeCm4ixmkBBKrYn/jA+LiwbNjDOlJt+Wm1ToJrt5ea8f2Aq2ebuYXi3V6q3fd&#10;FyoHNSZmiCxyqDEZgxrpHBPyA0yK9Ru+Nqwv+Ox0DlcmBWa10iLg2lmw503NmdA1lkAGlwIbiqml&#10;AYtJr4VvhnAJNpKKcrSJuas0qWONkeqB3HjbUvmEDjkaRtdbuWmBdiN8uBMOs4pssH/hFkelCSnS&#10;eOOsIffzb/rojxGClbMes4/0f+yEU5zpzwbDdYEeATYkYX66mEFwry3b1xaz664pco5NtzJdo3/Q&#10;z9fKUfeINV3FqDAJIxF7IGoUrsOwk1h0qVar5IYFsSLcmHsrI3jkKfL4cHgUzo5zEjBhX+l5T0T+&#10;ZlAG3/jS0GoXqGrTFL3wih5EAcuVujH+COL2vpaT18vvavkLAAD//wMAUEsDBBQABgAIAAAAIQA3&#10;PXpP4QAAAAoBAAAPAAAAZHJzL2Rvd25yZXYueG1sTI/BTsMwEETvSPyDtUhcKupgShtCnIqicuBI&#10;oJW4ObGJo8bryHbb8PcsJzjOzmj2Tbme3MBOJsTeo4TbeQbMYOt1j52Ej/eXmxxYTAq1GjwaCd8m&#10;wrq6vChVof0Z38ypTh2jEoyFkmBTGgvOY2uNU3HuR4PkffngVCIZOq6DOlO5G7jIsiV3qkf6YNVo&#10;nq1pD/XRSdgfxOus+dxu7W5Tb/rZuGowrKS8vpqeHoElM6W/MPziEzpUxNT4I+rIBgn54o62JAli&#10;IYBR4CHPlsAaOtwLAbwq+f8J1Q8AAAD//wMAUEsBAi0AFAAGAAgAAAAhALaDOJL+AAAA4QEAABMA&#10;AAAAAAAAAAAAAAAAAAAAAFtDb250ZW50X1R5cGVzXS54bWxQSwECLQAUAAYACAAAACEAOP0h/9YA&#10;AACUAQAACwAAAAAAAAAAAAAAAAAvAQAAX3JlbHMvLnJlbHNQSwECLQAUAAYACAAAACEA0NUPAH0C&#10;AAD2BAAADgAAAAAAAAAAAAAAAAAuAgAAZHJzL2Uyb0RvYy54bWxQSwECLQAUAAYACAAAACEANz16&#10;T+EAAAAKAQAADwAAAAAAAAAAAAAAAADXBAAAZHJzL2Rvd25yZXYueG1sUEsFBgAAAAAEAAQA8wAA&#10;AOUFAAAAAA==&#10;" adj="10800" fillcolor="#c6d9f1" stroked="f" strokeweight="2pt"/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985787" wp14:editId="0862B97A">
                <wp:simplePos x="0" y="0"/>
                <wp:positionH relativeFrom="column">
                  <wp:posOffset>3215640</wp:posOffset>
                </wp:positionH>
                <wp:positionV relativeFrom="paragraph">
                  <wp:posOffset>161055</wp:posOffset>
                </wp:positionV>
                <wp:extent cx="873760" cy="1447800"/>
                <wp:effectExtent l="0" t="0" r="2540" b="0"/>
                <wp:wrapNone/>
                <wp:docPr id="137" name="Right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8137" id="Right Arrow 137" o:spid="_x0000_s1026" type="#_x0000_t13" style="position:absolute;margin-left:253.2pt;margin-top:12.7pt;width:68.8pt;height:11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v2fgIAAPYEAAAOAAAAZHJzL2Uyb0RvYy54bWysVEtPGzEQvlfqf7B8L5uEQMIqGxQRpapE&#10;ARUqzo7X+5Bsjzt2sqG/vmPvklDaU9WL1/PwPL75ZhfXB6PZXqFvwRZ8fDbiTFkJZWvrgn9/2nya&#10;c+aDsKXQYFXBX5Tn18uPHxady9UEGtClQkZBrM87V/AmBJdnmZeNMsKfgVOWjBWgEYFErLMSRUfR&#10;jc4mo9Fl1gGWDkEq70m77o18meJXlZLhvqq8CkwXnGoL6cR0buOZLRcir1G4ppVDGeIfqjCitZT0&#10;GGotgmA7bP8IZVqJ4KEKZxJMBlXVSpV6oG7Go3fdPDbCqdQLgePdESb//8LKu/0Dsrak2Z3POLPC&#10;0JC+tXUT2AoROhbVBFLnfE6+j+4BB8nTNXZ8qNDEL/XCDgnYlyOw6hCYJOV8dj67JPglmcbT6Ww+&#10;Sshnp9cOffiswLB4KTjGClIBCVWxv/WB8tKDV8eY0oNuy02rdRKw3t5oZHtBox5vplezdXqrd+Yr&#10;lL2aGNNnFjmpiRm9mso5FuT7MCnXb/G1ZV3BJxdTcmVSEFcrLQJdjSP0vK05E7qmJZABU2ILsbRE&#10;sFj0WvimT5fCRlCpHW1j7SoxdegxQt2DG29bKF9oQgg9db2Tm5ai3QofHgQSV6ka2r9wT0elgUqE&#10;4cZZA/jzb/roTxQiK2cdcZ/K/7ETqDjTXyyR64pmFJclCdOL2YQEfGvZvrXYnbmBiDltupPpGv2D&#10;fr1WCOaZ1nQVs5JJWEm5e6AG4Sb0O0mLLtVqldxoQZwIt/bRyRg84hRxfDo8C3QDTwIx7A5e90Tk&#10;74jS+8aXFla7AFWbWHTClWYQBVquNI3hRxC3962cvE6/q+UvAAAA//8DAFBLAwQUAAYACAAAACEA&#10;9OBsceAAAAAKAQAADwAAAGRycy9kb3ducmV2LnhtbEyPzU7DMBCE70i8g7VIXCrqENIUhTgVReXA&#10;kfAjcXPiJYkaryPbbcPbsz3BabU7o9lvys1sR3FEHwZHCm6XCQik1pmBOgXvb8839yBC1GT06AgV&#10;/GCATXV5UerCuBO94rGOneAQCoVW0Mc4FVKGtkerw9JNSKx9O2915NV30nh94nA7yjRJcmn1QPyh&#10;1xM+9dju64NV8LlPXxbN127Xf2zr7bCY1g35tVLXV/PjA4iIc/wzwxmf0aFipsYdyAQxKlglecZW&#10;BemKJxvyLONyzflwl4GsSvm/QvULAAD//wMAUEsBAi0AFAAGAAgAAAAhALaDOJL+AAAA4QEAABMA&#10;AAAAAAAAAAAAAAAAAAAAAFtDb250ZW50X1R5cGVzXS54bWxQSwECLQAUAAYACAAAACEAOP0h/9YA&#10;AACUAQAACwAAAAAAAAAAAAAAAAAvAQAAX3JlbHMvLnJlbHNQSwECLQAUAAYACAAAACEAzpOr9n4C&#10;AAD2BAAADgAAAAAAAAAAAAAAAAAuAgAAZHJzL2Uyb0RvYy54bWxQSwECLQAUAAYACAAAACEA9OBs&#10;ceAAAAAKAQAADwAAAAAAAAAAAAAAAADYBAAAZHJzL2Rvd25yZXYueG1sUEsFBgAAAAAEAAQA8wAA&#10;AOUFAAAAAA==&#10;" adj="10800" fillcolor="#c6d9f1" stroked="f" strokeweight="2pt"/>
            </w:pict>
          </mc:Fallback>
        </mc:AlternateContent>
      </w:r>
    </w:p>
    <w:p w:rsidR="00306A35" w:rsidRDefault="0046535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1F211A" wp14:editId="7545E139">
                <wp:simplePos x="0" y="0"/>
                <wp:positionH relativeFrom="column">
                  <wp:posOffset>4263390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211A" id="Text Box 148" o:spid="_x0000_s1079" type="#_x0000_t202" style="position:absolute;left:0;text-align:left;margin-left:335.7pt;margin-top:.1pt;width:20.4pt;height:1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4dXQIAAMwEAAAOAAAAZHJzL2Uyb0RvYy54bWysVFtv2jAUfp+0/2D5fU2gMFrUULFWTJOq&#10;thKt+mwcp0RzfDzbkLBfv88O0NuepvFgfC4+l+98JxeXXaPZVjlfkyn44CTnTBlJZW2eC/74sPhy&#10;xpkPwpRCk1EF3ynPL2efP120dqqGtCZdKscQxPhpawu+DsFOs8zLtWqEPyGrDIwVuUYEiO45K51o&#10;Eb3R2TDPv2YtudI6ksp7aK97I5+l+FWlZLirKq8C0wVHbSGdLp2reGazCzF9dsKua7kvQ/xDFY2o&#10;DZIeQ12LINjG1R9CNbV05KkKJ5KajKqqlir1gG4G+btulmthVeoF4Hh7hMn/v7DydnvvWF1idiOM&#10;yogGQ3pQXWDfqGNRB4Ra66dwXFq4hg4GeB/0HsrYeFe5Jv6jJQY7sN4d8Y3hJJTD8Xl+BouEaXg6&#10;mEzGMUr28tg6H74rali8FNxhfAlVsb3xoXc9uMRcnnRdLmqtk7DzV9qxrcCkQZCSWs608AHKgi/S&#10;b5/tzTNtWIt2hpM8T6neGGOyY9CVFvLnxxAoX5tYgEp02xcaIeuhibfQrboE8vj0gNuKyh3gdNRT&#10;0lu5qJHtBhXfCwcOAifsVbjDUWlCjbS/cbYm9/tv+ugPasDKWQtOF9z/2ginAMQPA9KcD0ajuARJ&#10;GI0nQwjutWX12mI2zRUBzAE22Mp0jf5BH66Vo+YJ6zePWWESRiJ3wcPhehX6TcP6SjWfJyfQ3opw&#10;Y5ZWxtARuIjyQ/cknN3PPYAwt3Rgv5i+G3/vG18amm8CVXXiRgS6RxWcigJWJrFrv95xJ1/Lyevl&#10;IzT7AwAA//8DAFBLAwQUAAYACAAAACEAHcJWAN0AAAAHAQAADwAAAGRycy9kb3ducmV2LnhtbEyO&#10;T0vEMBTE74LfITzBm5u2llZq02URVj2Jrn/AW7Z9tsXkpSTZbffb+zzpbYYZZn71erFGHNGH0ZGC&#10;dJWAQGpdN1Kv4O11e3UDIkRNnTaOUMEJA6yb87NaV52b6QWPu9gLHqFQaQVDjFMlZWgHtDqs3ITE&#10;2ZfzVke2vped1zOPWyOzJCmk1SPxw6AnvBuw/d4drIKPB59/Pm7z99NmofTpOTFzfm+UurxYNrcg&#10;Ii7xrwy/+IwODTPt3YG6IIyCokxzrirIQHBcphmLvYLrogTZ1PI/f/MDAAD//wMAUEsBAi0AFAAG&#10;AAgAAAAhALaDOJL+AAAA4QEAABMAAAAAAAAAAAAAAAAAAAAAAFtDb250ZW50X1R5cGVzXS54bWxQ&#10;SwECLQAUAAYACAAAACEAOP0h/9YAAACUAQAACwAAAAAAAAAAAAAAAAAvAQAAX3JlbHMvLnJlbHNQ&#10;SwECLQAUAAYACAAAACEAxvZuHV0CAADMBAAADgAAAAAAAAAAAAAAAAAuAgAAZHJzL2Uyb0RvYy54&#10;bWxQSwECLQAUAAYACAAAACEAHcJWAN0AAAAHAQAADwAAAAAAAAAAAAAAAAC3BAAAZHJzL2Rvd25y&#10;ZXYueG1sUEsFBgAAAAAEAAQA8wAAAMEFAAAAAA==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DE2E70" wp14:editId="2AA8335D">
                <wp:simplePos x="0" y="0"/>
                <wp:positionH relativeFrom="column">
                  <wp:posOffset>2132330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2E70" id="Text Box 142" o:spid="_x0000_s1080" type="#_x0000_t202" style="position:absolute;left:0;text-align:left;margin-left:167.9pt;margin-top:.1pt;width:20.4pt;height:1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j2XgIAAMwEAAAOAAAAZHJzL2Uyb0RvYy54bWysVMlu2zAQvRfoPxC8N5JVu06MyIGbwEWB&#10;IAmQFDnTFBULpTgsSVtyv76PlO1sPRX1geYsnOXNG51f9K1mW+V8Q6bko5OcM2UkVY15KvmPh+Wn&#10;U858EKYSmowq+U55fjH/+OG8szNV0Jp0pRxDEONnnS35OgQ7yzIv16oV/oSsMjDW5FoRILqnrHKi&#10;Q/RWZ0Wef8k6cpV1JJX30F4NRj5P8etayXBb114FpkuO2kI6XTpX8czm52L25IRdN3JfhviHKlrR&#10;GCQ9hroSQbCNa96FahvpyFMdTiS1GdV1I1XqAd2M8jfd3K+FVakXgOPtESb//8LKm+2dY02F2Y0L&#10;zoxoMaQH1Qf2lXoWdUCos34Gx3sL19DDAO+D3kMZG+9r18Z/tMRgB9a7I74xnISymJzlp7BImIrP&#10;o+l0EqNkz4+t8+GbopbFS8kdxpdQFdtrHwbXg0vM5Uk31bLROgk7f6kd2wpMGgSpqONMCx+gLPky&#10;/fbZXj3ThnVop5jmeUr1yhiTHYOutJA/34dA+drEAlSi277QCNkATbyFftUnkCfjA24rqnaA09FA&#10;SW/lskG2a1R8Jxw4CJywV+EWR60JNdL+xtma3O+/6aM/qAErZx04XXL/ayOcAhDfDUhzNhqP4xIk&#10;YTyZFhDcS8vqpcVs2ksCmCNssJXpGv2DPlxrR+0j1m8Rs8IkjETukofD9TIMm4b1lWqxSE6gvRXh&#10;2txbGUNH4CLKD/2jcHY/9wDC3NCB/WL2ZvyDb3xpaLEJVDeJGxHoAVVwKgpYmcSu/XrHnXwpJ6/n&#10;j9D8DwAAAP//AwBQSwMEFAAGAAgAAAAhAMOTD8jeAAAABwEAAA8AAABkcnMvZG93bnJldi54bWxM&#10;zsFOwzAMBuA7Eu8QGYkbS7eWbipNpwlpwAnBgEncssa0FYlTNdnavT3mBDdbv/X7K9eTs+KEQ+g8&#10;KZjPEhBItTcdNQre37Y3KxAhajLaekIFZwywri4vSl0YP9IrnnaxEVxCodAK2hj7QspQt+h0mPke&#10;ibMvPzgdeR0aaQY9crmzcpEkuXS6I/7Q6h7vW6y/d0enYP84ZJ9P2+zjvJlo/vyS2DF7sEpdX02b&#10;OxARp/h3DL98pkPFpoM/kgnCKkjTW6ZHBQsQHKfLPAdx4CFfgqxK+d9f/QAAAP//AwBQSwECLQAU&#10;AAYACAAAACEAtoM4kv4AAADhAQAAEwAAAAAAAAAAAAAAAAAAAAAAW0NvbnRlbnRfVHlwZXNdLnht&#10;bFBLAQItABQABgAIAAAAIQA4/SH/1gAAAJQBAAALAAAAAAAAAAAAAAAAAC8BAABfcmVscy8ucmVs&#10;c1BLAQItABQABgAIAAAAIQALvcj2XgIAAMwEAAAOAAAAAAAAAAAAAAAAAC4CAABkcnMvZTJvRG9j&#10;LnhtbFBLAQItABQABgAIAAAAIQDDkw/I3gAAAAcBAAAPAAAAAAAAAAAAAAAAALgEAABkcnMvZG93&#10;bnJldi54bWxQSwUGAAAAAAQABADzAAAAwwUAAAAA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1C744DD" wp14:editId="24A9901A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59080" cy="231775"/>
                <wp:effectExtent l="0" t="0" r="26670" b="158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44DD" id="Text Box 141" o:spid="_x0000_s1081" type="#_x0000_t202" style="position:absolute;left:0;text-align:left;margin-left:.05pt;margin-top:1.3pt;width:20.4pt;height:1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v8WwIAAMwEAAAOAAAAZHJzL2Uyb0RvYy54bWysVMtuGjEU3VfqP1jeNzNQKAnKENFEVJWi&#10;JBJUWRuPJ4zq8XVtwwz9+h6bZ5KuqrIwvg/fx7nnzvVN12i2Uc7XZAreu8g5U0ZSWZuXgv9YzD5d&#10;cuaDMKXQZFTBt8rzm8nHD9etHas+rUiXyjEEMX7c2oKvQrDjLPNypRrhL8gqA2NFrhEBonvJSida&#10;RG901s/zL1lLrrSOpPIe2rudkU9S/KpSMjxWlVeB6YKjtpBOl85lPLPJtRi/OGFXtdyXIf6hikbU&#10;BkmPoe5EEGzt6nehmlo68lSFC0lNRlVVS5V6QDe9/E0385WwKvUCcLw9wuT/X1j5sHlyrC4xu0GP&#10;MyMaDGmhusC+UseiDgi11o/hOLdwDR0M8D7oPZSx8a5yTfxHSwx2YL094hvDSSj7w6v8EhYJU/9z&#10;bzQaxijZ6bF1PnxT1LB4KbjD+BKqYnPvw8714BJzedJ1Oau1TsLW32rHNgKTBkFKajnTwgcoCz5L&#10;v322V8+0YS3a6Y/yPKV6ZYzJjkGXWsif70OgfG1iASrRbV9ohGwHTbyFbtklkIep46haUrkFnI52&#10;lPRWzmpku0fFT8KBg8AJexUecVSaUCPtb5ytyP3+mz76gxqwctaC0wX3v9bCKQDx3YA0V73BIC5B&#10;EgbDUR+CO7cszy1m3dwSwAQtUF26Rv+gD9fKUfOM9ZvGrDAJI5G74OFwvQ27TcP6SjWdJifQ3opw&#10;b+ZWxtARuIjyonsWzu7nHkCYBzqwX4zfjH/nG18amq4DVXXixglVcCoKWJnErv16x508l5PX6SM0&#10;+QMAAP//AwBQSwMEFAAGAAgAAAAhANUDxBnbAAAABAEAAA8AAABkcnMvZG93bnJldi54bWxMjstu&#10;wjAURPeV+g/WRequ2KERgjQOQpVou6oKfUjdmfiSRLWvI9uQ8Pc1q7IczejMKVejNeyEPnSOJGRT&#10;AQypdrqjRsLnx+Z+ASxERVoZRyjhjAFW1e1NqQrtBtriaRcbliAUCiWhjbEvOA91i1aFqeuRUndw&#10;3qqYom+49mpIcGv4TIg5t6qj9NCqHp9arH93Ryvh+8XnP6+b/Ou8Hil7exdmyJ+NlHeTcf0ILOIY&#10;/8dw0U/qUCWnvTuSDsxcMosSZnNgqczFEthewsMyA16V/Fq++gMAAP//AwBQSwECLQAUAAYACAAA&#10;ACEAtoM4kv4AAADhAQAAEwAAAAAAAAAAAAAAAAAAAAAAW0NvbnRlbnRfVHlwZXNdLnhtbFBLAQIt&#10;ABQABgAIAAAAIQA4/SH/1gAAAJQBAAALAAAAAAAAAAAAAAAAAC8BAABfcmVscy8ucmVsc1BLAQIt&#10;ABQABgAIAAAAIQC8Fhv8WwIAAMwEAAAOAAAAAAAAAAAAAAAAAC4CAABkcnMvZTJvRG9jLnhtbFBL&#10;AQItABQABgAIAAAAIQDVA8QZ2wAAAAQBAAAPAAAAAAAAAAAAAAAAALUEAABkcnMvZG93bnJldi54&#10;bWxQSwUGAAAAAAQABADzAAAAvQUAAAAA&#10;" fillcolor="window" strokeweight="1pt">
                <v:textbox>
                  <w:txbxContent>
                    <w:p w:rsidR="00D81BAE" w:rsidRDefault="00D81BAE" w:rsidP="0046535F"/>
                  </w:txbxContent>
                </v:textbox>
              </v:shape>
            </w:pict>
          </mc:Fallback>
        </mc:AlternateContent>
      </w:r>
    </w:p>
    <w:p w:rsidR="00072737" w:rsidRDefault="00154735" w:rsidP="00072737">
      <w:pPr>
        <w:jc w:val="both"/>
        <w:rPr>
          <w:noProof/>
          <w:lang w:eastAsia="zh-HK"/>
        </w:rPr>
      </w:pPr>
      <w:r w:rsidRPr="00F91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A8E4D76" wp14:editId="703EA0F3">
                <wp:simplePos x="0" y="0"/>
                <wp:positionH relativeFrom="column">
                  <wp:posOffset>1082040</wp:posOffset>
                </wp:positionH>
                <wp:positionV relativeFrom="paragraph">
                  <wp:posOffset>31420</wp:posOffset>
                </wp:positionV>
                <wp:extent cx="811530" cy="46799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4D76" id="Text Box 153" o:spid="_x0000_s1082" type="#_x0000_t202" style="position:absolute;left:0;text-align:left;margin-left:85.2pt;margin-top:2.45pt;width:63.9pt;height:3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4NNgIAAGoEAAAOAAAAZHJzL2Uyb0RvYy54bWysVFFv2jAQfp+0/2D5fQQo0BIRKtaKaVLV&#10;VoKpz8axSSTb59mGhP36nR1CUbenaS/m7r7LZ999dyzuW63IUThfgynoaDCkRBgOZW32Bf2xXX+5&#10;o8QHZkqmwIiCnoSn98vPnxaNzcUYKlClcARJjM8bW9AqBJtnmeeV0MwPwAqDoASnWUDX7bPSsQbZ&#10;tcrGw+Esa8CV1gEX3mP0sQPpMvFLKXh4kdKLQFRB8W0hnS6du3hmywXL947ZqubnZ7B/eIVmtcFL&#10;L1SPLDBycPUfVLrmDjzIMOCgM5Cy5iLVgNWMhh+q2VTMilQLNsfbS5v8/6Plz8dXR+oStZveUGKY&#10;RpG2og3kK7QkxrBDjfU5Jm4spoYWAczu4x6DsfBWOh1/sSSCOPb6dOlvpOMYvBshISIcocnsdj6f&#10;Rpbs/WPrfPgmQJNoFNShfKmr7PjkQ5fap8S7DKxrpZKEypCmoLOb6TB9cEGQXJmYK9IwnGliQd3D&#10;oxXaXZtaMJ31Ve2gPGGxDrqB8Zava3zSE/PhlTmcEKwCpz684CEV4NVwtiipwP36Wzzmo3CIUtLg&#10;xBXU/zwwJyhR3w1KOh9NJnFEkzOZ3o7RcdfI7hoxB/0AONQj3C/Lkxnzg+pN6UC/4XKs4q0IMcPx&#10;7oKG3nwI3R7gcnGxWqUkHErLwpPZWB6pY+Niw7ftG3P2rEpAOZ+hn02WfxCny+3kWR0CyDopFxvd&#10;dRUVjw4OdNL+vHxxY679lPX+F7H8DQAA//8DAFBLAwQUAAYACAAAACEAJUx8vN8AAAAIAQAADwAA&#10;AGRycy9kb3ducmV2LnhtbEyPT0vDQBTE74LfYXmCN7sx1DaN2ZQSKILoobUXby/Z1yS4f2J220Y/&#10;vc+THocZZn5TrCdrxJnG0Hun4H6WgCDXeN27VsHhbXuXgQgRnUbjHSn4ogDr8vqqwFz7i9vReR9b&#10;wSUu5Kigi3HIpQxNRxbDzA/k2Dv60WJkObZSj3jhcmtkmiQLabF3vNDhQFVHzcf+ZBU8V9tX3NWp&#10;zb5N9fRy3Ayfh/cHpW5vps0jiEhT/AvDLz6jQ8lMtT85HYRhvUzmHFUwX4FgP11lKYhawTJbgCwL&#10;+f9A+QMAAP//AwBQSwECLQAUAAYACAAAACEAtoM4kv4AAADhAQAAEwAAAAAAAAAAAAAAAAAAAAAA&#10;W0NvbnRlbnRfVHlwZXNdLnhtbFBLAQItABQABgAIAAAAIQA4/SH/1gAAAJQBAAALAAAAAAAAAAAA&#10;AAAAAC8BAABfcmVscy8ucmVsc1BLAQItABQABgAIAAAAIQCzYB4NNgIAAGoEAAAOAAAAAAAAAAAA&#10;AAAAAC4CAABkcnMvZTJvRG9jLnhtbFBLAQItABQABgAIAAAAIQAlTHy83wAAAAgBAAAPAAAAAAAA&#10;AAAAAAAAAJAEAABkcnMvZG93bnJldi54bWxQSwUGAAAAAAQABADzAAAAnAUAAAAA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822224" w:rsidRPr="00946A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FCBED1" wp14:editId="48311B96">
                <wp:simplePos x="0" y="0"/>
                <wp:positionH relativeFrom="column">
                  <wp:posOffset>5351145</wp:posOffset>
                </wp:positionH>
                <wp:positionV relativeFrom="paragraph">
                  <wp:posOffset>180975</wp:posOffset>
                </wp:positionV>
                <wp:extent cx="825500" cy="467995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BED1" id="Text Box 161" o:spid="_x0000_s1083" type="#_x0000_t202" style="position:absolute;left:0;text-align:left;margin-left:421.35pt;margin-top:14.25pt;width:65pt;height:36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KANwIAAGoEAAAOAAAAZHJzL2Uyb0RvYy54bWysVFFv2jAQfp+0/2D5fSQwAiUiVKwV0yTU&#10;VoKqz8axSaTY59mGhP36nR2gqNvTtBdzd9+X8919Z+b3nWrIUVhXgy7ocJBSIjSHstb7gr5uV1/u&#10;KHGe6ZI1oEVBT8LR+8XnT/PW5GIEFTSlsASTaJe3pqCV9yZPEscroZgbgBEaQQlWMY+u3SelZS1m&#10;V00yStNJ0oItjQUunMPoYw/SRcwvpeD+WUonPGkKirX5eNp47sKZLOYs31tmqpqfy2D/UIVitcZL&#10;r6kemWfkYOs/UqmaW3Ag/YCDSkDKmovYA3YzTD90s6mYEbEXHI4z1zG5/5eWPx1fLKlL1G4ypEQz&#10;hSJtRefJN+hIiOGEWuNyJG4MUn2HALIvcYfB0HgnrQq/2BJBHGd9us43pOMYvBtlWYoIR2g8mc5m&#10;WciSvH9srPPfBSgSjIJalC9OlR3XzvfUCyXcpWFVN02UsNGkLejka5bGD64IJm904Iq4DOc0oaG+&#10;8GD5btfFEWTTS1c7KE/YrIV+YZzhqxpLWjPnX5jFDcEucOv9Mx6yAbwazhYlFdhff4sHPgqHKCUt&#10;blxB3c8Ds4KS5odGSWfD8TisaHTG2XSEjr1FdreIPqgHwKVG0bC6aAa+by6mtKDe8HEsw60IMc3x&#10;7oL6i/ng+3eAj4uL5TKScCkN82u9MTykDoMLA992b8yasyoe5XyCy26y/IM4PbeXZ3nwIOuoXBh0&#10;P1VUPDi40FH78+MLL+bWj6z3v4jFbwAAAP//AwBQSwMEFAAGAAgAAAAhAHC8m4fgAAAACgEAAA8A&#10;AABkcnMvZG93bnJldi54bWxMj8FOwzAMhu9IvENkJG4sJWKslKbTVGlCQnDY2IWb23htRZOUJtsK&#10;T493Gkfbn35/f76cbC+ONIbOOw33swQEudqbzjUadh/ruxREiOgM9t6Rhh8KsCyur3LMjD+5DR23&#10;sREc4kKGGtoYh0zKULdkMcz8QI5vez9ajDyOjTQjnjjc9lIlyaO02Dn+0OJAZUv11/ZgNbyW63fc&#10;VMqmv3358rZfDd+7z7nWtzfT6hlEpCleYDjrszoU7FT5gzNB9BrSB7VgVINK5yAYeFqcFxWTiVIg&#10;i1z+r1D8AQAA//8DAFBLAQItABQABgAIAAAAIQC2gziS/gAAAOEBAAATAAAAAAAAAAAAAAAAAAAA&#10;AABbQ29udGVudF9UeXBlc10ueG1sUEsBAi0AFAAGAAgAAAAhADj9If/WAAAAlAEAAAsAAAAAAAAA&#10;AAAAAAAALwEAAF9yZWxzLy5yZWxzUEsBAi0AFAAGAAgAAAAhANsfooA3AgAAagQAAA4AAAAAAAAA&#10;AAAAAAAALgIAAGRycy9lMm9Eb2MueG1sUEsBAi0AFAAGAAgAAAAhAHC8m4fgAAAACgEAAA8AAAAA&#10;AAAAAAAAAAAAkQQAAGRycy9kb3ducmV2LnhtbFBLBQYAAAAABAAEAPMAAACeBQAAAAA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822224" w:rsidRPr="00946A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7ED853" wp14:editId="703DD672">
                <wp:simplePos x="0" y="0"/>
                <wp:positionH relativeFrom="column">
                  <wp:posOffset>3208020</wp:posOffset>
                </wp:positionH>
                <wp:positionV relativeFrom="paragraph">
                  <wp:posOffset>195580</wp:posOffset>
                </wp:positionV>
                <wp:extent cx="819150" cy="467995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D853" id="Text Box 159" o:spid="_x0000_s1084" type="#_x0000_t202" style="position:absolute;left:0;text-align:left;margin-left:252.6pt;margin-top:15.4pt;width:64.5pt;height:36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0NgIAAGoEAAAOAAAAZHJzL2Uyb0RvYy54bWysVMGO2jAQvVfqP1i+lxAKLESEFd0VVSW0&#10;uxJUezaOTSI5Htc2JPTrO3YIS7c9Vb2YmXnDs2feTBb3ba3ISVhXgc5pOhhSIjSHotKHnH7frT/N&#10;KHGe6YIp0CKnZ+Ho/fLjh0VjMjGCElQhLEES7bLG5LT03mRJ4ngpauYGYIRGUIKtmUfXHpLCsgbZ&#10;a5WMhsNp0oAtjAUunMPoYwfSZeSXUnD/LKUTnqic4tt8PG089+FMlguWHSwzZcUvz2D/8IqaVRov&#10;vVI9Ms/I0VZ/UNUVt+BA+gGHOgEpKy5iDVhNOnxXzbZkRsRasDnOXNvk/h8tfzq9WFIVqN1kTolm&#10;NYq0E60nX6AlIYYdaozLMHFrMNW3CGB2H3cYDIW30tbhF0siiGOvz9f+BjqOwVk6TyeIcITG07v5&#10;fBJYkrc/G+v8VwE1CUZOLcoXu8pOG+e71D4l3KVhXSkVJVSaNDmdfkb63xAkVzpERByGC00oqHt4&#10;sHy7b2MLJrO+qj0UZyzWQjcwzvB1hU/aMOdfmMUJwSpw6v0zHlIBXg0Xi5IS7M+/xUM+CocoJQ1O&#10;XE7djyOzghL1TaOk83Q8DiManfHkboSOvUX2t4g+1g+AQ53ifhkezZDvVW9KC/UrLscq3IoQ0xzv&#10;zqnvzQff7QEuFxerVUzCoTTMb/TW8EAdGhcavmtfmTUXVTzK+QT9bLLsnThdbifC6uhBVlG50Oiu&#10;q6h4cHCgo/aX5Qsbc+vHrLdPxPIXAAAA//8DAFBLAwQUAAYACAAAACEAv20u3eAAAAAKAQAADwAA&#10;AGRycy9kb3ducmV2LnhtbEyPwU7DMAyG70i8Q2QkbiyhW6epNJ2mShMSgsPGLtzcxmsrmqQ02VZ4&#10;esyJHW1/+v39+XqyvTjTGDrvNDzOFAhytTedazQc3rcPKxAhojPYe0cavinAuri9yTEz/uJ2dN7H&#10;RnCICxlqaGMcMilD3ZLFMPMDOb4d/Wgx8jg20ox44XDby0SppbTYOf7Q4kBlS/Xn/mQ1vJTbN9xV&#10;iV399OXz63EzfB0+Uq3v76bNE4hIU/yH4U+f1aFgp8qfnAmi15CqNGFUw1xxBQaW8wUvKibVIgVZ&#10;5PK6QvELAAD//wMAUEsBAi0AFAAGAAgAAAAhALaDOJL+AAAA4QEAABMAAAAAAAAAAAAAAAAAAAAA&#10;AFtDb250ZW50X1R5cGVzXS54bWxQSwECLQAUAAYACAAAACEAOP0h/9YAAACUAQAACwAAAAAAAAAA&#10;AAAAAAAvAQAAX3JlbHMvLnJlbHNQSwECLQAUAAYACAAAACEA+MYQdDYCAABqBAAADgAAAAAAAAAA&#10;AAAAAAAuAgAAZHJzL2Uyb0RvYy54bWxQSwECLQAUAAYACAAAACEAv20u3eAAAAAKAQAADwAAAAAA&#10;AAAAAAAAAACQBAAAZHJzL2Rvd25yZXYueG1sUEsFBgAAAAAEAAQA8wAAAJ0FAAAAAA=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F00A38" w:rsidRPr="00072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58BBA5" wp14:editId="5A234F87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1484630" cy="1103630"/>
                <wp:effectExtent l="0" t="0" r="1270" b="12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036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72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BBA5" id="Rectangle 91" o:spid="_x0000_s1085" style="position:absolute;left:0;text-align:left;margin-left:.3pt;margin-top:5pt;width:116.9pt;height:86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JlgAIAAAAFAAAOAAAAZHJzL2Uyb0RvYy54bWysVFtP2zAUfp+0/2D5faQpAdqIFFVUnSYx&#10;QIOJ51PHTiL5Ntttwn79jp0UGNvTtBf33HIu3/lOL68GJcmBO98ZXdH8ZEYJ18zUnW4q+v1x+2lB&#10;iQ+ga5BG84o+c0+vVh8/XPa25HPTGllzRzCJ9mVvK9qGYMss86zlCvyJsVyjUxinIKDqmqx20GN2&#10;JbP5bHae9cbV1hnGvUfrZnTSVcovBGfhTgjPA5EVxd5Cel16d/HNVpdQNg5s27GpDfiHLhR0Gou+&#10;pNpAALJ33R+pVMec8UaEE2ZUZoToGE8z4DT57N00Dy1YnmZBcLx9gcn/v7Ts9nDvSFdXdJlTokHh&#10;jr4haqAbyQnaEKDe+hLjHuy9mzSPYpx2EE7FX5yDDAnU5xdQ+RAIQ2NeLIrzU8SeoS/PZ6dRwTzZ&#10;6+fW+fCZG0WiUFGH9ROYcLjxYQw9hsRq3siu3nZSJsU1u2vpyAFww/m2WF5s0rdyr76aejQjUWbT&#10;qtGMhBjNi6MZW/FjmtTWb/mlJn1F52cFZiAMkKJCQkBRWQTN64YSkA1ynwWXCmsTW8OuoYxNb8C3&#10;Y7mUdppc6ujniaDTjBHlEdcohWE3pLWcLY8r2Jn6GXflzEhib9m2wwI34MM9OGQtNoiXGO7wEdJg&#10;12aSKGmN+/k3e4xHMqGXkh6vACf6sQfHKZFfNNJsmRdFPJukFGcXc1TcW8/urUfv1bWJa8CbtyyJ&#10;MT7IoyicUU94sOtYFV2gGdYesZuU6zBeJ5484+t1CsNTsRBu9INlMfkR2sfhCZydSBOQb7fmeDFQ&#10;vuPOGBu/1Ga9D0Z0iVgR6hFX3HxU8MwSB6a/hHjHb/UU9frHtfoFAAD//wMAUEsDBBQABgAIAAAA&#10;IQAR9twJ3AAAAAcBAAAPAAAAZHJzL2Rvd25yZXYueG1sTI/BTsMwEETvSPyDtUjcqNM0VFGIUyEk&#10;hACB1MIHOMkSp9jrYLtt+HuWExx3ZjT7pt7Mzoojhjh6UrBcZCCQOt+PNCh4f7u/KkHEpKnX1hMq&#10;+MYIm+b8rNZV70+0xeMuDYJLKFZagUlpqqSMnUGn48JPSOx9+OB04jMMsg/6xOXOyjzL1tLpkfiD&#10;0RPeGew+dwenwJb7l+VXEfKH66e9eQ6P29fWGqUuL+bbGxAJ5/QXhl98RoeGmVp/oD4Kq2DNOVYz&#10;HsRuvioKEC0L5aoE2dTyP3/zAwAA//8DAFBLAQItABQABgAIAAAAIQC2gziS/gAAAOEBAAATAAAA&#10;AAAAAAAAAAAAAAAAAABbQ29udGVudF9UeXBlc10ueG1sUEsBAi0AFAAGAAgAAAAhADj9If/WAAAA&#10;lAEAAAsAAAAAAAAAAAAAAAAALwEAAF9yZWxzLy5yZWxzUEsBAi0AFAAGAAgAAAAhAIFZEmWAAgAA&#10;AAUAAA4AAAAAAAAAAAAAAAAALgIAAGRycy9lMm9Eb2MueG1sUEsBAi0AFAAGAAgAAAAhABH23Anc&#10;AAAABwEAAA8AAAAAAAAAAAAAAAAA2gQAAGRycy9kb3ducmV2LnhtbFBLBQYAAAAABAAEAPMAAADj&#10;BQAAAAA=&#10;" fillcolor="#c6d9f1" stroked="f" strokeweight="2pt">
                <v:textbox>
                  <w:txbxContent>
                    <w:p w:rsidR="00D81BAE" w:rsidRDefault="00D81BAE" w:rsidP="00072737"/>
                  </w:txbxContent>
                </v:textbox>
              </v:rect>
            </w:pict>
          </mc:Fallback>
        </mc:AlternateContent>
      </w:r>
      <w:r w:rsidR="00DD68A5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7AEDCCA" wp14:editId="2A58F6B1">
                <wp:simplePos x="0" y="0"/>
                <wp:positionH relativeFrom="column">
                  <wp:posOffset>796925</wp:posOffset>
                </wp:positionH>
                <wp:positionV relativeFrom="paragraph">
                  <wp:posOffset>17145</wp:posOffset>
                </wp:positionV>
                <wp:extent cx="1155700" cy="191135"/>
                <wp:effectExtent l="0" t="0" r="6350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5404" id="Right Arrow 1" o:spid="_x0000_s1026" type="#_x0000_t13" style="position:absolute;margin-left:62.75pt;margin-top:1.35pt;width:91pt;height:15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QmewIAAPIEAAAOAAAAZHJzL2Uyb0RvYy54bWysVEtv2zAMvg/YfxB0Xx1nydoacYqgQYYB&#10;XVusHXpWZPkBSKJGKXG6Xz9Kdtqs22nYRRYf+kh+JL24OhjN9gp9B7bk+dmEM2UlVJ1tSv79cfPh&#10;gjMfhK2EBqtK/qw8v1q+f7foXaGm0IKuFDICsb7oXcnbEFyRZV62ygh/Bk5ZMtaARgQSsckqFD2h&#10;G51NJ5NPWQ9YOQSpvCftejDyZcKvayXDXV17FZguOeUW0onp3MYzWy5E0aBwbSfHNMQ/ZGFEZyno&#10;C9RaBMF22P0BZTqJ4KEOZxJMBnXdSZVqoGryyZtqHlrhVKqFyPHuhSb//2Dl7f4eWVdR7zizwlCL&#10;vnVNG9gKEXqWR4J65wvye3D3OEqerrHaQ40mfqkOdkikPr+Qqg6BSVLm+Xx+PiHuJdnyyzz/OI+g&#10;2etrhz58VmBYvJQcY/wUPjEq9jc+DA+OjjGkB91Vm07rJGCzvdbI9oLanG9ml+fr9FbvzFeoBjVN&#10;C2VBQKIgNU3FoL44qikhP8Ck5H7D15b1JZ/OZ6kOQXNaaxGoJOOIOW8bzoRuaAFkwBTYQkwtBYtJ&#10;r4Vvh3AJdqxf25iMSlM61hipHsiNty1Uz9QdhGFsvZObjtBuhA/3AmlOiVXavXBHR62BUoTxxlkL&#10;+PNv+uhP40NWznqae0r/x06g4kx/sTRYl/lsFhclCbP5+ZQEPLVsTy12Z64hck5b7mS6Rv+gj9ca&#10;wTzRiq5iVDIJKyn2QNQoXIdhH2nJpVqtkhsthxPhxj44GcEjT5HHx8OTQDfOSaAJu4XjjojizaAM&#10;vvGlhdUuQN2lKXrlldocBVqs1PDxJxA391ROXq+/quUvAAAA//8DAFBLAwQUAAYACAAAACEAbsJ3&#10;tN8AAAAIAQAADwAAAGRycy9kb3ducmV2LnhtbEyPzU7DMBCE70i8g7VI3KjdQGkIcSp+RKXCoWpB&#10;SL25sYkj7HUUO2369iwnuO2nGc3OlIvRO3YwfWwDSphOBDCDddAtNhI+3l+ucmAxKdTKBTQSTibC&#10;ojo/K1WhwxE35rBNDaMQjIWSYFPqCs5jbY1XcRI6g6R9hd6rRNg3XPfqSOHe8UyIW+5Vi/TBqs48&#10;WVN/bwcvQS3F56N9e50uT887N9yt8t36Jkp5eTE+3ANLZkx/ZvitT9Whok77MKCOzBFnsxlZJWRz&#10;YKRfiznxno4sB16V/P+A6gcAAP//AwBQSwECLQAUAAYACAAAACEAtoM4kv4AAADhAQAAEwAAAAAA&#10;AAAAAAAAAAAAAAAAW0NvbnRlbnRfVHlwZXNdLnhtbFBLAQItABQABgAIAAAAIQA4/SH/1gAAAJQB&#10;AAALAAAAAAAAAAAAAAAAAC8BAABfcmVscy8ucmVsc1BLAQItABQABgAIAAAAIQDCIYQmewIAAPIE&#10;AAAOAAAAAAAAAAAAAAAAAC4CAABkcnMvZTJvRG9jLnhtbFBLAQItABQABgAIAAAAIQBuwne03wAA&#10;AAgBAAAPAAAAAAAAAAAAAAAAANUEAABkcnMvZG93bnJldi54bWxQSwUGAAAAAAQABADzAAAA4QUA&#10;AAAA&#10;" adj="19814" fillcolor="#c6d9f1" stroked="f" strokeweight="2pt"/>
            </w:pict>
          </mc:Fallback>
        </mc:AlternateContent>
      </w:r>
      <w:r w:rsidR="00F624E7" w:rsidRPr="00B829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1DB845" wp14:editId="0232E265">
                <wp:simplePos x="0" y="0"/>
                <wp:positionH relativeFrom="column">
                  <wp:posOffset>4265295</wp:posOffset>
                </wp:positionH>
                <wp:positionV relativeFrom="paragraph">
                  <wp:posOffset>56515</wp:posOffset>
                </wp:positionV>
                <wp:extent cx="1092200" cy="1096645"/>
                <wp:effectExtent l="0" t="0" r="0" b="825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66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B8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B845" id="Rectangle 102" o:spid="_x0000_s1086" style="position:absolute;left:0;text-align:left;margin-left:335.85pt;margin-top:4.45pt;width:86pt;height:86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cgggIAAAIFAAAOAAAAZHJzL2Uyb0RvYy54bWysVMlu2zAQvRfoPxC8N7INx0kEy4ERw0WB&#10;NAmaFDmPKWoBSA5L0pbSr++QkhM37anoheIsnOXNGy2ve63YQTrfoin49GzCmTQCy9bUBf/+tP10&#10;yZkPYEpQaGTBX6Tn16uPH5adzeUMG1SldIyCGJ93tuBNCDbPMi8aqcGfoZWGjBU6DYFEV2elg46i&#10;a5XNJpNF1qErrUMhvSftZjDyVYpfVVKE+6ryMjBVcKotpNOlcxfPbLWEvHZgm1aMZcA/VKGhNZT0&#10;NdQGArC9a/8IpVvh0GMVzgTqDKuqFTL1QN1MJ++6eWzAytQLgePtK0z+/4UVd4cHx9qSZjeZcWZA&#10;05C+EWxgaiVZVBJEnfU5eT7aBzdKnq6x375yOn6pE9YnWF9eYZV9YIKU08nVjGbFmSAbCYvF/DxG&#10;zd6eW+fDZ4maxUvBHRWQ4ITDrQ+D69ElZvOo2nLbKpUEV+9ulGMHoBlPt/Ori016q/b6K5aDmtJT&#10;ARQIclITJQb15VFNpfghTCrrt/jKsK7gs/N5agGIpJWCQN1oS7B5U3MGqib2i+BSYoOxtJQsFr0B&#10;3wzpUtixc2ViMTJRdOwxojzgGm+h3/VpMItUeFTtsHyhaTkcaOyt2LaU4BZ8eABHvCWMaRfDPR2V&#10;QqoaxxtnDbqff9NHf6ITWTnraA+oox97cJIz9cUQ0a6m83lcnCTMzy9mJLhTy+7UYvb6BuMYaOut&#10;SNfoH9TxWjnUz7Sy65iVTGAE5R6wG4WbMOwnLb2Q63Vyo2WxEG7NoxUxeIQuQvvUP4OzI2kC8e0O&#10;jzsD+TvuDL7xpcH1PmDVJmK94UqTjwItWuLA+FOIm3wqJ6+3X9fqFwAAAP//AwBQSwMEFAAGAAgA&#10;AAAhANDYT3bfAAAACQEAAA8AAABkcnMvZG93bnJldi54bWxMj8tOwzAQRfdI/IM1SOyok1JSN8Sp&#10;EBJCgEBq6Qc4yRCn+BFstw1/z7CC5dU9unOmWk/WsCOGOHgnIZ9lwNC1vhtcL2H3/nAlgMWkXKeM&#10;dyjhGyOs6/OzSpWdP7kNHrepZzTiYqkk6JTGkvPYarQqzvyIjroPH6xKFEPPu6BONG4Nn2dZwa0a&#10;HF3QasR7je3n9mAlGLF/zb8WYf5487zXL+Fp89YYLeXlxXR3CyzhlP5g+NUndajJqfEH10VmJBTL&#10;fEmoBLECRr1YXFNuCBR5Abyu+P8P6h8AAAD//wMAUEsBAi0AFAAGAAgAAAAhALaDOJL+AAAA4QEA&#10;ABMAAAAAAAAAAAAAAAAAAAAAAFtDb250ZW50X1R5cGVzXS54bWxQSwECLQAUAAYACAAAACEAOP0h&#10;/9YAAACUAQAACwAAAAAAAAAAAAAAAAAvAQAAX3JlbHMvLnJlbHNQSwECLQAUAAYACAAAACEADCDn&#10;IIICAAACBQAADgAAAAAAAAAAAAAAAAAuAgAAZHJzL2Uyb0RvYy54bWxQSwECLQAUAAYACAAAACEA&#10;0NhPdt8AAAAJAQAADwAAAAAAAAAAAAAAAADcBAAAZHJzL2Rvd25yZXYueG1sUEsFBgAAAAAEAAQA&#10;8wAAAOgFAAAAAA==&#10;" fillcolor="#c6d9f1" stroked="f" strokeweight="2pt">
                <v:textbox>
                  <w:txbxContent>
                    <w:p w:rsidR="00D81BAE" w:rsidRDefault="00D81BAE" w:rsidP="00B82905"/>
                  </w:txbxContent>
                </v:textbox>
              </v:rect>
            </w:pict>
          </mc:Fallback>
        </mc:AlternateContent>
      </w:r>
      <w:r w:rsidR="00F624E7" w:rsidRPr="00F624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24006C" wp14:editId="0131373C">
                <wp:simplePos x="0" y="0"/>
                <wp:positionH relativeFrom="column">
                  <wp:posOffset>2134235</wp:posOffset>
                </wp:positionH>
                <wp:positionV relativeFrom="paragraph">
                  <wp:posOffset>66040</wp:posOffset>
                </wp:positionV>
                <wp:extent cx="1092200" cy="1089025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89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006C" id="Rectangle 136" o:spid="_x0000_s1087" style="position:absolute;left:0;text-align:left;margin-left:168.05pt;margin-top:5.2pt;width:86pt;height:8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OqggIAAAMFAAAOAAAAZHJzL2Uyb0RvYy54bWysVEtP3DAQvlfqf7B8L3l0oUtEFq1AVJUo&#10;oELFedZxNpFsj2t7N6G/vmMnC5T2VPXieB6exzff5Ox81IrtpfM9mpoXRzln0ghserOt+feHqw9L&#10;znwA04BCI2v+JD0/X71/dzbYSpbYoWqkYxTE+GqwNe9CsFWWedFJDf4IrTRkbNFpCCS6bdY4GCi6&#10;VlmZ5yfZgK6xDoX0nrSXk5GvUvy2lSLctq2XgamaU20hnS6dm3hmqzOotg5s14u5DPiHKjT0hpI+&#10;h7qEAGzn+j9C6V449NiGI4E6w7bthUw9UDdF/qab+w6sTL0QON4+w+T/X1hxs79zrG9odh9PODOg&#10;aUjfCDYwWyVZVBJEg/UVed7bOzdLnq6x37F1On6pEzYmWJ+eYZVjYIKURX5a0qw4E2Qr8uVpXh7H&#10;qNnLc+t8+CxRs3ipuaMCEpywv/Zhcj24xGweVd9c9UolIXJFXijH9kBTDmOZnqqd/orNpKPslJ/i&#10;QEVqYsSkXh7UVEliXIyS6votgTJsqHl5vEg9ALG0VRCoHW0JN2+2nIHaEv1FcCm1wVhbShervgTf&#10;TQlT2Ll1ZWI5MnF0bjLCPAEbb2HcjGkyJ0V8ElUbbJ5oXA4nHnsrrnpKcA0+3IEj4hLItIzhlo5W&#10;IVWN842zDt3Pv+mjP/GJrJwNtAjU0Y8dOMmZ+mKIaafFYhE3JwmL408lCe61ZfPaYnb6AmkKBa29&#10;Feka/YM6XFuH+pF2dh2zkgmMoNwTdrNwEaYFpa0Xcr1ObrQtFsK1ubciBo/QRWgfxkdwdmZNIMLd&#10;4GFpoHpDnsk3vjS43gVs+8SsF1xp8lGgTUscmP8KcZVfy8nr5d+1+gUAAP//AwBQSwMEFAAGAAgA&#10;AAAhAL4Rvi7eAAAACgEAAA8AAABkcnMvZG93bnJldi54bWxMj81OwzAQhO9IvIO1SFwqaodCGkKc&#10;ClXiwK2UXnpz4yUO+CeK3SR9e5YTHHfm0+xMtZmdZSMOsQteQrYUwNA3QXe+lXD4eL0rgMWkvFY2&#10;eJRwwQib+vqqUqUOk3/HcZ9aRiE+lkqCSakvOY+NQafiMvToyfsMg1OJzqHlelAThTvL74XIuVOd&#10;pw9G9bg12Hzvz07CGE1uFmn6spfdwrzF9XQ8bHdS3t7ML8/AEs7pD4bf+lQdaup0CmevI7MSVqs8&#10;I5QM8QCMgEdRkHAiociegNcV/z+h/gEAAP//AwBQSwECLQAUAAYACAAAACEAtoM4kv4AAADhAQAA&#10;EwAAAAAAAAAAAAAAAAAAAAAAW0NvbnRlbnRfVHlwZXNdLnhtbFBLAQItABQABgAIAAAAIQA4/SH/&#10;1gAAAJQBAAALAAAAAAAAAAAAAAAAAC8BAABfcmVscy8ucmVsc1BLAQItABQABgAIAAAAIQDTvgOq&#10;ggIAAAMFAAAOAAAAAAAAAAAAAAAAAC4CAABkcnMvZTJvRG9jLnhtbFBLAQItABQABgAIAAAAIQC+&#10;Eb4u3gAAAAoBAAAPAAAAAAAAAAAAAAAAANwEAABkcnMvZG93bnJldi54bWxQSwUGAAAAAAQABADz&#10;AAAA5wUAAAAA&#10;" fillcolor="#c6d9f1 [671]" stroked="f" strokeweight="2pt">
                <v:textbox>
                  <w:txbxContent>
                    <w:p w:rsidR="00D81BAE" w:rsidRDefault="00D81BAE" w:rsidP="00F624E7"/>
                  </w:txbxContent>
                </v:textbox>
              </v:rect>
            </w:pict>
          </mc:Fallback>
        </mc:AlternateContent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822224" w:rsidP="00072737">
      <w:pPr>
        <w:jc w:val="both"/>
        <w:rPr>
          <w:noProof/>
          <w:lang w:eastAsia="zh-HK"/>
        </w:rPr>
      </w:pPr>
      <w:r w:rsidRPr="00946A0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FD3ECD" wp14:editId="175EFACB">
                <wp:simplePos x="0" y="0"/>
                <wp:positionH relativeFrom="column">
                  <wp:posOffset>4268876</wp:posOffset>
                </wp:positionH>
                <wp:positionV relativeFrom="paragraph">
                  <wp:posOffset>1880</wp:posOffset>
                </wp:positionV>
                <wp:extent cx="650875" cy="255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3ECD" id="Text Box 160" o:spid="_x0000_s1088" type="#_x0000_t202" style="position:absolute;left:0;text-align:left;margin-left:336.15pt;margin-top:.15pt;width:51.25pt;height:20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S9NwIAAGoEAAAOAAAAZHJzL2Uyb0RvYy54bWysVN9v2jAQfp+0/8Hy+0hgQDtEqFgrpklV&#10;WwmmPhvHIZESn2cbEvbX77MDFHV7mvbinO8+36/vLvO7rqnZQVlXkc74cJByprSkvNK7jP/YrD7d&#10;cua80LmoSauMH5Xjd4uPH+atmakRlVTnyjI40W7WmoyX3ptZkjhZqka4ARmlYSzINsLjandJbkUL&#10;702djNJ0mrRkc2NJKuegfeiNfBH9F4WS/rkonPKszjhy8/G08dyGM1nMxWxnhSkreUpD/EMWjag0&#10;gl5cPQgv2N5Wf7hqKmnJUeEHkpqEiqKSKtaAaobpu2rWpTAq1oLmOHNpk/t/buXT4cWyKgd3U/RH&#10;iwYkbVTn2VfqWNChQ61xMwDXBlDfwQD0We+gDIV3hW3CFyUx2OHreOlvcCehnE7S25sJZxKm0WQy&#10;TaP35O2xsc5/U9SwIGTcgr7YVXF4dB6JAHqGhFiaVlVdRwprzVoE+DxJ44OLBS9qHbAqDsPJTSio&#10;TzxIvtt2sQXT0bmqLeVHFGupHxhn5KpCSo/C+RdhMSGoD1Pvn3EUNSE0nSTOSrK//qYPeBAHK2ct&#10;Ji7j7udeWMVZ/V2D0i/D8TiMaLyMJzcjXOy1ZXtt0fvmnjDUQ+yXkVEMeF+fxcJS84rlWIaoMAkt&#10;ETvj/ize+34PsFxSLZcRhKE0wj/qtZHBdWhcaPimexXWnFjxoPOJzrMpZu/I6bE9Pcu9p6KKzIVG&#10;910FjeGCgY6EnpYvbMz1PaLefhGL3wAAAP//AwBQSwMEFAAGAAgAAAAhAOaZCBfgAAAABwEAAA8A&#10;AABkcnMvZG93bnJldi54bWxMj0FLw0AQhe+C/2EZwZvdNNakxGxKCRRB9NDai7dJdpqEZndjdttG&#10;f73jqV4eDO/x3jf5ajK9ONPoO2cVzGcRCLK1051tFOw/Ng9LED6g1dg7Swq+ycOquL3JMdPuYrd0&#10;3oVGcIn1GSpoQxgyKX3dkkE/cwNZ9g5uNBj4HBupR7xwuellHEWJNNhZXmhxoLKl+rg7GQWv5eYd&#10;t1Vslj99+fJ2WA9f+88npe7vpvUziEBTuIbhD5/RoWCmyp2s9qJXkKTxI0cVsLKdpgv+pFKwiBKQ&#10;RS7/8xe/AAAA//8DAFBLAQItABQABgAIAAAAIQC2gziS/gAAAOEBAAATAAAAAAAAAAAAAAAAAAAA&#10;AABbQ29udGVudF9UeXBlc10ueG1sUEsBAi0AFAAGAAgAAAAhADj9If/WAAAAlAEAAAsAAAAAAAAA&#10;AAAAAAAALwEAAF9yZWxzLy5yZWxzUEsBAi0AFAAGAAgAAAAhALYhBL03AgAAagQAAA4AAAAAAAAA&#10;AAAAAAAALgIAAGRycy9lMm9Eb2MueG1sUEsBAi0AFAAGAAgAAAAhAOaZCBfgAAAABwEAAA8AAAAA&#10;AAAAAAAAAAAAkQQAAGRycy9kb3ducmV2LnhtbFBLBQYAAAAABAAEAPMAAACeBQAAAAA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Pr="00946A0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B2A13D3" wp14:editId="584758E6">
                <wp:simplePos x="0" y="0"/>
                <wp:positionH relativeFrom="column">
                  <wp:posOffset>2132330</wp:posOffset>
                </wp:positionH>
                <wp:positionV relativeFrom="paragraph">
                  <wp:posOffset>1270</wp:posOffset>
                </wp:positionV>
                <wp:extent cx="650875" cy="25527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946A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13D3" id="Text Box 158" o:spid="_x0000_s1089" type="#_x0000_t202" style="position:absolute;left:0;text-align:left;margin-left:167.9pt;margin-top:.1pt;width:51.25pt;height:20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2ROAIAAGoEAAAOAAAAZHJzL2Uyb0RvYy54bWysVN9v2jAQfp+0/8Hy+whQQltEqFgrpkmo&#10;rQRTn43jQKTE59mGhP31++wARd2epr0457vz/fi+u0wf2rpiB2VdSTrjg16fM6Ul5aXeZvzHevHl&#10;jjPnhc5FRVpl/Kgcf5h9/jRtzEQNaUdVrixDEO0mjcn4znszSRInd6oWrkdGaRgLsrXwuNptklvR&#10;IHpdJcN+f5w0ZHNjSSrnoH3qjHwW4xeFkv6lKJzyrMo4avPxtPHchDOZTcVka4XZlfJUhviHKmpR&#10;aiS9hHoSXrC9Lf8IVZfSkqPC9yTVCRVFKVXsAd0M+h+6We2EUbEXgOPMBSb3/8LK58OrZWUO7lJQ&#10;pUUNktaq9ewrtSzogFBj3ASOKwNX38IA77PeQRkabwtbhy9aYrAD6+MF3xBOQjlO+3e3KWcSpmGa&#10;Dm8j/sn7Y2Od/6aoZkHIuAV9EVVxWDqPQuB6dgm5NC3KqooUVpo1SHCT9uODiwUvKh18VRyGU5jQ&#10;UFd4kHy7aSME45tzVxvKj2jWUjcwzshFiZKWwvlXYTEh6A9T719wFBUhNZ0kznZkf/1NH/xBHKyc&#10;NZi4jLufe2EVZ9V3DUrvB6NRGNF4GaW3Q1zstWVzbdH7+pEw1APsl5FRDP6+OouFpfoNyzEPWWES&#10;WiJ3xv1ZfPTdHmC5pJrPoxOG0gi/1CsjQ+gAXAB83b4Ja06seND5TOfZFJMP5HS+HT3zvaeijMwF&#10;oDtUQWO4YKAjoaflCxtzfY9e77+I2W8AAAD//wMAUEsDBBQABgAIAAAAIQDN8DpI3gAAAAcBAAAP&#10;AAAAZHJzL2Rvd25yZXYueG1sTM7BTsMwDAbgOxLvEBmJG0tpN1SVptNUaUJCcNjYhVvaeG1F4pQm&#10;2wpPjznBzdZv/f7K9eysOOMUBk8K7hcJCKTWm4E6BYe37V0OIkRNRltPqOALA6yr66tSF8ZfaIfn&#10;fewEl1AotII+xrGQMrQ9Oh0WfkTi7OgnpyOvUyfNpC9c7qxMk+RBOj0Qf+j1iHWP7cf+5BQ819tX&#10;vWtSl3/b+unluBk/D+8rpW5v5s0jiIhz/DuGXz7ToWJT409kgrAKsmzF9KggBcHxMsszEA0PyRJk&#10;Vcr//uoHAAD//wMAUEsBAi0AFAAGAAgAAAAhALaDOJL+AAAA4QEAABMAAAAAAAAAAAAAAAAAAAAA&#10;AFtDb250ZW50X1R5cGVzXS54bWxQSwECLQAUAAYACAAAACEAOP0h/9YAAACUAQAACwAAAAAAAAAA&#10;AAAAAAAvAQAAX3JlbHMvLnJlbHNQSwECLQAUAAYACAAAACEASxSNkTgCAABqBAAADgAAAAAAAAAA&#10;AAAAAAAuAgAAZHJzL2Uyb0RvYy54bWxQSwECLQAUAAYACAAAACEAzfA6SN4AAAAHAQAADwAAAAAA&#10;AAAAAAAAAACSBAAAZHJzL2Rvd25yZXYueG1sUEsFBgAAAAAEAAQA8wAAAJ0FAAAAAA==&#10;" filled="f" stroked="f" strokeweight=".5pt">
                <v:textbox>
                  <w:txbxContent>
                    <w:p w:rsidR="00D81BAE" w:rsidRPr="00822224" w:rsidRDefault="00D81BAE" w:rsidP="00946A07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F00A38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C1857D" wp14:editId="7F2AEB57">
                <wp:simplePos x="0" y="0"/>
                <wp:positionH relativeFrom="column">
                  <wp:posOffset>451533</wp:posOffset>
                </wp:positionH>
                <wp:positionV relativeFrom="paragraph">
                  <wp:posOffset>137477</wp:posOffset>
                </wp:positionV>
                <wp:extent cx="1040130" cy="2068195"/>
                <wp:effectExtent l="317" t="0" r="0" b="7937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0130" cy="20681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4C68" id="Right Arrow 93" o:spid="_x0000_s1026" type="#_x0000_t13" style="position:absolute;margin-left:35.55pt;margin-top:10.8pt;width:81.9pt;height:162.8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ChQIAAAMFAAAOAAAAZHJzL2Uyb0RvYy54bWysVE1v2zAMvQ/YfxB0X+2kaZsYdYqgQYYB&#10;XVusHXpWZPkDkESNUuJ0v36U7LRdt9MwHwSRlB4fn0hfXh2MZnuFvgNb8slJzpmyEqrONiX//rj5&#10;NOfMB2ErocGqkj8rz6+WHz9c9q5QU2hBVwoZgVhf9K7kbQiuyDIvW2WEPwGnLAVrQCMCmdhkFYqe&#10;0I3Opnl+nvWAlUOQynvyrocgXyb8ulYy3NW1V4HpkhO3kFZM6zau2fJSFA0K13ZypCH+gYURnaWk&#10;L1BrEQTbYfcHlOkkgoc6nEgwGdR1J1WqgaqZ5O+qeWiFU6kWEse7F5n8/4OVt/t7ZF1V8sUpZ1YY&#10;eqNvXdMGtkKEnpGXJOqdL+jkg7vH0fK0jfUeajQMgXQ9m+XxSypQXeyQRH5+EVkdApPknOSzfHJK&#10;byEpNs3P55PFWcyRDWAR1KEPnxUYFjclx8gn0UngYn/jw3DheDBe8qC7atNpnQxsttca2V7Qu082&#10;s8XFOt3VO/MVqsFN7UN0CUgU5KY2Gdzzo5sI+QEmkfsNX1vWE/tYMxUiqHFrLQJtjSMpvW04E7qh&#10;iZABU2ILkVpKFkmvhW+HdAl2rF/bSEalth1rjMoPWsfdFqpneq6kNyX2Tm46QrsRPtwLpMYlJw1j&#10;uKOl1kAUYdxx1gL+/Js/nqd+oihnPQ0C0f+xE6g4018sddpiMpsRbEjG7OxiSga+jWzfRuzOXEPU&#10;PLFL23g+6OO2RjBPNLOrmJVCwkrKPQg1GtdhGFCaeqlWq3SMpsWJcGMfnIzgUaeo4+PhSaAb+yRQ&#10;i93CcWhE8a5RhrPxpoXVLkDdpS561ZWeORo0aenBx79CHOW3djr1+u9a/gIAAP//AwBQSwMEFAAG&#10;AAgAAAAhAPlR31XgAAAACgEAAA8AAABkcnMvZG93bnJldi54bWxMj8tOwzAQRfdI/IM1SOxau4FG&#10;NMSpEIIN0Eq03bBzYucB8TiynTT8PcMKljNzdOfcfDvbnk3Gh86hhNVSADNYOd1hI+F0fF7cAQtR&#10;oVa9QyPh2wTYFpcXucq0O+O7mQ6xYRSCIVMS2hiHjPNQtcaqsHSDQbrVzlsVafQN116dKdz2PBEi&#10;5VZ1SB9aNZjH1lRfh9FK2L3tS/85VWscX17j036ua/FRS3l9NT/cA4tmjn8w/OqTOhTkVLoRdWC9&#10;hMVmQyTtRZICI+BmtaYupYQkTW+BFzn/X6H4AQAA//8DAFBLAQItABQABgAIAAAAIQC2gziS/gAA&#10;AOEBAAATAAAAAAAAAAAAAAAAAAAAAABbQ29udGVudF9UeXBlc10ueG1sUEsBAi0AFAAGAAgAAAAh&#10;ADj9If/WAAAAlAEAAAsAAAAAAAAAAAAAAAAALwEAAF9yZWxzLy5yZWxzUEsBAi0AFAAGAAgAAAAh&#10;AKWs7EKFAgAAAwUAAA4AAAAAAAAAAAAAAAAALgIAAGRycy9lMm9Eb2MueG1sUEsBAi0AFAAGAAgA&#10;AAAhAPlR31XgAAAACgEAAA8AAAAAAAAAAAAAAAAA3wQAAGRycy9kb3ducmV2LnhtbFBLBQYAAAAA&#10;BAAEAPMAAADsBQAAAAA=&#10;" adj="10800" fillcolor="#c6d9f1" stroked="f" strokeweight="2pt"/>
            </w:pict>
          </mc:Fallback>
        </mc:AlternateContent>
      </w:r>
      <w:r w:rsidR="00DD68A5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CDC7833" wp14:editId="10FC291A">
                <wp:simplePos x="0" y="0"/>
                <wp:positionH relativeFrom="column">
                  <wp:posOffset>8891</wp:posOffset>
                </wp:positionH>
                <wp:positionV relativeFrom="paragraph">
                  <wp:posOffset>8154</wp:posOffset>
                </wp:positionV>
                <wp:extent cx="650875" cy="24828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7833" id="Text Box 151" o:spid="_x0000_s1090" type="#_x0000_t202" style="position:absolute;left:0;text-align:left;margin-left:.7pt;margin-top:.65pt;width:51.25pt;height:19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YfNgIAAGoEAAAOAAAAZHJzL2Uyb0RvYy54bWysVE2P2jAQvVfqf7B8LwmUsDQirOiuqCqh&#10;3ZWg2rNxbBLJ8bi2IaG/vmOHsGjbU9WLGc+8vPl4Yxb3XaPISVhXgy7oeJRSIjSHstaHgv7YrT/N&#10;KXGe6ZIp0KKgZ+Ho/fLjh0VrcjGBClQpLEES7fLWFLTy3uRJ4nglGuZGYITGoATbMI9Xe0hKy1pk&#10;b1QySdNZ0oItjQUunEPvYx+ky8gvpeD+WUonPFEFxdp8PG089+FMlguWHywzVc0vZbB/qKJhtcak&#10;V6pH5hk52voPqqbmFhxIP+LQJCBlzUXsAbsZp++62VbMiNgLDseZ65jc/6PlT6cXS+oStcvGlGjW&#10;oEg70XnyFToSfDih1rgcgVuDUN9hANGD36EzNN5J24RfbIlgHGd9vs430HF0zrJ0fpdRwjE0mc4n&#10;8yywJG8fG+v8NwENCUZBLcoXp8pOG+d76AAJuTSsa6WihEqTFhN8ztL4wTWC5EoHrIjLcKEJDfWF&#10;B8t3+y6OYDYdutpDecZmLfQL4wxf11jShjn/wixuCPaHW++f8ZAKMDVcLEoqsL/+5g94FA6jlLS4&#10;cQV1P4/MCkrUd42SfhlPp2FF42Wa3U3wYm8j+9uIPjYPgEuNomF10Qx4rwZTWmhe8XGsQlYMMc0x&#10;d0H9YD74/h3g4+JitYogXErD/EZvDQ/UYXBh4LvulVlzUcWjnE8w7CbL34nTY3t5VkcPso7KhUH3&#10;U0XFwwUXOmp/eXzhxdzeI+rtL2L5GwAA//8DAFBLAwQUAAYACAAAACEA7O47WN0AAAAGAQAADwAA&#10;AGRycy9kb3ducmV2LnhtbEyOQUvDQBSE74L/YXmCN7trG6VNsyklUATRQ2sv3l6yr0kw+zZmt230&#10;17s91dMwzDDzZavRduJEg28da3icKBDElTMt1xr2H5uHOQgfkA12jknDD3lY5bc3GabGnXlLp12o&#10;RRxhn6KGJoQ+ldJXDVn0E9cTx+zgBosh2qGWZsBzHLednCr1LC22HB8a7KloqPraHa2G12Lzjtty&#10;aue/XfHydlj33/vPJ63v78b1EkSgMVzLcMGP6JBHptId2XjRRZ/EYpQZiEuqZgsQpYZEJSDzTP7H&#10;z/8AAAD//wMAUEsBAi0AFAAGAAgAAAAhALaDOJL+AAAA4QEAABMAAAAAAAAAAAAAAAAAAAAAAFtD&#10;b250ZW50X1R5cGVzXS54bWxQSwECLQAUAAYACAAAACEAOP0h/9YAAACUAQAACwAAAAAAAAAAAAAA&#10;AAAvAQAAX3JlbHMvLnJlbHNQSwECLQAUAAYACAAAACEA98n2HzYCAABqBAAADgAAAAAAAAAAAAAA&#10;AAAuAgAAZHJzL2Uyb0RvYy54bWxQSwECLQAUAAYACAAAACEA7O47WN0AAAAGAQAADwAAAAAAAAAA&#10;AAAAAACQBAAAZHJzL2Rvd25yZXYueG1sUEsFBgAAAAAEAAQA8wAAAJoFAAAAAA=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A9107F" w:rsidP="00072737">
      <w:pPr>
        <w:jc w:val="both"/>
        <w:rPr>
          <w:noProof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C3BBAC" wp14:editId="7E039DB5">
                <wp:simplePos x="0" y="0"/>
                <wp:positionH relativeFrom="column">
                  <wp:posOffset>2512695</wp:posOffset>
                </wp:positionH>
                <wp:positionV relativeFrom="paragraph">
                  <wp:posOffset>101905</wp:posOffset>
                </wp:positionV>
                <wp:extent cx="1051560" cy="736600"/>
                <wp:effectExtent l="0" t="0" r="1270" b="1270"/>
                <wp:wrapNone/>
                <wp:docPr id="138" name="Righ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1560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ABAE" id="Right Arrow 138" o:spid="_x0000_s1026" type="#_x0000_t13" style="position:absolute;margin-left:197.85pt;margin-top:8pt;width:82.8pt;height:58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A3ggIAAAQFAAAOAAAAZHJzL2Uyb0RvYy54bWysVE1PGzEQvVfqf7B8L5uEJEDEBkVEqSpR&#10;QIWKs+P1fkhej2s72dBf32fvBijtqeoeLM+H38y8mdnLq0Or2V4535DJ+fhkxJkykorGVDn//rj5&#10;dM6ZD8IUQpNROX9Wnl8tP3647OxCTagmXSjHAGL8orM5r0Owiyzzslat8CdklYGxJNeKANFVWeFE&#10;B/RWZ5PRaJ515ArrSCrvoV33Rr5M+GWpZLgrS68C0zlHbiGdLp3beGbLS7GonLB1I4c0xD9k0YrG&#10;IOgL1FoEwXau+QOqbaQjT2U4kdRmVJaNVKkGVDMevavmoRZWpVpAjrcvNPn/Bytv9/eONQV6d4pW&#10;GdGiSd+aqg5s5Rx1LKpBUmf9Ar4P9t4Nksc1VnwoXcscgdnZdBS/xAMqY4dE8/MLzeoQmIRyPJqN&#10;Z3N0Q8J2djqf4w1Asx4rYlrnw2dFLYuXnLuYT0onYYv9jQ/9g6NjfORJN8Wm0ToJrtpea8f2Ao0f&#10;b6YXZ+v0Vu/ar1T0asxPH1ksoMac9OrzoxoJ+R4mJfcbvjasy/kklow6BCa31CLg2lpw6U3FmdAV&#10;VkIGlwIbiqkh6766tfB1Hy7BDvVrE+0qze1QYyS+pzretlQ8o1+JbgT2Vm4aUHQjfLgXDpMLJbYx&#10;3OEoNSFFGm6c1eR+/k0f/TFQsHLWYROQ/o+dcIoz/cVg1C7G0ylgQxKms7MJBPfWsn1rMbv2miLn&#10;Kbt0jf5BH6+lo/YJS7uKUWESRiJ2T9QgXId+Q7H2Uq1WyQ3rYkW4MQ9WRvAjj4+HJ+HsMCcBE3ZL&#10;x60Ri3eD0vvGl4ZWu0Blk6bolVe0OQpYtdTw4bcQd/mtnLxef17LXwAAAP//AwBQSwMEFAAGAAgA&#10;AAAhAPLItMDgAAAACgEAAA8AAABkcnMvZG93bnJldi54bWxMj8tOwzAQRfdI/IM1SOxah0KiKMSp&#10;+hBSUTf0obJ14yGJGo+j2E3D3zOsYDkzR3fOzeejbcWAvW8cKXiaRiCQSmcaqhQcD2+TFIQPmoxu&#10;HaGCb/QwL+7vcp0Zd6MdDvtQCQ4hn2kFdQhdJqUva7TaT12HxLcv11sdeOwraXp943DbylkUJdLq&#10;hvhDrTtc1Vhe9ler4H29NJ+bwX2sl9utKU+bI5nDRanHh3HxCiLgGP5g+NVndSjY6eyuZLxoFbzM&#10;ophRBZOUKzAQPye8ODMZJynIIpf/KxQ/AAAA//8DAFBLAQItABQABgAIAAAAIQC2gziS/gAAAOEB&#10;AAATAAAAAAAAAAAAAAAAAAAAAABbQ29udGVudF9UeXBlc10ueG1sUEsBAi0AFAAGAAgAAAAhADj9&#10;If/WAAAAlAEAAAsAAAAAAAAAAAAAAAAALwEAAF9yZWxzLy5yZWxzUEsBAi0AFAAGAAgAAAAhAAdo&#10;IDeCAgAABAUAAA4AAAAAAAAAAAAAAAAALgIAAGRycy9lMm9Eb2MueG1sUEsBAi0AFAAGAAgAAAAh&#10;APLItMDgAAAACgEAAA8AAAAAAAAAAAAAAAAA3AQAAGRycy9kb3ducmV2LnhtbFBLBQYAAAAABAAE&#10;APMAAADpBQAAAAA=&#10;" adj="14035" fillcolor="#c6d9f1" stroked="f" strokeweight="2pt"/>
            </w:pict>
          </mc:Fallback>
        </mc:AlternateContent>
      </w:r>
    </w:p>
    <w:p w:rsidR="00946A07" w:rsidRDefault="00A9107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1BA3AC" wp14:editId="6962D021">
                <wp:simplePos x="0" y="0"/>
                <wp:positionH relativeFrom="column">
                  <wp:posOffset>4734243</wp:posOffset>
                </wp:positionH>
                <wp:positionV relativeFrom="paragraph">
                  <wp:posOffset>97777</wp:posOffset>
                </wp:positionV>
                <wp:extent cx="1155700" cy="191135"/>
                <wp:effectExtent l="6032" t="0" r="0" b="0"/>
                <wp:wrapNone/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D0FE" id="Right Arrow 104" o:spid="_x0000_s1026" type="#_x0000_t13" style="position:absolute;margin-left:372.8pt;margin-top:7.7pt;width:91pt;height:15.0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n7hAIAAAQFAAAOAAAAZHJzL2Uyb0RvYy54bWysVEtv2zAMvg/YfxB0Xx1nydoacYqgQYYB&#10;XVusHXpWZPkBSKJGKXG6Xz9Kdtqs22mYDwJf+kh+Ir24OhjN9gp9B7bk+dmEM2UlVJ1tSv79cfPh&#10;gjMfhK2EBqtK/qw8v1q+f7foXaGm0IKuFDICsb7oXcnbEFyRZV62ygh/Bk5ZctaARgRSsckqFD2h&#10;G51NJ5NPWQ9YOQSpvCfrenDyZcKvayXDXV17FZguOdUW0onp3MYzWy5E0aBwbSfHMsQ/VGFEZynp&#10;C9RaBMF22P0BZTqJ4KEOZxJMBnXdSZV6oG7yyZtuHlrhVOqFyPHuhSb//2Dl7f4eWVfR201mnFlh&#10;6JG+dU0b2AoRehbNRFLvfEGxD+4eR82TGDs+1GgYAjE7n03il3igztgh0fz8QrM6BCbJmOfz+TnF&#10;MUm+/DLPP85jimzAipgOffiswLAolBxjPamchC32Nz4MF46B8ZIH3VWbTuukYLO91sj2gh4+38wu&#10;z9fprt6Zr1ANZpofqoKAREFmmpPBfHE0U0F+gEnF/YavLetLPo0tUx+CJrfWIpBoHHHpbcOZ0A2t&#10;hAyYEluIpaVksei18O2QLsGO/Wsbi1FpbsceI/ED1VHaQvVM75XopsTeyU1HaDfCh3uBNLlkpG0M&#10;d3TUGqhEGCXOWsCff7PHeBoo8nLW0yZQ+T92AhVn+oulUbvMZzOCDUmZzc+npOCpZ3vqsTtzDZHz&#10;VF0SY3zQR7FGME+0tKuYlVzCSso9EDUq12HYUFp7qVarFEbr4kS4sQ9ORvDIU+Tx8fAk0I1zEmjC&#10;buG4NaJ4MyhDbLxpYbULUHdpil55pWeOCq1aevDxtxB3+VRPUa8/r+UvAAAA//8DAFBLAwQUAAYA&#10;CAAAACEAnvulZuEAAAALAQAADwAAAGRycy9kb3ducmV2LnhtbEyPwUrDQBCG74LvsIzgRdpNWhpC&#10;zKaIIojQg7VSeptm1yQ2Oxt2t2369k5Pepvh//jnm3I52l6cjA+dIwXpNAFhqHa6o0bB5vN1koMI&#10;EUlj78gouJgAy+r2psRCuzN9mNM6NoJLKBSooI1xKKQMdWsshqkbDHH27bzFyKtvpPZ45nLby1mS&#10;ZNJiR3yhxcE8t6Y+rI9Wweo9nfsfnF/04WG1q+3X28tm65S6vxufHkFEM8Y/GK76rA4VO+3dkXQQ&#10;vYJ8li4YVTDJEh6YyBdpBmLP6DWSVSn//1D9AgAA//8DAFBLAQItABQABgAIAAAAIQC2gziS/gAA&#10;AOEBAAATAAAAAAAAAAAAAAAAAAAAAABbQ29udGVudF9UeXBlc10ueG1sUEsBAi0AFAAGAAgAAAAh&#10;ADj9If/WAAAAlAEAAAsAAAAAAAAAAAAAAAAALwEAAF9yZWxzLy5yZWxzUEsBAi0AFAAGAAgAAAAh&#10;AOYuCfuEAgAABAUAAA4AAAAAAAAAAAAAAAAALgIAAGRycy9lMm9Eb2MueG1sUEsBAi0AFAAGAAgA&#10;AAAhAJ77pWbhAAAACwEAAA8AAAAAAAAAAAAAAAAA3gQAAGRycy9kb3ducmV2LnhtbFBLBQYAAAAA&#10;BAAEAPMAAADsBQAAAAA=&#10;" adj="19814" fillcolor="#c6d9f1" stroked="f" strokeweight="2pt"/>
            </w:pict>
          </mc:Fallback>
        </mc:AlternateContent>
      </w:r>
    </w:p>
    <w:p w:rsidR="00072737" w:rsidRDefault="00822224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DC24B0" wp14:editId="31787112">
                <wp:simplePos x="0" y="0"/>
                <wp:positionH relativeFrom="column">
                  <wp:posOffset>641045</wp:posOffset>
                </wp:positionH>
                <wp:positionV relativeFrom="paragraph">
                  <wp:posOffset>43815</wp:posOffset>
                </wp:positionV>
                <wp:extent cx="659765" cy="32575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24B0" id="Text Box 154" o:spid="_x0000_s1091" type="#_x0000_t202" style="position:absolute;left:0;text-align:left;margin-left:50.5pt;margin-top:3.45pt;width:51.95pt;height:25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tENgIAAGoEAAAOAAAAZHJzL2Uyb0RvYy54bWysVEtvGjEQvlfqf7B8LwuEJQliiWgiqkoo&#10;iQRVzsZrsyvZHtc27NJf37F3ISjtqerFzOPbeX0zzB9archROF+DKehoMKREGA5lbfYF/bFdfbmj&#10;xAdmSqbAiIKehKcPi8+f5o2diTFUoErhCAYxftbYglYh2FmWeV4JzfwArDDolOA0C6i6fVY61mB0&#10;rbLxcDjNGnCldcCF92h96px0keJLKXh4kdKLQFRBsbaQXpfeXXyzxZzN9o7ZquZ9GewfqtCsNpj0&#10;EuqJBUYOrv4jlK65Aw8yDDjoDKSsuUg9YDej4YduNhWzIvWCw/H2Mib//8Ly5+OrI3WJ3OUTSgzT&#10;SNJWtIF8hZZEG06osX6GwI1FaGjRgeiz3aMxNt5Kp+MvtkTQj7M+XeYbw3E0TvP722lOCUfXzTi/&#10;zfMYJXv/2DofvgnQJAoFdUhfmio7rn3ooGdIzGVgVSuVKFSGNJjgJh+mDy4eDK5MxIq0DH2Y2FBX&#10;eJRCu2vTCLC2vtsdlCds1kG3MN7yVY0lrZkPr8zhhmB/uPXhBR+pAFNDL1FSgfv1N3vEI3HopaTB&#10;jSuo/3lgTlCivhuk9H40mcQVTcokvx2j4q49u2uPOehHwKUe4X1ZnsSID+osSgf6DY9jGbOiixmO&#10;uQsazuJj6O4Aj4uL5TKBcCktC2uzsTyGjoOLA9+2b8zZnpWAdD7DeTfZ7AM5HbajZ3kIIOvEXBx0&#10;N1VkPCq40In7/vjixVzrCfX+F7H4DQAA//8DAFBLAwQUAAYACAAAACEAP6Pi7d8AAAAIAQAADwAA&#10;AGRycy9kb3ducmV2LnhtbEyPwU7DMBBE70j8g7VI3KjdiFYhxKmqSBUSooeWXrht4m0SEdshdtvA&#10;13c5wW1HM5p9k68m24szjaHzTsN8pkCQq73pXKPh8L55SEGEiM5g7x1p+KYAq+L2JsfM+Ivb0Xkf&#10;G8ElLmSooY1xyKQMdUsWw8wP5Ng7+tFiZDk20ox44XLby0SppbTYOf7Q4kBlS/Xn/mQ1vJabLe6q&#10;xKY/ffnydlwPX4ePhdb3d9P6GUSkKf6F4Ref0aFgpsqfnAmiZ63mvCVqWD6BYD9Rj3xUGhZpArLI&#10;5f8BxRUAAP//AwBQSwECLQAUAAYACAAAACEAtoM4kv4AAADhAQAAEwAAAAAAAAAAAAAAAAAAAAAA&#10;W0NvbnRlbnRfVHlwZXNdLnhtbFBLAQItABQABgAIAAAAIQA4/SH/1gAAAJQBAAALAAAAAAAAAAAA&#10;AAAAAC8BAABfcmVscy8ucmVsc1BLAQItABQABgAIAAAAIQAhL4tENgIAAGoEAAAOAAAAAAAAAAAA&#10;AAAAAC4CAABkcnMvZTJvRG9jLnhtbFBLAQItABQABgAIAAAAIQA/o+Lt3wAAAAgBAAAPAAAAAAAA&#10;AAAAAAAAAJAEAABkcnMvZG93bnJldi54bWxQSwUGAAAAAAQABADzAAAAnAUAAAAA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A9107F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A1A6C70" wp14:editId="02BED41E">
                <wp:simplePos x="0" y="0"/>
                <wp:positionH relativeFrom="column">
                  <wp:posOffset>2712085</wp:posOffset>
                </wp:positionH>
                <wp:positionV relativeFrom="paragraph">
                  <wp:posOffset>92405</wp:posOffset>
                </wp:positionV>
                <wp:extent cx="659765" cy="325755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6C70" id="Text Box 156" o:spid="_x0000_s1092" type="#_x0000_t202" style="position:absolute;left:0;text-align:left;margin-left:213.55pt;margin-top:7.3pt;width:51.95pt;height:25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07NgIAAGoEAAAOAAAAZHJzL2Uyb0RvYy54bWysVFFv2jAQfp+0/2D5fQQooW1EqFgrpkmo&#10;rQRTn41jk0i2z7MNCfv1OztAUbenaS/mfHf5zvd9d8weOq3IQTjfgCnpaDCkRBgOVWN2Jf2xWX65&#10;o8QHZiqmwIiSHoWnD/PPn2atLcQYalCVcARBjC9aW9I6BFtkmee10MwPwAqDQQlOs4BXt8sqx1pE&#10;1yobD4fTrAVXWQdceI/epz5I5wlfSsHDi5ReBKJKim8L6XTp3MYzm89YsXPM1g0/PYP9wys0awwW&#10;vUA9scDI3jV/QOmGO/Agw4CDzkDKhovUA3YzGn7oZl0zK1IvSI63F5r8/4Plz4dXR5oKtcunlBim&#10;UaSN6AL5Ch2JPmSotb7AxLXF1NBhALPPfo/O2HgnnY6/2BLBOHJ9vPAb4Tg6p/n97TSnhGPoZpzf&#10;5nlEyd4/ts6HbwI0iUZJHcqXWGWHlQ996jkl1jKwbJRKEipDWixwkw/TB5cIgisTc0UahhNMbKh/&#10;eLRCt+0SBdNLt1uojtisg35gvOXLBp+0Yj68MocTgv3h1IcXPKQCLA0ni5Ia3K+/+WM+CodRSlqc&#10;uJL6n3vmBCXqu0FJ70eTSRzRdJnkt2O8uOvI9jpi9voRcKhHuF+WJzPmB3U2pQP9hsuxiFUxxAzH&#10;2iUNZ/Mx9HuAy8XFYpGScCgtCyuztjxCR+Ii4ZvujTl7UiWgnM9wnk1WfBCnz+3lWewDyCYpF4nu&#10;WUXF4wUHOml/Wr64Mdf3lPX+FzH/DQAA//8DAFBLAwQUAAYACAAAACEAAPFfp+EAAAAJAQAADwAA&#10;AGRycy9kb3ducmV2LnhtbEyPwU7DMBBE70j8g7VI3KiT0IQ2xKmqSBUSooeWXnpzYjeJsNchdtvA&#10;17Oc4Liap9k3xWqyhl306HuHAuJZBExj41SPrYDD++ZhAcwHiUoah1rAl/awKm9vCpkrd8WdvuxD&#10;y6gEfS4FdCEMOee+6bSVfuYGjZSd3GhloHNsuRrllcqt4UkUZdzKHulDJwdddbr52J+tgNdqs5W7&#10;OrGLb1O9vJ3Ww+fhmApxfzetn4EFPYU/GH71SR1KcqrdGZVnRsA8eYoJpWCeASMgfYxpXC0gS5fA&#10;y4L/X1D+AAAA//8DAFBLAQItABQABgAIAAAAIQC2gziS/gAAAOEBAAATAAAAAAAAAAAAAAAAAAAA&#10;AABbQ29udGVudF9UeXBlc10ueG1sUEsBAi0AFAAGAAgAAAAhADj9If/WAAAAlAEAAAsAAAAAAAAA&#10;AAAAAAAALwEAAF9yZWxzLy5yZWxzUEsBAi0AFAAGAAgAAAAhAFwHPTs2AgAAagQAAA4AAAAAAAAA&#10;AAAAAAAALgIAAGRycy9lMm9Eb2MueG1sUEsBAi0AFAAGAAgAAAAhAADxX6fhAAAACQEAAA8AAAAA&#10;AAAAAAAAAAAAkAQAAGRycy9kb3ducmV2LnhtbFBLBQYAAAAABAAEAPMAAACeBQAAAAA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F91321" w:rsidRPr="00F91321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E29B42" wp14:editId="656B0E16">
                <wp:simplePos x="0" y="0"/>
                <wp:positionH relativeFrom="column">
                  <wp:posOffset>4986020</wp:posOffset>
                </wp:positionH>
                <wp:positionV relativeFrom="paragraph">
                  <wp:posOffset>80750</wp:posOffset>
                </wp:positionV>
                <wp:extent cx="659765" cy="325755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822224" w:rsidRDefault="00D81BAE" w:rsidP="00F913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8222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9B42" id="Text Box 157" o:spid="_x0000_s1093" type="#_x0000_t202" style="position:absolute;left:0;text-align:left;margin-left:392.6pt;margin-top:6.35pt;width:51.95pt;height:25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FuNgIAAGoEAAAOAAAAZHJzL2Uyb0RvYy54bWysVFFv2jAQfp+0/2D5fQQogTYiVKwV06Sq&#10;rQRTn41jk0i2z7MNCfv1OztAUbenaS/mfHf5zvd9d8zvO63IQTjfgCnpaDCkRBgOVWN2Jf2xWX25&#10;pcQHZiqmwIiSHoWn94vPn+atLcQYalCVcARBjC9aW9I6BFtkmee10MwPwAqDQQlOs4BXt8sqx1pE&#10;1yobD4fTrAVXWQdceI/exz5IFwlfSsHDi5ReBKJKim8L6XTp3MYzW8xZsXPM1g0/PYP9wys0awwW&#10;vUA9ssDI3jV/QOmGO/Agw4CDzkDKhovUA3YzGn7oZl0zK1IvSI63F5r8/4Plz4dXR5oKtctnlBim&#10;UaSN6AL5Ch2JPmSotb7AxLXF1NBhALPPfo/O2HgnnY6/2BLBOHJ9vPAb4Tg6p/ndbJpTwjF0M85n&#10;eR5RsvePrfPhmwBNolFSh/IlVtnhyYc+9ZwSaxlYNUolCZUhLRa4yYfpg0sEwZWJuSINwwkmNtQ/&#10;PFqh23aJguml2y1UR2zWQT8w3vJVg096Yj68MocTgv3h1IcXPKQCLA0ni5Ia3K+/+WM+CodRSlqc&#10;uJL6n3vmBCXqu0FJ70aTSRzRdJnkszFe3HVkex0xe/0AONQj3C/Lkxnzgzqb0oF+w+VYxqoYYoZj&#10;7ZKGs/kQ+j3A5eJiuUxJOJSWhSeztjxCR+Ii4ZvujTl7UiWgnM9wnk1WfBCnz+3lWe4DyCYpF4nu&#10;WUXF4wUHOml/Wr64Mdf3lPX+F7H4DQAA//8DAFBLAwQUAAYACAAAACEAbDU4TuEAAAAJAQAADwAA&#10;AGRycy9kb3ducmV2LnhtbEyPwU7DMBBE70j8g7VI3KjTiLYmxKmqSBUSgkNLL9w28TaJiO0Qu23g&#10;61lOcFzN08zbfD3ZXpxpDJ13GuazBAS52pvONRoOb9s7BSJEdAZ770jDFwVYF9dXOWbGX9yOzvvY&#10;CC5xIUMNbYxDJmWoW7IYZn4gx9nRjxYjn2MjzYgXLre9TJNkKS12jhdaHKhsqf7Yn6yG53L7irsq&#10;teq7L59ejpvh8/C+0Pr2Zto8gog0xT8YfvVZHQp2qvzJmSB6DSu1SBnlIF2BYECphzmISsPyPgFZ&#10;5PL/B8UPAAAA//8DAFBLAQItABQABgAIAAAAIQC2gziS/gAAAOEBAAATAAAAAAAAAAAAAAAAAAAA&#10;AABbQ29udGVudF9UeXBlc10ueG1sUEsBAi0AFAAGAAgAAAAhADj9If/WAAAAlAEAAAsAAAAAAAAA&#10;AAAAAAAALwEAAF9yZWxzLy5yZWxzUEsBAi0AFAAGAAgAAAAhAF3KQW42AgAAagQAAA4AAAAAAAAA&#10;AAAAAAAALgIAAGRycy9lMm9Eb2MueG1sUEsBAi0AFAAGAAgAAAAhAGw1OE7hAAAACQEAAA8AAAAA&#10;AAAAAAAAAAAAkAQAAGRycy9kb3ducmV2LnhtbFBLBQYAAAAABAAEAPMAAACeBQAAAAA=&#10;" filled="f" stroked="f" strokeweight=".5pt">
                <v:textbox>
                  <w:txbxContent>
                    <w:p w:rsidR="00D81BAE" w:rsidRPr="00822224" w:rsidRDefault="00D81BAE" w:rsidP="00F9132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822224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072737" w:rsidRDefault="00072737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:rsidR="00200DC4" w:rsidRDefault="00200DC4">
      <w:pPr>
        <w:widowControl/>
        <w:rPr>
          <w:rFonts w:ascii="新細明體" w:hAnsi="新細明體"/>
          <w:b/>
          <w:color w:val="0000FF"/>
        </w:rPr>
      </w:pPr>
      <w:r>
        <w:rPr>
          <w:rFonts w:ascii="新細明體" w:hAnsi="新細明體"/>
          <w:b/>
          <w:color w:val="0000FF"/>
        </w:rPr>
        <w:br w:type="page"/>
      </w:r>
    </w:p>
    <w:p w:rsidR="00912AD1" w:rsidRPr="00740851" w:rsidRDefault="00912AD1" w:rsidP="00912AD1">
      <w:pPr>
        <w:pStyle w:val="a3"/>
        <w:numPr>
          <w:ilvl w:val="0"/>
          <w:numId w:val="4"/>
        </w:numPr>
        <w:ind w:leftChars="0" w:right="-1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FA2D02">
        <w:rPr>
          <w:rFonts w:ascii="新細明體" w:hAnsi="新細明體" w:hint="eastAsia"/>
          <w:b/>
          <w:color w:val="0000FF"/>
        </w:rPr>
        <w:t>科學探究</w:t>
      </w:r>
    </w:p>
    <w:p w:rsidR="001A6FF5" w:rsidRDefault="001A6FF5" w:rsidP="006A7851">
      <w:pPr>
        <w:spacing w:line="120" w:lineRule="exact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E17ED9" w:rsidRDefault="00E17ED9" w:rsidP="006D6A15">
      <w:pPr>
        <w:numPr>
          <w:ilvl w:val="0"/>
          <w:numId w:val="9"/>
        </w:num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E17ED9">
        <w:rPr>
          <w:rFonts w:ascii="Times New Roman" w:eastAsia="新細明體" w:hAnsi="Times New Roman" w:cs="Times New Roman" w:hint="eastAsia"/>
          <w:b/>
          <w:szCs w:val="24"/>
        </w:rPr>
        <w:t>目的：</w:t>
      </w:r>
      <w:r w:rsidRPr="00E17ED9">
        <w:rPr>
          <w:rFonts w:ascii="Trebuchet MS" w:eastAsia="新細明體" w:hAnsi="Trebuchet MS" w:cs="Times New Roman"/>
          <w:color w:val="333333"/>
          <w:szCs w:val="24"/>
          <w:lang w:eastAsia="zh-HK"/>
        </w:rPr>
        <w:t xml:space="preserve"> </w:t>
      </w:r>
      <w:r w:rsidRPr="00D54E11">
        <w:rPr>
          <w:rFonts w:hint="eastAsia"/>
          <w:lang w:eastAsia="zh-HK"/>
        </w:rPr>
        <w:t>找出「橡皮</w:t>
      </w:r>
      <w:r w:rsidR="00E64236">
        <w:rPr>
          <w:rFonts w:hint="eastAsia"/>
          <w:lang w:eastAsia="zh-HK"/>
        </w:rPr>
        <w:t>筋</w:t>
      </w:r>
      <w:r w:rsidRPr="00D54E11">
        <w:rPr>
          <w:rFonts w:hint="eastAsia"/>
          <w:lang w:eastAsia="zh-HK"/>
        </w:rPr>
        <w:t>的扭動次數」和「</w:t>
      </w:r>
      <w:r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>
        <w:rPr>
          <w:rFonts w:hint="eastAsia"/>
          <w:lang w:eastAsia="zh-HK"/>
        </w:rPr>
        <w:t>直升機的</w:t>
      </w:r>
      <w:r w:rsidR="006D6A15" w:rsidRPr="006D6A15">
        <w:rPr>
          <w:rFonts w:hint="eastAsia"/>
          <w:lang w:eastAsia="zh-HK"/>
        </w:rPr>
        <w:t>上</w:t>
      </w:r>
      <w:r>
        <w:rPr>
          <w:rFonts w:hint="eastAsia"/>
          <w:lang w:eastAsia="zh-HK"/>
        </w:rPr>
        <w:t>升</w:t>
      </w:r>
      <w:r w:rsidRPr="00D54E11">
        <w:rPr>
          <w:rFonts w:hint="eastAsia"/>
          <w:lang w:eastAsia="zh-HK"/>
        </w:rPr>
        <w:t>高度」的關係</w:t>
      </w:r>
    </w:p>
    <w:p w:rsidR="00937A11" w:rsidRPr="00822224" w:rsidRDefault="00937A11" w:rsidP="00A52BEB">
      <w:pPr>
        <w:spacing w:line="24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E17ED9" w:rsidRDefault="00E17ED9" w:rsidP="006D6A15">
      <w:pPr>
        <w:numPr>
          <w:ilvl w:val="0"/>
          <w:numId w:val="9"/>
        </w:num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17ED9">
        <w:rPr>
          <w:rFonts w:ascii="Times New Roman" w:eastAsia="新細明體" w:hAnsi="Times New Roman" w:cs="Times New Roman" w:hint="eastAsia"/>
          <w:b/>
          <w:szCs w:val="24"/>
        </w:rPr>
        <w:t>所需材料和儀器：</w:t>
      </w:r>
      <w:r w:rsidR="006D6A15" w:rsidRPr="006D6A15">
        <w:rPr>
          <w:rFonts w:hint="eastAsia"/>
          <w:lang w:eastAsia="zh-HK"/>
        </w:rPr>
        <w:t>經</w:t>
      </w:r>
      <w:r w:rsidR="00AE0BE7" w:rsidRPr="00AE0BE7">
        <w:rPr>
          <w:rFonts w:hint="eastAsia"/>
          <w:lang w:eastAsia="zh-HK"/>
        </w:rPr>
        <w:t>改良</w:t>
      </w:r>
      <w:r w:rsidR="006D6A15" w:rsidRPr="006D6A15">
        <w:rPr>
          <w:rFonts w:hint="eastAsia"/>
          <w:lang w:eastAsia="zh-HK"/>
        </w:rPr>
        <w:t>後</w:t>
      </w:r>
      <w:r w:rsidR="00AE0BE7" w:rsidRPr="00AE0BE7">
        <w:rPr>
          <w:rFonts w:hint="eastAsia"/>
          <w:lang w:eastAsia="zh-HK"/>
        </w:rPr>
        <w:t>的</w:t>
      </w:r>
      <w:r w:rsidR="00AE0BE7">
        <w:rPr>
          <w:rFonts w:hint="eastAsia"/>
          <w:lang w:eastAsia="zh-HK"/>
        </w:rPr>
        <w:t>橡皮</w:t>
      </w:r>
      <w:r w:rsidR="00E64236">
        <w:rPr>
          <w:rFonts w:hint="eastAsia"/>
          <w:lang w:eastAsia="zh-HK"/>
        </w:rPr>
        <w:t>筋</w:t>
      </w:r>
      <w:r w:rsidR="00AE0BE7">
        <w:rPr>
          <w:rFonts w:hint="eastAsia"/>
          <w:lang w:eastAsia="zh-HK"/>
        </w:rPr>
        <w:t>直升機</w:t>
      </w:r>
    </w:p>
    <w:p w:rsidR="00AE0BE7" w:rsidRDefault="00AE0BE7" w:rsidP="00A52BEB">
      <w:pPr>
        <w:spacing w:line="24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Default="002159A2" w:rsidP="007A12F4">
      <w:pPr>
        <w:numPr>
          <w:ilvl w:val="0"/>
          <w:numId w:val="9"/>
        </w:num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2159A2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523DC4E" wp14:editId="7BC79591">
                <wp:simplePos x="0" y="0"/>
                <wp:positionH relativeFrom="column">
                  <wp:posOffset>5021580</wp:posOffset>
                </wp:positionH>
                <wp:positionV relativeFrom="paragraph">
                  <wp:posOffset>60960</wp:posOffset>
                </wp:positionV>
                <wp:extent cx="1052830" cy="270510"/>
                <wp:effectExtent l="0" t="0" r="13970" b="152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Pr="00D94A6A" w:rsidRDefault="00D81BAE" w:rsidP="002159A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DC4E" id="Text Box 78" o:spid="_x0000_s1094" type="#_x0000_t202" style="position:absolute;left:0;text-align:left;margin-left:395.4pt;margin-top:4.8pt;width:82.9pt;height:21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lzVwIAALoEAAAOAAAAZHJzL2Uyb0RvYy54bWysVE1vGjEQvVfqf7B8b3YhgSQoS0QTUVWK&#10;kkhQ5Wy8XljV63Ftwy799X02HyFJT1U5GM+H38y8mdmb267RbKOcr8kUvHeWc6aMpLI2y4L/mE+/&#10;XHHmgzCl0GRUwbfK89vx5083rR2pPq1Il8oxgBg/am3BVyHYUZZ5uVKN8GdklYGxIteIANEts9KJ&#10;FuiNzvp5PsxacqV1JJX30N7vjHyc8KtKyfBUVV4FpguO3EI6XToX8czGN2K0dMKuarlPQ/xDFo2o&#10;DYIeoe5FEGzt6g9QTS0dearCmaQmo6qqpUo1oJpe/q6a2UpYlWoBOd4eafL/D1Y+bp4dq8uCX6JT&#10;RjTo0Vx1gX2ljkEFflrrR3CbWTiGDnr0+aD3UMayu8o18R8FMdjB9PbIbkST8VE+6F+dwyRh61/m&#10;g16iP3t9bZ0P3xQ1LF4K7tC9RKrYPPiATOB6cInBPOm6nNZaJ8EtF3fasY1Ap6fTHL+YJJ68cdOG&#10;tQUfng/yhPzGFrGPEAst5M+PCMDTJsZTabj2eUWKdlTEW+gWXaJ0eORvQeUW9DnaDaC3cloj2oPw&#10;4Vk4TBxowRaFJxyVJqRI+xtnK3K//6aP/hgEWDlrMcEF97/WwinO9HeDEbnuXVzEkU/CxeCyD8Gd&#10;WhanFrNu7gjU9bCvVqZr9A/6cK0cNS9YtkmMCpMwErELHg7Xu7DbKyyrVJNJcsKQWxEezMzKCB2J&#10;iyzPuxfh7L7NAQPySIdZF6N33d75xpeGJutAVZ1GIRK9YxVNjgIWJLV7v8xxA0/l5PX6yRn/AQAA&#10;//8DAFBLAwQUAAYACAAAACEA1w2Mjd4AAAAIAQAADwAAAGRycy9kb3ducmV2LnhtbEyPwU7DMBBE&#10;70j8g7VI3KjdSA1JiFMhBAc40VIERzfeJlFjO4q3afh7lhO97WhGM2/L9ex6MeEYu+A1LBcKBPo6&#10;2M43GnYfL3cZiEjGW9MHjxp+MMK6ur4qTWHD2W9w2lIjuMTHwmhoiYZCyli36ExchAE9e4cwOkMs&#10;x0ba0Zy53PUyUSqVznSeF1oz4FOL9XF7chqe36bD+/Rtd5uBsuz1M1f0tTxqfXszPz6AIJzpPwx/&#10;+IwOFTPtw8nbKHoN97lidNKQpyDYz1cpH3sNqyQBWZXy8oHqFwAA//8DAFBLAQItABQABgAIAAAA&#10;IQC2gziS/gAAAOEBAAATAAAAAAAAAAAAAAAAAAAAAABbQ29udGVudF9UeXBlc10ueG1sUEsBAi0A&#10;FAAGAAgAAAAhADj9If/WAAAAlAEAAAsAAAAAAAAAAAAAAAAALwEAAF9yZWxzLy5yZWxzUEsBAi0A&#10;FAAGAAgAAAAhAHSoCXNXAgAAugQAAA4AAAAAAAAAAAAAAAAALgIAAGRycy9lMm9Eb2MueG1sUEsB&#10;Ai0AFAAGAAgAAAAhANcNjI3eAAAACAEAAA8AAAAAAAAAAAAAAAAAsQQAAGRycy9kb3ducmV2Lnht&#10;bFBLBQYAAAAABAAEAPMAAAC8BQAAAAA=&#10;" fillcolor="red" strokeweight=".5pt">
                <v:textbox>
                  <w:txbxContent>
                    <w:p w:rsidR="00D81BAE" w:rsidRPr="00D94A6A" w:rsidRDefault="00D81BAE" w:rsidP="002159A2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配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戴安全</w:t>
                      </w: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眼鏡</w:t>
                      </w:r>
                    </w:p>
                  </w:txbxContent>
                </v:textbox>
              </v:shape>
            </w:pict>
          </mc:Fallback>
        </mc:AlternateContent>
      </w:r>
      <w:r w:rsidR="001F257C">
        <w:rPr>
          <w:rFonts w:ascii="Times New Roman" w:eastAsia="新細明體" w:hAnsi="Times New Roman" w:cs="Times New Roman" w:hint="eastAsia"/>
          <w:b/>
          <w:szCs w:val="24"/>
        </w:rPr>
        <w:t>步驟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877"/>
      </w:tblGrid>
      <w:tr w:rsidR="007843EC" w:rsidTr="002159A2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843EC" w:rsidRPr="0015242C" w:rsidRDefault="00F12537" w:rsidP="00C950E7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Ⅰ</w:t>
            </w:r>
            <w:r w:rsidR="005864D3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7843EC" w:rsidRPr="00822224" w:rsidRDefault="007843E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扭動</w:t>
            </w:r>
            <w:r w:rsidR="00C950E7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7843EC" w:rsidTr="002159A2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3EC" w:rsidRPr="007843EC" w:rsidRDefault="007843EC" w:rsidP="007843E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7843EC" w:rsidRPr="00822224" w:rsidRDefault="009A0915" w:rsidP="009A0915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9A09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恰當地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釋放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7843EC" w:rsidRPr="00822224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7843EC" w:rsidTr="002159A2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3EC" w:rsidRPr="007843EC" w:rsidRDefault="007843EC" w:rsidP="007843E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7843EC" w:rsidRPr="00822224" w:rsidRDefault="007843E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觀察</w:t>
            </w:r>
            <w:r w:rsidR="00FD23AC" w:rsidRPr="00822224">
              <w:rPr>
                <w:rFonts w:ascii="Times New Roman" w:eastAsia="新細明體" w:hAnsi="Times New Roman" w:cs="Times New Roman" w:hint="eastAsia"/>
                <w:szCs w:val="24"/>
              </w:rPr>
              <w:t>橡皮</w:t>
            </w:r>
            <w:r w:rsidR="00E64236" w:rsidRPr="0082222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FD23AC" w:rsidRPr="00822224">
              <w:rPr>
                <w:rFonts w:ascii="Times New Roman" w:eastAsia="新細明體" w:hAnsi="Times New Roman" w:cs="Times New Roman" w:hint="eastAsia"/>
                <w:szCs w:val="24"/>
              </w:rPr>
              <w:t>直升機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的升空高度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8119B3" w:rsidTr="002159A2">
        <w:trPr>
          <w:trHeight w:val="18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9B3" w:rsidRDefault="008119B3" w:rsidP="008119B3">
            <w:pPr>
              <w:spacing w:line="120" w:lineRule="exact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9B3" w:rsidRPr="00822224" w:rsidRDefault="008119B3" w:rsidP="008119B3">
            <w:pPr>
              <w:pStyle w:val="a3"/>
              <w:spacing w:line="12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Tr="00193A90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242C" w:rsidRPr="007843EC" w:rsidRDefault="00F12537" w:rsidP="00C950E7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П</w:t>
            </w:r>
            <w:r w:rsid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把橡皮筋扭動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60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15242C" w:rsidTr="00193A90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5242C" w:rsidRDefault="0015242C" w:rsidP="007843EC">
            <w:pPr>
              <w:spacing w:line="360" w:lineRule="auto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重覆步驟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至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  <w:tr w:rsidR="00C950E7" w:rsidRPr="002F6E5D" w:rsidTr="00193A90">
        <w:trPr>
          <w:trHeight w:val="18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50E7" w:rsidRDefault="00C950E7" w:rsidP="004C59FD">
            <w:pPr>
              <w:spacing w:line="120" w:lineRule="exact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50E7" w:rsidRPr="00822224" w:rsidRDefault="00C950E7" w:rsidP="004C59FD">
            <w:pPr>
              <w:pStyle w:val="a3"/>
              <w:spacing w:line="12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RPr="007843EC" w:rsidTr="00193A90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242C" w:rsidRPr="007843EC" w:rsidRDefault="00F12537" w:rsidP="004C59FD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Ш</w:t>
            </w:r>
            <w:r w:rsid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把橡皮筋扭動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80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</w:rPr>
              <w:t>次（注意扭動方向）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15242C" w:rsidRPr="007843EC" w:rsidTr="00193A90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242C" w:rsidRDefault="0015242C" w:rsidP="004C59FD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15242C" w:rsidRPr="00822224" w:rsidRDefault="0015242C" w:rsidP="00822224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重覆步驟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至</w:t>
            </w:r>
            <w:r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</w:t>
            </w:r>
            <w:r w:rsidR="00822224" w:rsidRPr="00822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</w:tbl>
    <w:p w:rsidR="00AE0BE7" w:rsidRPr="00FB01EE" w:rsidRDefault="00FB01EE" w:rsidP="00FB01EE">
      <w:pPr>
        <w:pStyle w:val="a3"/>
        <w:numPr>
          <w:ilvl w:val="0"/>
          <w:numId w:val="15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FB01EE">
        <w:rPr>
          <w:rFonts w:hint="eastAsia"/>
          <w:szCs w:val="24"/>
          <w:lang w:eastAsia="zh-HK"/>
        </w:rPr>
        <w:t>完成以下表格。</w:t>
      </w:r>
    </w:p>
    <w:p w:rsidR="008119B3" w:rsidRPr="002F6E5D" w:rsidRDefault="008119B3" w:rsidP="00193A90">
      <w:pPr>
        <w:spacing w:line="32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FC4A14" w:rsidRDefault="001F257C" w:rsidP="001F257C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結果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填上或圈出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="00E17ED9"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FC4A14" w:rsidRPr="00FC4A14" w:rsidRDefault="00FC4A14" w:rsidP="00FC4A14">
      <w:pPr>
        <w:spacing w:line="60" w:lineRule="exact"/>
        <w:rPr>
          <w:rFonts w:ascii="新細明體" w:eastAsia="新細明體" w:hAnsi="新細明體" w:cs="Times New Roman"/>
          <w:sz w:val="20"/>
          <w:szCs w:val="20"/>
          <w:lang w:eastAsia="zh-HK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949"/>
      </w:tblGrid>
      <w:tr w:rsidR="00C17646" w:rsidRPr="00EB2BF6" w:rsidTr="008901CB">
        <w:tc>
          <w:tcPr>
            <w:tcW w:w="2802" w:type="dxa"/>
            <w:shd w:val="clear" w:color="auto" w:fill="BFBFBF" w:themeFill="background1" w:themeFillShade="BF"/>
          </w:tcPr>
          <w:p w:rsidR="00C17646" w:rsidRPr="007C3880" w:rsidRDefault="004B4CE3" w:rsidP="004B4CE3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8000"/>
                <w:szCs w:val="32"/>
                <w:u w:val="single"/>
                <w:lang w:eastAsia="zh-HK"/>
              </w:rPr>
            </w:pPr>
            <w:proofErr w:type="gramStart"/>
            <w:r w:rsidRPr="007C3880">
              <w:rPr>
                <w:rFonts w:hint="eastAsia"/>
                <w:b/>
                <w:sz w:val="20"/>
                <w:szCs w:val="20"/>
              </w:rPr>
              <w:t>變量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BD5071" w:rsidP="00AE0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Ⅰ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BD5071" w:rsidP="00AE0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П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7646" w:rsidRPr="007C3880" w:rsidRDefault="00BD5071" w:rsidP="004C59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Ш</w:t>
            </w:r>
            <w:r w:rsidR="005864D3">
              <w:rPr>
                <w:rFonts w:ascii="Times New Roman" w:hAnsi="Times New Roman" w:cs="Times New Roman"/>
                <w:b/>
                <w:sz w:val="20"/>
                <w:szCs w:val="20"/>
              </w:rPr>
              <w:t>部</w:t>
            </w:r>
            <w:r w:rsidR="005864D3" w:rsidRPr="005864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C17646" w:rsidRPr="007C3880" w:rsidRDefault="00C17646" w:rsidP="00AE0BE7">
            <w:pPr>
              <w:spacing w:line="360" w:lineRule="auto"/>
              <w:jc w:val="center"/>
              <w:rPr>
                <w:b/>
                <w:sz w:val="20"/>
                <w:szCs w:val="20"/>
                <w:lang w:eastAsia="zh-HK"/>
              </w:rPr>
            </w:pPr>
            <w:proofErr w:type="gramStart"/>
            <w:r w:rsidRPr="007C3880">
              <w:rPr>
                <w:rFonts w:hint="eastAsia"/>
                <w:b/>
                <w:sz w:val="20"/>
                <w:szCs w:val="20"/>
              </w:rPr>
              <w:t>變量</w:t>
            </w:r>
            <w:r w:rsidR="009A3281" w:rsidRPr="007C3880">
              <w:rPr>
                <w:rFonts w:hint="eastAsia"/>
                <w:b/>
                <w:sz w:val="20"/>
                <w:szCs w:val="20"/>
              </w:rPr>
              <w:t>有</w:t>
            </w:r>
            <w:proofErr w:type="gramEnd"/>
            <w:r w:rsidR="009A3281" w:rsidRPr="007C3880">
              <w:rPr>
                <w:rFonts w:hint="eastAsia"/>
                <w:b/>
                <w:sz w:val="20"/>
                <w:szCs w:val="20"/>
              </w:rPr>
              <w:t>沒有改</w:t>
            </w:r>
            <w:r w:rsidR="008901CB" w:rsidRPr="007C3880">
              <w:rPr>
                <w:rFonts w:hint="eastAsia"/>
                <w:b/>
                <w:sz w:val="20"/>
                <w:szCs w:val="20"/>
              </w:rPr>
              <w:t>變？</w:t>
            </w:r>
          </w:p>
        </w:tc>
      </w:tr>
      <w:tr w:rsidR="00C17646" w:rsidRPr="00D06FB4" w:rsidTr="008901CB">
        <w:trPr>
          <w:trHeight w:val="715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17646" w:rsidRPr="007C3880" w:rsidRDefault="00C17646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橡皮筋的扭動次數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8C6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8C6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60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701" w:type="dxa"/>
            <w:vAlign w:val="center"/>
          </w:tcPr>
          <w:p w:rsidR="00C17646" w:rsidRPr="00A545B9" w:rsidRDefault="0015242C" w:rsidP="004C59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80</w:t>
            </w:r>
            <w:r w:rsidR="00C17646" w:rsidRPr="00A545B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949" w:type="dxa"/>
            <w:vAlign w:val="center"/>
          </w:tcPr>
          <w:p w:rsidR="00C17646" w:rsidRPr="00D06FB4" w:rsidRDefault="00A75D42" w:rsidP="007A12F4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A75D42">
              <w:rPr>
                <w:rFonts w:hint="eastAsia"/>
                <w:u w:val="single"/>
              </w:rPr>
              <w:t>有</w:t>
            </w:r>
            <w:r>
              <w:rPr>
                <w:rFonts w:hint="eastAsia"/>
                <w:u w:val="single"/>
                <w:lang w:eastAsia="zh-HK"/>
              </w:rPr>
              <w:t xml:space="preserve"> </w:t>
            </w:r>
            <w:r w:rsidRPr="00A75D42">
              <w:rPr>
                <w:rFonts w:hint="eastAsia"/>
                <w:u w:val="single"/>
                <w:lang w:eastAsia="zh-HK"/>
              </w:rPr>
              <w:t>／</w:t>
            </w:r>
            <w:r>
              <w:rPr>
                <w:rFonts w:hint="eastAsia"/>
                <w:u w:val="single"/>
                <w:lang w:eastAsia="zh-HK"/>
              </w:rPr>
              <w:t xml:space="preserve"> </w:t>
            </w:r>
            <w:r w:rsidRPr="00A75D42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RPr="00D06FB4" w:rsidTr="00A75D42">
        <w:trPr>
          <w:trHeight w:val="69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C3880">
              <w:rPr>
                <w:rFonts w:hint="eastAsia"/>
                <w:b/>
                <w:sz w:val="20"/>
                <w:szCs w:val="20"/>
              </w:rPr>
              <w:t>螺旋葉的長度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C17646">
            <w:pPr>
              <w:jc w:val="both"/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4C59FD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949" w:type="dxa"/>
            <w:vAlign w:val="center"/>
          </w:tcPr>
          <w:p w:rsidR="00A75D42" w:rsidRDefault="00A75D42" w:rsidP="00A75D42">
            <w:pPr>
              <w:jc w:val="center"/>
            </w:pPr>
            <w:r w:rsidRPr="00440091">
              <w:rPr>
                <w:rFonts w:hint="eastAsia"/>
                <w:u w:val="single"/>
              </w:rPr>
              <w:t>有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／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RPr="00EA7D7B" w:rsidTr="00A75D42">
        <w:trPr>
          <w:trHeight w:val="693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3.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橡皮筋的數目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  <w:r>
              <w:rPr>
                <w:rFonts w:hint="eastAsia"/>
                <w:u w:val="single"/>
                <w:lang w:eastAsia="zh-HK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AE0BE7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</w:t>
            </w:r>
          </w:p>
        </w:tc>
        <w:tc>
          <w:tcPr>
            <w:tcW w:w="1701" w:type="dxa"/>
            <w:vAlign w:val="bottom"/>
          </w:tcPr>
          <w:p w:rsidR="00A75D42" w:rsidRPr="00D06FB4" w:rsidRDefault="00A75D42" w:rsidP="004C59FD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949" w:type="dxa"/>
            <w:vAlign w:val="center"/>
          </w:tcPr>
          <w:p w:rsidR="00A75D42" w:rsidRDefault="00A75D42" w:rsidP="00A75D42">
            <w:pPr>
              <w:jc w:val="center"/>
            </w:pPr>
            <w:r w:rsidRPr="00440091">
              <w:rPr>
                <w:rFonts w:hint="eastAsia"/>
                <w:u w:val="single"/>
              </w:rPr>
              <w:t>有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／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A75D42" w:rsidTr="00A75D42">
        <w:trPr>
          <w:trHeight w:val="1126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5D42" w:rsidRPr="007C3880" w:rsidRDefault="00A75D42" w:rsidP="007A12F4">
            <w:pPr>
              <w:spacing w:line="360" w:lineRule="auto"/>
              <w:jc w:val="both"/>
              <w:rPr>
                <w:b/>
                <w:sz w:val="20"/>
                <w:szCs w:val="20"/>
                <w:lang w:eastAsia="zh-HK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4. </w:t>
            </w:r>
            <w:r w:rsidR="007C3880" w:rsidRPr="007C3880">
              <w:rPr>
                <w:rFonts w:hint="eastAsia"/>
                <w:b/>
                <w:sz w:val="20"/>
                <w:szCs w:val="20"/>
              </w:rPr>
              <w:t>阻力翼的長度和濶度</w:t>
            </w:r>
          </w:p>
        </w:tc>
        <w:tc>
          <w:tcPr>
            <w:tcW w:w="1701" w:type="dxa"/>
            <w:vAlign w:val="center"/>
          </w:tcPr>
          <w:p w:rsidR="00A75D42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A75D42" w:rsidRDefault="00A75D42" w:rsidP="007A12F4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7A12F4">
            <w:pPr>
              <w:spacing w:line="360" w:lineRule="auto"/>
              <w:jc w:val="both"/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A75D42" w:rsidRDefault="00A75D42" w:rsidP="004C59FD">
            <w:pPr>
              <w:spacing w:line="360" w:lineRule="auto"/>
              <w:jc w:val="both"/>
              <w:rPr>
                <w:lang w:eastAsia="zh-HK"/>
              </w:rPr>
            </w:pPr>
            <w:r w:rsidRPr="00F41986">
              <w:rPr>
                <w:rFonts w:hint="eastAsia"/>
              </w:rPr>
              <w:t>長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  <w:p w:rsidR="00A75D42" w:rsidRPr="00EB2BF6" w:rsidRDefault="00A75D42" w:rsidP="004C59FD">
            <w:pPr>
              <w:spacing w:line="360" w:lineRule="auto"/>
              <w:jc w:val="both"/>
            </w:pPr>
            <w:r>
              <w:rPr>
                <w:rFonts w:hint="eastAsia"/>
              </w:rPr>
              <w:t>濶</w:t>
            </w:r>
            <w:r w:rsidRPr="00EB2BF6">
              <w:rPr>
                <w:rFonts w:hint="eastAsia"/>
              </w:rPr>
              <w:t>：</w:t>
            </w:r>
            <w:r w:rsidRPr="00D06FB4">
              <w:rPr>
                <w:rFonts w:hint="eastAsia"/>
                <w:u w:val="single"/>
                <w:lang w:eastAsia="zh-HK"/>
              </w:rPr>
              <w:t xml:space="preserve">          </w:t>
            </w:r>
          </w:p>
        </w:tc>
        <w:tc>
          <w:tcPr>
            <w:tcW w:w="1949" w:type="dxa"/>
            <w:vAlign w:val="center"/>
          </w:tcPr>
          <w:p w:rsidR="00A75D42" w:rsidRDefault="00A75D42" w:rsidP="00A75D42">
            <w:pPr>
              <w:jc w:val="center"/>
            </w:pPr>
            <w:r w:rsidRPr="00440091">
              <w:rPr>
                <w:rFonts w:hint="eastAsia"/>
                <w:u w:val="single"/>
              </w:rPr>
              <w:t>有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／</w:t>
            </w:r>
            <w:r w:rsidRPr="00440091">
              <w:rPr>
                <w:rFonts w:hint="eastAsia"/>
                <w:u w:val="single"/>
                <w:lang w:eastAsia="zh-HK"/>
              </w:rPr>
              <w:t xml:space="preserve"> </w:t>
            </w:r>
            <w:r w:rsidRPr="00440091">
              <w:rPr>
                <w:rFonts w:hint="eastAsia"/>
                <w:u w:val="single"/>
                <w:lang w:eastAsia="zh-HK"/>
              </w:rPr>
              <w:t>沒有</w:t>
            </w:r>
          </w:p>
        </w:tc>
      </w:tr>
      <w:tr w:rsidR="00C17646" w:rsidRPr="00EB2BF6" w:rsidTr="008901CB">
        <w:trPr>
          <w:trHeight w:val="706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17646" w:rsidRPr="007C3880" w:rsidRDefault="00C17646" w:rsidP="007A12F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388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5. </w:t>
            </w:r>
            <w:r w:rsidRPr="007C3880">
              <w:rPr>
                <w:rFonts w:hint="eastAsia"/>
                <w:b/>
                <w:sz w:val="20"/>
                <w:szCs w:val="20"/>
              </w:rPr>
              <w:t>橡皮筋直升機的上升高度</w:t>
            </w:r>
          </w:p>
        </w:tc>
        <w:tc>
          <w:tcPr>
            <w:tcW w:w="1701" w:type="dxa"/>
            <w:vAlign w:val="center"/>
          </w:tcPr>
          <w:p w:rsidR="00C17646" w:rsidRPr="00D06FB4" w:rsidRDefault="00C17646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="00A75D42" w:rsidRPr="00A75D42">
              <w:rPr>
                <w:rFonts w:hint="eastAsia"/>
                <w:u w:val="single"/>
              </w:rPr>
              <w:t>／</w:t>
            </w:r>
            <w:r w:rsidR="008901CB" w:rsidRPr="008901CB">
              <w:rPr>
                <w:rFonts w:hint="eastAsia"/>
                <w:u w:val="single"/>
                <w:lang w:eastAsia="zh-HK"/>
              </w:rPr>
              <w:t>中</w:t>
            </w:r>
            <w:r w:rsidR="00A75D42" w:rsidRPr="00A75D42">
              <w:rPr>
                <w:rFonts w:hint="eastAsia"/>
                <w:u w:val="single"/>
                <w:lang w:eastAsia="zh-HK"/>
              </w:rPr>
              <w:t>／</w:t>
            </w:r>
            <w:r w:rsidR="008901CB"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701" w:type="dxa"/>
            <w:vAlign w:val="center"/>
          </w:tcPr>
          <w:p w:rsidR="00C17646" w:rsidRPr="00D06FB4" w:rsidRDefault="00A75D42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Pr="00A75D42">
              <w:rPr>
                <w:rFonts w:hint="eastAsia"/>
                <w:u w:val="single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中</w:t>
            </w:r>
            <w:r w:rsidRPr="00A75D42">
              <w:rPr>
                <w:rFonts w:hint="eastAsia"/>
                <w:u w:val="single"/>
                <w:lang w:eastAsia="zh-HK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701" w:type="dxa"/>
            <w:vAlign w:val="center"/>
          </w:tcPr>
          <w:p w:rsidR="00C17646" w:rsidRPr="00D06FB4" w:rsidRDefault="00A75D42" w:rsidP="00C17646">
            <w:pPr>
              <w:spacing w:line="360" w:lineRule="auto"/>
              <w:jc w:val="center"/>
              <w:rPr>
                <w:u w:val="single"/>
                <w:lang w:eastAsia="zh-HK"/>
              </w:rPr>
            </w:pPr>
            <w:r w:rsidRPr="00D06FB4">
              <w:rPr>
                <w:rFonts w:hint="eastAsia"/>
                <w:u w:val="single"/>
              </w:rPr>
              <w:t>低</w:t>
            </w:r>
            <w:r w:rsidRPr="00A75D42">
              <w:rPr>
                <w:rFonts w:hint="eastAsia"/>
                <w:u w:val="single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中</w:t>
            </w:r>
            <w:r w:rsidRPr="00A75D42">
              <w:rPr>
                <w:rFonts w:hint="eastAsia"/>
                <w:u w:val="single"/>
                <w:lang w:eastAsia="zh-HK"/>
              </w:rPr>
              <w:t>／</w:t>
            </w:r>
            <w:r w:rsidRPr="008901CB">
              <w:rPr>
                <w:rFonts w:hint="eastAsia"/>
                <w:u w:val="single"/>
                <w:lang w:eastAsia="zh-HK"/>
              </w:rPr>
              <w:t>高</w:t>
            </w:r>
          </w:p>
        </w:tc>
        <w:tc>
          <w:tcPr>
            <w:tcW w:w="1949" w:type="dxa"/>
          </w:tcPr>
          <w:p w:rsidR="00C17646" w:rsidRPr="00EB2BF6" w:rsidRDefault="00193A90" w:rsidP="00AE0BE7">
            <w:pPr>
              <w:spacing w:line="360" w:lineRule="auto"/>
              <w:jc w:val="center"/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9058BD7" wp14:editId="34D2623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21286</wp:posOffset>
                      </wp:positionV>
                      <wp:extent cx="1176655" cy="384175"/>
                      <wp:effectExtent l="0" t="0" r="23495" b="3492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6655" cy="384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CD33" id="Straight Connector 149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.7pt" to="89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0S5gEAACAEAAAOAAAAZHJzL2Uyb0RvYy54bWysU8GO2yAQvVfqPyDuje10k+xacfaQ1fZS&#10;tVG37Z3FECMBg4DGzt93wI6zaqtKW/WCgJn3Zt5j2N4PRpOT8EGBbWi1KCkRlkOr7LGh374+vrul&#10;JERmW6bBioaeRaD3u7dvtr2rxRI60K3wBElsqHvX0C5GVxdF4J0wLCzACYtBCd6wiEd/LFrPemQ3&#10;uliW5browbfOAxch4O3DGKS7zC+l4PGzlEFEohuKvcW8+rw+p7XYbVl99Mx1ik9tsH/owjBlsehM&#10;9cAiIz+8+o3KKO4hgIwLDqYAKRUXWQOqqcpf1Dx1zImsBc0JbrYp/D9a/ul08ES1+HY3d5RYZvCR&#10;nqJn6thFsgdr0ULwJEXRq96FGiF7e/DTKbiDT8IH6Q2RWrnvSJWtQHFkyE6fZ6fFEAnHy6rarNer&#10;FSUcY+9vb6rNKtEXI0/icz7EDwIMSZuGamWTE6xmp48hjqmXlHStLemRdrkpy5wWQKv2UWmdgnma&#10;xF57cmI4B3GopmIvsrC0tthBUjhqyrt41mLk/yIk+pR6HwukCb1yMs6FjRdebTE7wSR2MAOnzv4G&#10;nPITVOTpfQ14RuTKYOMMNsqC/1PbVyvkmH9xYNSdLHiG9pxfO1uDY5ifafoyac5fnjP8+rF3PwEA&#10;AP//AwBQSwMEFAAGAAgAAAAhABq8A5PcAAAABwEAAA8AAABkcnMvZG93bnJldi54bWxMjs1OwzAQ&#10;hO9IvIO1SFxQ60DpT0KcClGBVHEilLsbL05EvA6224a3Z3uC24xmNPOV69H14oghdp4U3E4zEEiN&#10;Nx1ZBbv358kKREyajO49oYIfjLCuLi9KXRh/ojc81skKHqFYaAVtSkMhZWxadDpO/YDE2acPTie2&#10;wUoT9InHXS/vsmwhne6IH1o94FOLzVd9cHzyQcHW2/n3a5c2N60b3GZlX5S6vhofH0AkHNNfGc74&#10;jA4VM+39gUwUvYLJPOemgtk9iHO8zFnsFSxmOciqlP/5q18AAAD//wMAUEsBAi0AFAAGAAgAAAAh&#10;ALaDOJL+AAAA4QEAABMAAAAAAAAAAAAAAAAAAAAAAFtDb250ZW50X1R5cGVzXS54bWxQSwECLQAU&#10;AAYACAAAACEAOP0h/9YAAACUAQAACwAAAAAAAAAAAAAAAAAvAQAAX3JlbHMvLnJlbHNQSwECLQAU&#10;AAYACAAAACEAM/gtEuYBAAAgBAAADgAAAAAAAAAAAAAAAAAuAgAAZHJzL2Uyb0RvYy54bWxQSwEC&#10;LQAUAAYACAAAACEAGrwDk9wAAAAHAQAADwAAAAAAAAAAAAAAAABABAAAZHJzL2Rvd25yZXYueG1s&#10;UEsFBgAAAAAEAAQA8wAAAEkFAAAAAA==&#10;" strokecolor="black [3213]" strokeweight="1pt"/>
                  </w:pict>
                </mc:Fallback>
              </mc:AlternateContent>
            </w:r>
          </w:p>
        </w:tc>
      </w:tr>
    </w:tbl>
    <w:p w:rsidR="0015242C" w:rsidRPr="002F6E5D" w:rsidRDefault="0015242C" w:rsidP="002159A2">
      <w:pPr>
        <w:spacing w:line="276" w:lineRule="auto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AE0BE7" w:rsidRPr="00FC4A14" w:rsidRDefault="00AE0BE7" w:rsidP="00B61939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AE0BE7">
        <w:rPr>
          <w:rFonts w:ascii="Times New Roman" w:eastAsia="新細明體" w:hAnsi="Times New Roman" w:cs="Times New Roman" w:hint="eastAsia"/>
          <w:b/>
          <w:szCs w:val="24"/>
        </w:rPr>
        <w:t>結論</w:t>
      </w:r>
      <w:r w:rsidR="00B61939" w:rsidRPr="00B61939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圈出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="00B61939" w:rsidRPr="00B61939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FC4A14" w:rsidRPr="00FC4A14" w:rsidRDefault="00FC4A14" w:rsidP="00FC4A14">
      <w:pPr>
        <w:spacing w:line="60" w:lineRule="exact"/>
        <w:rPr>
          <w:rFonts w:ascii="新細明體" w:eastAsia="新細明體" w:hAnsi="新細明體" w:cs="Times New Roman"/>
          <w:sz w:val="20"/>
          <w:szCs w:val="20"/>
          <w:lang w:eastAsia="zh-HK"/>
        </w:rPr>
      </w:pPr>
    </w:p>
    <w:p w:rsidR="00AE0BE7" w:rsidRPr="00E17ED9" w:rsidRDefault="00FD23AC" w:rsidP="00AE0BE7">
      <w:pPr>
        <w:spacing w:line="360" w:lineRule="auto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FD23AC">
        <w:rPr>
          <w:rFonts w:ascii="Times New Roman" w:eastAsia="新細明體" w:hAnsi="Times New Roman" w:cs="Times New Roman" w:hint="eastAsia"/>
          <w:szCs w:val="24"/>
        </w:rPr>
        <w:t>如果</w:t>
      </w:r>
      <w:r w:rsidR="005772D1">
        <w:rPr>
          <w:rFonts w:ascii="Times New Roman" w:eastAsia="新細明體" w:hAnsi="Times New Roman" w:cs="Times New Roman" w:hint="eastAsia"/>
          <w:szCs w:val="24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</w:rPr>
        <w:t>筋</w:t>
      </w:r>
      <w:r w:rsidR="005772D1">
        <w:rPr>
          <w:rFonts w:ascii="Times New Roman" w:eastAsia="新細明體" w:hAnsi="Times New Roman" w:cs="Times New Roman" w:hint="eastAsia"/>
          <w:szCs w:val="24"/>
        </w:rPr>
        <w:t>的扭動次數增</w:t>
      </w:r>
      <w:r w:rsidR="005772D1" w:rsidRPr="005772D1">
        <w:rPr>
          <w:rFonts w:ascii="Times New Roman" w:eastAsia="新細明體" w:hAnsi="Times New Roman" w:cs="Times New Roman" w:hint="eastAsia"/>
          <w:szCs w:val="24"/>
        </w:rPr>
        <w:t>加</w:t>
      </w:r>
      <w:r w:rsidR="00AE0BE7" w:rsidRPr="00E17ED9">
        <w:rPr>
          <w:rFonts w:ascii="Times New Roman" w:eastAsia="新細明體" w:hAnsi="Times New Roman" w:cs="Times New Roman" w:hint="eastAsia"/>
          <w:szCs w:val="24"/>
        </w:rPr>
        <w:t>，</w:t>
      </w:r>
      <w:r w:rsidR="00AE0BE7" w:rsidRPr="00E17ED9">
        <w:rPr>
          <w:rFonts w:ascii="Times New Roman" w:eastAsia="新細明體" w:hAnsi="Times New Roman" w:cs="Times New Roman" w:hint="eastAsia"/>
          <w:szCs w:val="24"/>
          <w:lang w:eastAsia="zh-HK"/>
        </w:rPr>
        <w:t>橡皮</w:t>
      </w:r>
      <w:r w:rsidR="00E64236">
        <w:rPr>
          <w:rFonts w:ascii="Times New Roman" w:eastAsia="新細明體" w:hAnsi="Times New Roman" w:cs="Times New Roman" w:hint="eastAsia"/>
          <w:szCs w:val="24"/>
          <w:lang w:eastAsia="zh-HK"/>
        </w:rPr>
        <w:t>筋</w:t>
      </w:r>
      <w:r w:rsidR="00AE0BE7" w:rsidRPr="00E17ED9">
        <w:rPr>
          <w:rFonts w:ascii="Times New Roman" w:eastAsia="新細明體" w:hAnsi="Times New Roman" w:cs="Times New Roman" w:hint="eastAsia"/>
          <w:szCs w:val="24"/>
          <w:lang w:eastAsia="zh-HK"/>
        </w:rPr>
        <w:t>直升機</w:t>
      </w:r>
      <w:r w:rsidR="005772D1" w:rsidRPr="005772D1">
        <w:rPr>
          <w:rFonts w:ascii="Times New Roman" w:eastAsia="新細明體" w:hAnsi="Times New Roman" w:cs="Times New Roman" w:hint="eastAsia"/>
          <w:szCs w:val="24"/>
          <w:lang w:eastAsia="zh-HK"/>
        </w:rPr>
        <w:t>上升高度</w:t>
      </w:r>
      <w:r w:rsidR="005772D1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772D1" w:rsidRP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增加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減</w:t>
      </w:r>
      <w:r w:rsidR="005772D1" w:rsidRPr="005772D1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少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75D42" w:rsidRP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A75D4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AE0BE7" w:rsidRPr="00E17ED9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不變</w:t>
      </w:r>
      <w:r w:rsidR="00AE0BE7" w:rsidRPr="00E17ED9">
        <w:rPr>
          <w:rFonts w:ascii="Times New Roman" w:eastAsia="新細明體" w:hAnsi="Times New Roman" w:cs="Times New Roman" w:hint="eastAsia"/>
          <w:szCs w:val="24"/>
        </w:rPr>
        <w:t>。</w:t>
      </w:r>
    </w:p>
    <w:p w:rsidR="00D06FB4" w:rsidRDefault="00D06FB4">
      <w:pPr>
        <w:widowControl/>
        <w:rPr>
          <w:rFonts w:ascii="Times New Roman" w:eastAsia="新細明體" w:hAnsi="Times New Roman" w:cs="Times New Roman"/>
          <w:color w:val="008000"/>
          <w:szCs w:val="32"/>
          <w:lang w:eastAsia="zh-HK"/>
        </w:rPr>
      </w:pPr>
    </w:p>
    <w:p w:rsidR="002159A2" w:rsidRDefault="002159A2">
      <w:pPr>
        <w:widowControl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br w:type="page"/>
      </w:r>
    </w:p>
    <w:p w:rsidR="007439EE" w:rsidRPr="007439EE" w:rsidRDefault="007439EE" w:rsidP="00035044">
      <w:pPr>
        <w:pStyle w:val="a3"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7439EE">
        <w:rPr>
          <w:rFonts w:ascii="Times New Roman" w:eastAsia="新細明體" w:hAnsi="Times New Roman" w:cs="Times New Roman" w:hint="eastAsia"/>
          <w:b/>
          <w:szCs w:val="24"/>
        </w:rPr>
        <w:t>討論</w:t>
      </w:r>
      <w:r w:rsidR="001F257C" w:rsidRPr="002366AD">
        <w:rPr>
          <w:rFonts w:ascii="新細明體" w:eastAsia="新細明體" w:hAnsi="新細明體" w:cs="Times New Roman" w:hint="eastAsia"/>
          <w:sz w:val="18"/>
          <w:szCs w:val="18"/>
        </w:rPr>
        <w:t>（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在</w:t>
      </w:r>
      <w:r w:rsidR="00035044" w:rsidRPr="00035044">
        <w:rPr>
          <w:rFonts w:ascii="新細明體" w:eastAsia="新細明體" w:hAnsi="新細明體" w:cs="Times New Roman" w:hint="eastAsia"/>
          <w:sz w:val="18"/>
          <w:szCs w:val="18"/>
        </w:rPr>
        <w:t>方</w:t>
      </w:r>
      <w:r w:rsidR="006D6A15" w:rsidRPr="002366AD">
        <w:rPr>
          <w:rFonts w:ascii="新細明體" w:eastAsia="新細明體" w:hAnsi="新細明體" w:cs="Times New Roman" w:hint="eastAsia"/>
          <w:sz w:val="18"/>
          <w:szCs w:val="18"/>
        </w:rPr>
        <w:t>格內填上</w:t>
      </w:r>
      <w:r w:rsidR="00352DA7" w:rsidRPr="002366AD">
        <w:rPr>
          <w:rFonts w:ascii="新細明體" w:eastAsia="新細明體" w:hAnsi="新細明體" w:cs="Times New Roman" w:hint="eastAsia"/>
          <w:sz w:val="18"/>
          <w:szCs w:val="18"/>
        </w:rPr>
        <w:t>正確</w:t>
      </w:r>
      <w:r w:rsidRPr="002366AD">
        <w:rPr>
          <w:rFonts w:ascii="新細明體" w:eastAsia="新細明體" w:hAnsi="新細明體" w:cs="Times New Roman" w:hint="eastAsia"/>
          <w:sz w:val="18"/>
          <w:szCs w:val="18"/>
        </w:rPr>
        <w:t>答案</w:t>
      </w:r>
      <w:r w:rsidR="001F257C" w:rsidRPr="002366AD">
        <w:rPr>
          <w:rFonts w:ascii="新細明體" w:eastAsia="新細明體" w:hAnsi="新細明體" w:cs="Times New Roman" w:hint="eastAsia"/>
          <w:sz w:val="18"/>
          <w:szCs w:val="18"/>
        </w:rPr>
        <w:t>）</w:t>
      </w:r>
    </w:p>
    <w:p w:rsidR="007439EE" w:rsidRDefault="007439EE" w:rsidP="005825F1">
      <w:pPr>
        <w:spacing w:line="240" w:lineRule="exact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825F1" w:rsidRDefault="005825F1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F50DE8" wp14:editId="52232F08">
                <wp:simplePos x="0" y="0"/>
                <wp:positionH relativeFrom="column">
                  <wp:posOffset>1081405</wp:posOffset>
                </wp:positionH>
                <wp:positionV relativeFrom="paragraph">
                  <wp:posOffset>39370</wp:posOffset>
                </wp:positionV>
                <wp:extent cx="723900" cy="1045845"/>
                <wp:effectExtent l="0" t="0" r="0" b="1905"/>
                <wp:wrapNone/>
                <wp:docPr id="119" name="Righ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458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A807" id="Right Arrow 119" o:spid="_x0000_s1026" type="#_x0000_t13" style="position:absolute;margin-left:85.15pt;margin-top:3.1pt;width:57pt;height:82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yRfQIAAPcEAAAOAAAAZHJzL2Uyb0RvYy54bWysVN1P2zAQf5+0/8Hy+0jbtaNEpKgCMU1i&#10;gAYTz4fjNJFsn3d2m7K/fmcnBcb2NO3F8X34Pn73u5ye7a0RO02hQ1fJ6dFECu0U1p3bVPL7/eWH&#10;pRQhgqvBoNOVfNJBnq3evzvtfaln2KKpNQkO4kLZ+0q2MfqyKIJqtYVwhF47NjZIFiKLtClqgp6j&#10;W1PMJpNPRY9Ue0KlQ2DtxWCUqxy/abSKN00TdBSmklxbzCfl8zGdxeoUyg2Bbzs1lgH/UIWFznHS&#10;51AXEEFsqfsjlO0UYcAmHim0BTZNp3TugbuZTt50c9eC17kXBif4Z5jC/wurrne3JLqaZzc9kcKB&#10;5SF96zZtFGsi7EVSM0i9DyX73vlbGqXA19TxviGbvtyL2Gdgn56B1fsoFCuPZx9PJgy/YtN0Ml8s&#10;54sUtHh57SnEzxqtSJdKUqogF5BRhd1ViMODg2NKGdB09WVnTBYSZfS5IbEDHnbcz/JTs7VfsR50&#10;TBiuguNAyWomxqBeHtRcTyZeipKr+y2BcaKv5Gwxz50Ak7UxELkp6xm+4DZSgNnwFqhIObXDVFtO&#10;l6q+gNAOCXPYEQDjUjk6U3VsMmE9oJtuj1g/8YgIB+4Gry47jnYFId4CMVkZV17AeMNHY5BLxPEm&#10;RYv082/65M8cYqsUPZOfy/+xBdJSmC+O2XUync/TtmRhvjiesUCvLY+vLW5rz5Ehn/Kqe5WvyT+a&#10;w7UhtA+8p+uUlU3gFOcegBqF8zgsJW+60ut1duMN8RCv3J1XKXjCKeF4v38A8iNRIlPsGg+LAuUb&#10;pgy+6aXD9TZi02UaveDKY04Cb1ce+PgnSOv7Ws5eL/+r1S8AAAD//wMAUEsDBBQABgAIAAAAIQA8&#10;qrLy2wAAAAkBAAAPAAAAZHJzL2Rvd25yZXYueG1sTI/LTsMwEEX3SPyDNUjsqEOApIQ4VVWpi8KK&#10;wge48eRR4nGwnTb8PQMbWB7dqztnytVsB3FCH3pHCm4XCQik2pmeWgXvb9ubJYgQNRk9OEIFXxhg&#10;VV1elLow7kyveNrHVvAIhUIr6GIcCylD3aHVYeFGJM4a562OjL6Vxuszj9tBpkmSSat74gudHnHT&#10;Yf2xn6yCfEPHl6np1/nz0e0anz2Ez+1Oqeuref0EIuIc/8rwo8/qULHTwU1kghiY8+SOqwqyFATn&#10;6fKe+fAbPIKsSvn/g+obAAD//wMAUEsBAi0AFAAGAAgAAAAhALaDOJL+AAAA4QEAABMAAAAAAAAA&#10;AAAAAAAAAAAAAFtDb250ZW50X1R5cGVzXS54bWxQSwECLQAUAAYACAAAACEAOP0h/9YAAACUAQAA&#10;CwAAAAAAAAAAAAAAAAAvAQAAX3JlbHMvLnJlbHNQSwECLQAUAAYACAAAACEAlM/MkX0CAAD3BAAA&#10;DgAAAAAAAAAAAAAAAAAuAgAAZHJzL2Uyb0RvYy54bWxQSwECLQAUAAYACAAAACEAPKqy8tsAAAAJ&#10;AQAADwAAAAAAAAAAAAAAAADXBAAAZHJzL2Rvd25yZXYueG1sUEsFBgAAAAAEAAQA8wAAAN8FAAAA&#10;AA==&#10;" adj="10800" fillcolor="#c6d9f1 [671]" stroked="f" strokeweight="2pt"/>
            </w:pict>
          </mc:Fallback>
        </mc:AlternateContent>
      </w:r>
    </w:p>
    <w:p w:rsidR="00DE151C" w:rsidRDefault="00D51C21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D03720" wp14:editId="10DF8BB6">
                <wp:simplePos x="0" y="0"/>
                <wp:positionH relativeFrom="column">
                  <wp:posOffset>903605</wp:posOffset>
                </wp:positionH>
                <wp:positionV relativeFrom="paragraph">
                  <wp:posOffset>124155</wp:posOffset>
                </wp:positionV>
                <wp:extent cx="899465" cy="46799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6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3720" id="Text Box 117" o:spid="_x0000_s1095" type="#_x0000_t202" style="position:absolute;left:0;text-align:left;margin-left:71.15pt;margin-top:9.8pt;width:70.8pt;height:3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KfOAIAAGoEAAAOAAAAZHJzL2Uyb0RvYy54bWysVE2P2jAQvVfqf7B8LwHKxyYirOiuqCqh&#10;3ZVgtWfj2CRS7HFtQ0J/fccOYdG2p6oXMx8vz555MyzuW1WTk7CuAp3T0WBIidAcikofcvq6W3+5&#10;o8R5pgtWgxY5PQtH75efPy0ak4kxlFAXwhIk0S5rTE5L702WJI6XQjE3ACM0JiVYxTy69pAUljXI&#10;rupkPBzOkgZsYSxw4RxGH7skXUZ+KQX3z1I64UmdU3ybj6eN5z6cyXLBsoNlpqz45RnsH16hWKXx&#10;0ivVI/OMHG31B5WquAUH0g84qASkrLiINWA1o+GHarYlMyLWgs1x5tom9/9o+dPpxZKqQO1Gc0o0&#10;UyjSTrSefIOWhBh2qDEuQ+DWINS3mEB0H3cYDIW30qrwiyURzGOvz9f+BjqOwbs0ncymlHBMTWbz&#10;NJ0GluT9Y2Od/y5AkWDk1KJ8savstHG+g/aQcJeGdVXXUcJakyans6/TYfzgmkHyWgesiMNwoQkF&#10;dQ8Plm/3bWzBLO2r2kNxxmItdAPjDF9X+KQNc/6FWZwQrA+n3j/jIWvAq+FiUVKC/fW3eMCjcJil&#10;pMGJy6n7eWRWUFL/0ChpOppMwohGZzKdj9Gxt5n9bUYf1QPgUI9wvwyPZsD7ujelBfWGy7EKt2KK&#10;aY5359T35oPv9gCXi4vVKoJwKA3zG701PFCHxoWG79o3Zs1FFY9yPkE/myz7IE6H7eRZHT3IKioX&#10;Gt11FRUPDg501P6yfGFjbv2Iev+LWP4GAAD//wMAUEsDBBQABgAIAAAAIQC2qM/p4AAAAAkBAAAP&#10;AAAAZHJzL2Rvd25yZXYueG1sTI/BToNAEIbvJr7DZky82UXQBpClaUgaE6OH1l68DewUiOwustsW&#10;fXrHU73Nn/nyzzfFajaDONHke2cV3C8iEGQbp3vbKti/b+5SED6g1Tg4Swq+ycOqvL4qMNfubLd0&#10;2oVWcIn1OSroQhhzKX3TkUG/cCNZ3h3cZDBwnFqpJzxzuRlkHEVLabC3fKHDkaqOms/d0Sh4qTZv&#10;uK1jk/4M1fPrYT1+7T8elbq9mddPIALN4QLDnz6rQ8lOtTta7cXA+SFOGOUhW4JgIE6TDEStIEsS&#10;kGUh/39Q/gIAAP//AwBQSwECLQAUAAYACAAAACEAtoM4kv4AAADhAQAAEwAAAAAAAAAAAAAAAAAA&#10;AAAAW0NvbnRlbnRfVHlwZXNdLnhtbFBLAQItABQABgAIAAAAIQA4/SH/1gAAAJQBAAALAAAAAAAA&#10;AAAAAAAAAC8BAABfcmVscy8ucmVsc1BLAQItABQABgAIAAAAIQCkHFKfOAIAAGoEAAAOAAAAAAAA&#10;AAAAAAAAAC4CAABkcnMvZTJvRG9jLnhtbFBLAQItABQABgAIAAAAIQC2qM/p4AAAAAkBAAAPAAAA&#10;AAAAAAAAAAAAAJIEAABkcnMvZG93bnJldi54bWxQSwUGAAAAAAQABADzAAAAnwUAAAAA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FF8AB9" wp14:editId="6879D197">
                <wp:simplePos x="0" y="0"/>
                <wp:positionH relativeFrom="column">
                  <wp:posOffset>625475</wp:posOffset>
                </wp:positionH>
                <wp:positionV relativeFrom="paragraph">
                  <wp:posOffset>938530</wp:posOffset>
                </wp:positionV>
                <wp:extent cx="723900" cy="431165"/>
                <wp:effectExtent l="0" t="6033" r="0" b="0"/>
                <wp:wrapNone/>
                <wp:docPr id="124" name="Right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43116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F61A" id="Right Arrow 124" o:spid="_x0000_s1026" type="#_x0000_t13" style="position:absolute;margin-left:49.25pt;margin-top:73.9pt;width:57pt;height:33.9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YKgwIAAAQFAAAOAAAAZHJzL2Uyb0RvYy54bWysVE1P3DAQvVfqf7B8L9kNy9eKLFqBqCpR&#10;WBUqzsZxNpFsj2t7N0t/fZ+dLFDaU9UcrPnym5nnmZxf7IxmW+VDR7bi04MJZ8pKqju7rvj3h+tP&#10;p5yFKGwtNFlV8WcV+MXi44fz3s1VSS3pWnkGEBvmvat4G6ObF0WQrTIiHJBTFs6GvBERql8XtRc9&#10;0I0uysnkuOjJ186TVCHAejU4+SLjN42S8a5pgopMVxy1xXz6fD6ls1ici/naC9d2cixD/EMVRnQW&#10;SV+grkQUbOO7P6BMJz0FauKBJFNQ03RS5R7QzXTyrpv7VjiVewE5wb3QFP4frLzdrjzrarxdOePM&#10;CoNH+tat28iW3lPPkhkk9S7MEXvvVn7UAsTU8a7xhnkCs0ezSfoyD+iM7TLNzy80q11kEsaT8vAM&#10;YUzCNTucTo+PUoZigEqQzof4WZFhSai4T+XkajK02N6EOFzYB6ZLgXRXX3daZyXNj7rUnm0FXj7u&#10;ynxVb8xXqgcbpgdFAEfMYcaUDObTvRn15ClMKLm63xJoy/qKl6llNCIwuY0WEaJx4DLYNWdCr7ES&#10;Mvqc2lKqLadLVV+J0A4JM+xIgLapHJXndmwyET9QnaQnqp/xXpluJA5OXndAuxEhroTH5MKIbYx3&#10;OBpNKJFGibOW/M+/2VM8BgpeznpsAsr/sRFecaa/WIza2XQ2A2zMyuzopITi33qe3nrsxlwSKJ/m&#10;6rKY4qPei40n84ilXaascAkrkXsgalQu47ChWHuplsschnVxIt7YeycTeOIp8fiwexTejYMSMWG3&#10;tN8aMX83KUNsumlpuYnUdHmMXnnFMycFq5YffPwtpF1+q+eo15/X4hcAAAD//wMAUEsDBBQABgAI&#10;AAAAIQBVnst43wAAAAsBAAAPAAAAZHJzL2Rvd25yZXYueG1sTI9dS8MwFIbvBf9DOIJ3LlndpKtN&#10;hwjCbio4h95mzVlTbU5Kkq3135te6d15OQ/vR7mdbM8u6EPnSMJyIYAhNU531Eo4vL/c5cBCVKRV&#10;7wgl/GCAbXV9VapCu5He8LKPLUsmFAolwcQ4FJyHxqBVYeEGpPQ7OW9VTNK3XHs1JnPb80yIB25V&#10;RynBqAGfDTbf+7OVUJ+4Ger1Z/d1qP0oxted2HzspLy9mZ4egUWc4h8Mc/1UHarU6ejOpAPrk86W&#10;64TOxyptmIl8swJ2lJDd5znwquT/N1S/AAAA//8DAFBLAQItABQABgAIAAAAIQC2gziS/gAAAOEB&#10;AAATAAAAAAAAAAAAAAAAAAAAAABbQ29udGVudF9UeXBlc10ueG1sUEsBAi0AFAAGAAgAAAAhADj9&#10;If/WAAAAlAEAAAsAAAAAAAAAAAAAAAAALwEAAF9yZWxzLy5yZWxzUEsBAi0AFAAGAAgAAAAhALdw&#10;hgqDAgAABAUAAA4AAAAAAAAAAAAAAAAALgIAAGRycy9lMm9Eb2MueG1sUEsBAi0AFAAGAAgAAAAh&#10;AFWey3jfAAAACwEAAA8AAAAAAAAAAAAAAAAA3QQAAGRycy9kb3ducmV2LnhtbFBLBQYAAAAABAAE&#10;APMAAADpBQAAAAA=&#10;" adj="15167" fillcolor="#c6d9f1 [671]" stroked="f" strokeweight="2pt"/>
            </w:pict>
          </mc:Fallback>
        </mc:AlternateContent>
      </w:r>
      <w:r w:rsidR="000F1ACF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6A8DC3" wp14:editId="26CD27A4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1092200" cy="73152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8DC3" id="Rectangle 110" o:spid="_x0000_s1096" style="position:absolute;left:0;text-align:left;margin-left:.3pt;margin-top:5.5pt;width:86pt;height:57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JnggIAAAIFAAAOAAAAZHJzL2Uyb0RvYy54bWysVMFOGzEQvVfqP1i+l82moUDEBkUgqkoU&#10;UKHi7Hi92ZVsj2s7ydKv77N3EyjtqerF8Yxn5828eZPzi95otlU+dGQrXh5NOFNWUt3ZdcW/P15/&#10;OOUsRGFrocmqij+rwC8W79+d79xcTaklXSvPkMSG+c5VvI3RzYsiyFYZEY7IKYvHhrwREaZfF7UX&#10;O2Q3uphOJp+KHfnaeZIqBHivhke+yPmbRsl41zRBRaYrjtpiPn0+V+ksFudivvbCtZ0cyxD/UIUR&#10;nQXoIdWViIJtfPdHKtNJT4GaeCTJFNQ0nVS5B3RTTt5089AKp3IvICe4A03h/6WVt9t7z7oasyvB&#10;jxUGQ/oG2oRda8WSExTtXJgj8sHd+9EKuKZ++8ab9ItOWJ9pfT7QqvrIJJzl5GyKWXEm8XbysTye&#10;5qTFy9fOh/hZkWHpUnEP/Mym2N6ECESE7kMSWCDd1ded1tlIUlGX2rOtwJBjP82f6o35SvXgAzjg&#10;86jhhiAG9+nejfRZcClLBvsNQFu2q/j0eJZbEBBpo0VEN8aBtmDXnAm9hvpl9BnaUqotw6Wqr0Ro&#10;B8CcNtUBQG1T8SpLdGwysTzwmm6xX/V5MCeHEayofsa0PA0yDk5edwC4ESHeCw/dgmPsYrzD0WhC&#10;1TTeOGvJ//ybP8VDTnjlbIc9QEc/NsIrzvQXC6GdlbNZWpxszI5PMDvmX7+sXr/YjbkkTKHE1juZ&#10;ryk+6v218WSesLLLhIonYSWwB+5G4zIO+4mll2q5zGFYFifijX1wMiVP1CVqH/sn4d2omgi93dJ+&#10;Z8T8jXiG2PSlpeUmUtNlZSWqB14xlmRg0fKAxj+FtMmv7Rz18te1+AUAAP//AwBQSwMEFAAGAAgA&#10;AAAhANMBC/vaAAAABwEAAA8AAABkcnMvZG93bnJldi54bWxMjzFPwzAQhXck/oN1SCwVdZohRSFO&#10;hSoxsJXSpZsbH3Fa+xzFbpL+e64TbHfvPb37rtrM3okRh9gFUrBaZiCQmmA6ahUcvj9eXkHEpMlo&#10;FwgV3DDCpn58qHRpwkRfOO5TK7iEYqkV2JT6UsrYWPQ6LkOPxN5PGLxOvA6tNIOeuNw7mWdZIb3u&#10;iC9Y3ePWYnPZX72CMdrCLtJ0drfdwn7G9XQ8bHdKPT/N728gEs7pLwx3fEaHmplO4UomCqeg4Byr&#10;K37o7q5zFk485EUOsq7kf/76FwAA//8DAFBLAQItABQABgAIAAAAIQC2gziS/gAAAOEBAAATAAAA&#10;AAAAAAAAAAAAAAAAAABbQ29udGVudF9UeXBlc10ueG1sUEsBAi0AFAAGAAgAAAAhADj9If/WAAAA&#10;lAEAAAsAAAAAAAAAAAAAAAAALwEAAF9yZWxzLy5yZWxzUEsBAi0AFAAGAAgAAAAhAIsdcmeCAgAA&#10;AgUAAA4AAAAAAAAAAAAAAAAALgIAAGRycy9lMm9Eb2MueG1sUEsBAi0AFAAGAAgAAAAhANMBC/va&#10;AAAABwEAAA8AAAAAAAAAAAAAAAAA3AQAAGRycy9kb3ducmV2LnhtbFBLBQYAAAAABAAEAPMAAADj&#10;BQAAAAA=&#10;" fillcolor="#c6d9f1 [671]" stroked="f" strokeweight="2pt">
                <v:textbox>
                  <w:txbxContent>
                    <w:p w:rsidR="00D81BAE" w:rsidRDefault="00D81BAE" w:rsidP="00DE151C"/>
                  </w:txbxContent>
                </v:textbox>
              </v:rect>
            </w:pict>
          </mc:Fallback>
        </mc:AlternateContent>
      </w:r>
    </w:p>
    <w:p w:rsidR="005825F1" w:rsidRDefault="00D51C2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768217" wp14:editId="08697916">
                <wp:simplePos x="0" y="0"/>
                <wp:positionH relativeFrom="column">
                  <wp:posOffset>25400</wp:posOffset>
                </wp:positionH>
                <wp:positionV relativeFrom="paragraph">
                  <wp:posOffset>84455</wp:posOffset>
                </wp:positionV>
                <wp:extent cx="650875" cy="24828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8217" id="Text Box 121" o:spid="_x0000_s1097" type="#_x0000_t202" style="position:absolute;left:0;text-align:left;margin-left:2pt;margin-top:6.65pt;width:51.25pt;height:19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paNQIAAGoEAAAOAAAAZHJzL2Uyb0RvYy54bWysVE2P2jAQvVfqf7B8LwkpLBQRVnRXVJXQ&#10;7kpQ7dk4Nolke1zbkNBf37EDLNr2VPVixjMvbz7emPl9pxU5CucbMCUdDnJKhOFQNWZf0h/b1acp&#10;JT4wUzEFRpT0JDy9X3z8MG/tTBRQg6qEI0hi/Ky1Ja1DsLMs87wWmvkBWGEwKMFpFvDq9lnlWIvs&#10;WmVFnt9lLbjKOuDCe/Q+9kG6SPxSCh6epfQiEFVSrC2k06VzF89sMWezvWO2bvi5DPYPVWjWGEx6&#10;pXpkgZGDa/6g0g134EGGAQedgZQNF6kH7GaYv+tmUzMrUi84HG+vY/L/j5Y/HV8caSrUrhhSYphG&#10;kbaiC+QrdCT6cEKt9TMEbixCQ4cBRF/8Hp2x8U46HX+xJYJxnPXpOt9Ix9F5N86nkzElHEPFaFpM&#10;x5Ele/vYOh++CdAkGiV1KF+aKjuufeihF0jMZWDVKJUkVIa0mODzOE8fXCNIrkzEirQMZ5rYUF94&#10;tEK369IIJteudlCdsFkH/cJ4y1cNlrRmPrwwhxuC/eHWh2c8pAJMDWeLkhrcr7/5Ix6FwyglLW5c&#10;Sf3PA3OCEvXdoKRfhqNRXNF0GY0nBV7cbWR3GzEH/QC41CgaVpfMiA/qYkoH+hUfxzJmxRAzHHOX&#10;NFzMh9C/A3xcXCyXCYRLaVlYm43lkToOLg58270yZ8+qBJTzCS67yWbvxOmxvTzLQwDZJOXioPup&#10;ouLxggudtD8/vvhibu8J9fYXsfgNAAD//wMAUEsDBBQABgAIAAAAIQDDlvjB3wAAAAcBAAAPAAAA&#10;ZHJzL2Rvd25yZXYueG1sTI/BTsMwEETvSPyDtUjcqEPaVFWIU1WRKiQEh5ZeuG3ibRJhr0PstoGv&#10;xz3BcWdGM2+L9WSNONPoe8cKHmcJCOLG6Z5bBYf37cMKhA/IGo1jUvBNHtbl7U2BuXYX3tF5H1oR&#10;S9jnqKALYcil9E1HFv3MDcTRO7rRYojn2Eo94iWWWyPTJFlKiz3HhQ4HqjpqPvcnq+Cl2r7hrk7t&#10;6sdUz6/HzfB1+MiUur+bNk8gAk3hLwxX/IgOZWSq3Ym1F0bBIn4Sojyfg7jayTIDUSvI0gXIspD/&#10;+ctfAAAA//8DAFBLAQItABQABgAIAAAAIQC2gziS/gAAAOEBAAATAAAAAAAAAAAAAAAAAAAAAABb&#10;Q29udGVudF9UeXBlc10ueG1sUEsBAi0AFAAGAAgAAAAhADj9If/WAAAAlAEAAAsAAAAAAAAAAAAA&#10;AAAALwEAAF9yZWxzLy5yZWxzUEsBAi0AFAAGAAgAAAAhALedWlo1AgAAagQAAA4AAAAAAAAAAAAA&#10;AAAALgIAAGRycy9lMm9Eb2MueG1sUEsBAi0AFAAGAAgAAAAhAMOW+MHfAAAABwEAAA8AAAAAAAAA&#10;AAAAAAAAjwQAAGRycy9kb3ducmV2LnhtbFBLBQYAAAAABAAEAPMAAACbBQAAAAA=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D51C2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1A56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56F478" wp14:editId="0FED7145">
                <wp:simplePos x="0" y="0"/>
                <wp:positionH relativeFrom="column">
                  <wp:posOffset>678815</wp:posOffset>
                </wp:positionH>
                <wp:positionV relativeFrom="paragraph">
                  <wp:posOffset>72454</wp:posOffset>
                </wp:positionV>
                <wp:extent cx="659765" cy="32575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C59FD" w:rsidRDefault="00D81BAE" w:rsidP="00DE15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C5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F478" id="Text Box 118" o:spid="_x0000_s1098" type="#_x0000_t202" style="position:absolute;left:0;text-align:left;margin-left:53.45pt;margin-top:5.7pt;width:51.95pt;height:25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zFNwIAAGoEAAAOAAAAZHJzL2Uyb0RvYy54bWysVFFv2jAQfp+0/2D5fQQogTYiVKwV06Sq&#10;rQRTn41jk0i2z7MNCfv1OztAUbenaS/mfHf5zvd9d8zvO63IQTjfgCnpaDCkRBgOVWN2Jf2xWX25&#10;pcQHZiqmwIiSHoWn94vPn+atLcQYalCVcARBjC9aW9I6BFtkmee10MwPwAqDQQlOs4BXt8sqx1pE&#10;1yobD4fTrAVXWQdceI/exz5IFwlfSsHDi5ReBKJKim8L6XTp3MYzW8xZsXPM1g0/PYP9wys0awwW&#10;vUA9ssDI3jV/QOmGO/Agw4CDzkDKhovUA3YzGn7oZl0zK1IvSI63F5r8/4Plz4dXR5oKtRuhVIZp&#10;FGkjukC+QkeiDxlqrS8wcW0xNXQYwOyz36MzNt5Jp+MvtkQwjlwfL/xGOI7OaX43m+aUcAzdjPNZ&#10;nkeU7P1j63z4JkCTaJTUoXyJVXZ48qFPPafEWgZWjVJJQmVIiwVu8mH64BJBcGVirkjDcIKJDfUP&#10;j1botl2iYDY+d7WF6ojNOugHxlu+avBJT8yHV+ZwQrA/nPrwgodUgKXhZFFSg/v1N3/MR+EwSkmL&#10;E1dS/3PPnKBEfTco6d1oMokjmi6TfDbGi7uObK8jZq8fAId6hPtleTJjflBnUzrQb7gcy1gVQ8xw&#10;rF3ScDYfQr8HuFxcLJcpCYfSsvBk1pZH6EhcJHzTvTFnT6oElPMZzrPJig/i9Lm9PMt9ANkk5SLR&#10;PauoeLzgQCftT8sXN+b6nrLe/yIWvwEAAP//AwBQSwMEFAAGAAgAAAAhAKJllrzfAAAACQEAAA8A&#10;AABkcnMvZG93bnJldi54bWxMjz1PwzAQhnck/oN1SGzUTgShhDhVFalCQjC0dGG7xG4SEZ9D7LaB&#10;X88xwXav7tH7UaxmN4iTnULvSUOyUCAsNd701GrYv21uliBCRDI4eLIavmyAVXl5UWBu/Jm29rSL&#10;rWATCjlq6GIccylD01mHYeFHS/w7+MlhZDm10kx4ZnM3yFSpTDrsiRM6HG3V2eZjd3QanqvNK27r&#10;1C2/h+rp5bAeP/fvd1pfX83rRxDRzvEPht/6XB1K7lT7I5kgBtYqe2CUj+QWBANponhLrSFL70GW&#10;hfy/oPwBAAD//wMAUEsBAi0AFAAGAAgAAAAhALaDOJL+AAAA4QEAABMAAAAAAAAAAAAAAAAAAAAA&#10;AFtDb250ZW50X1R5cGVzXS54bWxQSwECLQAUAAYACAAAACEAOP0h/9YAAACUAQAACwAAAAAAAAAA&#10;AAAAAAAvAQAAX3JlbHMvLnJlbHNQSwECLQAUAAYACAAAACEAHrccxTcCAABqBAAADgAAAAAAAAAA&#10;AAAAAAAuAgAAZHJzL2Uyb0RvYy54bWxQSwECLQAUAAYACAAAACEAomWWvN8AAAAJAQAADwAAAAAA&#10;AAAAAAAAAACRBAAAZHJzL2Rvd25yZXYueG1sUEsFBgAAAAAEAAQA8wAAAJ0FAAAAAA==&#10;" filled="f" stroked="f" strokeweight=".5pt">
                <v:textbox>
                  <w:txbxContent>
                    <w:p w:rsidR="00D81BAE" w:rsidRPr="004C59FD" w:rsidRDefault="00D81BAE" w:rsidP="00DE151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C59FD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5772D1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5772D1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31F1718" wp14:editId="7AC5C1F1">
                <wp:simplePos x="0" y="0"/>
                <wp:positionH relativeFrom="column">
                  <wp:posOffset>1481784</wp:posOffset>
                </wp:positionH>
                <wp:positionV relativeFrom="paragraph">
                  <wp:posOffset>1067</wp:posOffset>
                </wp:positionV>
                <wp:extent cx="519379" cy="317500"/>
                <wp:effectExtent l="0" t="0" r="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77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F1718" id="Text Box 192" o:spid="_x0000_s1099" type="#_x0000_t202" style="position:absolute;left:0;text-align:left;margin-left:116.7pt;margin-top:.1pt;width:40.9pt;height: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/wOgIAAGoEAAAOAAAAZHJzL2Uyb0RvYy54bWysVE2P2jAQvVfqf7B8L0n4WBZEWNFdUVVC&#10;uytBtWfj2CRS7HFtQ0J/fccOYdG2p6oXM555Gc+8N8PioVU1OQnrKtA5zQYpJUJzKCp9yOmP3frL&#10;PSXOM12wGrTI6Vk4+rD8/GnRmLkYQgl1ISzBJNrNG5PT0nszTxLHS6GYG4ARGoMSrGIer/aQFJY1&#10;mF3VyTBN75IGbGEscOEcep+6IF3G/FIK7l+kdMKTOqdYm4+njec+nMlyweYHy0xZ8UsZ7B+qUKzS&#10;+Og11RPzjBxt9UcqVXELDqQfcFAJSFlxEXvAbrL0QzfbkhkRe0FynLnS5P5fWv58erWkKlC72ZAS&#10;zRSKtBOtJ1+hJcGHDDXGzRG4NQj1LQYQ3fsdOkPjrbQq/GJLBOPI9fnKb0jH0TnJZqPpjBKOoVE2&#10;naSR/+T9Y2Od/yZAkWDk1KJ8kVV22jiPhSC0h4S3NKyruo4S1po0Ob0bTdL4wTWCX9Q6YEUchkua&#10;0FBXeLB8u28jBdNR39UeijM2a6EbGGf4usKSNsz5V2ZxQrA/nHr/goesAZ+Gi0VJCfbX3/wBj8Jh&#10;lJIGJy6n7ueRWUFJ/V2jpLNsPA4jGi/jyXSIF3sb2d9G9FE9Ag51hvtleDQD3te9KS2oN1yOVXgV&#10;Q0xzfDunvjcffbcHuFxcrFYRhENpmN/oreEhdSAuEL5r35g1F1U8yvkM/Wyy+QdxOmwnz+roQVZR&#10;uUB0xyrKGC440FHQy/KFjbm9R9T7X8TyNwAAAP//AwBQSwMEFAAGAAgAAAAhACusMVfdAAAABwEA&#10;AA8AAABkcnMvZG93bnJldi54bWxMjk9Lw0AUxO+C32F5gje7aWKkxGxKCRRB9NDai7eX7GsS3D8x&#10;u22jn97nSW8zzDDzK9ezNeJMUxi8U7BcJCDItV4PrlNweNverUCEiE6j8Y4UfFGAdXV9VWKh/cXt&#10;6LyPneARFwpU0Mc4FlKGtieLYeFHcpwd/WQxsp06qSe88Lg1Mk2SB2lxcPzQ40h1T+3H/mQVPNfb&#10;V9w1qV19m/rp5bgZPw/vuVK3N/PmEUSkOf6V4Ref0aFipsafnA7CKEiz7J6rLEBwnC1zFo2CPElB&#10;VqX8z1/9AAAA//8DAFBLAQItABQABgAIAAAAIQC2gziS/gAAAOEBAAATAAAAAAAAAAAAAAAAAAAA&#10;AABbQ29udGVudF9UeXBlc10ueG1sUEsBAi0AFAAGAAgAAAAhADj9If/WAAAAlAEAAAsAAAAAAAAA&#10;AAAAAAAALwEAAF9yZWxzLy5yZWxzUEsBAi0AFAAGAAgAAAAhAAQkz/A6AgAAagQAAA4AAAAAAAAA&#10;AAAAAAAALgIAAGRycy9lMm9Eb2MueG1sUEsBAi0AFAAGAAgAAAAhACusMVfdAAAABwEAAA8AAAAA&#10;AAAAAAAAAAAAlAQAAGRycy9kb3ducmV2LnhtbFBLBQYAAAAABAAEAPMAAACeBQAAAAA=&#10;" filled="f" stroked="f" strokeweight=".5pt">
                <v:textbox>
                  <w:txbxContent>
                    <w:p w:rsidR="00D81BAE" w:rsidRPr="0043163B" w:rsidRDefault="00D81BAE" w:rsidP="005772D1">
                      <w:pPr>
                        <w:rPr>
                          <w:sz w:val="18"/>
                          <w:szCs w:val="18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圖八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D76FB" w:rsidRDefault="00C116B7" w:rsidP="004D76FB">
      <w:pPr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 w:rsidRPr="004D76FB">
        <w:rPr>
          <w:rFonts w:ascii="Times New Roman" w:hAnsi="Times New Roman" w:cs="Times New Roman"/>
          <w:lang w:eastAsia="zh-HK"/>
        </w:rPr>
        <w:t>圖</w:t>
      </w:r>
      <w:r w:rsidR="005772D1" w:rsidRPr="005772D1">
        <w:rPr>
          <w:rFonts w:ascii="Times New Roman" w:hAnsi="Times New Roman" w:cs="Times New Roman" w:hint="eastAsia"/>
          <w:lang w:eastAsia="zh-HK"/>
        </w:rPr>
        <w:t>八</w:t>
      </w:r>
      <w:r w:rsidRPr="004D76FB">
        <w:rPr>
          <w:rFonts w:ascii="Times New Roman" w:hAnsi="Times New Roman" w:cs="Times New Roman"/>
          <w:lang w:eastAsia="zh-HK"/>
        </w:rPr>
        <w:t>是表</w:t>
      </w:r>
      <w:r w:rsidR="004D76FB" w:rsidRPr="004D76FB">
        <w:rPr>
          <w:rFonts w:ascii="Times New Roman" w:hAnsi="Times New Roman" w:cs="Times New Roman"/>
          <w:lang w:eastAsia="zh-HK"/>
        </w:rPr>
        <w:t>達</w:t>
      </w:r>
      <w:r w:rsidR="00B806DA" w:rsidRPr="00B806DA">
        <w:rPr>
          <w:rFonts w:ascii="Times New Roman" w:hAnsi="Times New Roman" w:cs="Times New Roman" w:hint="eastAsia"/>
          <w:lang w:eastAsia="zh-HK"/>
        </w:rPr>
        <w:t>科學探究</w:t>
      </w:r>
      <w:r w:rsidR="00BD5071" w:rsidRPr="00BD5071">
        <w:rPr>
          <w:rFonts w:ascii="Times New Roman" w:hAnsi="Times New Roman" w:cs="Times New Roman" w:hint="eastAsia"/>
          <w:lang w:eastAsia="zh-HK"/>
        </w:rPr>
        <w:t>Ⅰ</w:t>
      </w:r>
      <w:r w:rsidR="005864D3">
        <w:rPr>
          <w:rFonts w:ascii="Times New Roman" w:hAnsi="Times New Roman" w:cs="Times New Roman" w:hint="eastAsia"/>
          <w:lang w:eastAsia="zh-HK"/>
        </w:rPr>
        <w:t>部</w:t>
      </w:r>
      <w:r w:rsidR="005864D3" w:rsidRPr="005864D3">
        <w:rPr>
          <w:rFonts w:ascii="Times New Roman" w:hAnsi="Times New Roman" w:cs="Times New Roman" w:hint="eastAsia"/>
          <w:lang w:eastAsia="zh-HK"/>
        </w:rPr>
        <w:t>分</w:t>
      </w:r>
      <w:r w:rsidR="004D76FB" w:rsidRPr="004D76FB">
        <w:rPr>
          <w:rFonts w:ascii="Times New Roman" w:hAnsi="Times New Roman" w:cs="Times New Roman"/>
          <w:lang w:eastAsia="zh-HK"/>
        </w:rPr>
        <w:t>（橡皮</w:t>
      </w:r>
      <w:r w:rsidR="00E64236">
        <w:rPr>
          <w:rFonts w:ascii="Times New Roman" w:hAnsi="Times New Roman" w:cs="Times New Roman"/>
          <w:lang w:eastAsia="zh-HK"/>
        </w:rPr>
        <w:t>筋</w:t>
      </w:r>
      <w:r w:rsidR="004D76FB" w:rsidRPr="004D76FB">
        <w:rPr>
          <w:rFonts w:ascii="Times New Roman" w:hAnsi="Times New Roman" w:cs="Times New Roman"/>
          <w:lang w:eastAsia="zh-HK"/>
        </w:rPr>
        <w:t>扭動</w:t>
      </w:r>
      <w:r w:rsidR="00DB60C2">
        <w:rPr>
          <w:rFonts w:ascii="Times New Roman" w:hAnsi="Times New Roman" w:cs="Times New Roman" w:hint="eastAsia"/>
          <w:lang w:eastAsia="zh-HK"/>
        </w:rPr>
        <w:t>40</w:t>
      </w:r>
      <w:r w:rsidR="004D76FB" w:rsidRPr="004D76FB">
        <w:rPr>
          <w:rFonts w:ascii="Times New Roman" w:hAnsi="Times New Roman" w:cs="Times New Roman"/>
          <w:lang w:eastAsia="zh-HK"/>
        </w:rPr>
        <w:t>次）</w:t>
      </w:r>
      <w:r w:rsidR="006D6A15">
        <w:rPr>
          <w:rFonts w:ascii="Times New Roman" w:hAnsi="Times New Roman" w:cs="Times New Roman" w:hint="eastAsia"/>
          <w:lang w:eastAsia="zh-HK"/>
        </w:rPr>
        <w:t>的能量轉換</w:t>
      </w:r>
      <w:r w:rsidR="004D76FB" w:rsidRPr="004D76FB">
        <w:rPr>
          <w:rFonts w:ascii="Times New Roman" w:hAnsi="Times New Roman" w:cs="Times New Roman"/>
          <w:lang w:eastAsia="zh-HK"/>
        </w:rPr>
        <w:t>的</w:t>
      </w:r>
      <w:r w:rsidR="004D76FB" w:rsidRPr="004D76FB">
        <w:rPr>
          <w:rFonts w:ascii="Times New Roman" w:hAnsi="Times New Roman" w:cs="Times New Roman"/>
        </w:rPr>
        <w:t>桑基圖。問</w:t>
      </w:r>
      <w:r w:rsidR="005848D8">
        <w:rPr>
          <w:rFonts w:ascii="Times New Roman" w:hAnsi="Times New Roman" w:cs="Times New Roman"/>
          <w:lang w:eastAsia="zh-HK"/>
        </w:rPr>
        <w:t>下列哪一</w:t>
      </w:r>
      <w:proofErr w:type="gramStart"/>
      <w:r w:rsidR="005848D8">
        <w:rPr>
          <w:rFonts w:ascii="Times New Roman" w:hAnsi="Times New Roman" w:cs="Times New Roman"/>
          <w:lang w:eastAsia="zh-HK"/>
        </w:rPr>
        <w:t>幅</w:t>
      </w:r>
      <w:r w:rsidR="005848D8" w:rsidRPr="004D76FB">
        <w:rPr>
          <w:rFonts w:ascii="Times New Roman" w:hAnsi="Times New Roman" w:cs="Times New Roman"/>
        </w:rPr>
        <w:t>桑基圖</w:t>
      </w:r>
      <w:r w:rsidR="005848D8">
        <w:rPr>
          <w:rFonts w:ascii="Times New Roman" w:hAnsi="Times New Roman" w:cs="Times New Roman"/>
          <w:lang w:eastAsia="zh-HK"/>
        </w:rPr>
        <w:t>最</w:t>
      </w:r>
      <w:proofErr w:type="gramEnd"/>
      <w:r w:rsidR="005848D8" w:rsidRPr="005848D8">
        <w:rPr>
          <w:rFonts w:ascii="Times New Roman" w:hAnsi="Times New Roman" w:cs="Times New Roman" w:hint="eastAsia"/>
          <w:lang w:eastAsia="zh-HK"/>
        </w:rPr>
        <w:t>能夠</w:t>
      </w:r>
      <w:r w:rsidR="004D76FB" w:rsidRPr="004D76FB">
        <w:rPr>
          <w:rFonts w:ascii="Times New Roman" w:hAnsi="Times New Roman" w:cs="Times New Roman"/>
          <w:lang w:eastAsia="zh-HK"/>
        </w:rPr>
        <w:t>表達</w:t>
      </w:r>
      <w:r w:rsidR="00BD5071" w:rsidRPr="00BD5071">
        <w:rPr>
          <w:rFonts w:ascii="Times New Roman" w:hAnsi="Times New Roman" w:cs="Times New Roman"/>
          <w:lang w:eastAsia="zh-HK"/>
        </w:rPr>
        <w:t>Ш</w:t>
      </w:r>
      <w:r w:rsidR="005864D3">
        <w:rPr>
          <w:rFonts w:ascii="Times New Roman" w:hAnsi="Times New Roman" w:cs="Times New Roman" w:hint="eastAsia"/>
          <w:lang w:eastAsia="zh-HK"/>
        </w:rPr>
        <w:t>部</w:t>
      </w:r>
      <w:r w:rsidR="005864D3" w:rsidRPr="005864D3">
        <w:rPr>
          <w:rFonts w:ascii="Times New Roman" w:hAnsi="Times New Roman" w:cs="Times New Roman" w:hint="eastAsia"/>
          <w:lang w:eastAsia="zh-HK"/>
        </w:rPr>
        <w:t>分</w:t>
      </w:r>
      <w:r w:rsidR="004D76FB" w:rsidRPr="004D76FB">
        <w:rPr>
          <w:rFonts w:ascii="Times New Roman" w:hAnsi="Times New Roman" w:cs="Times New Roman"/>
          <w:lang w:eastAsia="zh-HK"/>
        </w:rPr>
        <w:t>（橡皮</w:t>
      </w:r>
      <w:r w:rsidR="00E64236">
        <w:rPr>
          <w:rFonts w:ascii="Times New Roman" w:hAnsi="Times New Roman" w:cs="Times New Roman"/>
          <w:lang w:eastAsia="zh-HK"/>
        </w:rPr>
        <w:t>筋</w:t>
      </w:r>
      <w:r w:rsidR="004D76FB" w:rsidRPr="004D76FB">
        <w:rPr>
          <w:rFonts w:ascii="Times New Roman" w:hAnsi="Times New Roman" w:cs="Times New Roman"/>
          <w:lang w:eastAsia="zh-HK"/>
        </w:rPr>
        <w:t>扭動</w:t>
      </w:r>
      <w:r w:rsidR="00DB60C2">
        <w:rPr>
          <w:rFonts w:ascii="Times New Roman" w:hAnsi="Times New Roman" w:cs="Times New Roman" w:hint="eastAsia"/>
          <w:lang w:eastAsia="zh-HK"/>
        </w:rPr>
        <w:t>8</w:t>
      </w:r>
      <w:r w:rsidR="004D76FB" w:rsidRPr="004D76FB">
        <w:rPr>
          <w:rFonts w:ascii="Times New Roman" w:hAnsi="Times New Roman" w:cs="Times New Roman"/>
          <w:lang w:eastAsia="zh-HK"/>
        </w:rPr>
        <w:t>0</w:t>
      </w:r>
      <w:r w:rsidR="004D76FB" w:rsidRPr="004D76FB">
        <w:rPr>
          <w:rFonts w:ascii="Times New Roman" w:hAnsi="Times New Roman" w:cs="Times New Roman"/>
          <w:lang w:eastAsia="zh-HK"/>
        </w:rPr>
        <w:t>次）的</w:t>
      </w:r>
      <w:r w:rsidR="005848D8" w:rsidRPr="005848D8">
        <w:rPr>
          <w:rFonts w:ascii="Times New Roman" w:hAnsi="Times New Roman" w:cs="Times New Roman" w:hint="eastAsia"/>
          <w:lang w:eastAsia="zh-HK"/>
        </w:rPr>
        <w:t>能量轉換過程</w:t>
      </w:r>
      <w:r w:rsidR="004D76FB" w:rsidRPr="004D76FB">
        <w:rPr>
          <w:rFonts w:ascii="Times New Roman" w:hAnsi="Times New Roman" w:cs="Times New Roman"/>
        </w:rPr>
        <w:t>。</w:t>
      </w:r>
    </w:p>
    <w:p w:rsidR="005825F1" w:rsidRDefault="005825F1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p w:rsidR="005825F1" w:rsidRDefault="005825F1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52C305" wp14:editId="4E105C33">
                <wp:simplePos x="0" y="0"/>
                <wp:positionH relativeFrom="column">
                  <wp:posOffset>1495425</wp:posOffset>
                </wp:positionH>
                <wp:positionV relativeFrom="paragraph">
                  <wp:posOffset>105871</wp:posOffset>
                </wp:positionV>
                <wp:extent cx="1038225" cy="1916430"/>
                <wp:effectExtent l="0" t="0" r="9525" b="7620"/>
                <wp:wrapNone/>
                <wp:docPr id="105" name="Righ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3327" id="Right Arrow 105" o:spid="_x0000_s1026" type="#_x0000_t13" style="position:absolute;margin-left:117.75pt;margin-top:8.35pt;width:81.75pt;height:15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SufgIAAPg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yuPOLM&#10;CoMhfevXXWQr72lgSQ2QBhcW8L1zt36SAq6p413rTfqiF7bLwD49A6t2kUkoZ+XhSVUhvoRtdjo7&#10;nh9m6IuX586H+EmRYelSc59KyBVkWMX2OkQkxoO9Y8oZSPfNVa91FhJn1IX2bCsw7bir8lO9MV+o&#10;GXVgTDnNHGowY1Sf7NUIn5mXouRkvyXQlg01r47miMGkAFtbLSKuxgG/YNecCb3GGsjoc2pLqbZM&#10;sVT1pQjdmDCHTbAiobapeJW5OjWZwB7hTbdHap4wI08jeYOTVz2iXYsQb4UHW1ENNjDe4Gg1oUSa&#10;bpx15H/+TZ/8QSJYORvAfpT/YyO84kx/tqDX6Ww+T+uShfnRxwqCf215fG2xG3NBgHyGXXcyX5N/&#10;1Ptr68k8YFFXKStMwkrkHoGahIs4biVWXarVKrthRZyI1/bOyRQ84ZRwvN89CO8mokRw7CvtN0Us&#10;3jBl9E0vLa02kdo+0+gFV8wgCVivPI3pV5D297WcvV5+WMtfAAAA//8DAFBLAwQUAAYACAAAACEA&#10;qZu+8d8AAAAKAQAADwAAAGRycy9kb3ducmV2LnhtbEyPzW7CMBCE75X6DtYi9VYcQEkgjYMQEgfa&#10;U2kfwMSbH4jXaexA+vbdntrbjubT7Ey+nWwnbjj41pGCxTwCgVQ601Kt4PPj8LwG4YMmoztHqOAb&#10;PWyLx4dcZ8bd6R1vp1ALDiGfaQVNCH0mpS8btNrPXY/EXuUGqwPLoZZm0HcOt51cRlEirW6JPzS6&#10;x32D5fU0WgXpni5vY9Xu0teLO1ZDEvuvw1Gpp9m0ewERcAp/MPzW5+pQcKezG8l40SlYruKYUTaS&#10;FAQDq82Gx535WKxjkEUu/08ofgAAAP//AwBQSwECLQAUAAYACAAAACEAtoM4kv4AAADhAQAAEwAA&#10;AAAAAAAAAAAAAAAAAAAAW0NvbnRlbnRfVHlwZXNdLnhtbFBLAQItABQABgAIAAAAIQA4/SH/1gAA&#10;AJQBAAALAAAAAAAAAAAAAAAAAC8BAABfcmVscy8ucmVsc1BLAQItABQABgAIAAAAIQD91vSufgIA&#10;APgEAAAOAAAAAAAAAAAAAAAAAC4CAABkcnMvZTJvRG9jLnhtbFBLAQItABQABgAIAAAAIQCpm77x&#10;3wAAAAoBAAAPAAAAAAAAAAAAAAAAANgEAABkcnMvZG93bnJldi54bWxQSwUGAAAAAAQABADzAAAA&#10;5AUAAAAA&#10;" adj="10800" fillcolor="#c6d9f1 [671]" stroked="f" strokeweight="2pt"/>
            </w:pict>
          </mc:Fallback>
        </mc:AlternateContent>
      </w:r>
    </w:p>
    <w:p w:rsidR="00C639E0" w:rsidRDefault="00C639E0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4D76FB" w:rsidTr="0055400F">
        <w:tc>
          <w:tcPr>
            <w:tcW w:w="4820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A.</w:t>
            </w:r>
          </w:p>
        </w:tc>
        <w:tc>
          <w:tcPr>
            <w:tcW w:w="4766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ADF202" wp14:editId="002A1CA2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24591</wp:posOffset>
                      </wp:positionV>
                      <wp:extent cx="1038225" cy="1016635"/>
                      <wp:effectExtent l="0" t="0" r="9525" b="0"/>
                      <wp:wrapNone/>
                      <wp:docPr id="135" name="Right Arrow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16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01AEC" id="Right Arrow 135" o:spid="_x0000_s1026" type="#_x0000_t13" style="position:absolute;margin-left:112.4pt;margin-top:1.95pt;width:81.75pt;height:8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PPfQIAAPgEAAAOAAAAZHJzL2Uyb0RvYy54bWysVE1P3DAQvVfqf7B8L8mGhdIVWbQCUVWi&#10;gAoVZ+M4m0i2x7W9m6W/vs9OFijtqerF8Xx4Pt68yenZzmi2VT70ZGs+Oyg5U1ZS09t1zb/fX344&#10;4SxEYRuhyaqaP6nAz5bv350ObqEq6kg3yjMEsWExuJp3MbpFUQTZKSPCATllYWzJGxEh+nXReDEg&#10;utFFVZbHxUC+cZ6kCgHai9HIlzl+2yoZb9o2qMh0zVFbzKfP52M6i+WpWKy9cF0vpzLEP1RhRG+R&#10;9DnUhYiCbXz/RyjTS0+B2nggyRTUtr1UuQd0MyvfdHPXCadyLwAnuGeYwv8LK6+3t571DWZ3eMSZ&#10;FQZD+tavu8hW3tPAkhogDS4s4Hvnbv0kBVxTx7vWm/RFL2yXgX16BlbtIpNQzsrDk6pCfAnbrJwd&#10;H49Ri5fnzof4WZFh6VJzn0rIFWRYxfYqRCTGg71jyhlI981lr3UWEmfUufZsKzDtuKvyU70xX6kZ&#10;dWBMOc0cajBjVJ/s1QifmZei5GS/JdCWDTWvjuaIwaQAW1stIq7GAb9g15wJvcYayOhzakuptkyx&#10;VPWFCN2YMIdNsCKhtql4lbk6NZnAHuFNt0dqnjAjTyN5g5OXPaJdiRBvhQdbUQ02MN7gaDWhRJpu&#10;nHXkf/5Nn/xBIlg5G8B+lP9jI7ziTH+xoNen2Xye1iUL86OPFQT/2vL42mI35pwA+Qy77mS+Jv+o&#10;99fWk3nAoq5SVpiElcg9AjUJ53HcSqy6VKtVdsOKOBGv7J2TKXjCKeF4v3sQ3k1EieDYNe03RSze&#10;MGX0TS8trTaR2j7T6AVXzCAJWK88jelXkPb3tZy9Xn5Yy18AAAD//wMAUEsDBBQABgAIAAAAIQAj&#10;hG9a4AAAAAkBAAAPAAAAZHJzL2Rvd25yZXYueG1sTI/BTsMwEETvSPyDtUjcqE1SSghxKhSVSw9A&#10;CxJX11mSqPE6xG4b+HqWExxHM5p5Uywn14sjjqHzpOF6pkAgWV931Gh4e328ykCEaKg2vSfU8IUB&#10;luX5WWHy2p9og8dtbASXUMiNhjbGIZcy2BadCTM/ILH34UdnIsuxkfVoTlzuepkotZDOdMQLrRmw&#10;atHutwenwa2f1i/vm5WqVtZWz/vPwX/f3mh9eTE93IOIOMW/MPziMzqUzLTzB6qD6DUkyZzRo4b0&#10;DgT7aZalIHYcXMwVyLKQ/x+UPwAAAP//AwBQSwECLQAUAAYACAAAACEAtoM4kv4AAADhAQAAEwAA&#10;AAAAAAAAAAAAAAAAAAAAW0NvbnRlbnRfVHlwZXNdLnhtbFBLAQItABQABgAIAAAAIQA4/SH/1gAA&#10;AJQBAAALAAAAAAAAAAAAAAAAAC8BAABfcmVscy8ucmVsc1BLAQItABQABgAIAAAAIQBnM1PPfQIA&#10;APgEAAAOAAAAAAAAAAAAAAAAAC4CAABkcnMvZTJvRG9jLnhtbFBLAQItABQABgAIAAAAIQAjhG9a&#10;4AAAAAkBAAAPAAAAAAAAAAAAAAAAANcEAABkcnMvZG93bnJldi54bWxQSwUGAAAAAAQABADzAAAA&#10;5AUAAAAA&#10;" adj="11025" fillcolor="#c6d9f1 [671]" stroked="f" strokeweight="2pt"/>
                  </w:pict>
                </mc:Fallback>
              </mc:AlternateContent>
            </w: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B.</w:t>
            </w:r>
          </w:p>
        </w:tc>
      </w:tr>
    </w:tbl>
    <w:p w:rsidR="00DE151C" w:rsidRDefault="0010067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5A66750" wp14:editId="2BD61E9D">
                <wp:simplePos x="0" y="0"/>
                <wp:positionH relativeFrom="column">
                  <wp:posOffset>4620005</wp:posOffset>
                </wp:positionH>
                <wp:positionV relativeFrom="paragraph">
                  <wp:posOffset>76048</wp:posOffset>
                </wp:positionV>
                <wp:extent cx="811987" cy="467995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6750" id="Text Box 173" o:spid="_x0000_s1100" type="#_x0000_t202" style="position:absolute;margin-left:363.8pt;margin-top:6pt;width:63.95pt;height:36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KnOAIAAGoEAAAOAAAAZHJzL2Uyb0RvYy54bWysVE2P2jAQvVfqf7B8LyEsnxFhRXdFVWm1&#10;uxJUezaOTSLFHtc2JPTXd+wQFm17qnox8/Hy7Jk3w/K+VTU5Cesq0DlNB0NKhOZQVPqQ0x+7zZc5&#10;Jc4zXbAatMjpWTh6v/r8admYTIyghLoQliCJdlljclp6b7IkcbwUirkBGKExKcEq5tG1h6SwrEF2&#10;VSej4XCaNGALY4EL5zD62CXpKvJLKbh/kdIJT+qc4tt8PG089+FMVkuWHSwzZcUvz2D/8ArFKo2X&#10;XqkemWfkaKs/qFTFLTiQfsBBJSBlxUWsAatJhx+q2ZbMiFgLNseZa5vc/6Plz6dXS6oCtZvdUaKZ&#10;QpF2ovXkK7QkxLBDjXEZArcGob7FBKL7uMNgKLyVVoVfLIlgHnt9vvY30HEMztN0MZ9RwjE1ns4W&#10;i0lgSd4/Ntb5bwIUCUZOLcoXu8pOT8530B4S7tKwqeo6Slhr0uR0ejcZxg+uGSSvdcCKOAwXmlBQ&#10;9/Bg+XbfxhbMxn1VeyjOWKyFbmCc4ZsKn/TEnH9lFicE68Op9y94yBrwarhYlJRgf/0tHvAoHGYp&#10;aXDicup+HpkVlNTfNUq6SMfjMKLRGU9mI3TsbWZ/m9FH9QA41Cnul+HRDHhf96a0oN5wOdbhVkwx&#10;zfHunPrefPDdHuBycbFeRxAOpWH+SW8ND9ShcaHhu/aNWXNRxaOcz9DPJss+iNNhO3nWRw+yisqF&#10;RnddRcWDgwMdtb8sX9iYWz+i3v8iVr8BAAD//wMAUEsDBBQABgAIAAAAIQBb81Kd3wAAAAkBAAAP&#10;AAAAZHJzL2Rvd25yZXYueG1sTI9BS8NAEIXvgv9hGcGb3TSQJsRsSgkUQfTQ2ou3SbJNQndnY3bb&#10;Rn+905Pe5vE+3rxXrGdrxEVPfnCkYLmIQGhqXDtQp+DwsX3KQPiA1KJxpBV8aw/r8v6uwLx1V9rp&#10;yz50gkPI56igD2HMpfRNry36hRs1sXd0k8XAcupkO+GVw62RcRStpMWB+EOPo6563Zz2Z6vgtdq+&#10;466ObfZjqpe342b8OnwmSj0+zJtnEEHP4Q+GW32uDiV3qt2ZWi+MgjROV4yyEfMmBrIkSUDUtyMF&#10;WRby/4LyFwAA//8DAFBLAQItABQABgAIAAAAIQC2gziS/gAAAOEBAAATAAAAAAAAAAAAAAAAAAAA&#10;AABbQ29udGVudF9UeXBlc10ueG1sUEsBAi0AFAAGAAgAAAAhADj9If/WAAAAlAEAAAsAAAAAAAAA&#10;AAAAAAAALwEAAF9yZWxzLy5yZWxzUEsBAi0AFAAGAAgAAAAhAAKTEqc4AgAAagQAAA4AAAAAAAAA&#10;AAAAAAAALgIAAGRycy9lMm9Eb2MueG1sUEsBAi0AFAAGAAgAAAAhAFvzUp3fAAAACQEAAA8AAAAA&#10;AAAAAAAAAAAAkg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BD1C18" wp14:editId="2AEB8E6A">
                <wp:simplePos x="0" y="0"/>
                <wp:positionH relativeFrom="column">
                  <wp:posOffset>3052445</wp:posOffset>
                </wp:positionH>
                <wp:positionV relativeFrom="paragraph">
                  <wp:posOffset>52070</wp:posOffset>
                </wp:positionV>
                <wp:extent cx="1638300" cy="144780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1C18" id="Rectangle 133" o:spid="_x0000_s1101" style="position:absolute;margin-left:240.35pt;margin-top:4.1pt;width:129pt;height:11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8gAIAAAMFAAAOAAAAZHJzL2Uyb0RvYy54bWysVMtO3DAU3VfqP1jel8yLRyMyaASiqkQB&#10;ARXrO44zieTYru2ZhH59j53MQGlXVTeO78P3ce65Ob/oW8V20vnG6IJPjyacSS1M2ehNwb8/XX86&#10;48wH0iUpo2XBX6TnF8uPH847m8uZqY0qpWMIon3e2YLXIdg8y7yoZUv+yFipYayMaylAdJusdNQh&#10;equy2WRyknXGldYZIb2H9mow8mWKX1VShLuq8jIwVXDUFtLp0rmOZ7Y8p3zjyNaNGMugf6iipUYj&#10;6SHUFQViW9f8EapthDPeVOFImDYzVdUImXpAN9PJu24ea7Iy9QJwvD3A5P9fWHG7u3esKTG7+Zwz&#10;TS2G9ADYSG+UZFEJiDrrc3g+2ns3Sh7X2G9fuTZ+0QnrE6wvB1hlH5iAcnoyP5tPgL6AbbpYnJ5B&#10;QJzs9bl1PnyRpmXxUnCHAhKctLvxYXDdu8Rs3qimvG6USkLkirxUju0IUw79LD1V2/abKQcdmDKk&#10;pBxqMGJQo45DJYlxMUqq67cESrOu4LPjReqBwNJKUUA7rQVuXm84I7UB/UVwKbU2sTaUTXms+op8&#10;PSRMYcfWlY52mTg6NhlhHoCNt9Cv+zSZ0+P9DNamfMG4nBl47K24bpDghny4JwfiAmQsY7jDUSmD&#10;qs1446w27uff9NEffIKVsw6LgI5+bMlJztRXDaZ9xsTi5iRhcXw6g+DeWtZvLXrbXhpMYYq1tyJd&#10;o39Q+2vlTPuMnV3FrDCRFsg9YDcKl2FYUGy9kKtVcsO2WAo3+tGKGHwP7VP/TM6OrAkg3K3ZLw3l&#10;78gz+MaX2qy2wVRNYlaEesAVk48CNi1xYPwrxFV+Kyev13/X8hcAAAD//wMAUEsDBBQABgAIAAAA&#10;IQAp9ESF3gAAAAkBAAAPAAAAZHJzL2Rvd25yZXYueG1sTI8xT8MwFIR3JP6D9ZBYKuqQoiQKealQ&#10;JQa20nZhc2MTB+LnKHaT9N/zmGA83enuu2q7uF5MZgydJ4THdQLCUON1Ry3C6fj6UIAIUZFWvSeD&#10;cDUBtvXtTaVK7Wd6N9MhtoJLKJQKwcY4lFKGxhqnwtoPhtj79KNTkeXYSj2qmctdL9MkyaRTHfGC&#10;VYPZWdN8Hy4OYQo2s6s4f/XX/cq+hXz+OO32iPd3y8sziGiW+BeGX3xGh5qZzv5COoge4alIco4i&#10;FCkI9vNNwfqMkG6yFGRdyf8P6h8AAAD//wMAUEsBAi0AFAAGAAgAAAAhALaDOJL+AAAA4QEAABMA&#10;AAAAAAAAAAAAAAAAAAAAAFtDb250ZW50X1R5cGVzXS54bWxQSwECLQAUAAYACAAAACEAOP0h/9YA&#10;AACUAQAACwAAAAAAAAAAAAAAAAAvAQAAX3JlbHMvLnJlbHNQSwECLQAUAAYACAAAACEAsGH3/IAC&#10;AAADBQAADgAAAAAAAAAAAAAAAAAuAgAAZHJzL2Uyb0RvYy54bWxQSwECLQAUAAYACAAAACEAKfRE&#10;hd4AAAAJAQAADwAAAAAAAAAAAAAAAADaBAAAZHJzL2Rvd25yZXYueG1sUEsFBgAAAAAEAAQA8wAA&#10;AOUFAAAAAA==&#10;" fillcolor="#c6d9f1 [671]" stroked="f" strokeweight="2pt">
                <v:textbox>
                  <w:txbxContent>
                    <w:p w:rsidR="00D81BAE" w:rsidRDefault="00D81BAE" w:rsidP="000F1ACF"/>
                  </w:txbxContent>
                </v:textbox>
              </v:rect>
            </w:pict>
          </mc:Fallback>
        </mc:AlternateContent>
      </w:r>
      <w:r w:rsidR="003D4DF9" w:rsidRPr="00DE15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C3317E" wp14:editId="404E7AB7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1638300" cy="144780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317E" id="Rectangle 116" o:spid="_x0000_s1102" style="position:absolute;margin-left:.3pt;margin-top:4.2pt;width:129pt;height:11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C5fwIAAAMFAAAOAAAAZHJzL2Uyb0RvYy54bWysVMlu2zAQvRfoPxC8N7IdZ6kQOTASpCiQ&#10;NkGTIucxRVkCuJWkbaVf30dKdtK0p6IXirNwljdvdHHZa8W20ofOmopPjyacSSNs3Zl1xb8/3nw4&#10;5yxEMjUpa2TFn2Xgl4v37y52rpQz21pVS88QxIRy5yrexujKogiilZrCkXXSwNhYrylC9Oui9rRD&#10;dK2K2WRyWuysr523QoYA7fVg5Iscv2mkiHdNE2RkquKoLebT53OVzmJxQeXak2s7MZZB/1CFps4g&#10;6SHUNUViG9/9EUp3wttgm3gkrC5s03RC5h7QzXTyppuHlpzMvQCc4A4whf8XVnzd3nvW1Zjd9JQz&#10;QxpD+gbYyKyVZEkJiHYulPB8cPd+lAKuqd++8Tp90QnrM6zPB1hlH5mAcnp6fH48AfoCtul8fnYO&#10;AXGKl+fOh/hJWs3SpeIeBWQ4aXsb4uC6d0nZglVdfdMplYXEFXmlPNsSphz7WX6qNvqLrQcdmDKk&#10;pBJqMGJQo45DJZlxKUqu67cEyrBdxWcn89wDgaWNooh2tANuwaw5I7UG/UX0ObWxqTaUTWWq+ppC&#10;OyTMYcfWlUl2mTk6NplgHoBNt9iv+jyZs8MMVrZ+xri8HXgcnLjpkOCWQrwnD+ICZCxjvMPRKIuq&#10;7XjjrLX+59/0yR98gpWzHRYBHf3YkJecqc8GTPuIiaXNycL85GwGwb+2rF5bzEZfWUxhirV3Il+T&#10;f1T7a+OtfsLOLlNWmMgI5B6wG4WrOCwotl7I5TK7YVscxVvz4EQKvof2sX8i70bWRBDuq90vDZVv&#10;yDP4ppfGLjfRNl1mVoJ6wBWTTwI2LXNg/CukVX4tZ6+Xf9fiFwAAAP//AwBQSwMEFAAGAAgAAAAh&#10;AIkUoM3aAAAABgEAAA8AAABkcnMvZG93bnJldi54bWxMjjFPwzAUhHck/oP1kFgq6lBKiEKcClVi&#10;YCulC5sbP+KA/RzFbpL+ex4T3e50p7uv2szeiRGH2AVScL/MQCA1wXTUKjh8vN4VIGLSZLQLhArO&#10;GGFTX19VujRhoncc96kVPEKx1ApsSn0pZWwseh2XoUfi7CsMXie2QyvNoCce906usiyXXnfED1b3&#10;uLXY/OxPXsEYbW4Xafp2593CvsWn6fOw3Sl1ezO/PINIOKf/MvzhMzrUzHQMJzJROAU59xQUaxAc&#10;rh4L9kcWD/kaZF3JS/z6FwAA//8DAFBLAQItABQABgAIAAAAIQC2gziS/gAAAOEBAAATAAAAAAAA&#10;AAAAAAAAAAAAAABbQ29udGVudF9UeXBlc10ueG1sUEsBAi0AFAAGAAgAAAAhADj9If/WAAAAlAEA&#10;AAsAAAAAAAAAAAAAAAAALwEAAF9yZWxzLy5yZWxzUEsBAi0AFAAGAAgAAAAhAH+yoLl/AgAAAwUA&#10;AA4AAAAAAAAAAAAAAAAALgIAAGRycy9lMm9Eb2MueG1sUEsBAi0AFAAGAAgAAAAhAIkUoM3aAAAA&#10;BgEAAA8AAAAAAAAAAAAAAAAA2QQAAGRycy9kb3ducmV2LnhtbFBLBQYAAAAABAAEAPMAAADgBQAA&#10;AAA=&#10;" fillcolor="#c6d9f1 [671]" stroked="f" strokeweight="2pt">
                <v:textbox>
                  <w:txbxContent>
                    <w:p w:rsidR="00D81BAE" w:rsidRDefault="00D81BAE" w:rsidP="00DE151C"/>
                  </w:txbxContent>
                </v:textbox>
              </v:rect>
            </w:pict>
          </mc:Fallback>
        </mc:AlternateContent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F16C8E" w:rsidRDefault="00C64AD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DC688B3" wp14:editId="6476FE76">
                <wp:simplePos x="0" y="0"/>
                <wp:positionH relativeFrom="column">
                  <wp:posOffset>1598828</wp:posOffset>
                </wp:positionH>
                <wp:positionV relativeFrom="paragraph">
                  <wp:posOffset>66904</wp:posOffset>
                </wp:positionV>
                <wp:extent cx="782727" cy="46799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88B3" id="Text Box 170" o:spid="_x0000_s1103" type="#_x0000_t202" style="position:absolute;margin-left:125.9pt;margin-top:5.25pt;width:61.65pt;height:36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JQNwIAAGoEAAAOAAAAZHJzL2Uyb0RvYy54bWysVE2P2jAQvVfqf7B8LwEKZIkIK7orqkpo&#10;dyVY7dk4NonkeFzbkNBf37FDWLTtqerFzMfLs2feDIv7tlbkJKyrQOd0NBhSIjSHotKHnL7u1l/u&#10;KHGe6YIp0CKnZ+Ho/fLzp0VjMjGGElQhLEES7bLG5LT03mRJ4ngpauYGYITGpARbM4+uPSSFZQ2y&#10;1yoZD4ezpAFbGAtcOIfRxy5Jl5FfSsH9s5ROeKJyim/z8bTx3IczWS5YdrDMlBW/PIP9wytqVmm8&#10;9Er1yDwjR1v9QVVX3IID6Qcc6gSkrLiINWA1o+GHarYlMyLWgs1x5tom9/9o+dPpxZKqQO1S7I9m&#10;NYq0E60n36AlIYYdaozLELg1CPUtJhDdxx0GQ+GttHX4xZII5pHrfO1voOMYTO/G6TilhGNqMkvn&#10;82lgSd4/Ntb57wJqEoycWpQvdpWdNs530B4S7tKwrpSKEipNmpzOvk6H8YNrBsmVDlgRh+FCEwrq&#10;Hh4s3+7b2II07avaQ3HGYi10A+MMX1f4pA1z/oVZnBCsD6feP+MhFeDVcLEoKcH++ls84FE4zFLS&#10;4MTl1P08MisoUT80SjofTSZhRKMzmaZjdOxtZn+b0cf6AXCoR7hfhkcz4L3qTWmhfsPlWIVbMcU0&#10;x7tz6nvzwXd7gMvFxWoVQTiUhvmN3hoeqEPjQsN37Ruz5qKKRzmfoJ9Nln0Qp8N28qyOHmQVlQuN&#10;7rqKigcHBzpqf1m+sDG3fkS9/0UsfwMAAP//AwBQSwMEFAAGAAgAAAAhAPFOINDgAAAACQEAAA8A&#10;AABkcnMvZG93bnJldi54bWxMj0FPg0AUhO8m/ofNM/FmF1CUUJamIWlMjB5ae/H2YF+BlN1Fdtui&#10;v97nSY+Tmcx8U6xmM4gzTb53VkG8iECQbZzubatg/765y0D4gFbj4Cwp+CIPq/L6qsBcu4vd0nkX&#10;WsEl1ueooAthzKX0TUcG/cKNZNk7uMlgYDm1Uk944XIzyCSKHqXB3vJChyNVHTXH3ckoeKk2b7it&#10;E5N9D9Xz62E9fu4/UqVub+b1EkSgOfyF4Ref0aFkptqdrPZiUJCkMaMHNqIUBAfun9IYRK0ge0hA&#10;loX8/6D8AQAA//8DAFBLAQItABQABgAIAAAAIQC2gziS/gAAAOEBAAATAAAAAAAAAAAAAAAAAAAA&#10;AABbQ29udGVudF9UeXBlc10ueG1sUEsBAi0AFAAGAAgAAAAhADj9If/WAAAAlAEAAAsAAAAAAAAA&#10;AAAAAAAALwEAAF9yZWxzLy5yZWxzUEsBAi0AFAAGAAgAAAAhAA3k0lA3AgAAagQAAA4AAAAAAAAA&#10;AAAAAAAALgIAAGRycy9lMm9Eb2MueG1sUEsBAi0AFAAGAAgAAAAhAPFOINDgAAAACQ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10067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B67DBD" wp14:editId="3702719C">
                <wp:simplePos x="0" y="0"/>
                <wp:positionH relativeFrom="column">
                  <wp:posOffset>3083814</wp:posOffset>
                </wp:positionH>
                <wp:positionV relativeFrom="paragraph">
                  <wp:posOffset>174803</wp:posOffset>
                </wp:positionV>
                <wp:extent cx="687629" cy="292608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7DBD" id="Text Box 172" o:spid="_x0000_s1104" type="#_x0000_t202" style="position:absolute;margin-left:242.8pt;margin-top:13.75pt;width:54.15pt;height:23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awNQIAAGoEAAAOAAAAZHJzL2Uyb0RvYy54bWysVMlu2zAQvRfoPxC815JVx4tgOXATuCgQ&#10;JAHsIGeaIi0BFIclaUvu13dIeUPaU9ELPcvTbG/G8/uuUeQgrKtBF3Q4SCkRmkNZ611B3zarL1NK&#10;nGe6ZAq0KOhROHq/+Pxp3ppcZFCBKoUlGES7vDUFrbw3eZI4XomGuQEYodEpwTbMo2p3SWlZi9Eb&#10;lWRpOk5asKWxwIVzaH3snXQR40spuH+R0glPVEGxNh9fG99teJPFnOU7y0xV81MZ7B+qaFitMekl&#10;1CPzjOxt/UeopuYWHEg/4NAkIGXNRewBuxmmH7pZV8yI2AsOx5nLmNz/C8ufD6+W1CVyN8ko0axB&#10;kjai8+QbdCTYcEKtcTkC1wahvkMHos92h8bQeCdtE36xJYJ+nPXxMt8QjqNxPJ2MsxklHF3ZLBun&#10;0xAluX5srPPfBTQkCAW1SF+cKjs8Od9Dz5CQS8OqVipSqDRpMcHXuzR+cPFgcKUDVsRlOIUJDfWF&#10;B8l32y6OYBLrCaYtlEds1kK/MM7wVY0lPTHnX5nFDcH+cOv9Cz5SAaaGk0RJBfbX3+wBj8Shl5IW&#10;N66g7ueeWUGJ+qGR0tlwNAorGpXR3SRDxd56trcevW8eAJd6iPdleBQD3quzKC0073gcy5AVXUxz&#10;zF1QfxYffH8HeFxcLJcRhEtpmH/Sa8ND6DC4MPBN986sObHikc5nOO8myz+Q02N7epZ7D7KOzF2n&#10;iowHBRc6cn86vnAxt3pEXf8iFr8BAAD//wMAUEsDBBQABgAIAAAAIQCsZV624gAAAAkBAAAPAAAA&#10;ZHJzL2Rvd25yZXYueG1sTI/BTsMwEETvSPyDtUjcqNOUpGnIpqoiVUgIDi29cHNiN4lqr0PstoGv&#10;x5zguJqnmbfFejKaXdToeksI81kETFFjZU8twuF9+5ABc16QFNqSQvhSDtbl7U0hcmmvtFOXvW9Z&#10;KCGXC4TO+yHn3DWdMsLN7KAoZEc7GuHDObZcjuIayo3mcRSl3IiewkInBlV1qjntzwbhpdq+iV0d&#10;m+xbV8+vx83wefhIEO/vps0TMK8m/wfDr35QhzI41fZM0jGN8JglaUAR4mUCLADJarECViMsFynw&#10;suD/Pyh/AAAA//8DAFBLAQItABQABgAIAAAAIQC2gziS/gAAAOEBAAATAAAAAAAAAAAAAAAAAAAA&#10;AABbQ29udGVudF9UeXBlc10ueG1sUEsBAi0AFAAGAAgAAAAhADj9If/WAAAAlAEAAAsAAAAAAAAA&#10;AAAAAAAALwEAAF9yZWxzLy5yZWxzUEsBAi0AFAAGAAgAAAAhAF+/NrA1AgAAagQAAA4AAAAAAAAA&#10;AAAAAAAALgIAAGRycy9lMm9Eb2MueG1sUEsBAi0AFAAGAAgAAAAhAKxlXrbiAAAACQEAAA8AAAAA&#10;AAAAAAAAAAAAjw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C64ADE"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CD3F1E" wp14:editId="23FB4CC0">
                <wp:simplePos x="0" y="0"/>
                <wp:positionH relativeFrom="column">
                  <wp:posOffset>10795</wp:posOffset>
                </wp:positionH>
                <wp:positionV relativeFrom="paragraph">
                  <wp:posOffset>181610</wp:posOffset>
                </wp:positionV>
                <wp:extent cx="650875" cy="24828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3F1E" id="Text Box 169" o:spid="_x0000_s1105" type="#_x0000_t202" style="position:absolute;margin-left:.85pt;margin-top:14.3pt;width:51.25pt;height:19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ktNwIAAGoEAAAOAAAAZHJzL2Uyb0RvYy54bWysVE1vGjEQvVfqf7B8L7tQvoJYIpqIqhJK&#10;IkGUs/Ha7Eq2x7UNu/TXd+wFgtKeql7MeGb2jee9Geb3rVbkKJyvwRS038spEYZDWZt9QV+3qy9T&#10;SnxgpmQKjCjoSXh6v/j8ad7YmRhABaoUjiCI8bPGFrQKwc6yzPNKaOZ7YIXBoASnWcCr22elYw2i&#10;a5UN8nycNeBK64AL79H72AXpIuFLKXh4ltKLQFRB8W0hnS6du3hmizmb7R2zVc3Pz2D/8ArNaoNF&#10;r1CPLDBycPUfULrmDjzI0OOgM5Cy5iL1gN308w/dbCpmReoFyfH2SpP/f7D86fjiSF2iduM7SgzT&#10;KNJWtIF8g5ZEHzLUWD/DxI3F1NBiALMvfo/O2HgrnY6/2BLBOHJ9uvIb4Tg6x6N8OhlRwjE0GE4H&#10;01FEyd4/ts6H7wI0iUZBHcqXWGXHtQ9d6iUl1jKwqpVKEipDGizwdZSnD64RBFcm5oo0DGeY2FD3&#10;8GiFdtcmCibXbndQnrBZB93AeMtXNT5pzXx4YQ4nBPvDqQ/PeEgFWBrOFiUVuF9/88d8FA6jlDQ4&#10;cQX1Pw/MCUrUD4OS3vWHwzii6TIcTQZ4cbeR3W3EHPQD4FD3cb8sT2bMD+piSgf6DZdjGatiiBmO&#10;tQsaLuZD6PYAl4uL5TIl4VBaFtZmY3mEjsRFwrftG3P2rEpAOZ/gMpts9kGcLreTZ3kIIOukXCS6&#10;YxUVjxcc6KT9efnixtzeU9b7X8TiNwAAAP//AwBQSwMEFAAGAAgAAAAhAMDKDhPdAAAABwEAAA8A&#10;AABkcnMvZG93bnJldi54bWxMjsFKw0AURfeC/zA8wZ2dGDQJMZNSAkUQXbR24+4l85oEM29iZtrG&#10;fn2nK11e7uXcUyxnM4gjTa63rOBxEYEgbqzuuVWw+1w/ZCCcR9Y4WCYFv+RgWd7eFJhre+INHbe+&#10;FQHCLkcFnfdjLqVrOjLoFnYkDt3eTgZ9iFMr9YSnADeDjKMokQZ7Dg8djlR11HxvD0bBW7X+wE0d&#10;m+w8VK/v+9X4s/t6Vur+bl69gPA0+78xXPWDOpTBqbYH1k4MIadhqCDOEhDXOnqKQdQKkjQFWRby&#10;v395AQAA//8DAFBLAQItABQABgAIAAAAIQC2gziS/gAAAOEBAAATAAAAAAAAAAAAAAAAAAAAAABb&#10;Q29udGVudF9UeXBlc10ueG1sUEsBAi0AFAAGAAgAAAAhADj9If/WAAAAlAEAAAsAAAAAAAAAAAAA&#10;AAAALwEAAF9yZWxzLy5yZWxzUEsBAi0AFAAGAAgAAAAhAK9ISS03AgAAagQAAA4AAAAAAAAAAAAA&#10;AAAALgIAAGRycy9lMm9Eb2MueG1sUEsBAi0AFAAGAAgAAAAhAMDKDhPdAAAABwEAAA8AAAAAAAAA&#10;AAAAAAAAkQQAAGRycy9kb3ducmV2LnhtbFBLBQYAAAAABAAEAPMAAACb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BC15F9" wp14:editId="1CA3E274">
                <wp:simplePos x="0" y="0"/>
                <wp:positionH relativeFrom="column">
                  <wp:posOffset>3693320</wp:posOffset>
                </wp:positionH>
                <wp:positionV relativeFrom="paragraph">
                  <wp:posOffset>57468</wp:posOffset>
                </wp:positionV>
                <wp:extent cx="1038225" cy="1916430"/>
                <wp:effectExtent l="0" t="952" r="0" b="8573"/>
                <wp:wrapNone/>
                <wp:docPr id="134" name="Righ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8741" id="Right Arrow 134" o:spid="_x0000_s1026" type="#_x0000_t13" style="position:absolute;margin-left:290.8pt;margin-top:4.55pt;width:81.75pt;height:150.9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H3hAIAAAYFAAAOAAAAZHJzL2Uyb0RvYy54bWysVF1P2zAUfZ+0/2D5faQJhUFFiioQ0yQ2&#10;0GDi2ThOE8n29Wy3Kfv1O3ZSYGxP0/Jg+X743K9zc3a+M5ptlQ892ZqXBzPOlJXU9HZd8+/3Vx9O&#10;OAtR2EZosqrmTyrw8+X7d2eDW6iKOtKN8gwgNiwGV/MuRrcoiiA7ZUQ4IKcsjC15IyJEvy4aLwag&#10;G11Us9lxMZBvnCepQoD2cjTyZcZvWyXjTdsGFZmuOXKL+fT5fExnsTwTi7UXruvllIb4hyyM6C2C&#10;PkNdiijYxvd/QJleegrUxgNJpqC27aXKNaCacvammrtOOJVrQXOCe25T+H+w8uv21rO+wewO55xZ&#10;YTCkb/26i2zlPQ0sqdGkwYUFfO/crZ+kgGuqeNd6wzyhs0fzWfpyH1AZ2+U2Pz23We0ik1CWs8OT&#10;qjriTMJWnpbH88M8iGIES6DOh/hJkWHpUnOfEsr5ZHCxvQ4RaeDB3jE9CqT75qrXOguJQepCe7YV&#10;mH3cVfmp3pgv1Iw68AfZZgZADZ6M6pO9GvCZhwklB/stgLZsqHmVikYlAtxttYi4GoduBrvmTOg1&#10;lkJGn0NbSrnlcCnrSxG6MWCGTXkgoLYpeZWZOxWZWj82O90eqXnCxHLDETg4edUD7VqEeCs8uAsl&#10;9jHe4Gg1IUWabpx15H/+TZ/8QSlYORuwC0j/x0Z4xZn+bEG203I+T8uThfnRxwqCf215fG2xG3NB&#10;aHmZs8vX5B/1/tp6Mg9Y21WKCpOwErHHRk3CRRx3FIsv1WqV3bAwTsRre+dkAt/T5H73ILybiBLB&#10;sa+03xuxeMOU0Te9tLTaRGr7TKOXvmIGScCy5WlMP4a0za/l7PXy+1r+AgAA//8DAFBLAwQUAAYA&#10;CAAAACEAdqbuRd8AAAAKAQAADwAAAGRycy9kb3ducmV2LnhtbEyPy07DMBBF90j8gzVI7KgT09Io&#10;xKl4qCtYlPJcuvGQRNjjKHYT8/eYFSxH9+jeM9UmWsMmHH3vSEK+yIAhNU731Ep4ed5eFMB8UKSV&#10;cYQSvtHDpj49qVSp3UxPOO1Dy1IJ+VJJ6EIYSs5906FVfuEGpJR9utGqkM6x5XpUcyq3hossu+JW&#10;9ZQWOjXgXYfN1/5oJbw9Ck+3826KD++BeIzb+49XI+X5Wby5BhYwhj8YfvWTOtTJ6eCOpD0zEla5&#10;WCVUwroQwBJQ5MtLYAcJYpmvgdcV//9C/QMAAP//AwBQSwECLQAUAAYACAAAACEAtoM4kv4AAADh&#10;AQAAEwAAAAAAAAAAAAAAAAAAAAAAW0NvbnRlbnRfVHlwZXNdLnhtbFBLAQItABQABgAIAAAAIQA4&#10;/SH/1gAAAJQBAAALAAAAAAAAAAAAAAAAAC8BAABfcmVscy8ucmVsc1BLAQItABQABgAIAAAAIQCt&#10;T8H3hAIAAAYFAAAOAAAAAAAAAAAAAAAAAC4CAABkcnMvZTJvRG9jLnhtbFBLAQItABQABgAIAAAA&#10;IQB2pu5F3wAAAAoBAAAPAAAAAAAAAAAAAAAAAN4EAABkcnMvZG93bnJldi54bWxQSwUGAAAAAAQA&#10;BADzAAAA6gUAAAAA&#10;" adj="10800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332C52" wp14:editId="043817C4">
                <wp:simplePos x="0" y="0"/>
                <wp:positionH relativeFrom="column">
                  <wp:posOffset>867567</wp:posOffset>
                </wp:positionH>
                <wp:positionV relativeFrom="paragraph">
                  <wp:posOffset>43180</wp:posOffset>
                </wp:positionV>
                <wp:extent cx="1038225" cy="1016635"/>
                <wp:effectExtent l="0" t="8255" r="1270" b="1270"/>
                <wp:wrapNone/>
                <wp:docPr id="132" name="Righ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663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353F" id="Right Arrow 132" o:spid="_x0000_s1026" type="#_x0000_t13" style="position:absolute;margin-left:68.3pt;margin-top:3.4pt;width:81.75pt;height:80.0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3DhQIAAAYFAAAOAAAAZHJzL2Uyb0RvYy54bWysVEtv2zAMvg/YfxB0X/1I0mVGnSJo0WFA&#10;1xZrh54ZWY4NSKImKXG6Xz9Kdtqu22mYDwJf+kh+In12ftCK7aXzPZqaFyc5Z9IIbHqzrfn3h6sP&#10;S858ANOAQiNr/iQ9P1+9f3c22EqW2KFqpGMEYnw12Jp3Idgqy7zopAZ/glYacrboNARS3TZrHAyE&#10;rlVW5vlpNqBrrEMhvSfr5ejkq4TftlKE27b1MjBVc6otpNOlcxPPbHUG1daB7XoxlQH/UIWG3lDS&#10;Z6hLCMB2rv8DSvfCocc2nAjUGbZtL2Tqgbop8jfd3HdgZeqFyPH2mSb//2DFzf7Osb6ht5uVnBnQ&#10;9Ejf+m0X2No5HFg0E0mD9RXF3ts7N2mexNjxoXWaOSRmF/M8fokH6owdEs1PzzTLQ2CCjEU+W5bl&#10;gjNBviIvTk9ni5gjG8EiqHU+fJaoWRRq7mJBqZ4EDvtrH8YLx8B4yaPqm6teqaTECZIXyrE90NuH&#10;Q5muqp3+is1oo/mhagkHKjLTnIzm5dFM9aQ5jCiput8SKMOGmpexaeoEaHZbBYFEbYlNb7acgdrS&#10;UojgUmqDsbaULlZ9Cb4bEybYiQBlYjkyTe7UZKR+JDtKG2ye6MUS4ZTYW3HVE9o1+HAHjmaXjLSP&#10;4ZaOViGViJPEWYfu59/sMZ5GirycDbQLVP6PHTjJmfpiaNg+FfN5XJ6kzBcfS1Lca8/mtcfs9AUS&#10;5UWqLokxPqij2DrUj7S265iVXGAE5R6JmpSLMO4oLb6Q63UKo4WxEK7NvRURPPIUeXw4PIKz06AE&#10;mrEbPO4NVG8mZYyNNw2udwHbPo3RC6/0zFGhZUsPPv0Y4ja/1lPUy+9r9QsAAP//AwBQSwMEFAAG&#10;AAgAAAAhAGgdCLPbAAAACQEAAA8AAABkcnMvZG93bnJldi54bWxMj8FOwzAQRO9I/IO1SNyonYZG&#10;IcSpUCU4QwGJoxsvSdR4bcVuk/49ywmOozeafVtvFzeKM05x8KQhWykQSK23A3UaPt6f70oQMRmy&#10;ZvSEGi4YYdtcX9Wmsn6mNzzvUyd4hGJlNPQphUrK2PboTFz5gMTs20/OJI5TJ+1kZh53o1wrVUhn&#10;BuILvQm467E97k9OQ5426itkYRcvL59ziKo7BnrV+vZmeXoEkXBJf2X41Wd1aNjp4E9koxg552XO&#10;VQ2bDATz9UN5D+LAoCgLkE0t/3/Q/AAAAP//AwBQSwECLQAUAAYACAAAACEAtoM4kv4AAADhAQAA&#10;EwAAAAAAAAAAAAAAAAAAAAAAW0NvbnRlbnRfVHlwZXNdLnhtbFBLAQItABQABgAIAAAAIQA4/SH/&#10;1gAAAJQBAAALAAAAAAAAAAAAAAAAAC8BAABfcmVscy8ucmVsc1BLAQItABQABgAIAAAAIQC5Ea3D&#10;hQIAAAYFAAAOAAAAAAAAAAAAAAAAAC4CAABkcnMvZTJvRG9jLnhtbFBLAQItABQABgAIAAAAIQBo&#10;HQiz2wAAAAkBAAAPAAAAAAAAAAAAAAAAAN8EAABkcnMvZG93bnJldi54bWxQSwUGAAAAAAQABADz&#10;AAAA5wUAAAAA&#10;" adj="11025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43163B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B3ED121" wp14:editId="43E9BE72">
                <wp:simplePos x="0" y="0"/>
                <wp:positionH relativeFrom="column">
                  <wp:posOffset>1032815</wp:posOffset>
                </wp:positionH>
                <wp:positionV relativeFrom="paragraph">
                  <wp:posOffset>114300</wp:posOffset>
                </wp:positionV>
                <wp:extent cx="659765" cy="32575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D121" id="Text Box 171" o:spid="_x0000_s1106" type="#_x0000_t202" style="position:absolute;margin-left:81.3pt;margin-top:9pt;width:51.95pt;height:25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NzNQIAAGoEAAAOAAAAZHJzL2Uyb0RvYy54bWysVE1vGjEQvVfqf7B8LwuEhQSxRDQRVSWU&#10;RIIqZ+O12ZVsj2sbdumv79jLl9Keql7MeGb2zcd7ZvbYakUOwvkaTEEHvT4lwnAoa7Mr6I/N8ss9&#10;JT4wUzIFRhT0KDx9nH/+NGvsVAyhAlUKRxDE+GljC1qFYKdZ5nklNPM9sMJgUILTLODV7bLSsQbR&#10;tcqG/f44a8CV1gEX3qP3uQvSecKXUvDwKqUXgaiCYm8hnS6d23hm8xmb7hyzVc1PbbB/6EKz2mDR&#10;C9QzC4zsXf0HlK65Aw8y9DjoDKSsuUgz4DSD/odp1hWzIs2Cy/H2sib//2D5y+HNkbpE7iYDSgzT&#10;SNJGtIF8hZZEH26osX6KiWuLqaHFAGaf/R6dcfBWOh1/cSSCcdz18bLfCMfROc4fJuOcEo6hu2E+&#10;yfOIkl0/ts6HbwI0iUZBHdKXtsoOKx+61HNKrGVgWSuVKFSGNFjgLu+nDy4RBFcm5ookhhNMHKhr&#10;PFqh3bZpBfdJD9G1hfKIwzroBOMtX9bY0or58MYcKgTnQ9WHVzykAiwNJ4uSCtyvv/ljPhKHUUoa&#10;VFxB/c89c4IS9d0gpQ+D0ShKNF1G+WSIF3cb2d5GzF4/AYoaScPukhnzgzqb0oF+x8exiFUxxAzH&#10;2gUNZ/MpdO8AHxcXi0VKQlFaFlZmbXmEjouLC9+078zZEysB6XyBszbZ9AM5XW5Hz2IfQNaJuetW&#10;kfF4QUEn7k+PL76Y23vKuv5FzH8DAAD//wMAUEsDBBQABgAIAAAAIQAUKPhd3wAAAAkBAAAPAAAA&#10;ZHJzL2Rvd25yZXYueG1sTI9NS8NAEIbvgv9hGcGb3RjpEmM2pQSKIHpo7cXbJDtNgtndmN220V/v&#10;eLK3eZmH96NYzXYQJ5pC752G+0UCglzjTe9aDfv3zV0GIkR0BgfvSMM3BViV11cF5saf3ZZOu9gK&#10;NnEhRw1djGMuZWg6shgWfiTHv4OfLEaWUyvNhGc2t4NMk0RJi73jhA5HqjpqPndHq+Gl2rzhtk5t&#10;9jNUz6+H9fi1/1hqfXszr59ARJrjPwx/9bk6lNyp9kdnghhYq1QxykfGmxhIlVqCqDWoxweQZSEv&#10;F5S/AAAA//8DAFBLAQItABQABgAIAAAAIQC2gziS/gAAAOEBAAATAAAAAAAAAAAAAAAAAAAAAABb&#10;Q29udGVudF9UeXBlc10ueG1sUEsBAi0AFAAGAAgAAAAhADj9If/WAAAAlAEAAAsAAAAAAAAAAAAA&#10;AAAALwEAAF9yZWxzLy5yZWxzUEsBAi0AFAAGAAgAAAAhAJDPQ3M1AgAAagQAAA4AAAAAAAAAAAAA&#10;AAAALgIAAGRycy9lMm9Eb2MueG1sUEsBAi0AFAAGAAgAAAAhABQo+F3fAAAACQEAAA8AAAAAAAAA&#10;AAAAAAAAjwQAAGRycy9kb3ducmV2LnhtbFBLBQYAAAAABAAEAPMAAACb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="0010067B" w:rsidRPr="00547F5D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53146F3" wp14:editId="5E7BB796">
                <wp:simplePos x="0" y="0"/>
                <wp:positionH relativeFrom="column">
                  <wp:posOffset>3890010</wp:posOffset>
                </wp:positionH>
                <wp:positionV relativeFrom="paragraph">
                  <wp:posOffset>114300</wp:posOffset>
                </wp:positionV>
                <wp:extent cx="659765" cy="32575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46F3" id="Text Box 174" o:spid="_x0000_s1107" type="#_x0000_t202" style="position:absolute;margin-left:306.3pt;margin-top:9pt;width:51.95pt;height:25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FLNwIAAGoEAAAOAAAAZHJzL2Uyb0RvYy54bWysVFFv2jAQfp+0/2D5fQQogTYiVKwV06Sq&#10;rQRTn41jk0i2z7MNCfv1OztAUbenaS/mfHf5zvd9d8zvO63IQTjfgCnpaDCkRBgOVWN2Jf2xWX25&#10;pcQHZiqmwIiSHoWn94vPn+atLcQYalCVcARBjC9aW9I6BFtkmee10MwPwAqDQQlOs4BXt8sqx1pE&#10;1yobD4fTrAVXWQdceI/exz5IFwlfSsHDi5ReBKJKim8L6XTp3MYzW8xZsXPM1g0/PYP9wys0awwW&#10;vUA9ssDI3jV/QOmGO/Agw4CDzkDKhovUA3YzGn7oZl0zK1IvSI63F5r8/4Plz4dXR5oKtZtNKDFM&#10;o0gb0QXyFToSfchQa32BiWuLqaHDAGaf/R6dsfFOOh1/sSWCceT6eOE3wnF0TvO72TSnhGPoZpzP&#10;8jyiZO8fW+fDNwGaRKOkDuVLrLLDkw996jkl1jKwapRKEipDWixwkw/TB5cIgisTc0UahhNMbKh/&#10;eLRCt+0SBbeXrrZQHbFZB/3AeMtXDT7pifnwyhxOCPaHUx9e8JAKsDScLEpqcL/+5o/5KBxGKWlx&#10;4krqf+6ZE5So7wYlvRtNJnFE02WSz8Z4cdeR7XXE7PUD4FCPcL8sT2bMD+psSgf6DZdjGatiiBmO&#10;tUsazuZD6PcAl4uL5TIl4VBaFp7M2vIIHYmLhG+6N+bsSZWAcj7DeTZZ8UGcPreXZ7kPIJukXCS6&#10;ZxUVjxcc6KT9afnixlzfU9b7X8TiNwAAAP//AwBQSwMEFAAGAAgAAAAhAEO8bgPfAAAACQEAAA8A&#10;AABkcnMvZG93bnJldi54bWxMj0FPg0AQhe8m/ofNmHizC5giIkvTkDQmRg+tvXgb2C0Q2Vlkty36&#10;6x1P9Th5X958r1jNdhAnM/nekYJ4EYEw1DjdU6tg/765y0D4gKRxcGQUfBsPq/L6qsBcuzNtzWkX&#10;WsEl5HNU0IUw5lL6pjMW/cKNhjg7uMli4HNqpZ7wzOV2kEkUpdJiT/yhw9FUnWk+d0er4KXavOG2&#10;Tmz2M1TPr4f1+LX/WCp1ezOvn0AEM4cLDH/6rA4lO9XuSNqLQUEaJymjHGS8iYGHOF2CqDl5vAdZ&#10;FvL/gvIXAAD//wMAUEsBAi0AFAAGAAgAAAAhALaDOJL+AAAA4QEAABMAAAAAAAAAAAAAAAAAAAAA&#10;AFtDb250ZW50X1R5cGVzXS54bWxQSwECLQAUAAYACAAAACEAOP0h/9YAAACUAQAACwAAAAAAAAAA&#10;AAAAAAAvAQAAX3JlbHMvLnJlbHNQSwECLQAUAAYACAAAACEAqvVhSzcCAABqBAAADgAAAAAAAAAA&#10;AAAAAAAuAgAAZHJzL2Uyb0RvYy54bWxQSwECLQAUAAYACAAAACEAQ7xuA98AAAAJAQAADwAAAAAA&#10;AAAAAAAAAACRBAAAZHJzL2Rvd25yZXYueG1sUEsFBgAAAAAEAAQA8wAAAJ0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825F1" w:rsidRDefault="005825F1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C639E0" w:rsidRDefault="00C639E0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CBE3EA" wp14:editId="24F35962">
                <wp:simplePos x="0" y="0"/>
                <wp:positionH relativeFrom="column">
                  <wp:posOffset>1093470</wp:posOffset>
                </wp:positionH>
                <wp:positionV relativeFrom="paragraph">
                  <wp:posOffset>192866</wp:posOffset>
                </wp:positionV>
                <wp:extent cx="723900" cy="1272540"/>
                <wp:effectExtent l="0" t="0" r="0" b="3810"/>
                <wp:wrapNone/>
                <wp:docPr id="144" name="Righ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D63D" id="Right Arrow 144" o:spid="_x0000_s1026" type="#_x0000_t13" style="position:absolute;margin-left:86.1pt;margin-top:15.2pt;width:57pt;height:100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GgewIAAPcEAAAOAAAAZHJzL2Uyb0RvYy54bWysVF1P2zAUfZ+0/2D5faTNyoCqKapATJMY&#10;oMHEs+s4TSTb17PdpuzX79hJgbE9TXtxfD98P849N4vzvdFsp3zoyFZ8ejThTFlJdWc3Ff/+cPXh&#10;lLMQha2FJqsq/qQCP1++f7fo3VyV1JKulWcIYsO8dxVvY3TzogiyVUaEI3LKwtiQNyJC9Jui9qJH&#10;dKOLcjL5VPTka+dJqhCgvRyMfJnjN42S8bZpgopMVxy1xXz6fK7TWSwXYr7xwrWdHMsQ/1CFEZ1F&#10;0udQlyIKtvXdH6FMJz0FauKRJFNQ03RS5R7QzXTyppv7VjiVewE4wT3DFP5fWHmzu/OsqzG72Ywz&#10;KwyG9K3btJGtvKeeJTVA6l2Yw/fe3flRCrimjveNN+mLXtg+A/v0DKzaRyahPCk/nk0Av4RpWp6U&#10;x7OMfPHy2vkQPysyLF0q7lMFuYCMqthdh4i8eHBwTCkD6a6+6rTOQqKMutCe7QSGHfdlfqq35ivV&#10;gw6EQRV55FCDGIP69KBG+Ey8FCUn+y2BtqyveKo9dSJA1kaLiKtxgC/YDWdCb7AFMvqc2lKqLadL&#10;VV+K0A4Jc9hUBxJqm4pXmapjkwnrAd10W1P9hBF5GrgbnLzqEO1ahHgnPMiKarCA8RZHowkl0njj&#10;rCX/82/65A8OwcpZD/Kj/B9b4RVn+osFu84w9bQtWZgdn5QQ/GvL+rXFbs0FAfIpVt3JfE3+UR+u&#10;jSfziD1dpawwCSuRewBqFC7isJTYdKlWq+yGDXEiXtt7J1PwhFPC8WH/KLwbiRJBsRs6LIqYv2HK&#10;4JteWlptIzVdptELrphBErBdeRrjnyCt72s5e738r5a/AAAA//8DAFBLAwQUAAYACAAAACEA9qId&#10;2d4AAAAKAQAADwAAAGRycy9kb3ducmV2LnhtbEyPzU7DMBCE70i8g7VI3KhNCkmUxqmqSj0UThQe&#10;wI2dnzZeB9tpw9uznOhtZ3c0+025nu3ALsaH3qGE54UAZrB2usdWwtfn7ikHFqJCrQaHRsKPCbCu&#10;7u9KVWh3xQ9zOcSWUQiGQknoYhwLzkPdGavCwo0G6dY4b1Uk6VuuvbpSuB14IkTKreqRPnRqNNvO&#10;1OfDZCVkWzy9T02/yd5Obt/49DV87/ZSPj7MmxWwaOb4b4Y/fEKHipiObkId2EA6SxKySliKF2Bk&#10;SPKUFkcaliIHXpX8tkL1CwAA//8DAFBLAQItABQABgAIAAAAIQC2gziS/gAAAOEBAAATAAAAAAAA&#10;AAAAAAAAAAAAAABbQ29udGVudF9UeXBlc10ueG1sUEsBAi0AFAAGAAgAAAAhADj9If/WAAAAlAEA&#10;AAsAAAAAAAAAAAAAAAAALwEAAF9yZWxzLy5yZWxzUEsBAi0AFAAGAAgAAAAhADSWsaB7AgAA9wQA&#10;AA4AAAAAAAAAAAAAAAAALgIAAGRycy9lMm9Eb2MueG1sUEsBAi0AFAAGAAgAAAAhAPaiHdneAAAA&#10;CgEAAA8AAAAAAAAAAAAAAAAA1QQAAGRycy9kb3ducmV2LnhtbFBLBQYAAAAABAAEAPMAAADgBQAA&#10;AAA=&#10;" adj="10800" fillcolor="#c6d9f1 [671]" stroked="f" strokeweight="2pt"/>
            </w:pict>
          </mc:Fallback>
        </mc:AlternateConten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C639E0" w:rsidTr="0055400F">
        <w:tc>
          <w:tcPr>
            <w:tcW w:w="4820" w:type="dxa"/>
          </w:tcPr>
          <w:p w:rsidR="00C639E0" w:rsidRPr="005825F1" w:rsidRDefault="0055400F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  <w:tc>
          <w:tcPr>
            <w:tcW w:w="4766" w:type="dxa"/>
          </w:tcPr>
          <w:p w:rsidR="00C639E0" w:rsidRPr="005825F1" w:rsidRDefault="00DB60C2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47F5D">
              <w:rPr>
                <w:rFonts w:ascii="Times New Roman" w:eastAsia="新細明體" w:hAnsi="Times New Roman" w:cs="Times New Roman" w:hint="eastAsia"/>
                <w:noProof/>
                <w:color w:val="008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6B8C21F" wp14:editId="18FBD79C">
                      <wp:simplePos x="0" y="0"/>
                      <wp:positionH relativeFrom="column">
                        <wp:posOffset>1066443</wp:posOffset>
                      </wp:positionH>
                      <wp:positionV relativeFrom="paragraph">
                        <wp:posOffset>105308</wp:posOffset>
                      </wp:positionV>
                      <wp:extent cx="782727" cy="467995"/>
                      <wp:effectExtent l="0" t="0" r="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727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1BAE" w:rsidRPr="0043163B" w:rsidRDefault="00D81BAE" w:rsidP="00547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31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有效的能量</w:t>
                                  </w:r>
                                </w:p>
                                <w:p w:rsidR="00D81BAE" w:rsidRPr="0043163B" w:rsidRDefault="00D81BAE" w:rsidP="00547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431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輸出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C21F" id="Text Box 179" o:spid="_x0000_s1108" type="#_x0000_t202" style="position:absolute;left:0;text-align:left;margin-left:83.95pt;margin-top:8.3pt;width:61.65pt;height:36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2lOAIAAGoEAAAOAAAAZHJzL2Uyb0RvYy54bWysVE2P2jAQvVfqf7B8L4GUz4iworuiqrTa&#10;XQlWezaOTSI5Htc2JPTXd+wQFm17qnox8/Hy7Jk3w/KurRU5Cesq0DkdDYaUCM2hqPQhp6+7zZc5&#10;Jc4zXTAFWuT0LBy9W33+tGxMJlIoQRXCEiTRLmtMTkvvTZYkjpeiZm4ARmhMSrA18+jaQ1JY1iB7&#10;rZJ0OJwmDdjCWODCOYw+dEm6ivxSCu6fpXTCE5VTfJuPp43nPpzJasmyg2WmrPjlGewfXlGzSuOl&#10;V6oH5hk52uoPqrriFhxIP+BQJyBlxUWsAasZDT9Usy2ZEbEWbI4z1za5/0fLn04vllQFajdbUKJZ&#10;jSLtROvJN2hJiGGHGuMyBG4NQn2LCUT3cYfBUHgrbR1+sSSCeez1+drfQMcxOJuns3RGCcfUeDpb&#10;LCaBJXn/2FjnvwuoSTByalG+2FV2enS+g/aQcJeGTaVUlFBp0uR0+nUyjB9cM0iudMCKOAwXmlBQ&#10;9/Bg+XbfxhbM076qPRRnLNZCNzDO8E2FT3pkzr8wixOC9eHU+2c8pAK8Gi4WJSXYX3+LBzwKh1lK&#10;Gpy4nLqfR2YFJeqHRkkXo/E4jGh0xpNZio69zexvM/pY3wMO9Qj3y/BoBrxXvSkt1G+4HOtwK6aY&#10;5nh3Tn1v3vtuD3C5uFivIwiH0jD/qLeGB+rQuNDwXfvGrLmo4lHOJ+hnk2UfxOmwnTzrowdZReVC&#10;o7uuouLBwYGO2l+WL2zMrR9R738Rq98AAAD//wMAUEsDBBQABgAIAAAAIQCG+Cbe4AAAAAkBAAAP&#10;AAAAZHJzL2Rvd25yZXYueG1sTI/BTsMwDIbvSLxD5EncWLoiylqaTlOlCQnBYWMXbmnjtdUapzTZ&#10;Vnh6vBPc/Muffn/OV5PtxRlH3zlSsJhHIJBqZzpqFOw/NvdLED5oMrp3hAq+0cOquL3JdWbchbZ4&#10;3oVGcAn5TCtoQxgyKX3dotV+7gYk3h3caHXgODbSjPrC5baXcRQl0uqO+EKrByxbrI+7k1XwWm7e&#10;9baK7fKnL1/eDuvha//5qNTdbFo/gwg4hT8YrvqsDgU7Ve5Exouec/KUMnodEhAMxOkiBlEpSKMH&#10;kEUu/39Q/AIAAP//AwBQSwECLQAUAAYACAAAACEAtoM4kv4AAADhAQAAEwAAAAAAAAAAAAAAAAAA&#10;AAAAW0NvbnRlbnRfVHlwZXNdLnhtbFBLAQItABQABgAIAAAAIQA4/SH/1gAAAJQBAAALAAAAAAAA&#10;AAAAAAAAAC8BAABfcmVscy8ucmVsc1BLAQItABQABgAIAAAAIQAn5p2lOAIAAGoEAAAOAAAAAAAA&#10;AAAAAAAAAC4CAABkcnMvZTJvRG9jLnhtbFBLAQItABQABgAIAAAAIQCG+Cbe4AAAAAkBAAAPAAAA&#10;AAAAAAAAAAAAAJIEAABkcnMvZG93bnJldi54bWxQSwUGAAAAAAQABADzAAAAnwUAAAAA&#10;" filled="f" stroked="f" strokeweight=".5pt">
                      <v:textbo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00F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D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</w:tbl>
    <w:p w:rsidR="000F1ACF" w:rsidRDefault="0010067B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8B45EE" wp14:editId="4A066F29">
                <wp:simplePos x="0" y="0"/>
                <wp:positionH relativeFrom="column">
                  <wp:posOffset>947776</wp:posOffset>
                </wp:positionH>
                <wp:positionV relativeFrom="paragraph">
                  <wp:posOffset>169316</wp:posOffset>
                </wp:positionV>
                <wp:extent cx="804672" cy="46799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有效的能量</w:t>
                            </w:r>
                          </w:p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45EE" id="Text Box 176" o:spid="_x0000_s1109" type="#_x0000_t202" style="position:absolute;margin-left:74.65pt;margin-top:13.35pt;width:63.35pt;height:36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3CNwIAAGoEAAAOAAAAZHJzL2Uyb0RvYy54bWysVE2P2jAQvVfqf7B8LwkssBARVnRXVJXQ&#10;7kpQ7dk4NokUe1zbkNBf37FDWLTtqerFzMfL2PPeDIuHVtXkJKyrQOd0OEgpEZpDUelDTn/s1l9m&#10;lDjPdMFq0CKnZ+How/Lzp0VjMjGCEupCWIJFtMsak9PSe5MlieOlUMwNwAiNSQlWMY+uPSSFZQ1W&#10;V3UyStNp0oAtjAUunMPoU5eky1hfSsH9i5ROeFLnFN/m42njuQ9nslyw7GCZKSt+eQb7h1coVmm8&#10;9FrqiXlGjrb6o5SquAUH0g84qASkrLiIPWA3w/RDN9uSGRF7QXKcudLk/l9Z/nx6taQqULv7KSWa&#10;KRRpJ1pPvkJLQgwZaozLELg1CPUtJhDdxx0GQ+OttCr8YksE88j1+cpvKMcxOEvH0/sRJRxTaM3n&#10;k1Alef/YWOe/CVAkGDm1KF9klZ02znfQHhLu0rCu6jpKWGvS5HR6N0njB9cMFq91wIo4DJcyoaHu&#10;4cHy7b6NFMzu+q72UJyxWQvdwDjD1xU+acOcf2UWJwT7w6n3L3jIGvBquFiUlGB//S0e8CgcZilp&#10;cOJy6n4emRWU1N81SjofjsdhRKMzntyP0LG3mf1tRh/VI+BQD3G/DI9mwPu6N6UF9YbLsQq3Yopp&#10;jnfn1Pfmo+/2AJeLi9UqgnAoDfMbvTU8lA7EBcJ37Ruz5qKKRzmfoZ9Nln0Qp8N28qyOHmQVlQtE&#10;d6yi4sHBgY7aX5YvbMytH1HvfxHL3wAAAP//AwBQSwMEFAAGAAgAAAAhAJCmqTHgAAAACgEAAA8A&#10;AABkcnMvZG93bnJldi54bWxMj8FOwzAQRO9I/IO1SNyoTShpCXGqKlKFhODQ0gs3J94mEfE6xG4b&#10;+HqWExxHM5p5k68m14sTjqHzpOF2pkAg1d521GjYv21uliBCNGRN7wk1fGGAVXF5kZvM+jNt8bSL&#10;jeASCpnR0MY4ZFKGukVnwswPSOwd/OhMZDk20o7mzOWul4lSqXSmI15ozYBli/XH7ug0PJebV7Ot&#10;Erf87sunl8N6+Ny/32t9fTWtH0FEnOJfGH7xGR0KZqr8kWwQPev5wx1HNSTpAgQHkkXK5yp2lJqD&#10;LHL5/0LxAwAA//8DAFBLAQItABQABgAIAAAAIQC2gziS/gAAAOEBAAATAAAAAAAAAAAAAAAAAAAA&#10;AABbQ29udGVudF9UeXBlc10ueG1sUEsBAi0AFAAGAAgAAAAhADj9If/WAAAAlAEAAAsAAAAAAAAA&#10;AAAAAAAALwEAAF9yZWxzLy5yZWxzUEsBAi0AFAAGAAgAAAAhAPKgLcI3AgAAagQAAA4AAAAAAAAA&#10;AAAAAAAALgIAAGRycy9lMm9Eb2MueG1sUEsBAi0AFAAGAAgAAAAhAJCmqTHgAAAACg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有效的能量</w:t>
                      </w:r>
                    </w:p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輸出</w:t>
                      </w:r>
                    </w:p>
                  </w:txbxContent>
                </v:textbox>
              </v:shape>
            </w:pict>
          </mc:Fallback>
        </mc:AlternateContent>
      </w:r>
      <w:r w:rsidR="00C639E0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E35E78" wp14:editId="74AC14FB">
                <wp:simplePos x="0" y="0"/>
                <wp:positionH relativeFrom="column">
                  <wp:posOffset>4075430</wp:posOffset>
                </wp:positionH>
                <wp:positionV relativeFrom="paragraph">
                  <wp:posOffset>3636</wp:posOffset>
                </wp:positionV>
                <wp:extent cx="1038225" cy="193040"/>
                <wp:effectExtent l="0" t="0" r="9525" b="0"/>
                <wp:wrapNone/>
                <wp:docPr id="146" name="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C9A8" id="Right Arrow 146" o:spid="_x0000_s1026" type="#_x0000_t13" style="position:absolute;margin-left:320.9pt;margin-top:.3pt;width:81.75pt;height:15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qFfgIAAPc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xufsyZ&#10;FQZD+tavu8hW3tPAkhogDS4s4Hvnbv0kBVxTx7vWm/RFL2yXgX16BlbtIpNQzsrDk6o64kzCNjs9&#10;LOcZ+eLltfMhflJkWLrU3KcKcgEZVbG9DhF58WDvmFIG0n1z1WudhUQZdaE92woMO+6q/FRvzBdq&#10;Rh0IU04jhxrEGNUnezXCZ+KlKDnZbwm0ZUPNq6M5YjApQNZWi4ircYAv2DVnQq+xBTL6nNpSqi0z&#10;LFV9KUI3JsxhE6pIqG0qXmWqTk0mrEd00+2RmieMyNPI3eDkVY9o1yLEW+FBVlSDBYw3OFpNKJGm&#10;G2cd+Z9/0yd/cAhWzgaQH+X/2AivONOfLdh1OptjQixmYX70sYLgX1seX1vsxlwQIJ9h1Z3M1+Qf&#10;9f7aejIP2NNVygqTsBK5R6Am4SKOS4lNl2q1ym7YECfitb1zMgVPOCUc73cPwruJKBEU+0r7RRGL&#10;N0wZfdNLS6tNpLbPNHrBFTNIArYrT2P6E6T1fS1nr5f/1fIXAAAA//8DAFBLAwQUAAYACAAAACEA&#10;aOyYMt8AAAAHAQAADwAAAGRycy9kb3ducmV2LnhtbEzOTUvDQBAG4Lvgf1hG8GZ3Y9JQYjZFCop4&#10;EFrFj9s2OybB7GzIbtror3d60tsM7/DOU65n14sDjqHzpCFZKBBItbcdNRpenu+uViBCNGRN7wk1&#10;fGOAdXV+VprC+iNt8bCLjeASCoXR0MY4FFKGukVnwsIPSJx9+tGZyOvYSDuaI5e7Xl4rlUtnOuIP&#10;rRlw02L9tZuchvvl48PbNn68bobkZ8imPHtK8V3ry4v59gZExDn+HcOJz3So2LT3E9kgeg15ljA9&#10;8gCC45VapiD2GtJEgaxK+d9f/QIAAP//AwBQSwECLQAUAAYACAAAACEAtoM4kv4AAADhAQAAEwAA&#10;AAAAAAAAAAAAAAAAAAAAW0NvbnRlbnRfVHlwZXNdLnhtbFBLAQItABQABgAIAAAAIQA4/SH/1gAA&#10;AJQBAAALAAAAAAAAAAAAAAAAAC8BAABfcmVscy8ucmVsc1BLAQItABQABgAIAAAAIQANX5qFfgIA&#10;APcEAAAOAAAAAAAAAAAAAAAAAC4CAABkcnMvZTJvRG9jLnhtbFBLAQItABQABgAIAAAAIQBo7Jgy&#10;3wAAAAcBAAAPAAAAAAAAAAAAAAAAANgEAABkcnMvZG93bnJldi54bWxQSwUGAAAAAAQABADzAAAA&#10;5AUAAAAA&#10;" adj="19592" fillcolor="#c6d9f1 [671]" stroked="f" strokeweight="2pt"/>
            </w:pict>
          </mc:Fallback>
        </mc:AlternateContent>
      </w:r>
      <w:r w:rsidR="009F2D62" w:rsidRPr="009F2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ADD6E6" wp14:editId="1019F6D2">
                <wp:simplePos x="0" y="0"/>
                <wp:positionH relativeFrom="column">
                  <wp:posOffset>3051810</wp:posOffset>
                </wp:positionH>
                <wp:positionV relativeFrom="paragraph">
                  <wp:posOffset>53975</wp:posOffset>
                </wp:positionV>
                <wp:extent cx="1092200" cy="731520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9F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D6E6" id="Rectangle 145" o:spid="_x0000_s1110" style="position:absolute;margin-left:240.3pt;margin-top:4.25pt;width:86pt;height:57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RvhAIAAAIFAAAOAAAAZHJzL2Uyb0RvYy54bWysVMFOGzEQvVfqP1i+l03SpEDEBkUgqkoU&#10;UKHi7Hi92ZVsj2s72aVf32fvBijtqerF8Yxn5828eZOz895otlc+tGRLPj2acKaspKq125J/f7j6&#10;cMJZiMJWQpNVJX9SgZ+v3r8769xSzaghXSnPkMSGZedK3sTolkURZKOMCEfklMVjTd6ICNNvi8qL&#10;DtmNLmaTyaeiI185T1KFAO/l8MhXOX9dKxlv6zqoyHTJUVvMp8/nJp3F6kwst164ppVjGeIfqjCi&#10;tQB9TnUpomA73/6RyrTSU6A6HkkyBdV1K1XuAd1MJ2+6uW+EU7kXkBPcM03h/6WVN/s7z9oKs5sv&#10;OLPCYEjfQJuwW61YcoKizoUlIu/dnR+tgGvqt6+9Sb/ohPWZ1qdnWlUfmYRzOjmdYVacSbwdf5wu&#10;Zpn34uVr50P8rMiwdCm5B35mU+yvQwQiQg8hCSyQbqurVutsJKmoC+3ZXmDIsZ/lT/XOfKVq8AEc&#10;8HnUcEMQg/vk4Eb6LLiUJYP9BqAt60o+W8xzCwIirbWI6MY40BbsljOht1C/jD5DW0q1ZbhU9aUI&#10;zQCY06Y6AKhtKl5liY5NJpYHXtMt9ps+D+ZkfhjBhqonTMvTIOPg5FULgGsR4p3w0C04xi7GWxy1&#10;JlRN442zhvzPv/lTPOSEV8467AE6+rETXnGmv1gI7XQ6n6fFycZ8cYzZMf/6ZfP6xe7MBWEKU2y9&#10;k/ma4qM+XGtP5hEru06oeBJWAnvgbjQu4rCfWHqp1uschmVxIl7beydT8kRdovahfxTejaqJ0NsN&#10;HXZGLN+IZ4hNX1pa7yLVbVZWonrgFWNJBhYtD2j8U0ib/NrOUS9/XatfAAAA//8DAFBLAwQUAAYA&#10;CAAAACEA+f4/xt4AAAAJAQAADwAAAGRycy9kb3ducmV2LnhtbEyPMU/DMBCFdyT+g3VILBV1CDSN&#10;0jgVqsTAVkoXNje+xoH4HMVukv57jgnGp/fp3XfldnadGHEIrScFj8sEBFLtTUuNguPH60MOIkRN&#10;RneeUMEVA2yr25tSF8ZP9I7jITaCRygUWoGNsS+kDLVFp8PS90jcnf3gdOQ4NNIMeuJx18k0STLp&#10;dEt8weoedxbr78PFKRiDzewiTl/ddb+wb2E9fR53e6Xu7+aXDYiIc/yD4Vef1aFip5O/kAmiU/Cc&#10;JxmjCvIVCO6zVcr5xGD6tAZZlfL/B9UPAAAA//8DAFBLAQItABQABgAIAAAAIQC2gziS/gAAAOEB&#10;AAATAAAAAAAAAAAAAAAAAAAAAABbQ29udGVudF9UeXBlc10ueG1sUEsBAi0AFAAGAAgAAAAhADj9&#10;If/WAAAAlAEAAAsAAAAAAAAAAAAAAAAALwEAAF9yZWxzLy5yZWxzUEsBAi0AFAAGAAgAAAAhABqA&#10;FG+EAgAAAgUAAA4AAAAAAAAAAAAAAAAALgIAAGRycy9lMm9Eb2MueG1sUEsBAi0AFAAGAAgAAAAh&#10;APn+P8beAAAACQEAAA8AAAAAAAAAAAAAAAAA3gQAAGRycy9kb3ducmV2LnhtbFBLBQYAAAAABAAE&#10;APMAAADpBQAAAAA=&#10;" fillcolor="#c6d9f1 [671]" stroked="f" strokeweight="2pt">
                <v:textbox>
                  <w:txbxContent>
                    <w:p w:rsidR="00D81BAE" w:rsidRDefault="00D81BAE" w:rsidP="009F2D62"/>
                  </w:txbxContent>
                </v:textbox>
              </v:rect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E91C8" wp14:editId="62CB8809">
                <wp:simplePos x="0" y="0"/>
                <wp:positionH relativeFrom="column">
                  <wp:posOffset>10160</wp:posOffset>
                </wp:positionH>
                <wp:positionV relativeFrom="paragraph">
                  <wp:posOffset>55245</wp:posOffset>
                </wp:positionV>
                <wp:extent cx="1092200" cy="73152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BAE" w:rsidRDefault="00D81BAE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91C8" id="Rectangle 143" o:spid="_x0000_s1111" style="position:absolute;margin-left:.8pt;margin-top:4.35pt;width:86pt;height:57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1chAIAAAIFAAAOAAAAZHJzL2Uyb0RvYy54bWysVMFOGzEQvVfqP1i+l01CUiBigyIQVSVa&#10;UKHi7Hi92ZVsj2s72aVf32fvBijtqerF8Yxn5828eZPzi95otlc+tGRLPj2acKaspKq125J/f7j+&#10;cMpZiMJWQpNVJX9SgV+s3r8779xSzaghXSnPkMSGZedK3sTolkURZKOMCEfklMVjTd6ICNNvi8qL&#10;DtmNLmaTyceiI185T1KFAO/V8MhXOX9dKxlv6zqoyHTJUVvMp8/nJp3F6lwst164ppVjGeIfqjCi&#10;tQB9TnUlomA73/6RyrTSU6A6HkkyBdV1K1XuAd1MJ2+6uW+EU7kXkBPcM03h/6WVX/d3nrUVZjc/&#10;5swKgyF9A23CbrViyQmKOheWiLx3d360Aq6p3772Jv2iE9ZnWp+eaVV9ZBLO6eRshllxJvF2cjxd&#10;zDLvxcvXzof4SZFh6VJyD/zMptjfhAhEhB5CElgg3VbXrdbZSFJRl9qzvcCQYz/Ln+qd+ULV4AM4&#10;4POo4YYgBvfpwY30WXApSwb7DUBb1pV8tpjnFgREWmsR0Y1xoC3YLWdCb6F+GX2GtpRqy3Cp6isR&#10;mgEwp011AFDbVLzKEh2bTCwPvKZb7Dd9Hszp4jCCDVVPmJanQcbByesWADcixDvhoVtwjF2Mtzhq&#10;TaiaxhtnDfmff/OneMgJr5x12AN09GMnvOJMf7YQ2tl0Pk+Lk4354gSzY/71y+b1i92ZS8IUpth6&#10;J/M1xUd9uNaezCNWdp1Q8SSsBPbA3WhcxmE/sfRSrdc5DMviRLyx906m5Im6RO1D/yi8G1UTobev&#10;dNgZsXwjniE2fWlpvYtUt1lZieqBV4wlGVi0PKDxTyFt8ms7R738da1+AQAA//8DAFBLAwQUAAYA&#10;CAAAACEADlX5ddoAAAAHAQAADwAAAGRycy9kb3ducmV2LnhtbEyOMU/DMBCFdyT+g3VILBV1aKWk&#10;hDgVqsTAVkoXNjc+4oB9jmI3Sf891wm2+/Se3n3VdvZOjDjELpCCx2UGAqkJpqNWwfHj9WEDIiZN&#10;RrtAqOCCEbb17U2lSxMmesfxkFrBIxRLrcCm1JdSxsai13EZeiTOvsLgdWIcWmkGPfG4d3KVZbn0&#10;uiP+YHWPO4vNz+HsFYzR5naRpm932S/sWyymz+Nur9T93fzyDCLhnP7KcNVndajZ6RTOZKJwzDkX&#10;FWwKENe0WDOf+Fitn0DWlfzvX/8CAAD//wMAUEsBAi0AFAAGAAgAAAAhALaDOJL+AAAA4QEAABMA&#10;AAAAAAAAAAAAAAAAAAAAAFtDb250ZW50X1R5cGVzXS54bWxQSwECLQAUAAYACAAAACEAOP0h/9YA&#10;AACUAQAACwAAAAAAAAAAAAAAAAAvAQAAX3JlbHMvLnJlbHNQSwECLQAUAAYACAAAACEAeFN9XIQC&#10;AAACBQAADgAAAAAAAAAAAAAAAAAuAgAAZHJzL2Uyb0RvYy54bWxQSwECLQAUAAYACAAAACEADlX5&#10;ddoAAAAHAQAADwAAAAAAAAAAAAAAAADeBAAAZHJzL2Rvd25yZXYueG1sUEsFBgAAAAAEAAQA8wAA&#10;AOUFAAAAAA==&#10;" fillcolor="#c6d9f1 [671]" stroked="f" strokeweight="2pt">
                <v:textbox>
                  <w:txbxContent>
                    <w:p w:rsidR="00D81BAE" w:rsidRDefault="00D81BAE" w:rsidP="000F1ACF"/>
                  </w:txbxContent>
                </v:textbox>
              </v:rect>
            </w:pict>
          </mc:Fallback>
        </mc:AlternateContent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0F1ACF" w:rsidRDefault="006E236C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2EAE11" wp14:editId="5AD8921F">
                <wp:simplePos x="0" y="0"/>
                <wp:positionH relativeFrom="column">
                  <wp:posOffset>3288043</wp:posOffset>
                </wp:positionH>
                <wp:positionV relativeFrom="paragraph">
                  <wp:posOffset>211975</wp:posOffset>
                </wp:positionV>
                <wp:extent cx="1067131" cy="1272540"/>
                <wp:effectExtent l="0" t="7620" r="0" b="0"/>
                <wp:wrapNone/>
                <wp:docPr id="147" name="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7131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1371" id="Right Arrow 147" o:spid="_x0000_s1026" type="#_x0000_t13" style="position:absolute;margin-left:258.9pt;margin-top:16.7pt;width:84.05pt;height:100.2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IYhQIAAAYFAAAOAAAAZHJzL2Uyb0RvYy54bWysVN9P2zAQfp+0/8Hy+0jbFcoiUlSBmCYx&#10;qAYTz8Zxmki2z7Pdpuyv32cnBcb2NC0Plu+H77777i5n53uj2U750JGt+PRowpmykurObir+/f7q&#10;wylnIQpbC01WVfxJBX6+fP/urHelmlFLulaeIYgNZe8q3sboyqIIslVGhCNyysLYkDciQvSbovai&#10;R3Sji9lkclL05GvnSaoQoL0cjHyZ4zeNkvG2aYKKTFcc2GI+fT4f01ksz0S58cK1nRxhiH9AYURn&#10;kfQ51KWIgm1990co00lPgZp4JMkU1DSdVLkGVDOdvKnmrhVO5VpATnDPNIX/F1be7NaedTV6N19w&#10;ZoVBk751mzaylffUs6QGSb0LJXzv3NqPUsA1VbxvvGGewOzxfJK+zAMqY/tM89MzzWofmYRyOjlZ&#10;TD9OOZOwTWeLGR6mHMUQLAV1PsTPigxLl4r7BCjjycHF7jrE4cHBMT0KpLv6qtM6C2mC1IX2bCfQ&#10;+7if5ad6a75SPegwP0CLOKKEGnMyqE8PauDJc5iiZHS/JdCW9RVP2DFXUmB2Gy0irsaBzWA3nAm9&#10;wVLI6HNqSwlbTpdQX4rQDglz2JEAbRMclSd3LDJRP5Cdbo9UP6FjmXAkDk5edYh2LUJcC4/ZhRL7&#10;GG9xNJoAkcYbZy35n3/TJ3+MFKyc9dgFwP+xFV5xpr9YDNun6RwdYjEL8+PFDIJ/bXl8bbFbc0Gg&#10;HA0GunxN/lEfro0n84C1XaWsMAkrkXsgahQu4rCjWHypVqvshoVxIl7bOydT8MRT4vF+/yC8Gwcl&#10;YsZu6LA3onwzKYNvemlptY3UdHmMXnhFm5OAZcsNH38MaZtfy9nr5fe1/AUAAP//AwBQSwMEFAAG&#10;AAgAAAAhAAVQsXXgAAAACgEAAA8AAABkcnMvZG93bnJldi54bWxMj8tOwzAQRfdI/IM1SOyonYg2&#10;EOJUPNQVLKC0wNKNhyTCHkexm5i/x6xgObpH956p1tEaNuHoe0cSsoUAhtQ43VMrYfe6ubgC5oMi&#10;rYwjlPCNHtb16UmlSu1mesFpG1qWSsiXSkIXwlBy7psOrfILNyCl7NONVoV0ji3Xo5pTuTU8F2LF&#10;reopLXRqwPsOm6/t0Up4e8o93c3PU3x8D8Rj3Dx87I2U52fx9gZYwBj+YPjVT+pQJ6eDO5L2zEhY&#10;iqxIqITL6yWwBBQiz4AdJORZsQJeV/z/C/UPAAAA//8DAFBLAQItABQABgAIAAAAIQC2gziS/gAA&#10;AOEBAAATAAAAAAAAAAAAAAAAAAAAAABbQ29udGVudF9UeXBlc10ueG1sUEsBAi0AFAAGAAgAAAAh&#10;ADj9If/WAAAAlAEAAAsAAAAAAAAAAAAAAAAALwEAAF9yZWxzLy5yZWxzUEsBAi0AFAAGAAgAAAAh&#10;ANfschiFAgAABgUAAA4AAAAAAAAAAAAAAAAALgIAAGRycy9lMm9Eb2MueG1sUEsBAi0AFAAGAAgA&#10;AAAhAAVQsXXgAAAACgEAAA8AAAAAAAAAAAAAAAAA3wQAAGRycy9kb3ducmV2LnhtbFBLBQYAAAAA&#10;BAAEAPMAAADsBQAAAAA=&#10;" adj="10800" fillcolor="#c6d9f1 [671]" stroked="f" strokeweight="2pt"/>
            </w:pict>
          </mc:Fallback>
        </mc:AlternateContent>
      </w:r>
      <w:r w:rsidR="0010067B" w:rsidRPr="00547F5D">
        <w:rPr>
          <w:rFonts w:ascii="Times New Roman" w:eastAsia="新細明體" w:hAnsi="Times New Roman" w:cs="Times New Roman" w:hint="eastAsia"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16AA832" wp14:editId="33C36673">
                <wp:simplePos x="0" y="0"/>
                <wp:positionH relativeFrom="column">
                  <wp:posOffset>3068016</wp:posOffset>
                </wp:positionH>
                <wp:positionV relativeFrom="paragraph">
                  <wp:posOffset>43815</wp:posOffset>
                </wp:positionV>
                <wp:extent cx="650875" cy="24828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A832" id="Text Box 178" o:spid="_x0000_s1112" type="#_x0000_t202" style="position:absolute;margin-left:241.6pt;margin-top:3.45pt;width:51.25pt;height:19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DYNwIAAGoEAAAOAAAAZHJzL2Uyb0RvYy54bWysVMGO2jAQvVfqP1i+lwQKLEWEFd0VVSW0&#10;uxJUezaOTSLZHtc2JPTrO3YIi7Y9Vb2Y8czkjee9GRb3rVbkJJyvwRR0OMgpEYZDWZtDQX/s1p9m&#10;lPjATMkUGFHQs/D0fvnxw6KxczGCClQpHEEQ4+eNLWgVgp1nmeeV0MwPwAqDQQlOs4BXd8hKxxpE&#10;1yob5fk0a8CV1gEX3qP3sQvSZcKXUvDwLKUXgaiC4ttCOl069/HMlgs2Pzhmq5pfnsH+4RWa1QaL&#10;XqEeWWDk6Oo/oHTNHXiQYcBBZyBlzUXqAbsZ5u+62VbMitQLkuPtlSb//2D50+nFkbpE7e5QKsM0&#10;irQTbSBfoSXRhww11s8xcWsxNbQYwOze79EZG2+l0/EXWyIYR67PV34jHEfndJLP7iaUcAyNxrPR&#10;bBJRsrePrfPhmwBNolFQh/IlVtlp40OX2qfEWgbWtVJJQmVIgwU+T/L0wTWC4MrEXJGG4QITG+oe&#10;Hq3Q7ttEwWzad7WH8ozNOugGxlu+rvFJG+bDC3M4IdgfTn14xkMqwNJwsSipwP36mz/mo3AYpaTB&#10;iSuo/3lkTlCivhuU9MtwPI4jmi7jyd0IL+42sr+NmKN+ABzqIe6X5cmM+UH1pnSgX3E5VrEqhpjh&#10;WLugoTcfQrcHuFxcrFYpCYfSsrAxW8sjdCQuEr5rX5mzF1UCyvkE/Wyy+TtxutxOntUxgKyTcpHo&#10;jlVUPF5woJP2l+WLG3N7T1lvfxHL3wAAAP//AwBQSwMEFAAGAAgAAAAhAPZI6+bfAAAACAEAAA8A&#10;AABkcnMvZG93bnJldi54bWxMj0FPg0AQhe8m/ofNmHiziyiIyNI0JI2JsYfWXrwN7BaI7Cyy2xb9&#10;9Y4nPU6+l/e+KZazHcTJTL53pOB2EYEw1DjdU6tg/7a+yUD4gKRxcGQUfBkPy/LyosBcuzNtzWkX&#10;WsEl5HNU0IUw5lL6pjMW/cKNhpgd3GQx8Dm1Uk945nI7yDiKUmmxJ17ocDRVZ5qP3dEqeKnWG9zW&#10;sc2+h+r59bAaP/fviVLXV/PqCUQwc/gLw68+q0PJTrU7kvZiUHCf3cUcVZA+gmCeZMkDiJpBGoEs&#10;C/n/gfIHAAD//wMAUEsBAi0AFAAGAAgAAAAhALaDOJL+AAAA4QEAABMAAAAAAAAAAAAAAAAAAAAA&#10;AFtDb250ZW50X1R5cGVzXS54bWxQSwECLQAUAAYACAAAACEAOP0h/9YAAACUAQAACwAAAAAAAAAA&#10;AAAAAAAvAQAAX3JlbHMvLnJlbHNQSwECLQAUAAYACAAAACEAtSWg2DcCAABqBAAADgAAAAAAAAAA&#10;AAAAAAAuAgAAZHJzL2Uyb0RvYy54bWxQSwECLQAUAAYACAAAACEA9kjr5t8AAAAIAQAADwAAAAAA&#10;AAAAAAAAAACRBAAAZHJzL2Rvd25yZXYueG1sUEsFBgAAAAAEAAQA8wAAAJ0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10067B"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3E0CE9" wp14:editId="69823D41">
                <wp:simplePos x="0" y="0"/>
                <wp:positionH relativeFrom="column">
                  <wp:posOffset>27305</wp:posOffset>
                </wp:positionH>
                <wp:positionV relativeFrom="paragraph">
                  <wp:posOffset>45416</wp:posOffset>
                </wp:positionV>
                <wp:extent cx="650875" cy="248285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0CE9" id="Text Box 175" o:spid="_x0000_s1113" type="#_x0000_t202" style="position:absolute;margin-left:2.15pt;margin-top:3.6pt;width:51.25pt;height:19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86NgIAAGoEAAAOAAAAZHJzL2Uyb0RvYy54bWysVE2P2jAQvVfqf7B8LwkUFooIK7orqkpo&#10;dyWo9mwcByIlHtc2JPTX99kBFm17qnpxxjPP8/VmMrtv64odlXUl6Yz3eylnSkvKS73L+I/N8tOE&#10;M+eFzkVFWmX8pBy/n3/8MGvMVA1oT1WuLIMT7aaNyfjeezNNEif3qhauR0ZpGAuytfC42l2SW9HA&#10;e10lgzS9SxqyubEklXPQPnZGPo/+i0JJ/1wUTnlWZRy5+XjaeG7DmcxnYrqzwuxLeU5D/EMWtSg1&#10;gl5dPQov2MGWf7iqS2nJUeF7kuqEiqKUKtaAavrpu2rWe2FUrAXNcebaJvf/3Mqn44tlZQ7uxiPO&#10;tKhB0ka1nn2llgUdOtQYNwVwbQD1LQxAX/QOylB4W9g6fFESgx29Pl37G9xJKO9G6SREkTANhpPB&#10;JHpP3h4b6/w3RTULQsYt6ItdFceV80gE0AskxNK0LKsqUlhp1iDA51EaH1wteFHpgFVxGM5uQkFd&#10;4kHy7baNLZiML1VtKT+hWEvdwDgjlyVSWgnnX4TFhKA+TL1/xlFUhNB0ljjbk/31N33AgzhYOWsw&#10;cRl3Pw/CKs6q7xqUfukPh2FE42U4Gg9wsbeW7a1FH+oHwlD3sV9GRjHgfXURC0v1K5ZjEaLCJLRE&#10;7Iz7i/jguz3Ackm1WEQQhtIIv9JrI4Pr0LjQ8E37Kqw5s+JB5xNdZlNM35HTYTt6FgdPRRmZC43u&#10;ugoawwUDHQk9L1/YmNt7RL39Iua/AQAA//8DAFBLAwQUAAYACAAAACEARV/4Ut4AAAAGAQAADwAA&#10;AGRycy9kb3ducmV2LnhtbEyPwU7DMBBE70j8g7VI3KhDCqEKcaoqUoWE4NDSCzcn3iYR9jrEbhv4&#10;erancpyd0czbYjk5K444ht6TgvtZAgKp8aanVsHuY323ABGiJqOtJ1TwgwGW5fVVoXPjT7TB4za2&#10;gkso5FpBF+OQSxmaDp0OMz8gsbf3o9OR5dhKM+oTlzsr0yTJpNM98UKnB6w6bL62B6fgtVq/602d&#10;usWvrV7e9qvhe/f5qNTtzbR6BhFxipcwnPEZHUpmqv2BTBBWwcOcgwqeUhBnN8n4kZrP2RxkWcj/&#10;+OUfAAAA//8DAFBLAQItABQABgAIAAAAIQC2gziS/gAAAOEBAAATAAAAAAAAAAAAAAAAAAAAAABb&#10;Q29udGVudF9UeXBlc10ueG1sUEsBAi0AFAAGAAgAAAAhADj9If/WAAAAlAEAAAsAAAAAAAAAAAAA&#10;AAAALwEAAF9yZWxzLy5yZWxzUEsBAi0AFAAGAAgAAAAhAPnxPzo2AgAAagQAAA4AAAAAAAAAAAAA&#10;AAAALgIAAGRycy9lMm9Eb2MueG1sUEsBAi0AFAAGAAgAAAAhAEVf+FLeAAAABgEAAA8AAAAAAAAA&#10;AAAAAAAAkAQAAGRycy9kb3ducmV2LnhtbFBLBQYAAAAABAAEAPMAAACb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能量輸入</w:t>
                      </w:r>
                    </w:p>
                  </w:txbxContent>
                </v:textbox>
              </v:shape>
            </w:pict>
          </mc:Fallback>
        </mc:AlternateContent>
      </w:r>
      <w:r w:rsidR="004567DA" w:rsidRPr="004567DA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>＝</w:t>
      </w:r>
    </w:p>
    <w:p w:rsidR="00121CC0" w:rsidRDefault="00121CC0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5400F" w:rsidRDefault="006E236C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74D50F" wp14:editId="511E703F">
                <wp:simplePos x="0" y="0"/>
                <wp:positionH relativeFrom="column">
                  <wp:posOffset>358158</wp:posOffset>
                </wp:positionH>
                <wp:positionV relativeFrom="paragraph">
                  <wp:posOffset>138972</wp:posOffset>
                </wp:positionV>
                <wp:extent cx="1392875" cy="193040"/>
                <wp:effectExtent l="9208" t="0" r="7302" b="7303"/>
                <wp:wrapNone/>
                <wp:docPr id="139" name="Righ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287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0F91" id="Right Arrow 139" o:spid="_x0000_s1026" type="#_x0000_t13" style="position:absolute;margin-left:28.2pt;margin-top:10.95pt;width:109.7pt;height:15.2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ZrggIAAAUFAAAOAAAAZHJzL2Uyb0RvYy54bWysVF1P2zAUfZ+0/2D5faQtZUBFiioQ0yQ2&#10;0GDi2Th2E8n29Wy3Kfv1O3ZSYGxP0/Jg+X743K9zc3a+s4ZtVYgduZpPDyacKSep6dy65t/vrz6c&#10;cBaTcI0w5FTNn1Tk58v37856v1Azask0KjCAuLjofc3blPyiqqJslRXxgLxyMGoKViSIYV01QfRA&#10;t6aaTSYfq55C4wNJFSO0l4ORLwu+1kqmG62jSszUHLmlcoZyPuazWp6JxToI33ZyTEP8QxZWdA5B&#10;n6EuRRJsE7o/oGwnA0XS6UCSrUjrTqpSA6qZTt5Uc9cKr0otaE70z22K/w9Wft3eBtY1mN3hKWdO&#10;WAzpW7duE1uFQD3LajSp93EB3zt/G0Yp4por3ulgWSB09mg+yV/pAypju9Lmp+c2q11iEkpAzk6O&#10;jziTsE1PDyfzModqwMqYPsT0SZFl+VLzkPMp6RRssb2OCVngwd4xP4pkuuaqM6YImUDqwgS2FRh9&#10;2s3KU7OxX6gZdKAPki0EgBo0GdQnezXgCw0zSgn2WwDjWF/zWa4ZhQhQVxuRcLUezYxuzZkwa+yE&#10;TKGEdpRzK+Fy1pcitkPAApvzQEDjcvKqEHcsMnd+6HW+PVLzhIGVfiNw9PKqA9q1iOlWBFAXSqxj&#10;usGhDSFFGm+ctRR+/k2f/cEoWDnrsQpI/8dGBMWZ+ezAtdPpHBNiqQjzo+MZhPDa8vja4jb2gtDy&#10;acmuXLN/MvurDmQfsLWrHBUm4SRiD40ahYs0rCj2XqrVqrhhX7xI1+7Oywy+p8n97kEEPxIlgWJf&#10;ab82YvGGKYNvfulotUmku0Kjl75iBlnArpVpjP+FvMyv5eL18vda/gIAAP//AwBQSwMEFAAGAAgA&#10;AAAhALvrvabgAAAACwEAAA8AAABkcnMvZG93bnJldi54bWxMj8tOwzAQRfdI/IM1SGxQ6/SVhhCn&#10;QjxXCDUtezcZkqjxOIrtNvw90xXs5mqO7pzJNqPpxAkH11pSMJtGIJBKW7VUK9jvXicJCOc1Vbqz&#10;hAp+0MEmv77KdFrZM23xVPhacAm5VCtovO9TKV3ZoNFuansk3n3bwWjPcahlNegzl5tOzqMolka3&#10;xBca3eNTg+WxCEZB8XYXQmiX7x9fhV0t4uf97vP4otTtzfj4AMLj6P9guOizOuTsdLCBKic6zqvo&#10;nlEFk/U8BnEhktkCxIGHZZyAzDP5/4f8FwAA//8DAFBLAQItABQABgAIAAAAIQC2gziS/gAAAOEB&#10;AAATAAAAAAAAAAAAAAAAAAAAAABbQ29udGVudF9UeXBlc10ueG1sUEsBAi0AFAAGAAgAAAAhADj9&#10;If/WAAAAlAEAAAsAAAAAAAAAAAAAAAAALwEAAF9yZWxzLy5yZWxzUEsBAi0AFAAGAAgAAAAhAEgR&#10;dmuCAgAABQUAAA4AAAAAAAAAAAAAAAAALgIAAGRycy9lMm9Eb2MueG1sUEsBAi0AFAAGAAgAAAAh&#10;ALvrvabgAAAACwEAAA8AAAAAAAAAAAAAAAAA3AQAAGRycy9kb3ducmV2LnhtbFBLBQYAAAAABAAE&#10;APMAAADpBQAAAAA=&#10;" adj="20103" fillcolor="#c6d9f1 [671]" stroked="f" strokeweight="2pt"/>
            </w:pict>
          </mc:Fallback>
        </mc:AlternateContent>
      </w:r>
    </w:p>
    <w:p w:rsidR="0055400F" w:rsidRDefault="006E236C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47F5D">
        <w:rPr>
          <w:rFonts w:ascii="Times New Roman" w:eastAsia="新細明體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7C50BE3" wp14:editId="7D65C5A0">
                <wp:simplePos x="0" y="0"/>
                <wp:positionH relativeFrom="column">
                  <wp:posOffset>715645</wp:posOffset>
                </wp:positionH>
                <wp:positionV relativeFrom="paragraph">
                  <wp:posOffset>162255</wp:posOffset>
                </wp:positionV>
                <wp:extent cx="659765" cy="32575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BE3" id="Text Box 177" o:spid="_x0000_s1114" type="#_x0000_t202" style="position:absolute;margin-left:56.35pt;margin-top:12.8pt;width:51.95pt;height:25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LZNwIAAGoEAAAOAAAAZHJzL2Uyb0RvYy54bWysVFFv2jAQfp+0/2D5fQQoARoRKtaKaRJq&#10;K8HUZ+PYJJLj82xDwn79zg6hqNvTtBdzvrt85/u+OxYPba3ISVhXgc7paDCkRGgORaUPOf2xW3+Z&#10;U+I80wVToEVOz8LRh+XnT4vGZGIMJahCWIIg2mWNyWnpvcmSxPFS1MwNwAiNQQm2Zh6v9pAUljWI&#10;XqtkPBxOkwZsYSxw4Rx6n7ogXUZ8KQX3L1I64YnKKb7Nx9PGcx/OZLlg2cEyU1b88gz2D6+oWaWx&#10;6BXqiXlGjrb6A6quuAUH0g841AlIWXERe8BuRsMP3WxLZkTsBclx5kqT+3+w/Pn0aklVoHazGSWa&#10;1SjSTrSefIWWBB8y1BiXYeLWYKpvMYDZvd+hMzTeSluHX2yJYBy5Pl/5DXAcndP0fjZNKeEYuhun&#10;szQNKMn7x8Y6/01ATYKRU4vyRVbZaeN8l9qnhFoa1pVSUUKlSYMF7tJh/OAaQXClQ66Iw3CBCQ11&#10;Dw+Wb/dtpGA+77vaQ3HGZi10A+MMX1f4pA1z/pVZnBDsD6fev+AhFWBpuFiUlGB//c0f8lE4jFLS&#10;4MTl1P08MisoUd81Sno/mkzCiMbLJJ2N8WJvI/vbiD7Wj4BDPcL9MjyaId+r3pQW6jdcjlWoiiGm&#10;OdbOqe/NR9/tAS4XF6tVTMKhNMxv9NbwAB2IC4Tv2jdmzUUVj3I+Qz+bLPsgTpfbybM6epBVVC4Q&#10;3bGKiocLDnTU/rJ8YWNu7zHr/S9i+RsAAP//AwBQSwMEFAAGAAgAAAAhAD4DUrrgAAAACQEAAA8A&#10;AABkcnMvZG93bnJldi54bWxMj01Lw0AQhu+C/2GZgje7yULTGrMpJVAE0UNrL94m2W0Suh8xu22j&#10;v97xZG/zMg/vPFOsJ2vYRY+h905COk+Aadd41btWwuFj+7gCFiI6hcY7LeFbB1iX93cF5spf3U5f&#10;9rFlVOJCjhK6GIec89B02mKY+0E72h39aDFSHFuuRrxSuTVcJEnGLfaOLnQ46KrTzWl/thJeq+07&#10;7mphVz+menk7boavw+dCyofZtHkGFvUU/2H40yd1KMmp9menAjOUU7EkVIJYZMAIEGlGQy1hmT0B&#10;Lwt++0H5CwAA//8DAFBLAQItABQABgAIAAAAIQC2gziS/gAAAOEBAAATAAAAAAAAAAAAAAAAAAAA&#10;AABbQ29udGVudF9UeXBlc10ueG1sUEsBAi0AFAAGAAgAAAAhADj9If/WAAAAlAEAAAsAAAAAAAAA&#10;AAAAAAAALwEAAF9yZWxzLy5yZWxzUEsBAi0AFAAGAAgAAAAhAKtMwtk3AgAAagQAAA4AAAAAAAAA&#10;AAAAAAAALgIAAGRycy9lMm9Eb2MueG1sUEsBAi0AFAAGAAgAAAAhAD4DUrrgAAAACQEAAA8AAAAA&#10;AAAAAAAAAAAAkQQAAGRycy9kb3ducmV2LnhtbFBLBQYAAAAABAAEAPMAAACeBQAAAAA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  <w:r w:rsidRPr="00547F5D">
        <w:rPr>
          <w:rFonts w:ascii="Times New Roman" w:eastAsia="新細明體" w:hAnsi="Times New Roman" w:cs="Times New Roman" w:hint="eastAsia"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45B73E0" wp14:editId="03792FAC">
                <wp:simplePos x="0" y="0"/>
                <wp:positionH relativeFrom="column">
                  <wp:posOffset>3492500</wp:posOffset>
                </wp:positionH>
                <wp:positionV relativeFrom="paragraph">
                  <wp:posOffset>158420</wp:posOffset>
                </wp:positionV>
                <wp:extent cx="659765" cy="325755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BAE" w:rsidRPr="0043163B" w:rsidRDefault="00D81BAE" w:rsidP="00547F5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3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能量損失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73E0" id="Text Box 180" o:spid="_x0000_s1115" type="#_x0000_t202" style="position:absolute;margin-left:275pt;margin-top:12.45pt;width:51.95pt;height:25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swNwIAAGoEAAAOAAAAZHJzL2Uyb0RvYy54bWysVFFv2jAQfp+0/2D5fQQooRARKtaKaRJq&#10;K8HUZ+PYJJLj82xDwn79zg6hqNvTtBdzvrt85/u+OxYPba3ISVhXgc7paDCkRGgORaUPOf2xW3+Z&#10;UeI80wVToEVOz8LRh+XnT4vGZGIMJahCWIIg2mWNyWnpvcmSxPFS1MwNwAiNQQm2Zh6v9pAUljWI&#10;XqtkPBxOkwZsYSxw4Rx6n7ogXUZ8KQX3L1I64YnKKb7Nx9PGcx/OZLlg2cEyU1b88gz2D6+oWaWx&#10;6BXqiXlGjrb6A6quuAUH0g841AlIWXERe8BuRsMP3WxLZkTsBclx5kqT+3+w/Pn0aklVoHYz5Eez&#10;GkXaidaTr9CS4EOGGuMyTNwaTPUtBjC79zt0hsZbaevwiy0RjCPW+cpvgOPonKbz+2lKCcfQ3Ti9&#10;T9OAkrx/bKzz3wTUJBg5tShfZJWdNs53qX1KqKVhXSkVJVSaNFjgLh3GD64RBFc65Io4DBeY0FD3&#10;8GD5dt9GCmbzvqs9FGds1kI3MM7wdYVP2jDnX5nFCcH+cOr9Cx5SAZaGi0VJCfbX3/whH4XDKCUN&#10;TlxO3c8js4IS9V2jpPPRZBJGNF4m6f0YL/Y2sr+N6GP9CDjUI9wvw6MZ8r3qTWmhfsPlWIWqGGKa&#10;Y+2c+t589N0e4HJxsVrFJBxKw/xGbw0P0IG4QPiufWPWXFTxKOcz9LPJsg/idLmdPKujB1lF5QLR&#10;HauoeLjgQEftL8sXNub2HrPe/yKWvwEAAP//AwBQSwMEFAAGAAgAAAAhAPHW2h3iAAAACQEAAA8A&#10;AABkcnMvZG93bnJldi54bWxMj8FOwzAQRO9I/IO1SNyoQyChDdlUVaQKCdFDSy+9bWI3iYjtELtt&#10;4OtZTnCb1Yxm3+TLyfTirEffOYtwP4tAaFs71dkGYf++vpuD8IGsot5ZjfClPSyL66ucMuUudqvP&#10;u9AILrE+I4Q2hCGT0tetNuRnbtCWvaMbDQU+x0aqkS5cbnoZR1EqDXWWP7Q06LLV9cfuZBBey/WG&#10;tlVs5t99+fJ2XA2f+0OCeHszrZ5BBD2FvzD84jM6FMxUuZNVXvQISRLxloAQPy5AcCBNHlhUCE9p&#10;DLLI5f8FxQ8AAAD//wMAUEsBAi0AFAAGAAgAAAAhALaDOJL+AAAA4QEAABMAAAAAAAAAAAAAAAAA&#10;AAAAAFtDb250ZW50X1R5cGVzXS54bWxQSwECLQAUAAYACAAAACEAOP0h/9YAAACUAQAACwAAAAAA&#10;AAAAAAAAAAAvAQAAX3JlbHMvLnJlbHNQSwECLQAUAAYACAAAACEAlecbMDcCAABqBAAADgAAAAAA&#10;AAAAAAAAAAAuAgAAZHJzL2Uyb0RvYy54bWxQSwECLQAUAAYACAAAACEA8dbaHeIAAAAJAQAADwAA&#10;AAAAAAAAAAAAAACRBAAAZHJzL2Rvd25yZXYueG1sUEsFBgAAAAAEAAQA8wAAAKAFAAAAAA==&#10;" filled="f" stroked="f" strokeweight=".5pt">
                <v:textbox>
                  <w:txbxContent>
                    <w:p w:rsidR="00D81BAE" w:rsidRPr="0043163B" w:rsidRDefault="00D81BAE" w:rsidP="00547F5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43163B">
                        <w:rPr>
                          <w:rFonts w:hint="eastAsia"/>
                          <w:sz w:val="18"/>
                          <w:szCs w:val="18"/>
                        </w:rPr>
                        <w:t>能量損失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  <w:r w:rsidRPr="00582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206021" wp14:editId="6014D03E">
                <wp:simplePos x="0" y="0"/>
                <wp:positionH relativeFrom="column">
                  <wp:posOffset>5598160</wp:posOffset>
                </wp:positionH>
                <wp:positionV relativeFrom="paragraph">
                  <wp:posOffset>2540</wp:posOffset>
                </wp:positionV>
                <wp:extent cx="518795" cy="372745"/>
                <wp:effectExtent l="0" t="0" r="14605" b="2730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BAE" w:rsidRDefault="00D81BAE" w:rsidP="00582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6021" id="Text Box 152" o:spid="_x0000_s1116" type="#_x0000_t202" style="position:absolute;margin-left:440.8pt;margin-top:.2pt;width:40.85pt;height:29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XQIAAMwEAAAOAAAAZHJzL2Uyb0RvYy54bWysVMtuGjEU3VfqP1jeNwMUSkAMESWiqhQl&#10;kZIqa+PxwKgeX9c2zNCv77F5JumqKgvj+/B9nHvuTG7aWrOtcr4ik/PuVYczZSQVlVnl/Mfz4tM1&#10;Zz4IUwhNRuV8pzy/mX78MGnsWPVoTbpQjiGI8ePG5nwdgh1nmZdrVQt/RVYZGEtytQgQ3SornGgQ&#10;vdZZr9P5kjXkCutIKu+hvd0b+TTFL0slw0NZehWYzjlqC+l06VzGM5tOxHjlhF1X8lCG+IcqalEZ&#10;JD2FuhVBsI2r3oWqK+nIUxmuJNUZlWUlVeoB3XQ7b7p5WgurUi8Ax9sTTP7/hZX320fHqgKzG/Q4&#10;M6LGkJ5VG9hXalnUAaHG+jEcnyxcQwsDvI96D2VsvC1dHf/REoMdWO9O+MZwEspB93o4GnAmYfo8&#10;7A37gxglOz+2zodvimoWLzl3GF9CVWzvfNi7Hl1iLk+6KhaV1knY+bl2bCswaRCkoIYzLXyAMueL&#10;9Dtke/VMG9agnd6w00mpXhljslPQpRby5/sQKF+bWIBKdDsUGiHbQxNvoV22CeRRYlxULanYAU5H&#10;e0p6KxcVst2h4kfhwEEgiL0KDzhKTaiRDjfO1uR+/00f/UENWDlrwOmc+18b4RSA+G5AmlG3349L&#10;kIT+YNiD4C4ty0uL2dRzAphdbLCV6Rr9gz5eS0f1C9ZvFrPCJIxE7pyH43Ue9puG9ZVqNktOoL0V&#10;4c48WRlDR+Aiys/ti3D2MPcAwtzTkf1i/Gb8e9/40tBsE6isEjfOqIJTUcDKJHYd1jvu5KWcvM4f&#10;oekfAAAA//8DAFBLAwQUAAYACAAAACEAqj8ZVN4AAAAHAQAADwAAAGRycy9kb3ducmV2LnhtbEyO&#10;TU/DMBBE70j8B2uRuFEnNERpyKaqkAqcEJQPiZsbL0mEvY5it0n/PeYEx9GM3rxqPVsjjjT63jFC&#10;ukhAEDdO99wivL1urwoQPijWyjgmhBN5WNfnZ5UqtZv4hY670IoIYV8qhC6EoZTSNx1Z5RduII7d&#10;lxutCjGOrdSjmiLcGnmdJLm0quf40KmB7jpqvncHi/DxMGafj9vs/bSZOX16TsyU3RvEy4t5cwsi&#10;0Bz+xvCrH9Whjk57d2DthUEoijSPU4QMRKxX+XIJYo9ws0pB1pX871//AAAA//8DAFBLAQItABQA&#10;BgAIAAAAIQC2gziS/gAAAOEBAAATAAAAAAAAAAAAAAAAAAAAAABbQ29udGVudF9UeXBlc10ueG1s&#10;UEsBAi0AFAAGAAgAAAAhADj9If/WAAAAlAEAAAsAAAAAAAAAAAAAAAAALwEAAF9yZWxzLy5yZWxz&#10;UEsBAi0AFAAGAAgAAAAhAIWMKoRdAgAAzAQAAA4AAAAAAAAAAAAAAAAALgIAAGRycy9lMm9Eb2Mu&#10;eG1sUEsBAi0AFAAGAAgAAAAhAKo/GVTeAAAABwEAAA8AAAAAAAAAAAAAAAAAtwQAAGRycy9kb3du&#10;cmV2LnhtbFBLBQYAAAAABAAEAPMAAADCBQAAAAA=&#10;" fillcolor="window" strokeweight="1pt">
                <v:textbox>
                  <w:txbxContent>
                    <w:p w:rsidR="00D81BAE" w:rsidRDefault="00D81BAE" w:rsidP="005825F1"/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Pr="001F257C" w:rsidRDefault="00003517" w:rsidP="00547F5D">
      <w:pPr>
        <w:pStyle w:val="a3"/>
        <w:numPr>
          <w:ilvl w:val="0"/>
          <w:numId w:val="4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="00946A07" w:rsidRPr="001F257C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總結</w:t>
      </w:r>
    </w:p>
    <w:p w:rsidR="00946A07" w:rsidRPr="00946A07" w:rsidRDefault="00946A07" w:rsidP="00F82E95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46A07" w:rsidRPr="00946A07" w:rsidRDefault="00946A07" w:rsidP="00946A07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利用以下部</w:t>
      </w:r>
      <w:r w:rsidR="006F1C75" w:rsidRPr="006F1C75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分</w:t>
      </w: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詞語，把活動</w:t>
      </w:r>
      <w:r w:rsidR="001E3218" w:rsidRPr="001E3218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完結</w:t>
      </w:r>
      <w:r w:rsidRPr="00946A07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後所建構的知識寫下來。</w:t>
      </w:r>
    </w:p>
    <w:p w:rsidR="00946A07" w:rsidRDefault="00946A07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F82E95" w:rsidRPr="00F82E95" w:rsidTr="00F82E95">
        <w:tc>
          <w:tcPr>
            <w:tcW w:w="1668" w:type="dxa"/>
          </w:tcPr>
          <w:p w:rsidR="00F82E95" w:rsidRPr="00F82E95" w:rsidRDefault="009A0915" w:rsidP="00F82E95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部</w:t>
            </w:r>
            <w:r w:rsidRPr="009A091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分</w:t>
            </w:r>
            <w:r w:rsidR="00F82E95" w:rsidRPr="00F82E9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相關</w:t>
            </w:r>
            <w:r w:rsidR="00F82E95" w:rsidRPr="00F82E95">
              <w:rPr>
                <w:rFonts w:ascii="Times New Roman" w:eastAsia="新細明體" w:hAnsi="Times New Roman" w:cs="Times New Roman"/>
                <w:sz w:val="20"/>
                <w:szCs w:val="20"/>
              </w:rPr>
              <w:t>詞</w:t>
            </w:r>
            <w:r w:rsidR="00F82E95" w:rsidRPr="00F82E95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語：</w:t>
            </w:r>
          </w:p>
        </w:tc>
        <w:tc>
          <w:tcPr>
            <w:tcW w:w="8026" w:type="dxa"/>
          </w:tcPr>
          <w:p w:rsidR="00487839" w:rsidRDefault="00F82E95" w:rsidP="00F82E95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能量、</w:t>
            </w:r>
            <w:r w:rsidRPr="001E3218">
              <w:rPr>
                <w:rFonts w:ascii="Times New Roman" w:eastAsia="新細明體" w:hAnsi="Times New Roman" w:cs="Times New Roman"/>
                <w:sz w:val="20"/>
                <w:szCs w:val="20"/>
              </w:rPr>
              <w:t>能量轉換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、能量形式、</w:t>
            </w:r>
            <w:r w:rsidRPr="00DA79B2">
              <w:rPr>
                <w:rFonts w:ascii="Times New Roman" w:eastAsia="新細明體" w:hAnsi="Times New Roman" w:cs="Times New Roman"/>
                <w:sz w:val="20"/>
                <w:szCs w:val="20"/>
              </w:rPr>
              <w:t>能量轉換器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、能量輸入、有效的能量輸出、能量損失、</w:t>
            </w:r>
          </w:p>
          <w:p w:rsidR="00F82E95" w:rsidRPr="00F82E95" w:rsidRDefault="00F82E95" w:rsidP="00F82E95">
            <w:pPr>
              <w:rPr>
                <w:rFonts w:ascii="Times New Roman" w:eastAsia="新細明體" w:hAnsi="Times New Roman" w:cs="Times New Roman"/>
                <w:sz w:val="20"/>
                <w:szCs w:val="24"/>
                <w:lang w:eastAsia="zh-HK"/>
              </w:rPr>
            </w:pPr>
            <w:r w:rsidRPr="00DA79B2">
              <w:rPr>
                <w:rFonts w:ascii="Times New Roman" w:eastAsia="新細明體" w:hAnsi="Times New Roman" w:cs="Times New Roman"/>
                <w:sz w:val="20"/>
                <w:szCs w:val="20"/>
              </w:rPr>
              <w:t>橡皮筋直升機</w:t>
            </w:r>
            <w:r w:rsidRPr="001E321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、阻力翼、桑基圖</w:t>
            </w:r>
            <w:r w:rsidRPr="00946A07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:rsidR="00F82E95" w:rsidRPr="00F82E95" w:rsidRDefault="00F82E95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F82E95" w:rsidRPr="009A3281" w:rsidRDefault="00F82E95" w:rsidP="00F82E95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6A07" w:rsidRPr="00BD5071" w:rsidTr="00155BFF">
        <w:tc>
          <w:tcPr>
            <w:tcW w:w="10188" w:type="dxa"/>
          </w:tcPr>
          <w:p w:rsidR="00946A07" w:rsidRDefault="00F41986" w:rsidP="00F41986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  <w:r w:rsidRPr="00BD5071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lang w:eastAsia="zh-HK"/>
              </w:rPr>
              <w:t>活動完結後，</w:t>
            </w:r>
            <w:r w:rsidR="00946A07" w:rsidRPr="00BD5071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lang w:eastAsia="zh-HK"/>
              </w:rPr>
              <w:t>我學習了：</w:t>
            </w:r>
          </w:p>
          <w:p w:rsidR="00BD5071" w:rsidRPr="00BD5071" w:rsidRDefault="00BD5071" w:rsidP="00F41986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946A07" w:rsidTr="00155BFF">
        <w:tc>
          <w:tcPr>
            <w:tcW w:w="10188" w:type="dxa"/>
          </w:tcPr>
          <w:p w:rsidR="00946A07" w:rsidRPr="00946A07" w:rsidRDefault="00946A07" w:rsidP="00946A07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zh-HK"/>
              </w:rPr>
            </w:pPr>
          </w:p>
        </w:tc>
      </w:tr>
    </w:tbl>
    <w:p w:rsidR="00946A07" w:rsidRDefault="00946A07" w:rsidP="00946A07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128EE" w:rsidRDefault="005128EE" w:rsidP="00946A07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5128EE" w:rsidRPr="00946A07" w:rsidRDefault="005128EE" w:rsidP="00946A07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3E72BB" w:rsidRDefault="00946A07" w:rsidP="00547F5D">
      <w:pPr>
        <w:pStyle w:val="a3"/>
        <w:numPr>
          <w:ilvl w:val="0"/>
          <w:numId w:val="4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3E72BB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自我評鑑</w:t>
      </w:r>
    </w:p>
    <w:p w:rsidR="00946A07" w:rsidRPr="00946A07" w:rsidRDefault="00946A07" w:rsidP="00946A07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65"/>
        <w:gridCol w:w="1417"/>
        <w:gridCol w:w="1276"/>
        <w:gridCol w:w="1276"/>
        <w:gridCol w:w="1368"/>
      </w:tblGrid>
      <w:tr w:rsidR="00F41986" w:rsidRPr="00F41986" w:rsidTr="00F82E95">
        <w:trPr>
          <w:trHeight w:val="441"/>
        </w:trPr>
        <w:tc>
          <w:tcPr>
            <w:tcW w:w="43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1986" w:rsidRPr="00F41986" w:rsidRDefault="00F41986" w:rsidP="00F41986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Cs w:val="20"/>
              </w:rPr>
              <w:t>項目</w:t>
            </w:r>
          </w:p>
        </w:tc>
        <w:tc>
          <w:tcPr>
            <w:tcW w:w="5337" w:type="dxa"/>
            <w:gridSpan w:val="4"/>
            <w:shd w:val="clear" w:color="auto" w:fill="D9D9D9" w:themeFill="background1" w:themeFillShade="D9"/>
            <w:vAlign w:val="center"/>
          </w:tcPr>
          <w:p w:rsidR="00F41986" w:rsidRPr="00F82E95" w:rsidRDefault="00F41986" w:rsidP="00F82E95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Cs w:val="20"/>
              </w:rPr>
              <w:t>評估結果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（在適當的方格內打</w:t>
            </w:r>
            <w:r w:rsidR="003E72BB" w:rsidRPr="002366AD">
              <w:rPr>
                <w:rFonts w:ascii="新細明體" w:eastAsia="新細明體" w:hAnsi="新細明體" w:cs="Times New Roman"/>
                <w:sz w:val="18"/>
                <w:szCs w:val="18"/>
                <w:lang w:eastAsia="zh-HK"/>
              </w:rPr>
              <w:t>“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</w:rPr>
              <w:sym w:font="Symbol" w:char="F0D6"/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  <w:lang w:eastAsia="zh-HK"/>
              </w:rPr>
              <w:t xml:space="preserve"> </w:t>
            </w:r>
            <w:r w:rsidR="003E72BB" w:rsidRPr="002366AD">
              <w:rPr>
                <w:rFonts w:ascii="新細明體" w:eastAsia="新細明體" w:hAnsi="新細明體" w:cs="Times New Roman"/>
                <w:sz w:val="18"/>
                <w:szCs w:val="18"/>
                <w:lang w:eastAsia="zh-HK"/>
              </w:rPr>
              <w:t>”</w:t>
            </w:r>
            <w:r w:rsidR="003E72BB" w:rsidRPr="002366AD">
              <w:rPr>
                <w:rFonts w:ascii="新細明體" w:eastAsia="新細明體" w:hAnsi="新細明體" w:cs="Times New Roman" w:hint="eastAsia"/>
                <w:sz w:val="18"/>
                <w:szCs w:val="18"/>
                <w:lang w:eastAsia="zh-HK"/>
              </w:rPr>
              <w:t>）</w:t>
            </w:r>
          </w:p>
        </w:tc>
      </w:tr>
      <w:tr w:rsidR="00F41986" w:rsidRPr="00F41986" w:rsidTr="00266F29">
        <w:trPr>
          <w:trHeight w:val="419"/>
        </w:trPr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986" w:rsidRPr="00F41986" w:rsidRDefault="00F41986" w:rsidP="00946A07">
            <w:pPr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完全達標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</w:t>
            </w:r>
            <w:r w:rsidR="009A0915" w:rsidRPr="009A091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達標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41986" w:rsidRPr="00F41986" w:rsidRDefault="009A0915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</w:t>
            </w:r>
            <w:r w:rsidR="00691E3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分</w:t>
            </w:r>
            <w:r w:rsidR="00F41986"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不達標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F41986" w:rsidRPr="00F41986" w:rsidRDefault="00F41986" w:rsidP="00A75D4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F41986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完全不達標</w:t>
            </w:r>
          </w:p>
        </w:tc>
      </w:tr>
      <w:tr w:rsidR="00946A07" w:rsidRPr="00946A07" w:rsidTr="00266F29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AA4C09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 w:rsidRPr="00136984">
              <w:rPr>
                <w:rFonts w:ascii="Times New Roman" w:eastAsia="新細明體" w:hAnsi="Times New Roman" w:cs="Times New Roman" w:hint="eastAsia"/>
                <w:szCs w:val="24"/>
              </w:rPr>
              <w:t>掌握橡皮</w:t>
            </w:r>
            <w:r w:rsidR="00E64236" w:rsidRPr="0013698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Pr="00136984">
              <w:rPr>
                <w:rFonts w:ascii="Times New Roman" w:eastAsia="新細明體" w:hAnsi="Times New Roman" w:cs="Times New Roman" w:hint="eastAsia"/>
                <w:szCs w:val="24"/>
              </w:rPr>
              <w:t>直升機運作時的能量轉換</w:t>
            </w:r>
            <w:r w:rsidR="00946A07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266F29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明白能量在轉換的過程中是守恆的</w:t>
            </w: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266F29">
        <w:trPr>
          <w:trHeight w:val="70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運用</w:t>
            </w:r>
            <w:proofErr w:type="gramStart"/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桑基圖表達</w:t>
            </w:r>
            <w:proofErr w:type="gramEnd"/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</w:rPr>
              <w:t>能量轉換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CA3208" w:rsidRDefault="00CA3208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946A07" w:rsidRPr="00946A07" w:rsidTr="00266F29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136984" w:rsidRDefault="00946A07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136984">
              <w:rPr>
                <w:rFonts w:ascii="Times New Roman" w:eastAsia="新細明體" w:hAnsi="Times New Roman" w:cs="Times New Roman" w:hint="eastAsia"/>
                <w:szCs w:val="20"/>
              </w:rPr>
              <w:t>我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能夠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4"/>
              </w:rPr>
              <w:t>通過科學探究，找出影響橡皮</w:t>
            </w:r>
            <w:r w:rsidR="00E64236" w:rsidRPr="00136984">
              <w:rPr>
                <w:rFonts w:ascii="Times New Roman" w:eastAsia="新細明體" w:hAnsi="Times New Roman" w:cs="Times New Roman" w:hint="eastAsia"/>
                <w:szCs w:val="24"/>
              </w:rPr>
              <w:t>筋</w:t>
            </w:r>
            <w:r w:rsidR="00AA4C09" w:rsidRPr="00136984">
              <w:rPr>
                <w:rFonts w:ascii="Times New Roman" w:eastAsia="新細明體" w:hAnsi="Times New Roman" w:cs="Times New Roman" w:hint="eastAsia"/>
                <w:szCs w:val="24"/>
              </w:rPr>
              <w:t>直升機升空高度的部分因素</w:t>
            </w:r>
            <w:r w:rsidRPr="0013698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F82E95" w:rsidRPr="00946A07" w:rsidRDefault="00F82E9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AA4C09" w:rsidRDefault="00AA4C09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F41986" w:rsidRDefault="00F41986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946A07" w:rsidRDefault="00946A07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 w:rsidRPr="00946A07">
        <w:rPr>
          <w:rFonts w:ascii="Times New Roman" w:eastAsia="新細明體" w:hAnsi="Times New Roman" w:cs="Times New Roman" w:hint="eastAsia"/>
          <w:szCs w:val="20"/>
          <w:lang w:eastAsia="zh-HK"/>
        </w:rPr>
        <w:t>完</w:t>
      </w:r>
    </w:p>
    <w:p w:rsidR="0055400F" w:rsidRDefault="0055400F" w:rsidP="001962CB">
      <w:pPr>
        <w:rPr>
          <w:lang w:eastAsia="zh-HK"/>
        </w:rPr>
      </w:pPr>
    </w:p>
    <w:sectPr w:rsidR="0055400F" w:rsidSect="001962CB"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12" w:rsidRDefault="003B5712" w:rsidP="00445D30">
      <w:r>
        <w:separator/>
      </w:r>
    </w:p>
  </w:endnote>
  <w:endnote w:type="continuationSeparator" w:id="0">
    <w:p w:rsidR="003B5712" w:rsidRDefault="003B5712" w:rsidP="004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6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81BAE" w:rsidRPr="002202BA" w:rsidRDefault="00D81BAE" w:rsidP="006602D3">
        <w:pPr>
          <w:pStyle w:val="aa"/>
          <w:jc w:val="center"/>
          <w:rPr>
            <w:rFonts w:ascii="Times New Roman" w:hAnsi="Times New Roman" w:cs="Times New Roman"/>
          </w:rPr>
        </w:pPr>
        <w:r w:rsidRPr="002202BA">
          <w:rPr>
            <w:rFonts w:ascii="Times New Roman" w:hAnsi="Times New Roman" w:cs="Times New Roman"/>
          </w:rPr>
          <w:fldChar w:fldCharType="begin"/>
        </w:r>
        <w:r w:rsidRPr="002202BA">
          <w:rPr>
            <w:rFonts w:ascii="Times New Roman" w:hAnsi="Times New Roman" w:cs="Times New Roman"/>
          </w:rPr>
          <w:instrText xml:space="preserve"> PAGE   \* MERGEFORMAT </w:instrText>
        </w:r>
        <w:r w:rsidRPr="002202BA">
          <w:rPr>
            <w:rFonts w:ascii="Times New Roman" w:hAnsi="Times New Roman" w:cs="Times New Roman"/>
          </w:rPr>
          <w:fldChar w:fldCharType="separate"/>
        </w:r>
        <w:r w:rsidR="005922D2">
          <w:rPr>
            <w:rFonts w:ascii="Times New Roman" w:hAnsi="Times New Roman" w:cs="Times New Roman"/>
            <w:noProof/>
          </w:rPr>
          <w:t>8</w:t>
        </w:r>
        <w:r w:rsidRPr="002202B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12" w:rsidRDefault="003B5712" w:rsidP="00445D30">
      <w:r>
        <w:separator/>
      </w:r>
    </w:p>
  </w:footnote>
  <w:footnote w:type="continuationSeparator" w:id="0">
    <w:p w:rsidR="003B5712" w:rsidRDefault="003B5712" w:rsidP="0044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85"/>
    <w:multiLevelType w:val="hybridMultilevel"/>
    <w:tmpl w:val="DB94610C"/>
    <w:lvl w:ilvl="0" w:tplc="665C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25CC5F86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B73DE"/>
    <w:multiLevelType w:val="hybridMultilevel"/>
    <w:tmpl w:val="4E00AB02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D3A23E9"/>
    <w:multiLevelType w:val="hybridMultilevel"/>
    <w:tmpl w:val="C212A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D1CF9"/>
    <w:multiLevelType w:val="hybridMultilevel"/>
    <w:tmpl w:val="36D266FC"/>
    <w:lvl w:ilvl="0" w:tplc="41E67BB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469BC"/>
    <w:multiLevelType w:val="hybridMultilevel"/>
    <w:tmpl w:val="85A8EAAA"/>
    <w:lvl w:ilvl="0" w:tplc="F9389A50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C60F8"/>
    <w:multiLevelType w:val="hybridMultilevel"/>
    <w:tmpl w:val="34609D3C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918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13E103E"/>
    <w:multiLevelType w:val="hybridMultilevel"/>
    <w:tmpl w:val="F4C84816"/>
    <w:lvl w:ilvl="0" w:tplc="D78ED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46698E"/>
    <w:multiLevelType w:val="hybridMultilevel"/>
    <w:tmpl w:val="1F2E7D2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53F0E"/>
    <w:multiLevelType w:val="hybridMultilevel"/>
    <w:tmpl w:val="CC7895E0"/>
    <w:lvl w:ilvl="0" w:tplc="3DCAEC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90E28"/>
    <w:multiLevelType w:val="hybridMultilevel"/>
    <w:tmpl w:val="10A04D2E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357A00"/>
    <w:multiLevelType w:val="hybridMultilevel"/>
    <w:tmpl w:val="0FB02FA2"/>
    <w:lvl w:ilvl="0" w:tplc="D3784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1778CF"/>
    <w:multiLevelType w:val="hybridMultilevel"/>
    <w:tmpl w:val="F5708686"/>
    <w:lvl w:ilvl="0" w:tplc="D4C049E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0F3341"/>
    <w:multiLevelType w:val="hybridMultilevel"/>
    <w:tmpl w:val="0758057E"/>
    <w:lvl w:ilvl="0" w:tplc="8056E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7D7815"/>
    <w:multiLevelType w:val="hybridMultilevel"/>
    <w:tmpl w:val="FE3AA04C"/>
    <w:lvl w:ilvl="0" w:tplc="6DB88F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02439C"/>
    <w:multiLevelType w:val="hybridMultilevel"/>
    <w:tmpl w:val="E5B28576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D4666"/>
    <w:multiLevelType w:val="hybridMultilevel"/>
    <w:tmpl w:val="0C58DBC4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661FF9"/>
    <w:multiLevelType w:val="hybridMultilevel"/>
    <w:tmpl w:val="51742278"/>
    <w:lvl w:ilvl="0" w:tplc="E1DEB28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88088A"/>
    <w:multiLevelType w:val="hybridMultilevel"/>
    <w:tmpl w:val="7E3C5D2E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FA65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7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B"/>
    <w:rsid w:val="00003517"/>
    <w:rsid w:val="00015B61"/>
    <w:rsid w:val="00016D66"/>
    <w:rsid w:val="00020F00"/>
    <w:rsid w:val="00023415"/>
    <w:rsid w:val="0002402B"/>
    <w:rsid w:val="00033C9D"/>
    <w:rsid w:val="00034BD9"/>
    <w:rsid w:val="00035044"/>
    <w:rsid w:val="0003756B"/>
    <w:rsid w:val="00050AE7"/>
    <w:rsid w:val="00055530"/>
    <w:rsid w:val="0005731B"/>
    <w:rsid w:val="00061D77"/>
    <w:rsid w:val="00064502"/>
    <w:rsid w:val="00071F3E"/>
    <w:rsid w:val="00072737"/>
    <w:rsid w:val="00074C33"/>
    <w:rsid w:val="00084575"/>
    <w:rsid w:val="000928FC"/>
    <w:rsid w:val="00097A77"/>
    <w:rsid w:val="000A071B"/>
    <w:rsid w:val="000A6311"/>
    <w:rsid w:val="000B5244"/>
    <w:rsid w:val="000B53CF"/>
    <w:rsid w:val="000B5B85"/>
    <w:rsid w:val="000B6A27"/>
    <w:rsid w:val="000D05F4"/>
    <w:rsid w:val="000D0ADB"/>
    <w:rsid w:val="000D4477"/>
    <w:rsid w:val="000E0F35"/>
    <w:rsid w:val="000F0288"/>
    <w:rsid w:val="000F1ACF"/>
    <w:rsid w:val="000F4A28"/>
    <w:rsid w:val="0010067B"/>
    <w:rsid w:val="0010132D"/>
    <w:rsid w:val="0010301D"/>
    <w:rsid w:val="001066E2"/>
    <w:rsid w:val="00115E2C"/>
    <w:rsid w:val="00121CC0"/>
    <w:rsid w:val="00134B76"/>
    <w:rsid w:val="00136984"/>
    <w:rsid w:val="00137A83"/>
    <w:rsid w:val="00141940"/>
    <w:rsid w:val="00150ED6"/>
    <w:rsid w:val="0015242C"/>
    <w:rsid w:val="00153970"/>
    <w:rsid w:val="00154735"/>
    <w:rsid w:val="00155BFF"/>
    <w:rsid w:val="00162687"/>
    <w:rsid w:val="0016344F"/>
    <w:rsid w:val="00163D27"/>
    <w:rsid w:val="001718B6"/>
    <w:rsid w:val="0017320D"/>
    <w:rsid w:val="00174A52"/>
    <w:rsid w:val="00180AEB"/>
    <w:rsid w:val="00180D09"/>
    <w:rsid w:val="001828A8"/>
    <w:rsid w:val="00184160"/>
    <w:rsid w:val="0018612D"/>
    <w:rsid w:val="001861E0"/>
    <w:rsid w:val="00192EAE"/>
    <w:rsid w:val="001939D7"/>
    <w:rsid w:val="00193A90"/>
    <w:rsid w:val="00193D77"/>
    <w:rsid w:val="001961EC"/>
    <w:rsid w:val="001962CB"/>
    <w:rsid w:val="001A2E45"/>
    <w:rsid w:val="001A567F"/>
    <w:rsid w:val="001A6FF5"/>
    <w:rsid w:val="001B145E"/>
    <w:rsid w:val="001B2E96"/>
    <w:rsid w:val="001B2EB3"/>
    <w:rsid w:val="001B3F0B"/>
    <w:rsid w:val="001B7ACD"/>
    <w:rsid w:val="001B7BD2"/>
    <w:rsid w:val="001C5D73"/>
    <w:rsid w:val="001D171E"/>
    <w:rsid w:val="001E1BFA"/>
    <w:rsid w:val="001E21CF"/>
    <w:rsid w:val="001E3218"/>
    <w:rsid w:val="001E59C7"/>
    <w:rsid w:val="001F257C"/>
    <w:rsid w:val="002006C1"/>
    <w:rsid w:val="00200DC4"/>
    <w:rsid w:val="00203885"/>
    <w:rsid w:val="00213E5C"/>
    <w:rsid w:val="002159A2"/>
    <w:rsid w:val="002202BA"/>
    <w:rsid w:val="00225EDC"/>
    <w:rsid w:val="002366AD"/>
    <w:rsid w:val="0024035E"/>
    <w:rsid w:val="00254CA8"/>
    <w:rsid w:val="00266F29"/>
    <w:rsid w:val="00273838"/>
    <w:rsid w:val="0028237A"/>
    <w:rsid w:val="00283F5A"/>
    <w:rsid w:val="00290AF7"/>
    <w:rsid w:val="0029392D"/>
    <w:rsid w:val="002B7202"/>
    <w:rsid w:val="002B7E0D"/>
    <w:rsid w:val="002C05AA"/>
    <w:rsid w:val="002C0F6A"/>
    <w:rsid w:val="002C5570"/>
    <w:rsid w:val="002C68AE"/>
    <w:rsid w:val="002D48F1"/>
    <w:rsid w:val="002D6DE0"/>
    <w:rsid w:val="002E3921"/>
    <w:rsid w:val="002E6B61"/>
    <w:rsid w:val="002F1C2A"/>
    <w:rsid w:val="002F22D3"/>
    <w:rsid w:val="002F6E5D"/>
    <w:rsid w:val="00300453"/>
    <w:rsid w:val="0030465F"/>
    <w:rsid w:val="00304A1F"/>
    <w:rsid w:val="003064E5"/>
    <w:rsid w:val="00306A35"/>
    <w:rsid w:val="00310620"/>
    <w:rsid w:val="00311530"/>
    <w:rsid w:val="00311F47"/>
    <w:rsid w:val="00313B58"/>
    <w:rsid w:val="00317151"/>
    <w:rsid w:val="0032027B"/>
    <w:rsid w:val="00324662"/>
    <w:rsid w:val="003409A4"/>
    <w:rsid w:val="0034733C"/>
    <w:rsid w:val="00352D44"/>
    <w:rsid w:val="00352DA7"/>
    <w:rsid w:val="00355E90"/>
    <w:rsid w:val="0035625A"/>
    <w:rsid w:val="00356C49"/>
    <w:rsid w:val="00356F9C"/>
    <w:rsid w:val="0036387E"/>
    <w:rsid w:val="0036464D"/>
    <w:rsid w:val="003718E3"/>
    <w:rsid w:val="00383832"/>
    <w:rsid w:val="0039273D"/>
    <w:rsid w:val="00396028"/>
    <w:rsid w:val="003A1513"/>
    <w:rsid w:val="003B3E4D"/>
    <w:rsid w:val="003B5712"/>
    <w:rsid w:val="003C706F"/>
    <w:rsid w:val="003D1534"/>
    <w:rsid w:val="003D4DF9"/>
    <w:rsid w:val="003E1088"/>
    <w:rsid w:val="003E6519"/>
    <w:rsid w:val="003E72BB"/>
    <w:rsid w:val="003F56B2"/>
    <w:rsid w:val="003F69F2"/>
    <w:rsid w:val="00403E68"/>
    <w:rsid w:val="00410D02"/>
    <w:rsid w:val="00416480"/>
    <w:rsid w:val="004211D7"/>
    <w:rsid w:val="00426AFA"/>
    <w:rsid w:val="0043163B"/>
    <w:rsid w:val="004340B5"/>
    <w:rsid w:val="00445D30"/>
    <w:rsid w:val="00451A23"/>
    <w:rsid w:val="00454D4B"/>
    <w:rsid w:val="004567DA"/>
    <w:rsid w:val="0046068C"/>
    <w:rsid w:val="0046535F"/>
    <w:rsid w:val="0047615C"/>
    <w:rsid w:val="00476C2F"/>
    <w:rsid w:val="00483147"/>
    <w:rsid w:val="00487839"/>
    <w:rsid w:val="00491F4F"/>
    <w:rsid w:val="00496CC7"/>
    <w:rsid w:val="004A0932"/>
    <w:rsid w:val="004A6A20"/>
    <w:rsid w:val="004A6D2E"/>
    <w:rsid w:val="004A709A"/>
    <w:rsid w:val="004B4CE3"/>
    <w:rsid w:val="004C2AAD"/>
    <w:rsid w:val="004C48BA"/>
    <w:rsid w:val="004C4B54"/>
    <w:rsid w:val="004C4F92"/>
    <w:rsid w:val="004C59FD"/>
    <w:rsid w:val="004C66FA"/>
    <w:rsid w:val="004D1CD4"/>
    <w:rsid w:val="004D4E44"/>
    <w:rsid w:val="004D76FB"/>
    <w:rsid w:val="004E6572"/>
    <w:rsid w:val="004F49B5"/>
    <w:rsid w:val="004F7752"/>
    <w:rsid w:val="004F7F6C"/>
    <w:rsid w:val="005039D5"/>
    <w:rsid w:val="00505A1D"/>
    <w:rsid w:val="005128EE"/>
    <w:rsid w:val="00517124"/>
    <w:rsid w:val="00531CAD"/>
    <w:rsid w:val="005412B0"/>
    <w:rsid w:val="00545004"/>
    <w:rsid w:val="00545D3E"/>
    <w:rsid w:val="00547F5D"/>
    <w:rsid w:val="005513C1"/>
    <w:rsid w:val="005518BB"/>
    <w:rsid w:val="00553AAF"/>
    <w:rsid w:val="0055400F"/>
    <w:rsid w:val="0056044E"/>
    <w:rsid w:val="0056133E"/>
    <w:rsid w:val="00571E3F"/>
    <w:rsid w:val="00572CC5"/>
    <w:rsid w:val="005772D1"/>
    <w:rsid w:val="005825F1"/>
    <w:rsid w:val="005840A3"/>
    <w:rsid w:val="005840CC"/>
    <w:rsid w:val="005848D8"/>
    <w:rsid w:val="005864D3"/>
    <w:rsid w:val="00590A39"/>
    <w:rsid w:val="00591247"/>
    <w:rsid w:val="005922D2"/>
    <w:rsid w:val="00594755"/>
    <w:rsid w:val="00595AFC"/>
    <w:rsid w:val="0059780D"/>
    <w:rsid w:val="005C098A"/>
    <w:rsid w:val="005C2CB1"/>
    <w:rsid w:val="005C3BB3"/>
    <w:rsid w:val="005D2FEE"/>
    <w:rsid w:val="005D6067"/>
    <w:rsid w:val="005E5B6B"/>
    <w:rsid w:val="005F0F3E"/>
    <w:rsid w:val="005F34AE"/>
    <w:rsid w:val="005F3B5F"/>
    <w:rsid w:val="00605793"/>
    <w:rsid w:val="00606289"/>
    <w:rsid w:val="00607238"/>
    <w:rsid w:val="00613453"/>
    <w:rsid w:val="006154B5"/>
    <w:rsid w:val="00620AF1"/>
    <w:rsid w:val="006403A6"/>
    <w:rsid w:val="00646DE6"/>
    <w:rsid w:val="006602D3"/>
    <w:rsid w:val="00675BBB"/>
    <w:rsid w:val="00691934"/>
    <w:rsid w:val="00691E3F"/>
    <w:rsid w:val="006A7851"/>
    <w:rsid w:val="006A7FB4"/>
    <w:rsid w:val="006B0313"/>
    <w:rsid w:val="006B5983"/>
    <w:rsid w:val="006B63FA"/>
    <w:rsid w:val="006B7455"/>
    <w:rsid w:val="006B780C"/>
    <w:rsid w:val="006C2AED"/>
    <w:rsid w:val="006C534C"/>
    <w:rsid w:val="006D5D00"/>
    <w:rsid w:val="006D6A15"/>
    <w:rsid w:val="006E236C"/>
    <w:rsid w:val="006F1C75"/>
    <w:rsid w:val="00703FBA"/>
    <w:rsid w:val="00707F90"/>
    <w:rsid w:val="00712EE0"/>
    <w:rsid w:val="00713FC1"/>
    <w:rsid w:val="00716D0E"/>
    <w:rsid w:val="007179F4"/>
    <w:rsid w:val="00727F52"/>
    <w:rsid w:val="00740851"/>
    <w:rsid w:val="007409D8"/>
    <w:rsid w:val="00742C11"/>
    <w:rsid w:val="007439EE"/>
    <w:rsid w:val="007533BC"/>
    <w:rsid w:val="00760120"/>
    <w:rsid w:val="0076740C"/>
    <w:rsid w:val="00771CA5"/>
    <w:rsid w:val="00774BC3"/>
    <w:rsid w:val="00780031"/>
    <w:rsid w:val="0078054B"/>
    <w:rsid w:val="007843EC"/>
    <w:rsid w:val="00786200"/>
    <w:rsid w:val="007876E6"/>
    <w:rsid w:val="0079014E"/>
    <w:rsid w:val="00793B9B"/>
    <w:rsid w:val="007A12F4"/>
    <w:rsid w:val="007A58AC"/>
    <w:rsid w:val="007B19B9"/>
    <w:rsid w:val="007C1A44"/>
    <w:rsid w:val="007C3880"/>
    <w:rsid w:val="007D07D7"/>
    <w:rsid w:val="007D1141"/>
    <w:rsid w:val="007F0D7A"/>
    <w:rsid w:val="007F1704"/>
    <w:rsid w:val="007F7D69"/>
    <w:rsid w:val="008012A7"/>
    <w:rsid w:val="008012FB"/>
    <w:rsid w:val="00806E5F"/>
    <w:rsid w:val="008119B3"/>
    <w:rsid w:val="00815468"/>
    <w:rsid w:val="00822224"/>
    <w:rsid w:val="008307BD"/>
    <w:rsid w:val="0084026B"/>
    <w:rsid w:val="00841C7A"/>
    <w:rsid w:val="008479AC"/>
    <w:rsid w:val="00850069"/>
    <w:rsid w:val="008512BD"/>
    <w:rsid w:val="008532E7"/>
    <w:rsid w:val="00865836"/>
    <w:rsid w:val="00867459"/>
    <w:rsid w:val="00870DE1"/>
    <w:rsid w:val="00871C1D"/>
    <w:rsid w:val="00882EB5"/>
    <w:rsid w:val="0088505C"/>
    <w:rsid w:val="0088629F"/>
    <w:rsid w:val="008901CB"/>
    <w:rsid w:val="00892613"/>
    <w:rsid w:val="008939C6"/>
    <w:rsid w:val="00896E03"/>
    <w:rsid w:val="008B4ABA"/>
    <w:rsid w:val="008B7E4D"/>
    <w:rsid w:val="008C07C9"/>
    <w:rsid w:val="008C3615"/>
    <w:rsid w:val="008C47A3"/>
    <w:rsid w:val="008C6220"/>
    <w:rsid w:val="008C717F"/>
    <w:rsid w:val="008D0CE6"/>
    <w:rsid w:val="008D6E39"/>
    <w:rsid w:val="008E2BC2"/>
    <w:rsid w:val="008E32FF"/>
    <w:rsid w:val="008E6A27"/>
    <w:rsid w:val="008F69B7"/>
    <w:rsid w:val="00902730"/>
    <w:rsid w:val="00905645"/>
    <w:rsid w:val="009073A7"/>
    <w:rsid w:val="00912AD1"/>
    <w:rsid w:val="00916550"/>
    <w:rsid w:val="00917884"/>
    <w:rsid w:val="0093417F"/>
    <w:rsid w:val="00937A11"/>
    <w:rsid w:val="00943C7B"/>
    <w:rsid w:val="00946A07"/>
    <w:rsid w:val="00950A47"/>
    <w:rsid w:val="00953CA4"/>
    <w:rsid w:val="00962AC3"/>
    <w:rsid w:val="00985305"/>
    <w:rsid w:val="00997B7A"/>
    <w:rsid w:val="00997CF1"/>
    <w:rsid w:val="009A0915"/>
    <w:rsid w:val="009A3281"/>
    <w:rsid w:val="009B43ED"/>
    <w:rsid w:val="009C17D7"/>
    <w:rsid w:val="009C4441"/>
    <w:rsid w:val="009C679C"/>
    <w:rsid w:val="009D41DC"/>
    <w:rsid w:val="009D4639"/>
    <w:rsid w:val="009D4DDE"/>
    <w:rsid w:val="009E40F0"/>
    <w:rsid w:val="009F2D62"/>
    <w:rsid w:val="00A103EB"/>
    <w:rsid w:val="00A10DA9"/>
    <w:rsid w:val="00A11F79"/>
    <w:rsid w:val="00A14909"/>
    <w:rsid w:val="00A16A47"/>
    <w:rsid w:val="00A30CB7"/>
    <w:rsid w:val="00A44282"/>
    <w:rsid w:val="00A52BEB"/>
    <w:rsid w:val="00A545B9"/>
    <w:rsid w:val="00A64F06"/>
    <w:rsid w:val="00A70913"/>
    <w:rsid w:val="00A75D42"/>
    <w:rsid w:val="00A84ACB"/>
    <w:rsid w:val="00A903FF"/>
    <w:rsid w:val="00A9107F"/>
    <w:rsid w:val="00AA4C09"/>
    <w:rsid w:val="00AB6C72"/>
    <w:rsid w:val="00AB7449"/>
    <w:rsid w:val="00AC0D47"/>
    <w:rsid w:val="00AC3133"/>
    <w:rsid w:val="00AC3960"/>
    <w:rsid w:val="00AC471A"/>
    <w:rsid w:val="00AD17C6"/>
    <w:rsid w:val="00AE0BE7"/>
    <w:rsid w:val="00AE7933"/>
    <w:rsid w:val="00AF136D"/>
    <w:rsid w:val="00B1338C"/>
    <w:rsid w:val="00B17145"/>
    <w:rsid w:val="00B2207C"/>
    <w:rsid w:val="00B25A88"/>
    <w:rsid w:val="00B25BF2"/>
    <w:rsid w:val="00B32FE5"/>
    <w:rsid w:val="00B364A1"/>
    <w:rsid w:val="00B421C2"/>
    <w:rsid w:val="00B4398D"/>
    <w:rsid w:val="00B43CEB"/>
    <w:rsid w:val="00B44350"/>
    <w:rsid w:val="00B54A69"/>
    <w:rsid w:val="00B61939"/>
    <w:rsid w:val="00B6260D"/>
    <w:rsid w:val="00B63107"/>
    <w:rsid w:val="00B70891"/>
    <w:rsid w:val="00B7100F"/>
    <w:rsid w:val="00B71584"/>
    <w:rsid w:val="00B7609D"/>
    <w:rsid w:val="00B806DA"/>
    <w:rsid w:val="00B82905"/>
    <w:rsid w:val="00B84D0B"/>
    <w:rsid w:val="00BB7962"/>
    <w:rsid w:val="00BD5071"/>
    <w:rsid w:val="00BF2E86"/>
    <w:rsid w:val="00BF397E"/>
    <w:rsid w:val="00C00C9B"/>
    <w:rsid w:val="00C116B7"/>
    <w:rsid w:val="00C14F90"/>
    <w:rsid w:val="00C17646"/>
    <w:rsid w:val="00C26795"/>
    <w:rsid w:val="00C3386E"/>
    <w:rsid w:val="00C403B7"/>
    <w:rsid w:val="00C41DEA"/>
    <w:rsid w:val="00C45DA2"/>
    <w:rsid w:val="00C4659E"/>
    <w:rsid w:val="00C47BC3"/>
    <w:rsid w:val="00C5632E"/>
    <w:rsid w:val="00C639E0"/>
    <w:rsid w:val="00C64ADE"/>
    <w:rsid w:val="00C75432"/>
    <w:rsid w:val="00C775F8"/>
    <w:rsid w:val="00C841E0"/>
    <w:rsid w:val="00C84566"/>
    <w:rsid w:val="00C94ADF"/>
    <w:rsid w:val="00C950E7"/>
    <w:rsid w:val="00CA3208"/>
    <w:rsid w:val="00CA71DA"/>
    <w:rsid w:val="00CB11C0"/>
    <w:rsid w:val="00CB3644"/>
    <w:rsid w:val="00CB455F"/>
    <w:rsid w:val="00CB57B7"/>
    <w:rsid w:val="00CB74BB"/>
    <w:rsid w:val="00CD1A38"/>
    <w:rsid w:val="00CD30E5"/>
    <w:rsid w:val="00CE51AD"/>
    <w:rsid w:val="00CF513F"/>
    <w:rsid w:val="00CF7857"/>
    <w:rsid w:val="00CF7BF8"/>
    <w:rsid w:val="00D06011"/>
    <w:rsid w:val="00D06FB4"/>
    <w:rsid w:val="00D10BEE"/>
    <w:rsid w:val="00D12B8B"/>
    <w:rsid w:val="00D152BD"/>
    <w:rsid w:val="00D1691F"/>
    <w:rsid w:val="00D20900"/>
    <w:rsid w:val="00D24084"/>
    <w:rsid w:val="00D25AD5"/>
    <w:rsid w:val="00D26DC6"/>
    <w:rsid w:val="00D3039C"/>
    <w:rsid w:val="00D32474"/>
    <w:rsid w:val="00D34929"/>
    <w:rsid w:val="00D424C2"/>
    <w:rsid w:val="00D51C21"/>
    <w:rsid w:val="00D60137"/>
    <w:rsid w:val="00D81B98"/>
    <w:rsid w:val="00D81BAE"/>
    <w:rsid w:val="00D84FAE"/>
    <w:rsid w:val="00DA2F78"/>
    <w:rsid w:val="00DA344D"/>
    <w:rsid w:val="00DA79B2"/>
    <w:rsid w:val="00DB036C"/>
    <w:rsid w:val="00DB159A"/>
    <w:rsid w:val="00DB4700"/>
    <w:rsid w:val="00DB5BEF"/>
    <w:rsid w:val="00DB60C2"/>
    <w:rsid w:val="00DC325F"/>
    <w:rsid w:val="00DC480B"/>
    <w:rsid w:val="00DD045A"/>
    <w:rsid w:val="00DD09D1"/>
    <w:rsid w:val="00DD157C"/>
    <w:rsid w:val="00DD68A5"/>
    <w:rsid w:val="00DE07B6"/>
    <w:rsid w:val="00DE151C"/>
    <w:rsid w:val="00DE6C64"/>
    <w:rsid w:val="00E0153A"/>
    <w:rsid w:val="00E060D1"/>
    <w:rsid w:val="00E17ED9"/>
    <w:rsid w:val="00E20CFB"/>
    <w:rsid w:val="00E24E73"/>
    <w:rsid w:val="00E31126"/>
    <w:rsid w:val="00E31D44"/>
    <w:rsid w:val="00E338F0"/>
    <w:rsid w:val="00E41C75"/>
    <w:rsid w:val="00E42952"/>
    <w:rsid w:val="00E60A6D"/>
    <w:rsid w:val="00E64236"/>
    <w:rsid w:val="00E702E2"/>
    <w:rsid w:val="00E753A9"/>
    <w:rsid w:val="00E81BF5"/>
    <w:rsid w:val="00E95123"/>
    <w:rsid w:val="00EA59CB"/>
    <w:rsid w:val="00EA628E"/>
    <w:rsid w:val="00EA70A4"/>
    <w:rsid w:val="00EB2BF6"/>
    <w:rsid w:val="00EB3C05"/>
    <w:rsid w:val="00EC45DF"/>
    <w:rsid w:val="00EE0079"/>
    <w:rsid w:val="00EE5BFD"/>
    <w:rsid w:val="00EF46B2"/>
    <w:rsid w:val="00EF5F46"/>
    <w:rsid w:val="00F005CF"/>
    <w:rsid w:val="00F00A38"/>
    <w:rsid w:val="00F02860"/>
    <w:rsid w:val="00F07CF1"/>
    <w:rsid w:val="00F12537"/>
    <w:rsid w:val="00F1304D"/>
    <w:rsid w:val="00F14C6D"/>
    <w:rsid w:val="00F15AE6"/>
    <w:rsid w:val="00F16C8E"/>
    <w:rsid w:val="00F213DC"/>
    <w:rsid w:val="00F2291A"/>
    <w:rsid w:val="00F2735B"/>
    <w:rsid w:val="00F31CFC"/>
    <w:rsid w:val="00F41986"/>
    <w:rsid w:val="00F500D9"/>
    <w:rsid w:val="00F50944"/>
    <w:rsid w:val="00F52691"/>
    <w:rsid w:val="00F54D81"/>
    <w:rsid w:val="00F6114B"/>
    <w:rsid w:val="00F624E7"/>
    <w:rsid w:val="00F67CE3"/>
    <w:rsid w:val="00F71261"/>
    <w:rsid w:val="00F82079"/>
    <w:rsid w:val="00F82E95"/>
    <w:rsid w:val="00F8476B"/>
    <w:rsid w:val="00F850B2"/>
    <w:rsid w:val="00F91321"/>
    <w:rsid w:val="00F93F11"/>
    <w:rsid w:val="00FA2D72"/>
    <w:rsid w:val="00FB01EE"/>
    <w:rsid w:val="00FC4A14"/>
    <w:rsid w:val="00FD0E6D"/>
    <w:rsid w:val="00FD23AC"/>
    <w:rsid w:val="00FD2871"/>
    <w:rsid w:val="00FD474E"/>
    <w:rsid w:val="00FE0D13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B0C26D-6F1B-499B-9DEA-72EDEA8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Emphasis"/>
    <w:basedOn w:val="a0"/>
    <w:uiPriority w:val="20"/>
    <w:qFormat/>
    <w:rsid w:val="0003756B"/>
    <w:rPr>
      <w:i/>
      <w:iCs/>
    </w:rPr>
  </w:style>
  <w:style w:type="table" w:styleId="a7">
    <w:name w:val="Table Grid"/>
    <w:basedOn w:val="a1"/>
    <w:uiPriority w:val="59"/>
    <w:rsid w:val="0045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97C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121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5D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5D30"/>
    <w:rPr>
      <w:sz w:val="20"/>
      <w:szCs w:val="20"/>
    </w:rPr>
  </w:style>
  <w:style w:type="table" w:customStyle="1" w:styleId="TableGrid4">
    <w:name w:val="Table Grid4"/>
    <w:basedOn w:val="a1"/>
    <w:next w:val="a7"/>
    <w:rsid w:val="003D15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rsid w:val="003004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7"/>
    <w:rsid w:val="00E17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7"/>
    <w:rsid w:val="00946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a1"/>
    <w:next w:val="a7"/>
    <w:uiPriority w:val="59"/>
    <w:rsid w:val="00F8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9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56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6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00599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09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5200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3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3833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552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2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365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08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06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886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682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52F1-90A6-4A49-A4E5-0B0A8F7D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2018-08-30T09:35:00Z</cp:lastPrinted>
  <dcterms:created xsi:type="dcterms:W3CDTF">2019-07-05T02:43:00Z</dcterms:created>
  <dcterms:modified xsi:type="dcterms:W3CDTF">2019-07-05T02:43:00Z</dcterms:modified>
</cp:coreProperties>
</file>