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D" w:rsidRDefault="0012694D" w:rsidP="00C775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755F" w:rsidRPr="00A62A84" w:rsidRDefault="00C7755F" w:rsidP="00C7755F">
      <w:pPr>
        <w:jc w:val="center"/>
        <w:rPr>
          <w:rFonts w:ascii="Times New Roman" w:hAnsi="Times New Roman" w:cs="Times New Roman"/>
          <w:b/>
        </w:rPr>
      </w:pPr>
      <w:r w:rsidRPr="00A62A84">
        <w:rPr>
          <w:rFonts w:ascii="Times New Roman" w:hAnsi="Times New Roman" w:cs="Times New Roman"/>
          <w:b/>
        </w:rPr>
        <w:t>Physics Exercise</w:t>
      </w:r>
    </w:p>
    <w:p w:rsidR="00C7755F" w:rsidRPr="00A62A84" w:rsidRDefault="00C7755F" w:rsidP="00C7755F">
      <w:pPr>
        <w:jc w:val="center"/>
        <w:rPr>
          <w:rFonts w:ascii="Times New Roman" w:hAnsi="Times New Roman" w:cs="Times New Roman"/>
          <w:b/>
        </w:rPr>
      </w:pPr>
      <w:r w:rsidRPr="00A62A84">
        <w:rPr>
          <w:rFonts w:ascii="Times New Roman" w:hAnsi="Times New Roman" w:cs="Times New Roman"/>
          <w:b/>
        </w:rPr>
        <w:t>Writing Procedural Account WS</w:t>
      </w:r>
      <w:r w:rsidRPr="00A62A84">
        <w:rPr>
          <w:rFonts w:ascii="Times New Roman" w:hAnsi="Times New Roman" w:cs="Times New Roman" w:hint="eastAsia"/>
          <w:b/>
        </w:rPr>
        <w:t>2</w:t>
      </w:r>
    </w:p>
    <w:p w:rsidR="00C7755F" w:rsidRDefault="00C7755F" w:rsidP="00C7755F"/>
    <w:p w:rsidR="00C7755F" w:rsidRPr="00587F02" w:rsidRDefault="00C7755F" w:rsidP="00C7755F">
      <w:pPr>
        <w:spacing w:line="480" w:lineRule="auto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Name:________________________                        Marks:_________</w:t>
      </w:r>
    </w:p>
    <w:p w:rsidR="00C7755F" w:rsidRPr="00FA2969" w:rsidRDefault="00C7755F" w:rsidP="00C7755F">
      <w:pPr>
        <w:spacing w:line="480" w:lineRule="auto"/>
        <w:rPr>
          <w:rFonts w:ascii="Times New Roman" w:hAnsi="Times New Roman" w:cs="Times New Roman"/>
          <w:szCs w:val="24"/>
        </w:rPr>
      </w:pP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12694D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   Class number: ____</w:t>
      </w:r>
    </w:p>
    <w:p w:rsidR="0092004C" w:rsidRDefault="0092004C"/>
    <w:p w:rsidR="00EC06F4" w:rsidRDefault="005032A2" w:rsidP="00EB651D">
      <w:pPr>
        <w:ind w:left="425" w:hangingChars="177" w:hanging="425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782955</wp:posOffset>
                </wp:positionV>
                <wp:extent cx="5381625" cy="2844165"/>
                <wp:effectExtent l="0" t="0" r="28575" b="13970"/>
                <wp:wrapTight wrapText="bothSides">
                  <wp:wrapPolygon edited="0">
                    <wp:start x="0" y="0"/>
                    <wp:lineTo x="0" y="21561"/>
                    <wp:lineTo x="21638" y="21561"/>
                    <wp:lineTo x="21638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84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A7" w:rsidRDefault="003412A7" w:rsidP="003412A7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Consequently, the distance between the lens and the image on the screen is equal to the local length of the lens.</w:t>
                            </w:r>
                          </w:p>
                          <w:p w:rsidR="003412A7" w:rsidRPr="003412A7" w:rsidRDefault="003412A7" w:rsidP="00EC06F4">
                            <w:pPr>
                              <w:ind w:left="566" w:hangingChars="236" w:hanging="56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Default="003412A7" w:rsidP="00EC06F4">
                            <w:pPr>
                              <w:ind w:left="566" w:hangingChars="236" w:hanging="56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 w:rsidR="00EC06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C06F4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EC06F4">
                              <w:rPr>
                                <w:rFonts w:ascii="Times New Roman" w:hAnsi="Times New Roman"/>
                              </w:rPr>
                              <w:t xml:space="preserve"> Then adjust the position of the screen, or that of the lens, until the image becomes sharp and clear.</w:t>
                            </w:r>
                          </w:p>
                          <w:p w:rsidR="00EC06F4" w:rsidRDefault="00EC06F4" w:rsidP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4814" w:rsidRDefault="00EC06F4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Secondly, place a screen on the other side of the lens, opposite to the distant object, along the principal axis. </w:t>
                            </w:r>
                            <w:r w:rsidR="00AD481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D4814" w:rsidRDefault="00AD4814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Default="003412A7" w:rsidP="00EC06F4">
                            <w:pPr>
                              <w:ind w:left="425" w:hangingChars="177" w:hanging="42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D.  </w:t>
                            </w:r>
                            <w:r w:rsidR="00EC06F4">
                              <w:rPr>
                                <w:rFonts w:ascii="Times New Roman" w:hAnsi="Times New Roman"/>
                              </w:rPr>
                              <w:t>A blurred, inverted and diminished image will appear on the screen.</w:t>
                            </w:r>
                          </w:p>
                          <w:p w:rsidR="00EC06F4" w:rsidRDefault="00EC06F4" w:rsidP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06F4" w:rsidRPr="003412A7" w:rsidRDefault="00EC06F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E.  </w:t>
                            </w:r>
                            <w:r w:rsidR="00AD4814">
                              <w:rPr>
                                <w:rFonts w:ascii="Times New Roman" w:hAnsi="Times New Roman"/>
                              </w:rPr>
                              <w:t>First, light from distant object is converged by the convex lens.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25pt;margin-top:61.65pt;width:423.75pt;height:223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">
                <v:textbox style="mso-fit-shape-to-text:t">
                  <w:txbxContent>
                    <w:p w:rsidR="003412A7" w:rsidRDefault="003412A7" w:rsidP="003412A7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A.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Consequently, the distance between the lens and the image on the screen is equal to the local length of the lens.</w:t>
                      </w:r>
                    </w:p>
                    <w:p w:rsidR="003412A7" w:rsidRPr="003412A7" w:rsidRDefault="003412A7" w:rsidP="00EC06F4">
                      <w:pPr>
                        <w:ind w:left="566" w:hangingChars="236" w:hanging="566"/>
                        <w:rPr>
                          <w:rFonts w:ascii="Times New Roman" w:hAnsi="Times New Roman"/>
                        </w:rPr>
                      </w:pPr>
                    </w:p>
                    <w:p w:rsidR="00EC06F4" w:rsidRDefault="003412A7" w:rsidP="00EC06F4">
                      <w:pPr>
                        <w:ind w:left="566" w:hangingChars="236" w:hanging="56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  <w:r w:rsidR="00EC06F4">
                        <w:rPr>
                          <w:rFonts w:ascii="Times New Roman" w:hAnsi="Times New Roman"/>
                        </w:rPr>
                        <w:t>.</w:t>
                      </w:r>
                      <w:r w:rsidR="00EC06F4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EC06F4">
                        <w:rPr>
                          <w:rFonts w:ascii="Times New Roman" w:hAnsi="Times New Roman"/>
                        </w:rPr>
                        <w:t xml:space="preserve"> Then adjust the position of the screen, or that of the lens, until the image becomes sharp and clear.</w:t>
                      </w:r>
                    </w:p>
                    <w:p w:rsidR="00EC06F4" w:rsidRDefault="00EC06F4" w:rsidP="00EC06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4814" w:rsidRDefault="00EC06F4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C.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Secondly, place a screen on the other side of the lens, opposite to the distant object, along the principal axis. </w:t>
                      </w:r>
                      <w:r w:rsidR="00AD481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D4814" w:rsidRDefault="00AD4814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</w:p>
                    <w:p w:rsidR="00EC06F4" w:rsidRDefault="003412A7" w:rsidP="00EC06F4">
                      <w:pPr>
                        <w:ind w:left="425" w:hangingChars="177" w:hanging="42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D.  </w:t>
                      </w:r>
                      <w:r w:rsidR="00EC06F4">
                        <w:rPr>
                          <w:rFonts w:ascii="Times New Roman" w:hAnsi="Times New Roman"/>
                        </w:rPr>
                        <w:t>A blurred, inverted and diminished image will appear on the screen.</w:t>
                      </w:r>
                    </w:p>
                    <w:p w:rsidR="00EC06F4" w:rsidRDefault="00EC06F4" w:rsidP="00EC06F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C06F4" w:rsidRPr="003412A7" w:rsidRDefault="00EC06F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E.  </w:t>
                      </w:r>
                      <w:r w:rsidR="00AD4814">
                        <w:rPr>
                          <w:rFonts w:ascii="Times New Roman" w:hAnsi="Times New Roman"/>
                        </w:rPr>
                        <w:t>First, light from distant object is converged by the convex lens.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06F4">
        <w:rPr>
          <w:rFonts w:ascii="Times New Roman" w:hAnsi="Times New Roman"/>
        </w:rPr>
        <w:t xml:space="preserve">1. </w:t>
      </w:r>
      <w:r w:rsidR="00EC06F4">
        <w:rPr>
          <w:rFonts w:ascii="Times New Roman" w:hAnsi="Times New Roman" w:hint="eastAsia"/>
        </w:rPr>
        <w:t xml:space="preserve"> </w:t>
      </w:r>
      <w:r w:rsidR="00EC06F4">
        <w:rPr>
          <w:rFonts w:ascii="Times New Roman" w:hAnsi="Times New Roman"/>
        </w:rPr>
        <w:t>Re</w:t>
      </w:r>
      <w:r w:rsidR="003412A7">
        <w:rPr>
          <w:rFonts w:ascii="Times New Roman" w:hAnsi="Times New Roman"/>
        </w:rPr>
        <w:t>-arrange</w:t>
      </w:r>
      <w:r w:rsidR="00EC06F4" w:rsidRPr="00C318B8">
        <w:rPr>
          <w:rFonts w:ascii="Times New Roman" w:hAnsi="Times New Roman"/>
        </w:rPr>
        <w:t xml:space="preserve"> the </w:t>
      </w:r>
      <w:r w:rsidR="00EC06F4">
        <w:rPr>
          <w:rFonts w:ascii="Times New Roman" w:hAnsi="Times New Roman"/>
        </w:rPr>
        <w:t xml:space="preserve">following shuffled sentences A to </w:t>
      </w:r>
      <w:r w:rsidR="00EC06F4">
        <w:rPr>
          <w:rFonts w:ascii="Times New Roman" w:hAnsi="Times New Roman" w:hint="eastAsia"/>
        </w:rPr>
        <w:t>E</w:t>
      </w:r>
      <w:r w:rsidR="00EC06F4">
        <w:rPr>
          <w:rFonts w:ascii="Times New Roman" w:hAnsi="Times New Roman"/>
        </w:rPr>
        <w:t xml:space="preserve"> in their proper order in the space provided so that the sentences together </w:t>
      </w:r>
      <w:r w:rsidR="00EC06F4" w:rsidRPr="00C318B8">
        <w:rPr>
          <w:rFonts w:ascii="Times New Roman" w:hAnsi="Times New Roman"/>
        </w:rPr>
        <w:t>form a</w:t>
      </w:r>
      <w:r w:rsidR="00EC06F4">
        <w:rPr>
          <w:rFonts w:ascii="Times New Roman" w:hAnsi="Times New Roman"/>
        </w:rPr>
        <w:t>n</w:t>
      </w:r>
      <w:r w:rsidR="00EC06F4" w:rsidRPr="00C318B8">
        <w:rPr>
          <w:rFonts w:ascii="Times New Roman" w:hAnsi="Times New Roman"/>
        </w:rPr>
        <w:t xml:space="preserve"> </w:t>
      </w:r>
      <w:r w:rsidR="00EC06F4">
        <w:rPr>
          <w:rFonts w:ascii="Times New Roman" w:hAnsi="Times New Roman"/>
        </w:rPr>
        <w:t xml:space="preserve">intact and </w:t>
      </w:r>
      <w:r w:rsidR="00EC06F4" w:rsidRPr="00C318B8">
        <w:rPr>
          <w:rFonts w:ascii="Times New Roman" w:hAnsi="Times New Roman"/>
        </w:rPr>
        <w:t>logical</w:t>
      </w:r>
      <w:r w:rsidR="00EC06F4">
        <w:rPr>
          <w:rFonts w:ascii="Times New Roman" w:hAnsi="Times New Roman"/>
        </w:rPr>
        <w:t xml:space="preserve"> passage answering a scientific question.</w:t>
      </w:r>
      <w:r w:rsidR="00EC06F4" w:rsidRPr="00C318B8">
        <w:rPr>
          <w:rFonts w:ascii="Times New Roman" w:hAnsi="Times New Roman"/>
        </w:rPr>
        <w:t xml:space="preserve"> </w:t>
      </w:r>
    </w:p>
    <w:p w:rsidR="00EC06F4" w:rsidRDefault="00EB651D" w:rsidP="00EB651D">
      <w:pPr>
        <w:ind w:left="425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>he correct sequence of the sentences is</w:t>
      </w:r>
    </w:p>
    <w:p w:rsidR="00EB651D" w:rsidRDefault="00EB651D" w:rsidP="00EB651D">
      <w:pPr>
        <w:spacing w:line="600" w:lineRule="exact"/>
        <w:ind w:leftChars="177" w:left="425"/>
        <w:rPr>
          <w:rFonts w:ascii="Times New Roman" w:hAnsi="Times New Roman"/>
        </w:rPr>
      </w:pPr>
      <w:r>
        <w:rPr>
          <w:rFonts w:ascii="Times New Roman" w:hAnsi="Times New Roman"/>
        </w:rPr>
        <w:t>1. _______    2. _______    3. _______    4. _______    5. _______</w:t>
      </w:r>
    </w:p>
    <w:p w:rsidR="00EB651D" w:rsidRDefault="00EB651D" w:rsidP="00EC06F4">
      <w:pPr>
        <w:rPr>
          <w:rFonts w:ascii="Times New Roman" w:hAnsi="Times New Roman"/>
        </w:rPr>
      </w:pPr>
    </w:p>
    <w:p w:rsidR="00EB651D" w:rsidRDefault="00EB651D" w:rsidP="00EC06F4">
      <w:pPr>
        <w:rPr>
          <w:rFonts w:ascii="Times New Roman" w:hAnsi="Times New Roman"/>
        </w:rPr>
      </w:pPr>
    </w:p>
    <w:p w:rsidR="00EC06F4" w:rsidRDefault="00EC06F4" w:rsidP="00EC06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B6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Based on your re-organized passage, state the aim of this experiment.</w:t>
      </w:r>
    </w:p>
    <w:p w:rsidR="00EB651D" w:rsidRPr="00FA2969" w:rsidRDefault="00EB651D" w:rsidP="00EB651D">
      <w:pPr>
        <w:spacing w:line="600" w:lineRule="exact"/>
        <w:ind w:leftChars="177" w:left="425"/>
        <w:rPr>
          <w:rFonts w:ascii="Times New Roman" w:hAnsi="Times New Roman" w:cs="Times New Roman"/>
        </w:rPr>
      </w:pPr>
      <w:r w:rsidRPr="00FA296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B651D" w:rsidRDefault="00EB651D" w:rsidP="00EB651D">
      <w:pPr>
        <w:spacing w:line="600" w:lineRule="exact"/>
        <w:ind w:leftChars="177" w:left="425"/>
      </w:pPr>
      <w:r>
        <w:t>________</w:t>
      </w:r>
      <w:r>
        <w:rPr>
          <w:rFonts w:hint="eastAsia"/>
        </w:rPr>
        <w:t>_________________________________________________________</w:t>
      </w:r>
    </w:p>
    <w:p w:rsidR="00EC06F4" w:rsidRPr="00EB651D" w:rsidRDefault="00EC06F4" w:rsidP="00EC06F4">
      <w:pPr>
        <w:rPr>
          <w:rFonts w:ascii="Times New Roman" w:hAnsi="Times New Roman"/>
        </w:rPr>
      </w:pPr>
    </w:p>
    <w:p w:rsidR="00EC06F4" w:rsidRPr="00EC06F4" w:rsidRDefault="00EC06F4"/>
    <w:sectPr w:rsidR="00EC06F4" w:rsidRPr="00EC06F4" w:rsidSect="00F07A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B1" w:rsidRDefault="007A43B1" w:rsidP="0012694D">
      <w:r>
        <w:separator/>
      </w:r>
    </w:p>
  </w:endnote>
  <w:endnote w:type="continuationSeparator" w:id="0">
    <w:p w:rsidR="007A43B1" w:rsidRDefault="007A43B1" w:rsidP="001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B1" w:rsidRDefault="007A43B1" w:rsidP="0012694D">
      <w:r>
        <w:separator/>
      </w:r>
    </w:p>
  </w:footnote>
  <w:footnote w:type="continuationSeparator" w:id="0">
    <w:p w:rsidR="007A43B1" w:rsidRDefault="007A43B1" w:rsidP="0012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4" w:rsidRDefault="00A62A84">
    <w:pPr>
      <w:pStyle w:val="a3"/>
    </w:pPr>
    <w:r>
      <w:t>PA ws2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F"/>
    <w:rsid w:val="000B1F29"/>
    <w:rsid w:val="0012694D"/>
    <w:rsid w:val="003412A7"/>
    <w:rsid w:val="005032A2"/>
    <w:rsid w:val="005C0720"/>
    <w:rsid w:val="007A43B1"/>
    <w:rsid w:val="007B0290"/>
    <w:rsid w:val="0092004C"/>
    <w:rsid w:val="00A62A84"/>
    <w:rsid w:val="00A82D2C"/>
    <w:rsid w:val="00AD4814"/>
    <w:rsid w:val="00C7755F"/>
    <w:rsid w:val="00EB651D"/>
    <w:rsid w:val="00EC06F4"/>
    <w:rsid w:val="00F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2694D"/>
  </w:style>
  <w:style w:type="paragraph" w:styleId="a5">
    <w:name w:val="footer"/>
    <w:basedOn w:val="a"/>
    <w:link w:val="a6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2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2694D"/>
  </w:style>
  <w:style w:type="paragraph" w:styleId="a5">
    <w:name w:val="footer"/>
    <w:basedOn w:val="a"/>
    <w:link w:val="a6"/>
    <w:uiPriority w:val="99"/>
    <w:unhideWhenUsed/>
    <w:rsid w:val="0012694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2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2014-02-09T15:00:00Z</dcterms:created>
  <dcterms:modified xsi:type="dcterms:W3CDTF">2014-02-09T15:00:00Z</dcterms:modified>
</cp:coreProperties>
</file>