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4553E" w14:textId="77777777" w:rsidR="00CC46D3" w:rsidRPr="00CC46D3" w:rsidRDefault="00CC46D3" w:rsidP="00CC46D3">
      <w:pPr>
        <w:rPr>
          <w:rFonts w:ascii="Comic Sans MS" w:hAnsi="Comic Sans MS"/>
        </w:rPr>
      </w:pPr>
      <w:r w:rsidRPr="00CC46D3">
        <w:rPr>
          <w:rFonts w:ascii="Comic Sans MS" w:hAnsi="Comic Sans MS"/>
        </w:rPr>
        <w:t xml:space="preserve">BAFS Elective Part - </w:t>
      </w:r>
      <w:r w:rsidR="001A202C">
        <w:rPr>
          <w:rFonts w:ascii="Comic Sans MS" w:hAnsi="Comic Sans MS" w:hint="eastAsia"/>
        </w:rPr>
        <w:t>Business</w:t>
      </w:r>
      <w:r w:rsidRPr="00CC46D3">
        <w:rPr>
          <w:rFonts w:ascii="Comic Sans MS" w:hAnsi="Comic Sans MS"/>
        </w:rPr>
        <w:t xml:space="preserve"> Management</w:t>
      </w:r>
      <w:r w:rsidR="00B83719">
        <w:rPr>
          <w:rFonts w:ascii="Comic Sans MS" w:hAnsi="Comic Sans MS"/>
        </w:rPr>
        <w:t xml:space="preserve"> Module – Marketing Management </w:t>
      </w:r>
    </w:p>
    <w:p w14:paraId="39072283" w14:textId="77777777" w:rsidR="00C0409B" w:rsidRPr="00CC46D3" w:rsidRDefault="00B83719" w:rsidP="00CC46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Topic </w:t>
      </w:r>
      <w:r w:rsidR="00CC46D3" w:rsidRPr="00CC46D3">
        <w:rPr>
          <w:rFonts w:ascii="Comic Sans MS" w:hAnsi="Comic Sans MS"/>
        </w:rPr>
        <w:t xml:space="preserve">M06: Role of Marketing </w:t>
      </w:r>
    </w:p>
    <w:p w14:paraId="61C3C026" w14:textId="77777777" w:rsidR="00CC46D3" w:rsidRDefault="00CC46D3" w:rsidP="001C2C93">
      <w:pPr>
        <w:rPr>
          <w:rFonts w:ascii="Comic Sans MS" w:hAnsi="Comic Sans MS"/>
          <w:sz w:val="32"/>
        </w:rPr>
      </w:pPr>
    </w:p>
    <w:p w14:paraId="2DAF535D" w14:textId="77777777" w:rsidR="00A4180C" w:rsidRDefault="00841AE9" w:rsidP="00A4180C">
      <w:pPr>
        <w:rPr>
          <w:rFonts w:ascii="Comic Sans MS" w:hAnsi="Comic Sans MS"/>
          <w:sz w:val="32"/>
        </w:rPr>
      </w:pPr>
      <w:r w:rsidRPr="001C2C93">
        <w:rPr>
          <w:rFonts w:ascii="Comic Sans MS" w:hAnsi="Comic Sans MS"/>
          <w:sz w:val="32"/>
        </w:rPr>
        <w:t>Activity 1: Opening a Japan</w:t>
      </w:r>
      <w:r w:rsidR="00C0409B" w:rsidRPr="001C2C93">
        <w:rPr>
          <w:rFonts w:ascii="Comic Sans MS" w:hAnsi="Comic Sans MS"/>
          <w:sz w:val="32"/>
        </w:rPr>
        <w:t>ese</w:t>
      </w:r>
      <w:r w:rsidRPr="001C2C93">
        <w:rPr>
          <w:rFonts w:ascii="Comic Sans MS" w:hAnsi="Comic Sans MS"/>
          <w:sz w:val="32"/>
        </w:rPr>
        <w:t xml:space="preserve"> </w:t>
      </w:r>
      <w:r w:rsidR="00591551" w:rsidRPr="001C2C93">
        <w:rPr>
          <w:rFonts w:ascii="Comic Sans MS" w:hAnsi="Comic Sans MS"/>
          <w:sz w:val="32"/>
        </w:rPr>
        <w:t>T</w:t>
      </w:r>
      <w:r w:rsidRPr="001C2C93">
        <w:rPr>
          <w:rFonts w:ascii="Comic Sans MS" w:hAnsi="Comic Sans MS"/>
          <w:sz w:val="32"/>
        </w:rPr>
        <w:t xml:space="preserve">rendy </w:t>
      </w:r>
      <w:r w:rsidR="00591551" w:rsidRPr="001C2C93">
        <w:rPr>
          <w:rFonts w:ascii="Comic Sans MS" w:hAnsi="Comic Sans MS"/>
          <w:sz w:val="32"/>
        </w:rPr>
        <w:t>S</w:t>
      </w:r>
      <w:r w:rsidRPr="001C2C93">
        <w:rPr>
          <w:rFonts w:ascii="Comic Sans MS" w:hAnsi="Comic Sans MS"/>
          <w:sz w:val="32"/>
        </w:rPr>
        <w:t>hop – Roland needs your advice</w:t>
      </w:r>
    </w:p>
    <w:p w14:paraId="26BF5D2A" w14:textId="77777777" w:rsidR="00951767" w:rsidRPr="00951767" w:rsidRDefault="00C55658" w:rsidP="00951767">
      <w:pPr>
        <w:rPr>
          <w:rFonts w:hAnsi="PMingLiU"/>
        </w:rPr>
      </w:pPr>
      <w:r>
        <w:rPr>
          <w:rFonts w:hAnsi="PMingLiU"/>
        </w:rPr>
        <w:t>Possible suggestion</w:t>
      </w:r>
      <w:r w:rsidR="00803964">
        <w:rPr>
          <w:rFonts w:hAnsi="PMingLiU"/>
        </w:rPr>
        <w:t>s</w:t>
      </w:r>
      <w:r w:rsidR="00951767" w:rsidRPr="00951767">
        <w:rPr>
          <w:rFonts w:hAnsi="PMingLiU" w:hint="eastAsia"/>
        </w:rPr>
        <w:t xml:space="preserve"> </w:t>
      </w:r>
      <w:r>
        <w:rPr>
          <w:rFonts w:hAnsi="PMingLiU"/>
        </w:rPr>
        <w:t xml:space="preserve">from students </w:t>
      </w:r>
      <w:r w:rsidR="00951767" w:rsidRPr="00951767">
        <w:rPr>
          <w:rFonts w:hAnsi="PMingLiU" w:hint="eastAsia"/>
        </w:rPr>
        <w:t>for reference:</w:t>
      </w:r>
    </w:p>
    <w:p w14:paraId="1665E2B6" w14:textId="77777777" w:rsidR="00951767" w:rsidRPr="00951767" w:rsidRDefault="00951767" w:rsidP="005C7ABC">
      <w:pPr>
        <w:rPr>
          <w:rFonts w:hAnsi="PMingLiU"/>
        </w:rPr>
      </w:pPr>
      <w:r w:rsidRPr="00951767">
        <w:rPr>
          <w:rFonts w:hAnsi="PMingLiU"/>
        </w:rPr>
        <w:t>advertising, promotion, u</w:t>
      </w:r>
      <w:r w:rsidR="00FE65D7">
        <w:rPr>
          <w:rFonts w:hAnsi="PMingLiU"/>
        </w:rPr>
        <w:t xml:space="preserve">sing well-known spokespersons, </w:t>
      </w:r>
      <w:r w:rsidRPr="00951767">
        <w:rPr>
          <w:rFonts w:hAnsi="PMingLiU"/>
        </w:rPr>
        <w:t>offering discounts, choosing a location close to teenagers,</w:t>
      </w:r>
      <w:r w:rsidR="005C7ABC" w:rsidRPr="005C7ABC">
        <w:rPr>
          <w:rFonts w:hAnsi="PMingLiU"/>
        </w:rPr>
        <w:t xml:space="preserve"> special decoration</w:t>
      </w:r>
      <w:r w:rsidR="005C7ABC">
        <w:rPr>
          <w:rFonts w:hAnsi="PMingLiU"/>
        </w:rPr>
        <w:t>,</w:t>
      </w:r>
      <w:r w:rsidRPr="00951767">
        <w:rPr>
          <w:rFonts w:hAnsi="PMingLiU"/>
        </w:rPr>
        <w:t xml:space="preserve"> reasonable pricing, buy 3 get 1 free and a loyalty </w:t>
      </w:r>
      <w:proofErr w:type="spellStart"/>
      <w:r w:rsidRPr="00951767">
        <w:rPr>
          <w:rFonts w:hAnsi="PMingLiU"/>
        </w:rPr>
        <w:t>programme</w:t>
      </w:r>
      <w:proofErr w:type="spellEnd"/>
      <w:r w:rsidR="00C55658">
        <w:rPr>
          <w:rFonts w:hAnsi="PMingLiU"/>
        </w:rPr>
        <w:t>,</w:t>
      </w:r>
      <w:r w:rsidRPr="00951767">
        <w:rPr>
          <w:rFonts w:hAnsi="PMingLiU"/>
        </w:rPr>
        <w:t xml:space="preserve"> etc.</w:t>
      </w:r>
    </w:p>
    <w:p w14:paraId="5DB71A69" w14:textId="77777777" w:rsidR="00A4180C" w:rsidRPr="00951767" w:rsidRDefault="00951767" w:rsidP="00951767">
      <w:pPr>
        <w:rPr>
          <w:rFonts w:hAnsi="PMingLiU"/>
        </w:rPr>
      </w:pPr>
      <w:r w:rsidRPr="00951767">
        <w:rPr>
          <w:rFonts w:hAnsi="PMingLiU" w:hint="eastAsia"/>
        </w:rPr>
        <w:t>(or other reasonable answers)</w:t>
      </w:r>
    </w:p>
    <w:p w14:paraId="547D141F" w14:textId="77777777" w:rsidR="00951767" w:rsidRDefault="00951767" w:rsidP="00A4180C">
      <w:pPr>
        <w:rPr>
          <w:rFonts w:hAnsi="PMingLiU"/>
        </w:rPr>
      </w:pPr>
    </w:p>
    <w:p w14:paraId="5D79CB44" w14:textId="77777777" w:rsidR="00C55658" w:rsidRDefault="005C7ABC" w:rsidP="00A4180C">
      <w:pPr>
        <w:rPr>
          <w:rFonts w:hAnsi="PMingLiU"/>
        </w:rPr>
      </w:pPr>
      <w:r>
        <w:rPr>
          <w:rFonts w:hAnsi="PMingLiU"/>
        </w:rPr>
        <w:t>Potential</w:t>
      </w:r>
      <w:r w:rsidR="00C55658">
        <w:rPr>
          <w:rFonts w:hAnsi="PMingLiU"/>
        </w:rPr>
        <w:t xml:space="preserve"> customer</w:t>
      </w:r>
      <w:r w:rsidR="00C55658" w:rsidRPr="00AC46E2">
        <w:t>s</w:t>
      </w:r>
      <w:r w:rsidRPr="00AC46E2">
        <w:t>’</w:t>
      </w:r>
      <w:r>
        <w:rPr>
          <w:rFonts w:hAnsi="PMingLiU"/>
        </w:rPr>
        <w:t xml:space="preserve"> needs</w:t>
      </w:r>
      <w:r w:rsidR="00C55658">
        <w:rPr>
          <w:rFonts w:hAnsi="PMingLiU"/>
        </w:rPr>
        <w:t xml:space="preserve"> of the Japanese Trendy Shop:</w:t>
      </w:r>
    </w:p>
    <w:p w14:paraId="676E64F4" w14:textId="77777777" w:rsidR="0050109B" w:rsidRDefault="00C579BA" w:rsidP="005F6132">
      <w:pPr>
        <w:pStyle w:val="ListParagraph"/>
        <w:numPr>
          <w:ilvl w:val="0"/>
          <w:numId w:val="51"/>
        </w:numPr>
        <w:rPr>
          <w:rFonts w:hAnsi="PMingLiU"/>
        </w:rPr>
      </w:pPr>
      <w:r w:rsidRPr="005F6132">
        <w:rPr>
          <w:rFonts w:hAnsi="PMingLiU"/>
        </w:rPr>
        <w:t xml:space="preserve">Japan product items </w:t>
      </w:r>
      <w:r w:rsidR="00AC46E2" w:rsidRPr="005F6132">
        <w:rPr>
          <w:rFonts w:hAnsi="PMingLiU"/>
        </w:rPr>
        <w:t xml:space="preserve">which </w:t>
      </w:r>
      <w:r w:rsidRPr="005F6132">
        <w:rPr>
          <w:rFonts w:hAnsi="PMingLiU"/>
        </w:rPr>
        <w:t>people still cannot find in local stores</w:t>
      </w:r>
    </w:p>
    <w:p w14:paraId="2477E006" w14:textId="0EDEAEA1" w:rsidR="00C579BA" w:rsidRPr="005F6132" w:rsidRDefault="00E21CEA" w:rsidP="005F6132">
      <w:pPr>
        <w:pStyle w:val="ListParagraph"/>
        <w:numPr>
          <w:ilvl w:val="0"/>
          <w:numId w:val="51"/>
        </w:numPr>
        <w:rPr>
          <w:rFonts w:hAnsi="PMingLiU"/>
        </w:rPr>
      </w:pPr>
      <w:r>
        <w:rPr>
          <w:rFonts w:hAnsi="PMingLiU"/>
        </w:rPr>
        <w:t>Fitting to select a proper size / to mix and match a desirable look</w:t>
      </w:r>
    </w:p>
    <w:p w14:paraId="25DA045F" w14:textId="77777777" w:rsidR="00C55658" w:rsidRDefault="00C579BA" w:rsidP="00A4180C">
      <w:pPr>
        <w:rPr>
          <w:rFonts w:hAnsi="PMingLiU"/>
        </w:rPr>
      </w:pPr>
      <w:r>
        <w:rPr>
          <w:rFonts w:hAnsi="PMingLiU"/>
        </w:rPr>
        <w:t xml:space="preserve">(or other reasonable answers) </w:t>
      </w:r>
    </w:p>
    <w:p w14:paraId="45D3A764" w14:textId="77777777" w:rsidR="005F6132" w:rsidRPr="00951767" w:rsidRDefault="005F6132" w:rsidP="00A4180C">
      <w:pPr>
        <w:rPr>
          <w:rFonts w:hAnsi="PMingLiU"/>
        </w:rPr>
      </w:pPr>
    </w:p>
    <w:p w14:paraId="20F7C026" w14:textId="62AD88A3" w:rsidR="002A4C93" w:rsidRPr="001C2C93" w:rsidRDefault="00745F8D" w:rsidP="00E30C5E">
      <w:pPr>
        <w:widowControl/>
        <w:rPr>
          <w:rFonts w:ascii="Comic Sans MS" w:hAnsi="Comic Sans MS"/>
          <w:sz w:val="32"/>
        </w:rPr>
      </w:pPr>
      <w:r w:rsidRPr="001C2C93">
        <w:rPr>
          <w:rFonts w:ascii="Comic Sans MS" w:hAnsi="Comic Sans MS"/>
          <w:sz w:val="32"/>
        </w:rPr>
        <w:t xml:space="preserve">Activity </w:t>
      </w:r>
      <w:r w:rsidR="00D51AAF">
        <w:rPr>
          <w:rFonts w:ascii="Comic Sans MS" w:hAnsi="Comic Sans MS"/>
          <w:sz w:val="32"/>
        </w:rPr>
        <w:t>2</w:t>
      </w:r>
      <w:r w:rsidRPr="001C2C93">
        <w:rPr>
          <w:rFonts w:ascii="Comic Sans MS" w:hAnsi="Comic Sans MS"/>
          <w:sz w:val="32"/>
        </w:rPr>
        <w:t xml:space="preserve">: </w:t>
      </w:r>
      <w:r w:rsidR="00D26B2D" w:rsidRPr="001C2C93">
        <w:rPr>
          <w:rFonts w:ascii="Comic Sans MS" w:hAnsi="Comic Sans MS"/>
          <w:sz w:val="32"/>
        </w:rPr>
        <w:t>What are their market segments</w:t>
      </w:r>
      <w:r w:rsidR="005B5E68" w:rsidRPr="001C2C93">
        <w:rPr>
          <w:rFonts w:ascii="Comic Sans MS" w:hAnsi="Comic Sans MS"/>
          <w:sz w:val="32"/>
        </w:rPr>
        <w:t>?</w:t>
      </w:r>
    </w:p>
    <w:p w14:paraId="3794069F" w14:textId="77777777" w:rsidR="00951767" w:rsidRDefault="00605D38" w:rsidP="00951767">
      <w:pPr>
        <w:rPr>
          <w:rFonts w:hAnsi="PMingLiU"/>
        </w:rPr>
      </w:pPr>
      <w:r>
        <w:rPr>
          <w:rFonts w:hAnsi="PMingLiU"/>
        </w:rPr>
        <w:t>Illustrated examples</w:t>
      </w:r>
      <w:r w:rsidR="00951767" w:rsidRPr="00951767">
        <w:rPr>
          <w:rFonts w:hAnsi="PMingLiU" w:hint="eastAsia"/>
        </w:rPr>
        <w:t xml:space="preserve"> for reference: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380"/>
        <w:gridCol w:w="3202"/>
      </w:tblGrid>
      <w:tr w:rsidR="005C7ABC" w:rsidRPr="001C2C93" w14:paraId="6612E42B" w14:textId="77777777" w:rsidTr="00AC46E2">
        <w:tc>
          <w:tcPr>
            <w:tcW w:w="2514" w:type="dxa"/>
            <w:shd w:val="clear" w:color="auto" w:fill="FFCC99"/>
          </w:tcPr>
          <w:p w14:paraId="44CED528" w14:textId="77777777" w:rsidR="005C7ABC" w:rsidRPr="00F524F2" w:rsidRDefault="005C7ABC" w:rsidP="003E0D92">
            <w:pPr>
              <w:jc w:val="center"/>
              <w:rPr>
                <w:rFonts w:ascii="Comic Sans MS" w:hAnsi="Comic Sans MS"/>
                <w:b/>
              </w:rPr>
            </w:pPr>
            <w:r w:rsidRPr="00F524F2">
              <w:rPr>
                <w:rFonts w:ascii="Comic Sans MS" w:hAnsi="Comic Sans MS"/>
                <w:b/>
              </w:rPr>
              <w:t>Product Markets</w:t>
            </w:r>
          </w:p>
        </w:tc>
        <w:tc>
          <w:tcPr>
            <w:tcW w:w="3426" w:type="dxa"/>
            <w:shd w:val="clear" w:color="auto" w:fill="FFCC99"/>
          </w:tcPr>
          <w:p w14:paraId="4DD43FBD" w14:textId="77777777" w:rsidR="005C7ABC" w:rsidRPr="00F524F2" w:rsidRDefault="005C7ABC" w:rsidP="003E0D92">
            <w:pPr>
              <w:ind w:leftChars="200" w:left="480"/>
              <w:rPr>
                <w:rFonts w:ascii="Comic Sans MS" w:hAnsi="Comic Sans MS"/>
                <w:b/>
              </w:rPr>
            </w:pPr>
            <w:r w:rsidRPr="00F524F2">
              <w:rPr>
                <w:rFonts w:ascii="Comic Sans MS" w:hAnsi="Comic Sans MS"/>
                <w:b/>
              </w:rPr>
              <w:t>Brand</w:t>
            </w:r>
            <w:r>
              <w:rPr>
                <w:rFonts w:ascii="Comic Sans MS" w:hAnsi="Comic Sans MS"/>
                <w:b/>
              </w:rPr>
              <w:t>/Product</w:t>
            </w:r>
            <w:r w:rsidRPr="00F524F2">
              <w:rPr>
                <w:rFonts w:ascii="Comic Sans MS" w:hAnsi="Comic Sans MS"/>
                <w:b/>
              </w:rPr>
              <w:t xml:space="preserve"> 1 and its target market segment</w:t>
            </w:r>
          </w:p>
        </w:tc>
        <w:tc>
          <w:tcPr>
            <w:tcW w:w="3240" w:type="dxa"/>
            <w:shd w:val="clear" w:color="auto" w:fill="FFCC99"/>
          </w:tcPr>
          <w:p w14:paraId="629E1830" w14:textId="77777777" w:rsidR="005C7ABC" w:rsidRPr="00F524F2" w:rsidRDefault="005C7ABC" w:rsidP="003E0D92">
            <w:pPr>
              <w:ind w:leftChars="200" w:left="480"/>
              <w:rPr>
                <w:rFonts w:ascii="Comic Sans MS" w:hAnsi="Comic Sans MS"/>
                <w:b/>
              </w:rPr>
            </w:pPr>
            <w:r w:rsidRPr="00F524F2">
              <w:rPr>
                <w:rFonts w:ascii="Comic Sans MS" w:hAnsi="Comic Sans MS"/>
                <w:b/>
              </w:rPr>
              <w:t>Brand</w:t>
            </w:r>
            <w:r>
              <w:rPr>
                <w:rFonts w:ascii="Comic Sans MS" w:hAnsi="Comic Sans MS"/>
                <w:b/>
              </w:rPr>
              <w:t>/Product</w:t>
            </w:r>
            <w:r w:rsidRPr="00F524F2">
              <w:rPr>
                <w:rFonts w:ascii="Comic Sans MS" w:hAnsi="Comic Sans MS"/>
                <w:b/>
              </w:rPr>
              <w:t xml:space="preserve"> 2 and its target market segment</w:t>
            </w:r>
          </w:p>
        </w:tc>
      </w:tr>
      <w:tr w:rsidR="005C7ABC" w:rsidRPr="001C2C93" w14:paraId="14689FA8" w14:textId="77777777" w:rsidTr="00AC46E2">
        <w:trPr>
          <w:trHeight w:val="1177"/>
        </w:trPr>
        <w:tc>
          <w:tcPr>
            <w:tcW w:w="2514" w:type="dxa"/>
          </w:tcPr>
          <w:p w14:paraId="7DC833B0" w14:textId="77777777" w:rsidR="005C7ABC" w:rsidRPr="00684540" w:rsidRDefault="005C7ABC" w:rsidP="003E0D92">
            <w:pPr>
              <w:jc w:val="center"/>
              <w:rPr>
                <w:rFonts w:ascii="Comic Sans MS" w:hAnsi="Comic Sans MS"/>
                <w:b/>
                <w:color w:val="C00000"/>
                <w:sz w:val="26"/>
                <w:szCs w:val="26"/>
              </w:rPr>
            </w:pPr>
            <w:r>
              <w:rPr>
                <w:rFonts w:ascii="Comic Sans MS" w:hAnsi="Comic Sans MS"/>
                <w:b/>
                <w:color w:val="C00000"/>
                <w:sz w:val="26"/>
                <w:szCs w:val="26"/>
              </w:rPr>
              <w:t>Smartphone</w:t>
            </w:r>
          </w:p>
        </w:tc>
        <w:tc>
          <w:tcPr>
            <w:tcW w:w="3426" w:type="dxa"/>
          </w:tcPr>
          <w:p w14:paraId="0473E0A0" w14:textId="77777777" w:rsidR="005C7ABC" w:rsidRPr="001C2C93" w:rsidRDefault="00605D38" w:rsidP="00AC46E2">
            <w:pPr>
              <w:rPr>
                <w:rFonts w:ascii="Comic Sans MS" w:hAnsi="Comic Sans MS"/>
              </w:rPr>
            </w:pPr>
            <w:r>
              <w:rPr>
                <w:rFonts w:hAnsi="PMingLiU"/>
              </w:rPr>
              <w:t xml:space="preserve">(Brand) </w:t>
            </w:r>
            <w:r w:rsidR="005C7ABC">
              <w:rPr>
                <w:rFonts w:hAnsi="PMingLiU"/>
              </w:rPr>
              <w:t>"</w:t>
            </w:r>
            <w:r w:rsidR="005C7ABC" w:rsidRPr="00BC78F1">
              <w:rPr>
                <w:rFonts w:hAnsi="PMingLiU"/>
              </w:rPr>
              <w:t>Apple</w:t>
            </w:r>
            <w:r w:rsidR="005C7ABC">
              <w:rPr>
                <w:rFonts w:hAnsi="PMingLiU"/>
              </w:rPr>
              <w:t>"</w:t>
            </w:r>
            <w:r w:rsidR="005C7ABC" w:rsidRPr="00BC78F1">
              <w:rPr>
                <w:rFonts w:hAnsi="PMingLiU"/>
              </w:rPr>
              <w:t>:  tech-savvy middle and upper class individuals</w:t>
            </w:r>
          </w:p>
        </w:tc>
        <w:tc>
          <w:tcPr>
            <w:tcW w:w="3240" w:type="dxa"/>
          </w:tcPr>
          <w:p w14:paraId="6C7D0D00" w14:textId="77777777" w:rsidR="005C7ABC" w:rsidRPr="00AC46E2" w:rsidRDefault="00605D38" w:rsidP="00AC46E2">
            <w:pPr>
              <w:rPr>
                <w:rFonts w:hAnsi="PMingLiU"/>
              </w:rPr>
            </w:pPr>
            <w:r>
              <w:rPr>
                <w:rFonts w:hAnsi="PMingLiU"/>
              </w:rPr>
              <w:t xml:space="preserve">(Brand) </w:t>
            </w:r>
            <w:r w:rsidR="005C7ABC">
              <w:rPr>
                <w:rFonts w:hAnsi="PMingLiU"/>
              </w:rPr>
              <w:t>"</w:t>
            </w:r>
            <w:r w:rsidR="005C7ABC" w:rsidRPr="00BC78F1">
              <w:rPr>
                <w:rFonts w:hAnsi="PMingLiU"/>
              </w:rPr>
              <w:t>Samsung</w:t>
            </w:r>
            <w:r w:rsidR="005C7ABC">
              <w:rPr>
                <w:rFonts w:hAnsi="PMingLiU"/>
              </w:rPr>
              <w:t>"</w:t>
            </w:r>
            <w:r w:rsidR="005C7ABC" w:rsidRPr="00BC78F1">
              <w:rPr>
                <w:rFonts w:hAnsi="PMingLiU"/>
              </w:rPr>
              <w:t xml:space="preserve">: individuals with diverse preferences  </w:t>
            </w:r>
          </w:p>
        </w:tc>
      </w:tr>
      <w:tr w:rsidR="005C7ABC" w:rsidRPr="001C2C93" w14:paraId="5CB709A8" w14:textId="77777777" w:rsidTr="00AC46E2">
        <w:tc>
          <w:tcPr>
            <w:tcW w:w="2514" w:type="dxa"/>
          </w:tcPr>
          <w:p w14:paraId="0CC19DD1" w14:textId="77777777" w:rsidR="005C7ABC" w:rsidRPr="00684540" w:rsidRDefault="005C7ABC" w:rsidP="003E0D92">
            <w:pPr>
              <w:spacing w:line="400" w:lineRule="exact"/>
              <w:jc w:val="center"/>
              <w:rPr>
                <w:rFonts w:ascii="Comic Sans MS" w:hAnsi="Comic Sans MS"/>
                <w:b/>
                <w:color w:val="C00000"/>
                <w:sz w:val="26"/>
                <w:szCs w:val="26"/>
              </w:rPr>
            </w:pPr>
            <w:r w:rsidRPr="00684540">
              <w:rPr>
                <w:rFonts w:ascii="Comic Sans MS" w:hAnsi="Comic Sans MS"/>
                <w:b/>
                <w:color w:val="C00000"/>
                <w:sz w:val="26"/>
                <w:szCs w:val="26"/>
              </w:rPr>
              <w:t>Mobile telecom services provider</w:t>
            </w:r>
          </w:p>
        </w:tc>
        <w:tc>
          <w:tcPr>
            <w:tcW w:w="3426" w:type="dxa"/>
          </w:tcPr>
          <w:p w14:paraId="7AD00DB9" w14:textId="61E47525" w:rsidR="005C7ABC" w:rsidRPr="001C2C93" w:rsidRDefault="00605D38" w:rsidP="00AC46E2">
            <w:pPr>
              <w:ind w:leftChars="-2" w:left="-5"/>
              <w:rPr>
                <w:rFonts w:ascii="Comic Sans MS" w:hAnsi="Comic Sans MS"/>
              </w:rPr>
            </w:pPr>
            <w:r>
              <w:rPr>
                <w:rFonts w:hAnsi="PMingLiU"/>
              </w:rPr>
              <w:t xml:space="preserve">(Product) </w:t>
            </w:r>
            <w:r w:rsidR="005C7ABC">
              <w:rPr>
                <w:rFonts w:hAnsi="PMingLiU"/>
              </w:rPr>
              <w:t>"</w:t>
            </w:r>
            <w:r w:rsidR="005C7ABC" w:rsidRPr="00BC78F1">
              <w:rPr>
                <w:rFonts w:hAnsi="PMingLiU"/>
              </w:rPr>
              <w:t>Student data plan</w:t>
            </w:r>
            <w:r w:rsidR="005C7ABC">
              <w:rPr>
                <w:rFonts w:hAnsi="PMingLiU"/>
              </w:rPr>
              <w:t>":</w:t>
            </w:r>
            <w:r w:rsidR="005570FE">
              <w:rPr>
                <w:rFonts w:hAnsi="PMingLiU"/>
              </w:rPr>
              <w:t xml:space="preserve"> students</w:t>
            </w:r>
            <w:r w:rsidR="00037BE8">
              <w:rPr>
                <w:rFonts w:hAnsi="PMingLiU"/>
              </w:rPr>
              <w:t xml:space="preserve">, mostly </w:t>
            </w:r>
            <w:r w:rsidR="00037BE8" w:rsidRPr="00BC78F1">
              <w:rPr>
                <w:rFonts w:hAnsi="PMingLiU"/>
              </w:rPr>
              <w:t>young users</w:t>
            </w:r>
          </w:p>
          <w:p w14:paraId="1AAB7842" w14:textId="77777777" w:rsidR="005C7ABC" w:rsidRPr="001C2C93" w:rsidRDefault="005C7ABC" w:rsidP="00605D38">
            <w:pPr>
              <w:ind w:leftChars="200" w:left="480"/>
              <w:rPr>
                <w:rFonts w:ascii="Comic Sans MS" w:hAnsi="Comic Sans MS"/>
              </w:rPr>
            </w:pPr>
          </w:p>
        </w:tc>
        <w:tc>
          <w:tcPr>
            <w:tcW w:w="3240" w:type="dxa"/>
          </w:tcPr>
          <w:p w14:paraId="3F312DCE" w14:textId="77777777" w:rsidR="005C7ABC" w:rsidRPr="00AC46E2" w:rsidRDefault="00605D38" w:rsidP="00AC46E2">
            <w:pPr>
              <w:rPr>
                <w:rFonts w:hAnsi="PMingLiU"/>
              </w:rPr>
            </w:pPr>
            <w:r>
              <w:rPr>
                <w:rFonts w:hAnsi="PMingLiU"/>
              </w:rPr>
              <w:t xml:space="preserve">(Product) </w:t>
            </w:r>
            <w:r w:rsidR="005C7ABC">
              <w:rPr>
                <w:rFonts w:hAnsi="PMingLiU"/>
              </w:rPr>
              <w:t>"</w:t>
            </w:r>
            <w:r w:rsidR="005C7ABC" w:rsidRPr="00BC78F1">
              <w:rPr>
                <w:rFonts w:hAnsi="PMingLiU"/>
              </w:rPr>
              <w:t>APAC data plan</w:t>
            </w:r>
            <w:r w:rsidR="005C7ABC">
              <w:rPr>
                <w:rFonts w:hAnsi="PMingLiU"/>
              </w:rPr>
              <w:t xml:space="preserve">": </w:t>
            </w:r>
            <w:r w:rsidR="005C7ABC" w:rsidRPr="00BC78F1">
              <w:rPr>
                <w:rFonts w:hAnsi="PMingLiU"/>
              </w:rPr>
              <w:t>frequent travelers in the As</w:t>
            </w:r>
            <w:bookmarkStart w:id="0" w:name="_GoBack"/>
            <w:bookmarkEnd w:id="0"/>
            <w:r w:rsidR="005C7ABC" w:rsidRPr="00BC78F1">
              <w:rPr>
                <w:rFonts w:hAnsi="PMingLiU"/>
              </w:rPr>
              <w:t>ia Pacific region</w:t>
            </w:r>
          </w:p>
        </w:tc>
      </w:tr>
      <w:tr w:rsidR="005C7ABC" w:rsidRPr="001C2C93" w14:paraId="78D21331" w14:textId="77777777" w:rsidTr="00AC46E2">
        <w:tc>
          <w:tcPr>
            <w:tcW w:w="2514" w:type="dxa"/>
          </w:tcPr>
          <w:p w14:paraId="74FA595B" w14:textId="77777777" w:rsidR="005C7ABC" w:rsidRPr="00684540" w:rsidRDefault="005C7ABC" w:rsidP="003E0D92">
            <w:pPr>
              <w:jc w:val="center"/>
              <w:rPr>
                <w:rFonts w:ascii="Comic Sans MS" w:hAnsi="Comic Sans MS"/>
                <w:b/>
                <w:color w:val="C00000"/>
                <w:sz w:val="26"/>
                <w:szCs w:val="26"/>
              </w:rPr>
            </w:pPr>
            <w:r w:rsidRPr="00684540">
              <w:rPr>
                <w:rFonts w:ascii="Comic Sans MS" w:hAnsi="Comic Sans MS"/>
                <w:b/>
                <w:color w:val="C00000"/>
                <w:sz w:val="26"/>
                <w:szCs w:val="26"/>
              </w:rPr>
              <w:t>Fashion retailing</w:t>
            </w:r>
          </w:p>
        </w:tc>
        <w:tc>
          <w:tcPr>
            <w:tcW w:w="3426" w:type="dxa"/>
          </w:tcPr>
          <w:p w14:paraId="4342E468" w14:textId="4B679F10" w:rsidR="005C7ABC" w:rsidRPr="005F6132" w:rsidRDefault="00605D38" w:rsidP="005F6132">
            <w:pPr>
              <w:rPr>
                <w:rFonts w:ascii="Comic Sans MS" w:hAnsi="Comic Sans MS"/>
              </w:rPr>
            </w:pPr>
            <w:r>
              <w:rPr>
                <w:rFonts w:hAnsi="PMingLiU"/>
              </w:rPr>
              <w:t xml:space="preserve">(Brand) </w:t>
            </w:r>
            <w:r w:rsidR="005F6132">
              <w:rPr>
                <w:rFonts w:hAnsi="PMingLiU"/>
              </w:rPr>
              <w:t>"</w:t>
            </w:r>
            <w:r w:rsidR="005F6132" w:rsidRPr="005F6132">
              <w:rPr>
                <w:rFonts w:hAnsi="PMingLiU"/>
              </w:rPr>
              <w:t>Levi's</w:t>
            </w:r>
            <w:r w:rsidR="005F6132">
              <w:rPr>
                <w:rFonts w:hAnsi="PMingLiU"/>
              </w:rPr>
              <w:t xml:space="preserve">": </w:t>
            </w:r>
            <w:r w:rsidR="005F6132">
              <w:t xml:space="preserve">Jean lovers / (Brand) </w:t>
            </w:r>
            <w:r w:rsidR="005F6132">
              <w:rPr>
                <w:rFonts w:hAnsi="PMingLiU"/>
              </w:rPr>
              <w:t>"</w:t>
            </w:r>
            <w:r w:rsidR="005F6132">
              <w:t>Zara</w:t>
            </w:r>
            <w:r w:rsidR="005F6132">
              <w:rPr>
                <w:rFonts w:hAnsi="PMingLiU"/>
              </w:rPr>
              <w:t>"</w:t>
            </w:r>
            <w:r w:rsidR="005F6132">
              <w:t>: price-sensitive fashion lovers</w:t>
            </w:r>
          </w:p>
        </w:tc>
        <w:tc>
          <w:tcPr>
            <w:tcW w:w="3240" w:type="dxa"/>
          </w:tcPr>
          <w:p w14:paraId="7841366E" w14:textId="23D97738" w:rsidR="005C7ABC" w:rsidRPr="001C2C93" w:rsidRDefault="00605D38">
            <w:pPr>
              <w:rPr>
                <w:rFonts w:ascii="Comic Sans MS" w:hAnsi="Comic Sans MS"/>
              </w:rPr>
            </w:pPr>
            <w:r>
              <w:rPr>
                <w:rFonts w:hAnsi="PMingLiU"/>
              </w:rPr>
              <w:t xml:space="preserve">(Brand) </w:t>
            </w:r>
            <w:r w:rsidR="005C7ABC">
              <w:rPr>
                <w:rFonts w:hAnsi="PMingLiU"/>
              </w:rPr>
              <w:t>"</w:t>
            </w:r>
            <w:r w:rsidR="005C7ABC" w:rsidRPr="00BC78F1">
              <w:rPr>
                <w:rFonts w:hAnsi="PMingLiU"/>
              </w:rPr>
              <w:t>6ixty8ight</w:t>
            </w:r>
            <w:r w:rsidR="005C7ABC">
              <w:rPr>
                <w:rFonts w:hAnsi="PMingLiU"/>
              </w:rPr>
              <w:t>"</w:t>
            </w:r>
            <w:r w:rsidR="005C7ABC" w:rsidRPr="00BC78F1">
              <w:rPr>
                <w:rFonts w:hAnsi="PMingLiU"/>
              </w:rPr>
              <w:t xml:space="preserve">: </w:t>
            </w:r>
            <w:r w:rsidR="00705B40">
              <w:rPr>
                <w:rFonts w:hAnsi="PMingLiU"/>
              </w:rPr>
              <w:t xml:space="preserve">young women </w:t>
            </w:r>
            <w:r w:rsidR="00AC46E2">
              <w:rPr>
                <w:rFonts w:hAnsi="PMingLiU"/>
              </w:rPr>
              <w:t xml:space="preserve">aged </w:t>
            </w:r>
            <w:r w:rsidR="00705B40">
              <w:rPr>
                <w:rFonts w:hAnsi="PMingLiU"/>
              </w:rPr>
              <w:t>15-30</w:t>
            </w:r>
          </w:p>
        </w:tc>
      </w:tr>
      <w:tr w:rsidR="005C7ABC" w:rsidRPr="001C2C93" w14:paraId="23135DF8" w14:textId="77777777" w:rsidTr="00AC46E2">
        <w:tc>
          <w:tcPr>
            <w:tcW w:w="2514" w:type="dxa"/>
          </w:tcPr>
          <w:p w14:paraId="2E373B1C" w14:textId="77777777" w:rsidR="005C7ABC" w:rsidRPr="00684540" w:rsidRDefault="005C7ABC" w:rsidP="003E0D92">
            <w:pPr>
              <w:jc w:val="center"/>
              <w:rPr>
                <w:rFonts w:ascii="Comic Sans MS" w:hAnsi="Comic Sans MS"/>
                <w:b/>
                <w:color w:val="C00000"/>
                <w:sz w:val="26"/>
                <w:szCs w:val="26"/>
              </w:rPr>
            </w:pPr>
            <w:r w:rsidRPr="00684540">
              <w:rPr>
                <w:rFonts w:ascii="Comic Sans MS" w:hAnsi="Comic Sans MS"/>
                <w:b/>
                <w:color w:val="C00000"/>
                <w:sz w:val="26"/>
                <w:szCs w:val="26"/>
              </w:rPr>
              <w:t>Shampoo</w:t>
            </w:r>
          </w:p>
        </w:tc>
        <w:tc>
          <w:tcPr>
            <w:tcW w:w="3426" w:type="dxa"/>
          </w:tcPr>
          <w:p w14:paraId="17E361D6" w14:textId="53124219" w:rsidR="005C7ABC" w:rsidRPr="001C2C93" w:rsidRDefault="00605D38" w:rsidP="004A28D2">
            <w:pPr>
              <w:rPr>
                <w:rFonts w:ascii="Comic Sans MS" w:hAnsi="Comic Sans MS"/>
              </w:rPr>
            </w:pPr>
            <w:r>
              <w:rPr>
                <w:rFonts w:hAnsi="PMingLiU"/>
              </w:rPr>
              <w:t xml:space="preserve">(Brand) </w:t>
            </w:r>
            <w:r w:rsidR="00705B40">
              <w:rPr>
                <w:rFonts w:hAnsi="PMingLiU"/>
              </w:rPr>
              <w:t>"</w:t>
            </w:r>
            <w:r>
              <w:rPr>
                <w:rFonts w:hAnsi="PMingLiU"/>
              </w:rPr>
              <w:t>Pantene</w:t>
            </w:r>
            <w:r w:rsidR="00705B40">
              <w:rPr>
                <w:rFonts w:hAnsi="PMingLiU"/>
              </w:rPr>
              <w:t>":</w:t>
            </w:r>
            <w:r w:rsidR="00705B40" w:rsidRPr="00BC78F1">
              <w:rPr>
                <w:rFonts w:hAnsi="PMingLiU"/>
              </w:rPr>
              <w:t xml:space="preserve"> </w:t>
            </w:r>
            <w:r w:rsidR="00705B40">
              <w:rPr>
                <w:rFonts w:hAnsi="PMingLiU"/>
              </w:rPr>
              <w:t xml:space="preserve">mainly </w:t>
            </w:r>
            <w:r w:rsidR="004A28D2">
              <w:rPr>
                <w:rFonts w:hAnsi="PMingLiU"/>
              </w:rPr>
              <w:t xml:space="preserve">individuals </w:t>
            </w:r>
            <w:r w:rsidR="00705B40">
              <w:rPr>
                <w:rFonts w:hAnsi="PMingLiU"/>
              </w:rPr>
              <w:t xml:space="preserve">who look for </w:t>
            </w:r>
            <w:r w:rsidR="004A28D2">
              <w:rPr>
                <w:rFonts w:hAnsi="PMingLiU"/>
              </w:rPr>
              <w:t xml:space="preserve">shiny, </w:t>
            </w:r>
            <w:r w:rsidR="00705B40" w:rsidRPr="00BC78F1">
              <w:rPr>
                <w:rFonts w:hAnsi="PMingLiU"/>
              </w:rPr>
              <w:t xml:space="preserve">healthy </w:t>
            </w:r>
            <w:r>
              <w:rPr>
                <w:rFonts w:hAnsi="PMingLiU"/>
              </w:rPr>
              <w:t>and beautiful hair</w:t>
            </w:r>
          </w:p>
        </w:tc>
        <w:tc>
          <w:tcPr>
            <w:tcW w:w="3240" w:type="dxa"/>
          </w:tcPr>
          <w:p w14:paraId="092D1F38" w14:textId="4212417A" w:rsidR="005C7ABC" w:rsidRPr="001C2C93" w:rsidRDefault="00605D38" w:rsidP="004A28D2">
            <w:pPr>
              <w:rPr>
                <w:rFonts w:ascii="Comic Sans MS" w:hAnsi="Comic Sans MS"/>
              </w:rPr>
            </w:pPr>
            <w:r>
              <w:rPr>
                <w:rFonts w:hAnsi="PMingLiU"/>
              </w:rPr>
              <w:t xml:space="preserve">(Brand) </w:t>
            </w:r>
            <w:r w:rsidR="00705B40">
              <w:rPr>
                <w:rFonts w:hAnsi="PMingLiU"/>
              </w:rPr>
              <w:t>"</w:t>
            </w:r>
            <w:r w:rsidR="00705B40" w:rsidRPr="00BC78F1">
              <w:rPr>
                <w:rFonts w:hAnsi="PMingLiU"/>
              </w:rPr>
              <w:t>Head &amp; Shoulder</w:t>
            </w:r>
            <w:r w:rsidR="00705B40">
              <w:rPr>
                <w:rFonts w:hAnsi="PMingLiU"/>
              </w:rPr>
              <w:t xml:space="preserve">": mainly </w:t>
            </w:r>
            <w:r w:rsidR="004A28D2">
              <w:rPr>
                <w:rFonts w:hAnsi="PMingLiU"/>
              </w:rPr>
              <w:t>individuals</w:t>
            </w:r>
            <w:r w:rsidR="00705B40">
              <w:rPr>
                <w:rFonts w:hAnsi="PMingLiU"/>
              </w:rPr>
              <w:t xml:space="preserve"> who experience scalp and dandruff issues</w:t>
            </w:r>
          </w:p>
        </w:tc>
      </w:tr>
    </w:tbl>
    <w:p w14:paraId="3908B688" w14:textId="77777777" w:rsidR="00F66F92" w:rsidRPr="00F66F92" w:rsidRDefault="00F66F92" w:rsidP="005C3911">
      <w:pPr>
        <w:rPr>
          <w:rFonts w:hAnsi="PMingLiU"/>
        </w:rPr>
      </w:pPr>
    </w:p>
    <w:sectPr w:rsidR="00F66F92" w:rsidRPr="00F66F92" w:rsidSect="00684540">
      <w:headerReference w:type="default" r:id="rId7"/>
      <w:footerReference w:type="even" r:id="rId8"/>
      <w:footerReference w:type="default" r:id="rId9"/>
      <w:pgSz w:w="11906" w:h="16838"/>
      <w:pgMar w:top="1440" w:right="1286" w:bottom="1079" w:left="1440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814FB" w14:textId="77777777" w:rsidR="00602718" w:rsidRDefault="00602718">
      <w:r>
        <w:separator/>
      </w:r>
    </w:p>
  </w:endnote>
  <w:endnote w:type="continuationSeparator" w:id="0">
    <w:p w14:paraId="165FAA25" w14:textId="77777777" w:rsidR="00602718" w:rsidRDefault="0060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E7A5" w14:textId="77777777" w:rsidR="00FB1C1E" w:rsidRDefault="00FB1C1E" w:rsidP="00566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58B98" w14:textId="77777777" w:rsidR="00FB1C1E" w:rsidRDefault="00FB1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7B35" w14:textId="77777777" w:rsidR="00FB1C1E" w:rsidRDefault="00FB1C1E" w:rsidP="004E2CA8">
    <w:pPr>
      <w:pStyle w:val="Header"/>
      <w:wordWrap w:val="0"/>
      <w:jc w:val="right"/>
    </w:pPr>
    <w:r>
      <w:rPr>
        <w:rFonts w:hint="eastAsia"/>
      </w:rPr>
      <w:tab/>
    </w:r>
    <w:r>
      <w:rPr>
        <w:rFonts w:hint="eastAsia"/>
      </w:rPr>
      <w:tab/>
      <w:t>BAFS Learning and Teaching Example</w:t>
    </w:r>
  </w:p>
  <w:p w14:paraId="2A66882E" w14:textId="77777777" w:rsidR="00AE7CA7" w:rsidRPr="00E32EA9" w:rsidRDefault="00EF0D3A" w:rsidP="00AE7CA7">
    <w:pPr>
      <w:pStyle w:val="Header"/>
      <w:jc w:val="right"/>
    </w:pPr>
    <w:r>
      <w:rPr>
        <w:rFonts w:hint="eastAsia"/>
      </w:rPr>
      <w:t>Up</w:t>
    </w:r>
    <w:r>
      <w:t xml:space="preserve">dated in </w:t>
    </w:r>
    <w:r w:rsidR="00FE4171">
      <w:t>2024</w:t>
    </w:r>
  </w:p>
  <w:p w14:paraId="3A832427" w14:textId="77777777" w:rsidR="00FB1C1E" w:rsidRDefault="00FB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97A27" w14:textId="77777777" w:rsidR="00602718" w:rsidRDefault="00602718">
      <w:r>
        <w:separator/>
      </w:r>
    </w:p>
  </w:footnote>
  <w:footnote w:type="continuationSeparator" w:id="0">
    <w:p w14:paraId="098E966D" w14:textId="77777777" w:rsidR="00602718" w:rsidRDefault="0060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A7AE" w14:textId="234283F3" w:rsidR="00FB1C1E" w:rsidRPr="000A3D58" w:rsidRDefault="00FB1C1E" w:rsidP="00AE7CA7">
    <w:pPr>
      <w:pStyle w:val="Header"/>
    </w:pPr>
    <w:r>
      <w:rPr>
        <w:rFonts w:hint="eastAsia"/>
      </w:rPr>
      <w:t xml:space="preserve">Topic </w:t>
    </w:r>
    <w:r w:rsidR="001C2C93">
      <w:rPr>
        <w:rFonts w:hint="eastAsia"/>
      </w:rPr>
      <w:t>M0</w:t>
    </w:r>
    <w:r w:rsidR="00923E3C">
      <w:rPr>
        <w:rFonts w:hint="eastAsia"/>
      </w:rPr>
      <w:t>6</w:t>
    </w:r>
    <w:r>
      <w:rPr>
        <w:rFonts w:hint="eastAsia"/>
      </w:rPr>
      <w:t xml:space="preserve">: Role of Marketing           </w:t>
    </w:r>
    <w:r w:rsidR="009B3D61">
      <w:rPr>
        <w:rFonts w:hint="eastAsia"/>
      </w:rPr>
      <w:t xml:space="preserve">             </w:t>
    </w:r>
    <w:r>
      <w:rPr>
        <w:rFonts w:hint="eastAsia"/>
      </w:rPr>
      <w:t xml:space="preserve">         </w:t>
    </w:r>
    <w:r w:rsidR="00097A2E">
      <w:rPr>
        <w:rFonts w:hint="eastAsia"/>
      </w:rPr>
      <w:tab/>
      <w:t xml:space="preserve">      </w:t>
    </w:r>
    <w:r w:rsidR="00E025B3">
      <w:t>Answer</w:t>
    </w:r>
    <w:r w:rsidR="00097A2E">
      <w:t>s to Student Worksheet</w:t>
    </w:r>
    <w:r w:rsidR="00E025B3">
      <w:t xml:space="preserve"> </w:t>
    </w:r>
    <w:r w:rsidR="00B83719">
      <w:t>P</w:t>
    </w:r>
    <w:r>
      <w:rPr>
        <w:rFonts w:hint="eastAsia"/>
      </w:rPr>
      <w:t>.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7BE8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C03"/>
    <w:multiLevelType w:val="hybridMultilevel"/>
    <w:tmpl w:val="0C4AE0D8"/>
    <w:lvl w:ilvl="0" w:tplc="3ED013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643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EB3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A7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A17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CC7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A11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C5D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4E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4AA"/>
    <w:multiLevelType w:val="hybridMultilevel"/>
    <w:tmpl w:val="397EFBDA"/>
    <w:lvl w:ilvl="0" w:tplc="9866E8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CF2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6C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A23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3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4D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801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6D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CA6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601"/>
    <w:multiLevelType w:val="hybridMultilevel"/>
    <w:tmpl w:val="EBBABEBC"/>
    <w:lvl w:ilvl="0" w:tplc="D7E60F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A4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271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A9B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E7E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677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D0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EA6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800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478D"/>
    <w:multiLevelType w:val="hybridMultilevel"/>
    <w:tmpl w:val="7ED89C46"/>
    <w:lvl w:ilvl="0" w:tplc="69AC52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2BF9"/>
    <w:multiLevelType w:val="hybridMultilevel"/>
    <w:tmpl w:val="5448A0DC"/>
    <w:lvl w:ilvl="0" w:tplc="ACB64D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CD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062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8B1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C8C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42F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A42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B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E2C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4676F"/>
    <w:multiLevelType w:val="hybridMultilevel"/>
    <w:tmpl w:val="40A66A64"/>
    <w:lvl w:ilvl="0" w:tplc="0409000F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710C65"/>
    <w:multiLevelType w:val="hybridMultilevel"/>
    <w:tmpl w:val="68D2A204"/>
    <w:lvl w:ilvl="0" w:tplc="C9A43EFA">
      <w:start w:val="2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566C4F"/>
    <w:multiLevelType w:val="hybridMultilevel"/>
    <w:tmpl w:val="DFBE24F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083D5D"/>
    <w:multiLevelType w:val="hybridMultilevel"/>
    <w:tmpl w:val="AC20D8DC"/>
    <w:lvl w:ilvl="0" w:tplc="EA6E24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298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037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46E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889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2EF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48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03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0BE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425F"/>
    <w:multiLevelType w:val="hybridMultilevel"/>
    <w:tmpl w:val="CFE649C0"/>
    <w:lvl w:ilvl="0" w:tplc="BFB877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ABB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046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AC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BA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698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8BD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C20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E6E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97BD2"/>
    <w:multiLevelType w:val="hybridMultilevel"/>
    <w:tmpl w:val="F1803FE4"/>
    <w:lvl w:ilvl="0" w:tplc="7AA463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4B2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05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E4D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A45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A08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246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C1D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4F7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4CC9"/>
    <w:multiLevelType w:val="hybridMultilevel"/>
    <w:tmpl w:val="79EA99BA"/>
    <w:lvl w:ilvl="0" w:tplc="FA923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5753AE"/>
    <w:multiLevelType w:val="hybridMultilevel"/>
    <w:tmpl w:val="08F4B1A2"/>
    <w:lvl w:ilvl="0" w:tplc="60A62C5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33370AF2"/>
    <w:multiLevelType w:val="hybridMultilevel"/>
    <w:tmpl w:val="1DB04B72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527179"/>
    <w:multiLevelType w:val="hybridMultilevel"/>
    <w:tmpl w:val="E368CAF0"/>
    <w:lvl w:ilvl="0" w:tplc="F7D42D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221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DA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AF1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2D5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ABA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8E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6EC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0AB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24310"/>
    <w:multiLevelType w:val="hybridMultilevel"/>
    <w:tmpl w:val="19C60C44"/>
    <w:lvl w:ilvl="0" w:tplc="9182C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8747F17"/>
    <w:multiLevelType w:val="hybridMultilevel"/>
    <w:tmpl w:val="8F7AC9D4"/>
    <w:lvl w:ilvl="0" w:tplc="40B6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1C3E4C"/>
    <w:multiLevelType w:val="hybridMultilevel"/>
    <w:tmpl w:val="666E239C"/>
    <w:lvl w:ilvl="0" w:tplc="27C88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9D4995"/>
    <w:multiLevelType w:val="hybridMultilevel"/>
    <w:tmpl w:val="014876B6"/>
    <w:lvl w:ilvl="0" w:tplc="04090011">
      <w:start w:val="2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813B5C"/>
    <w:multiLevelType w:val="hybridMultilevel"/>
    <w:tmpl w:val="DB76FA36"/>
    <w:lvl w:ilvl="0" w:tplc="72603A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C32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F7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86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05A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46D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0A9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282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62C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87079"/>
    <w:multiLevelType w:val="hybridMultilevel"/>
    <w:tmpl w:val="C6E27550"/>
    <w:lvl w:ilvl="0" w:tplc="20863C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A5F544F"/>
    <w:multiLevelType w:val="hybridMultilevel"/>
    <w:tmpl w:val="4CF6D828"/>
    <w:lvl w:ilvl="0" w:tplc="2214C7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CF5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C86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A9A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803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E1E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E4A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845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A23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F3CB9"/>
    <w:multiLevelType w:val="hybridMultilevel"/>
    <w:tmpl w:val="2C18F0B6"/>
    <w:lvl w:ilvl="0" w:tplc="0B587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370230"/>
    <w:multiLevelType w:val="hybridMultilevel"/>
    <w:tmpl w:val="155CE208"/>
    <w:lvl w:ilvl="0" w:tplc="E48681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A26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4F4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0BD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ED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AE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643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0B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E62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21B6A"/>
    <w:multiLevelType w:val="hybridMultilevel"/>
    <w:tmpl w:val="5CCEE43A"/>
    <w:lvl w:ilvl="0" w:tplc="DEEA5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3C7EFE"/>
    <w:multiLevelType w:val="hybridMultilevel"/>
    <w:tmpl w:val="82880A7E"/>
    <w:lvl w:ilvl="0" w:tplc="34586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3A152D"/>
    <w:multiLevelType w:val="hybridMultilevel"/>
    <w:tmpl w:val="15B8B0E0"/>
    <w:lvl w:ilvl="0" w:tplc="FE4673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C8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0A4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EC4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E5E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619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6AC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E23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65D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63AB8"/>
    <w:multiLevelType w:val="hybridMultilevel"/>
    <w:tmpl w:val="BFAA72FA"/>
    <w:lvl w:ilvl="0" w:tplc="3A7025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07B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E9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616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E2A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697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8F4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8AD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6D1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90EA1"/>
    <w:multiLevelType w:val="hybridMultilevel"/>
    <w:tmpl w:val="D0DAE9A2"/>
    <w:lvl w:ilvl="0" w:tplc="03D20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ECC02C4"/>
    <w:multiLevelType w:val="hybridMultilevel"/>
    <w:tmpl w:val="2758D390"/>
    <w:lvl w:ilvl="0" w:tplc="1018D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0EE4337"/>
    <w:multiLevelType w:val="hybridMultilevel"/>
    <w:tmpl w:val="C54EC388"/>
    <w:lvl w:ilvl="0" w:tplc="B98261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A56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288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C7A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282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483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6AD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4AE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6A0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81A31"/>
    <w:multiLevelType w:val="hybridMultilevel"/>
    <w:tmpl w:val="A2AE6428"/>
    <w:lvl w:ilvl="0" w:tplc="9B4E95F0">
      <w:start w:val="3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3" w15:restartNumberingAfterBreak="0">
    <w:nsid w:val="64E0281D"/>
    <w:multiLevelType w:val="hybridMultilevel"/>
    <w:tmpl w:val="C7EE8DDE"/>
    <w:lvl w:ilvl="0" w:tplc="5A8A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EC4A5D"/>
    <w:multiLevelType w:val="hybridMultilevel"/>
    <w:tmpl w:val="C72427E6"/>
    <w:lvl w:ilvl="0" w:tplc="1E2ABBD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Comic Sans MS" w:eastAsia="PMingLiU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65D4438"/>
    <w:multiLevelType w:val="hybridMultilevel"/>
    <w:tmpl w:val="BDE69022"/>
    <w:lvl w:ilvl="0" w:tplc="60A62C52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6" w15:restartNumberingAfterBreak="0">
    <w:nsid w:val="67D40854"/>
    <w:multiLevelType w:val="hybridMultilevel"/>
    <w:tmpl w:val="9900FA8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AC2723C"/>
    <w:multiLevelType w:val="hybridMultilevel"/>
    <w:tmpl w:val="72C695D4"/>
    <w:lvl w:ilvl="0" w:tplc="842CF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689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C3C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AEC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85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A5B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CC3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095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E39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6B3BA1"/>
    <w:multiLevelType w:val="hybridMultilevel"/>
    <w:tmpl w:val="B7BC2020"/>
    <w:lvl w:ilvl="0" w:tplc="C78A75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88A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88C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0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8DE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C1A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41D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ECC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A7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C6460"/>
    <w:multiLevelType w:val="hybridMultilevel"/>
    <w:tmpl w:val="F9DABDBA"/>
    <w:lvl w:ilvl="0" w:tplc="0DAA8F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848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EE5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039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48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CB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67B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22E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C37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A1190"/>
    <w:multiLevelType w:val="hybridMultilevel"/>
    <w:tmpl w:val="C0EE02E8"/>
    <w:lvl w:ilvl="0" w:tplc="D9C85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0B470BA"/>
    <w:multiLevelType w:val="hybridMultilevel"/>
    <w:tmpl w:val="0A269D34"/>
    <w:lvl w:ilvl="0" w:tplc="89341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F24DBC"/>
    <w:multiLevelType w:val="hybridMultilevel"/>
    <w:tmpl w:val="D7324A1E"/>
    <w:lvl w:ilvl="0" w:tplc="06B80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F5DBD"/>
    <w:multiLevelType w:val="hybridMultilevel"/>
    <w:tmpl w:val="BB02D82A"/>
    <w:lvl w:ilvl="0" w:tplc="8A7E9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6E75284"/>
    <w:multiLevelType w:val="hybridMultilevel"/>
    <w:tmpl w:val="CD281346"/>
    <w:lvl w:ilvl="0" w:tplc="B7CA3A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0FB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C5E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88F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08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DB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221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8B7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8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D2AFA"/>
    <w:multiLevelType w:val="hybridMultilevel"/>
    <w:tmpl w:val="C946025E"/>
    <w:lvl w:ilvl="0" w:tplc="4718DE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F1081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20D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447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2A4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C0B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227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466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A0D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E7319"/>
    <w:multiLevelType w:val="hybridMultilevel"/>
    <w:tmpl w:val="0EDC5524"/>
    <w:lvl w:ilvl="0" w:tplc="9C46AAE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A62C52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PMingLiU" w:hAnsi="Comic Sans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9CA0FE6"/>
    <w:multiLevelType w:val="hybridMultilevel"/>
    <w:tmpl w:val="F58EDD9E"/>
    <w:lvl w:ilvl="0" w:tplc="935E1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C407517"/>
    <w:multiLevelType w:val="hybridMultilevel"/>
    <w:tmpl w:val="30B29B16"/>
    <w:lvl w:ilvl="0" w:tplc="60A62C52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0" w15:restartNumberingAfterBreak="0">
    <w:nsid w:val="7FCB646A"/>
    <w:multiLevelType w:val="hybridMultilevel"/>
    <w:tmpl w:val="E5825244"/>
    <w:lvl w:ilvl="0" w:tplc="842866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E8C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2C8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C41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C84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C03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AED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E11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81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7"/>
  </w:num>
  <w:num w:numId="4">
    <w:abstractNumId w:val="36"/>
  </w:num>
  <w:num w:numId="5">
    <w:abstractNumId w:val="13"/>
  </w:num>
  <w:num w:numId="6">
    <w:abstractNumId w:val="14"/>
  </w:num>
  <w:num w:numId="7">
    <w:abstractNumId w:val="9"/>
  </w:num>
  <w:num w:numId="8">
    <w:abstractNumId w:val="45"/>
  </w:num>
  <w:num w:numId="9">
    <w:abstractNumId w:val="46"/>
  </w:num>
  <w:num w:numId="10">
    <w:abstractNumId w:val="39"/>
  </w:num>
  <w:num w:numId="11">
    <w:abstractNumId w:val="40"/>
  </w:num>
  <w:num w:numId="12">
    <w:abstractNumId w:val="24"/>
  </w:num>
  <w:num w:numId="13">
    <w:abstractNumId w:val="50"/>
  </w:num>
  <w:num w:numId="14">
    <w:abstractNumId w:val="1"/>
  </w:num>
  <w:num w:numId="15">
    <w:abstractNumId w:val="4"/>
  </w:num>
  <w:num w:numId="16">
    <w:abstractNumId w:val="10"/>
  </w:num>
  <w:num w:numId="17">
    <w:abstractNumId w:val="27"/>
  </w:num>
  <w:num w:numId="18">
    <w:abstractNumId w:val="28"/>
  </w:num>
  <w:num w:numId="19">
    <w:abstractNumId w:val="20"/>
  </w:num>
  <w:num w:numId="20">
    <w:abstractNumId w:val="31"/>
  </w:num>
  <w:num w:numId="21">
    <w:abstractNumId w:val="21"/>
  </w:num>
  <w:num w:numId="22">
    <w:abstractNumId w:val="6"/>
  </w:num>
  <w:num w:numId="23">
    <w:abstractNumId w:val="18"/>
  </w:num>
  <w:num w:numId="24">
    <w:abstractNumId w:val="44"/>
  </w:num>
  <w:num w:numId="25">
    <w:abstractNumId w:val="26"/>
  </w:num>
  <w:num w:numId="26">
    <w:abstractNumId w:val="41"/>
  </w:num>
  <w:num w:numId="27">
    <w:abstractNumId w:val="16"/>
  </w:num>
  <w:num w:numId="28">
    <w:abstractNumId w:val="5"/>
  </w:num>
  <w:num w:numId="29">
    <w:abstractNumId w:val="23"/>
  </w:num>
  <w:num w:numId="30">
    <w:abstractNumId w:val="17"/>
  </w:num>
  <w:num w:numId="31">
    <w:abstractNumId w:val="48"/>
  </w:num>
  <w:num w:numId="32">
    <w:abstractNumId w:val="25"/>
  </w:num>
  <w:num w:numId="33">
    <w:abstractNumId w:val="11"/>
  </w:num>
  <w:num w:numId="34">
    <w:abstractNumId w:val="42"/>
  </w:num>
  <w:num w:numId="35">
    <w:abstractNumId w:val="30"/>
  </w:num>
  <w:num w:numId="36">
    <w:abstractNumId w:val="43"/>
  </w:num>
  <w:num w:numId="37">
    <w:abstractNumId w:val="33"/>
  </w:num>
  <w:num w:numId="38">
    <w:abstractNumId w:val="29"/>
  </w:num>
  <w:num w:numId="39">
    <w:abstractNumId w:val="32"/>
  </w:num>
  <w:num w:numId="40">
    <w:abstractNumId w:val="34"/>
  </w:num>
  <w:num w:numId="41">
    <w:abstractNumId w:val="49"/>
  </w:num>
  <w:num w:numId="42">
    <w:abstractNumId w:val="8"/>
  </w:num>
  <w:num w:numId="43">
    <w:abstractNumId w:val="35"/>
  </w:num>
  <w:num w:numId="44">
    <w:abstractNumId w:val="47"/>
  </w:num>
  <w:num w:numId="45">
    <w:abstractNumId w:val="2"/>
  </w:num>
  <w:num w:numId="46">
    <w:abstractNumId w:val="22"/>
  </w:num>
  <w:num w:numId="47">
    <w:abstractNumId w:val="37"/>
  </w:num>
  <w:num w:numId="48">
    <w:abstractNumId w:val="0"/>
  </w:num>
  <w:num w:numId="49">
    <w:abstractNumId w:val="12"/>
  </w:num>
  <w:num w:numId="50">
    <w:abstractNumId w:val="15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7"/>
    <w:rsid w:val="000100AF"/>
    <w:rsid w:val="00013DCB"/>
    <w:rsid w:val="00022F8E"/>
    <w:rsid w:val="00023738"/>
    <w:rsid w:val="00024FC4"/>
    <w:rsid w:val="000276FB"/>
    <w:rsid w:val="00032056"/>
    <w:rsid w:val="000344EC"/>
    <w:rsid w:val="00037BE8"/>
    <w:rsid w:val="000454F5"/>
    <w:rsid w:val="00053861"/>
    <w:rsid w:val="00062F33"/>
    <w:rsid w:val="000647C1"/>
    <w:rsid w:val="00085121"/>
    <w:rsid w:val="0009267E"/>
    <w:rsid w:val="00097A2E"/>
    <w:rsid w:val="000A2039"/>
    <w:rsid w:val="000A3052"/>
    <w:rsid w:val="000A3D58"/>
    <w:rsid w:val="000C0BCC"/>
    <w:rsid w:val="000C193D"/>
    <w:rsid w:val="000C4705"/>
    <w:rsid w:val="000D632D"/>
    <w:rsid w:val="000E4C9A"/>
    <w:rsid w:val="000F5655"/>
    <w:rsid w:val="000F7047"/>
    <w:rsid w:val="00102285"/>
    <w:rsid w:val="0012798D"/>
    <w:rsid w:val="0013399D"/>
    <w:rsid w:val="00141FF3"/>
    <w:rsid w:val="00150ADF"/>
    <w:rsid w:val="00150D3B"/>
    <w:rsid w:val="00156EAE"/>
    <w:rsid w:val="0017724F"/>
    <w:rsid w:val="001A202C"/>
    <w:rsid w:val="001A605B"/>
    <w:rsid w:val="001C2C93"/>
    <w:rsid w:val="001D0257"/>
    <w:rsid w:val="001D35A9"/>
    <w:rsid w:val="001E1334"/>
    <w:rsid w:val="00211DF3"/>
    <w:rsid w:val="00213738"/>
    <w:rsid w:val="002138A2"/>
    <w:rsid w:val="002230F0"/>
    <w:rsid w:val="00241C0A"/>
    <w:rsid w:val="00274C51"/>
    <w:rsid w:val="002A4C93"/>
    <w:rsid w:val="002B64DB"/>
    <w:rsid w:val="002C581F"/>
    <w:rsid w:val="002D7C67"/>
    <w:rsid w:val="002E4331"/>
    <w:rsid w:val="002E708A"/>
    <w:rsid w:val="002F01FB"/>
    <w:rsid w:val="002F2B86"/>
    <w:rsid w:val="002F6897"/>
    <w:rsid w:val="00311711"/>
    <w:rsid w:val="003231CD"/>
    <w:rsid w:val="0032350B"/>
    <w:rsid w:val="00331EDB"/>
    <w:rsid w:val="00345B53"/>
    <w:rsid w:val="00360768"/>
    <w:rsid w:val="00374DA6"/>
    <w:rsid w:val="0037684A"/>
    <w:rsid w:val="00382A69"/>
    <w:rsid w:val="00393919"/>
    <w:rsid w:val="003B1B23"/>
    <w:rsid w:val="003E63E4"/>
    <w:rsid w:val="003E7164"/>
    <w:rsid w:val="00407004"/>
    <w:rsid w:val="00441B53"/>
    <w:rsid w:val="0044414F"/>
    <w:rsid w:val="00446D73"/>
    <w:rsid w:val="00451C03"/>
    <w:rsid w:val="00452465"/>
    <w:rsid w:val="00460684"/>
    <w:rsid w:val="004842E6"/>
    <w:rsid w:val="00495005"/>
    <w:rsid w:val="00495A03"/>
    <w:rsid w:val="00495F7B"/>
    <w:rsid w:val="00497933"/>
    <w:rsid w:val="004A068B"/>
    <w:rsid w:val="004A28D2"/>
    <w:rsid w:val="004A2F46"/>
    <w:rsid w:val="004A60CA"/>
    <w:rsid w:val="004A7D50"/>
    <w:rsid w:val="004B4416"/>
    <w:rsid w:val="004B4937"/>
    <w:rsid w:val="004E2CA8"/>
    <w:rsid w:val="004E4F9C"/>
    <w:rsid w:val="0050109B"/>
    <w:rsid w:val="00515D18"/>
    <w:rsid w:val="0052439A"/>
    <w:rsid w:val="00525D43"/>
    <w:rsid w:val="00542FA1"/>
    <w:rsid w:val="005570FE"/>
    <w:rsid w:val="00566663"/>
    <w:rsid w:val="005669F3"/>
    <w:rsid w:val="005859E5"/>
    <w:rsid w:val="00591551"/>
    <w:rsid w:val="005A05D6"/>
    <w:rsid w:val="005B5E68"/>
    <w:rsid w:val="005C0DAE"/>
    <w:rsid w:val="005C3911"/>
    <w:rsid w:val="005C7ABC"/>
    <w:rsid w:val="005E2222"/>
    <w:rsid w:val="005F6132"/>
    <w:rsid w:val="006009B5"/>
    <w:rsid w:val="00602718"/>
    <w:rsid w:val="0060347F"/>
    <w:rsid w:val="00605D38"/>
    <w:rsid w:val="006210C1"/>
    <w:rsid w:val="0062279E"/>
    <w:rsid w:val="00631B47"/>
    <w:rsid w:val="00633E9E"/>
    <w:rsid w:val="006378B7"/>
    <w:rsid w:val="00652D81"/>
    <w:rsid w:val="00657599"/>
    <w:rsid w:val="00683BF1"/>
    <w:rsid w:val="00683CA0"/>
    <w:rsid w:val="00684540"/>
    <w:rsid w:val="006A4424"/>
    <w:rsid w:val="006B0A11"/>
    <w:rsid w:val="006C120E"/>
    <w:rsid w:val="006E301A"/>
    <w:rsid w:val="006E4643"/>
    <w:rsid w:val="006F0701"/>
    <w:rsid w:val="006F09B0"/>
    <w:rsid w:val="007053E5"/>
    <w:rsid w:val="00705B40"/>
    <w:rsid w:val="00707E9D"/>
    <w:rsid w:val="00715451"/>
    <w:rsid w:val="00717AD9"/>
    <w:rsid w:val="00731D27"/>
    <w:rsid w:val="00743918"/>
    <w:rsid w:val="00745F8D"/>
    <w:rsid w:val="00747ED5"/>
    <w:rsid w:val="00750D63"/>
    <w:rsid w:val="00750EE8"/>
    <w:rsid w:val="00757BF9"/>
    <w:rsid w:val="00766684"/>
    <w:rsid w:val="00775C30"/>
    <w:rsid w:val="007807CB"/>
    <w:rsid w:val="00783001"/>
    <w:rsid w:val="00786B14"/>
    <w:rsid w:val="007B5CD7"/>
    <w:rsid w:val="007D12B8"/>
    <w:rsid w:val="007E08CD"/>
    <w:rsid w:val="007E2C86"/>
    <w:rsid w:val="007F2925"/>
    <w:rsid w:val="00803964"/>
    <w:rsid w:val="0081110A"/>
    <w:rsid w:val="008137EA"/>
    <w:rsid w:val="008349B0"/>
    <w:rsid w:val="00841AE9"/>
    <w:rsid w:val="0084665F"/>
    <w:rsid w:val="00847D76"/>
    <w:rsid w:val="0085128E"/>
    <w:rsid w:val="008564A3"/>
    <w:rsid w:val="00884608"/>
    <w:rsid w:val="008A249F"/>
    <w:rsid w:val="008A287A"/>
    <w:rsid w:val="008A637D"/>
    <w:rsid w:val="008B704E"/>
    <w:rsid w:val="008B7319"/>
    <w:rsid w:val="008D7C3E"/>
    <w:rsid w:val="008E25B0"/>
    <w:rsid w:val="009156C2"/>
    <w:rsid w:val="00916256"/>
    <w:rsid w:val="00923E3C"/>
    <w:rsid w:val="009370B9"/>
    <w:rsid w:val="00951767"/>
    <w:rsid w:val="00951EB2"/>
    <w:rsid w:val="00960A9A"/>
    <w:rsid w:val="00974A90"/>
    <w:rsid w:val="00975EE5"/>
    <w:rsid w:val="009835AA"/>
    <w:rsid w:val="00991B5A"/>
    <w:rsid w:val="009B3D61"/>
    <w:rsid w:val="009B636B"/>
    <w:rsid w:val="009D2494"/>
    <w:rsid w:val="00A05003"/>
    <w:rsid w:val="00A05F0E"/>
    <w:rsid w:val="00A0667D"/>
    <w:rsid w:val="00A20307"/>
    <w:rsid w:val="00A25212"/>
    <w:rsid w:val="00A2799E"/>
    <w:rsid w:val="00A33F1B"/>
    <w:rsid w:val="00A4180C"/>
    <w:rsid w:val="00A63C79"/>
    <w:rsid w:val="00A7143B"/>
    <w:rsid w:val="00A72987"/>
    <w:rsid w:val="00A8617A"/>
    <w:rsid w:val="00A87E67"/>
    <w:rsid w:val="00A93F2D"/>
    <w:rsid w:val="00AB73DC"/>
    <w:rsid w:val="00AC46E2"/>
    <w:rsid w:val="00AD2983"/>
    <w:rsid w:val="00AE6CEF"/>
    <w:rsid w:val="00AE7CA7"/>
    <w:rsid w:val="00B0405F"/>
    <w:rsid w:val="00B0452E"/>
    <w:rsid w:val="00B142EA"/>
    <w:rsid w:val="00B4293D"/>
    <w:rsid w:val="00B56155"/>
    <w:rsid w:val="00B610EA"/>
    <w:rsid w:val="00B615AE"/>
    <w:rsid w:val="00B72779"/>
    <w:rsid w:val="00B751EA"/>
    <w:rsid w:val="00B75720"/>
    <w:rsid w:val="00B83719"/>
    <w:rsid w:val="00BA174A"/>
    <w:rsid w:val="00BC19A3"/>
    <w:rsid w:val="00BC54E1"/>
    <w:rsid w:val="00BD777E"/>
    <w:rsid w:val="00BE0500"/>
    <w:rsid w:val="00BE498A"/>
    <w:rsid w:val="00BE753B"/>
    <w:rsid w:val="00BF265B"/>
    <w:rsid w:val="00C034AC"/>
    <w:rsid w:val="00C0409B"/>
    <w:rsid w:val="00C25189"/>
    <w:rsid w:val="00C356A4"/>
    <w:rsid w:val="00C46233"/>
    <w:rsid w:val="00C55658"/>
    <w:rsid w:val="00C55CC9"/>
    <w:rsid w:val="00C579BA"/>
    <w:rsid w:val="00C84E8A"/>
    <w:rsid w:val="00CC46D3"/>
    <w:rsid w:val="00CE2DC5"/>
    <w:rsid w:val="00CF058C"/>
    <w:rsid w:val="00CF5712"/>
    <w:rsid w:val="00D02AE0"/>
    <w:rsid w:val="00D0542C"/>
    <w:rsid w:val="00D11C4E"/>
    <w:rsid w:val="00D17D30"/>
    <w:rsid w:val="00D25D8C"/>
    <w:rsid w:val="00D26B2D"/>
    <w:rsid w:val="00D32008"/>
    <w:rsid w:val="00D3516C"/>
    <w:rsid w:val="00D35D2F"/>
    <w:rsid w:val="00D51AAF"/>
    <w:rsid w:val="00D745DB"/>
    <w:rsid w:val="00D8460C"/>
    <w:rsid w:val="00D91215"/>
    <w:rsid w:val="00DD0E6C"/>
    <w:rsid w:val="00DF1FF2"/>
    <w:rsid w:val="00E025B3"/>
    <w:rsid w:val="00E062EE"/>
    <w:rsid w:val="00E07342"/>
    <w:rsid w:val="00E15750"/>
    <w:rsid w:val="00E21CEA"/>
    <w:rsid w:val="00E30C5E"/>
    <w:rsid w:val="00E31980"/>
    <w:rsid w:val="00E321AD"/>
    <w:rsid w:val="00E32EA9"/>
    <w:rsid w:val="00E35288"/>
    <w:rsid w:val="00E35CEF"/>
    <w:rsid w:val="00E40AF8"/>
    <w:rsid w:val="00E52133"/>
    <w:rsid w:val="00E647EA"/>
    <w:rsid w:val="00E7292A"/>
    <w:rsid w:val="00E7497B"/>
    <w:rsid w:val="00E90FD8"/>
    <w:rsid w:val="00EA4F83"/>
    <w:rsid w:val="00EC689F"/>
    <w:rsid w:val="00EE145D"/>
    <w:rsid w:val="00EF0D3A"/>
    <w:rsid w:val="00EF2029"/>
    <w:rsid w:val="00F20672"/>
    <w:rsid w:val="00F339B0"/>
    <w:rsid w:val="00F524F2"/>
    <w:rsid w:val="00F53F20"/>
    <w:rsid w:val="00F60DEE"/>
    <w:rsid w:val="00F66F92"/>
    <w:rsid w:val="00F7033D"/>
    <w:rsid w:val="00F754D8"/>
    <w:rsid w:val="00FA223E"/>
    <w:rsid w:val="00FB1C1E"/>
    <w:rsid w:val="00FB1F88"/>
    <w:rsid w:val="00FB2CE9"/>
    <w:rsid w:val="00FB4DB2"/>
    <w:rsid w:val="00FE1A85"/>
    <w:rsid w:val="00FE4171"/>
    <w:rsid w:val="00FE65D7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E9701"/>
  <w15:chartTrackingRefBased/>
  <w15:docId w15:val="{40358F3E-D1C9-4506-A377-A84C9839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E062EE"/>
  </w:style>
  <w:style w:type="table" w:styleId="TableGrid">
    <w:name w:val="Table Grid"/>
    <w:basedOn w:val="TableNormal"/>
    <w:rsid w:val="004E4F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C689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8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830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7ABC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CommentReference">
    <w:name w:val="annotation reference"/>
    <w:basedOn w:val="DefaultParagraphFont"/>
    <w:rsid w:val="004A28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28D2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4A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28D2"/>
    <w:rPr>
      <w:b/>
      <w:bCs/>
      <w:kern w:val="2"/>
    </w:rPr>
  </w:style>
  <w:style w:type="paragraph" w:styleId="ListParagraph">
    <w:name w:val="List Paragraph"/>
    <w:basedOn w:val="Normal"/>
    <w:uiPriority w:val="34"/>
    <w:qFormat/>
    <w:rsid w:val="0050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VTC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cdote13</dc:creator>
  <cp:keywords/>
  <cp:lastModifiedBy>LO, Hiu-man</cp:lastModifiedBy>
  <cp:revision>5</cp:revision>
  <cp:lastPrinted>2024-08-02T07:24:00Z</cp:lastPrinted>
  <dcterms:created xsi:type="dcterms:W3CDTF">2024-08-12T08:48:00Z</dcterms:created>
  <dcterms:modified xsi:type="dcterms:W3CDTF">2024-08-26T07:56:00Z</dcterms:modified>
</cp:coreProperties>
</file>